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4" w:rsidRDefault="002D2A74" w:rsidP="00495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13" w:rsidRPr="00495C13" w:rsidRDefault="00495C13" w:rsidP="0049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13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926106" w:rsidRDefault="00495C13" w:rsidP="0049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13">
        <w:rPr>
          <w:rFonts w:ascii="Times New Roman" w:hAnsi="Times New Roman" w:cs="Times New Roman"/>
          <w:b/>
          <w:sz w:val="28"/>
          <w:szCs w:val="28"/>
        </w:rPr>
        <w:t>Турнира «Русский силомер»</w:t>
      </w:r>
    </w:p>
    <w:p w:rsidR="00495C13" w:rsidRDefault="00495C13" w:rsidP="00495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495C13" w:rsidTr="00495C13">
        <w:tc>
          <w:tcPr>
            <w:tcW w:w="3189" w:type="dxa"/>
          </w:tcPr>
          <w:p w:rsidR="00495C13" w:rsidRPr="003A0CA9" w:rsidRDefault="00495C13" w:rsidP="0049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495C13" w:rsidRPr="003A0CA9" w:rsidRDefault="00495C13" w:rsidP="0049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91" w:type="dxa"/>
          </w:tcPr>
          <w:p w:rsidR="00495C13" w:rsidRPr="003A0CA9" w:rsidRDefault="00495C13" w:rsidP="0049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95C13" w:rsidTr="00495C13">
        <w:tc>
          <w:tcPr>
            <w:tcW w:w="3189" w:type="dxa"/>
            <w:vMerge w:val="restart"/>
          </w:tcPr>
          <w:p w:rsidR="00495C13" w:rsidRDefault="00495C13" w:rsidP="0049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C13" w:rsidRDefault="00495C13" w:rsidP="0049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C13"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1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5C13" w:rsidTr="00495C13">
        <w:tc>
          <w:tcPr>
            <w:tcW w:w="3189" w:type="dxa"/>
            <w:vMerge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13">
              <w:rPr>
                <w:rFonts w:ascii="Times New Roman" w:hAnsi="Times New Roman" w:cs="Times New Roman"/>
                <w:sz w:val="24"/>
                <w:szCs w:val="24"/>
              </w:rPr>
              <w:t>перемена после 1 урока</w:t>
            </w: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95C13" w:rsidTr="00495C13">
        <w:tc>
          <w:tcPr>
            <w:tcW w:w="3189" w:type="dxa"/>
            <w:vMerge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5C13" w:rsidTr="00495C13">
        <w:tc>
          <w:tcPr>
            <w:tcW w:w="3189" w:type="dxa"/>
            <w:vMerge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2 урока</w:t>
            </w: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495C13" w:rsidTr="00495C13">
        <w:tc>
          <w:tcPr>
            <w:tcW w:w="3189" w:type="dxa"/>
            <w:vMerge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495C13" w:rsidTr="00495C13">
        <w:tc>
          <w:tcPr>
            <w:tcW w:w="3189" w:type="dxa"/>
            <w:vMerge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3 урока</w:t>
            </w: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495C13" w:rsidTr="00495C13">
        <w:tc>
          <w:tcPr>
            <w:tcW w:w="3189" w:type="dxa"/>
            <w:vMerge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495C13" w:rsidTr="00495C13">
        <w:tc>
          <w:tcPr>
            <w:tcW w:w="3189" w:type="dxa"/>
            <w:vMerge/>
          </w:tcPr>
          <w:p w:rsidR="00495C13" w:rsidRP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4 урока</w:t>
            </w:r>
          </w:p>
        </w:tc>
        <w:tc>
          <w:tcPr>
            <w:tcW w:w="3191" w:type="dxa"/>
          </w:tcPr>
          <w:p w:rsidR="00495C13" w:rsidRDefault="00495C13" w:rsidP="004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95C13" w:rsidTr="00495C13">
        <w:tc>
          <w:tcPr>
            <w:tcW w:w="3189" w:type="dxa"/>
            <w:vMerge/>
          </w:tcPr>
          <w:p w:rsidR="00495C13" w:rsidRP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1" w:type="dxa"/>
          </w:tcPr>
          <w:p w:rsid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495C13" w:rsidTr="00495C13">
        <w:tc>
          <w:tcPr>
            <w:tcW w:w="3189" w:type="dxa"/>
            <w:vMerge/>
          </w:tcPr>
          <w:p w:rsidR="00495C13" w:rsidRP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1" w:type="dxa"/>
          </w:tcPr>
          <w:p w:rsid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495C13" w:rsidTr="00495C13">
        <w:tc>
          <w:tcPr>
            <w:tcW w:w="3189" w:type="dxa"/>
          </w:tcPr>
          <w:p w:rsidR="00495C13" w:rsidRP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A9" w:rsidTr="00495C13">
        <w:tc>
          <w:tcPr>
            <w:tcW w:w="3189" w:type="dxa"/>
            <w:vMerge w:val="restart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CA9" w:rsidRPr="003A0CA9" w:rsidRDefault="003A0CA9" w:rsidP="00F2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9"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3191" w:type="dxa"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1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3A0CA9" w:rsidTr="00495C13">
        <w:tc>
          <w:tcPr>
            <w:tcW w:w="3189" w:type="dxa"/>
            <w:vMerge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</w:tr>
      <w:tr w:rsidR="003A0CA9" w:rsidTr="00495C13">
        <w:tc>
          <w:tcPr>
            <w:tcW w:w="3189" w:type="dxa"/>
            <w:vMerge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A0CA9" w:rsidTr="00495C13">
        <w:tc>
          <w:tcPr>
            <w:tcW w:w="3189" w:type="dxa"/>
            <w:vMerge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3 урока</w:t>
            </w: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3A0CA9" w:rsidTr="00495C13">
        <w:tc>
          <w:tcPr>
            <w:tcW w:w="3189" w:type="dxa"/>
            <w:vMerge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3A0CA9" w:rsidTr="00495C13">
        <w:tc>
          <w:tcPr>
            <w:tcW w:w="3189" w:type="dxa"/>
            <w:vMerge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A0CA9" w:rsidTr="00495C13">
        <w:tc>
          <w:tcPr>
            <w:tcW w:w="3189" w:type="dxa"/>
            <w:vMerge/>
          </w:tcPr>
          <w:p w:rsidR="003A0CA9" w:rsidRPr="00495C13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495C13" w:rsidTr="00495C13">
        <w:tc>
          <w:tcPr>
            <w:tcW w:w="3189" w:type="dxa"/>
          </w:tcPr>
          <w:p w:rsidR="00495C13" w:rsidRP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5C13" w:rsidRDefault="00495C13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A9" w:rsidTr="00495C13">
        <w:tc>
          <w:tcPr>
            <w:tcW w:w="3189" w:type="dxa"/>
          </w:tcPr>
          <w:p w:rsidR="003A0CA9" w:rsidRPr="003A0CA9" w:rsidRDefault="003A0CA9" w:rsidP="00F25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A9"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3A0CA9" w:rsidRDefault="003A0CA9" w:rsidP="00F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495C13" w:rsidRPr="00495C13" w:rsidRDefault="00495C13" w:rsidP="00495C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5C13" w:rsidRPr="00495C13" w:rsidSect="0092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C13"/>
    <w:rsid w:val="001D3D98"/>
    <w:rsid w:val="002D2A74"/>
    <w:rsid w:val="003A0CA9"/>
    <w:rsid w:val="00495C13"/>
    <w:rsid w:val="007C484F"/>
    <w:rsid w:val="00926106"/>
    <w:rsid w:val="00C6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Светлана Викторовна</dc:creator>
  <cp:lastModifiedBy>Шабалина Светлана Викторовна</cp:lastModifiedBy>
  <cp:revision>2</cp:revision>
  <cp:lastPrinted>2017-11-17T04:02:00Z</cp:lastPrinted>
  <dcterms:created xsi:type="dcterms:W3CDTF">2017-11-17T03:50:00Z</dcterms:created>
  <dcterms:modified xsi:type="dcterms:W3CDTF">2017-11-17T09:08:00Z</dcterms:modified>
</cp:coreProperties>
</file>