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23" w:rsidRPr="00650051" w:rsidRDefault="00C95223" w:rsidP="00C9522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50051">
        <w:rPr>
          <w:rFonts w:ascii="Times New Roman" w:hAnsi="Times New Roman"/>
        </w:rPr>
        <w:t>Утверждено</w:t>
      </w:r>
    </w:p>
    <w:p w:rsidR="00C95223" w:rsidRPr="00650051" w:rsidRDefault="00C95223" w:rsidP="00C95223">
      <w:pPr>
        <w:spacing w:after="0" w:line="240" w:lineRule="auto"/>
        <w:jc w:val="right"/>
        <w:rPr>
          <w:rFonts w:ascii="Times New Roman" w:hAnsi="Times New Roman"/>
        </w:rPr>
      </w:pPr>
      <w:r w:rsidRPr="00650051">
        <w:rPr>
          <w:rFonts w:ascii="Times New Roman" w:hAnsi="Times New Roman"/>
        </w:rPr>
        <w:t xml:space="preserve"> </w:t>
      </w:r>
    </w:p>
    <w:p w:rsidR="00C95223" w:rsidRPr="00082FBF" w:rsidRDefault="00082FBF" w:rsidP="00C95223">
      <w:pPr>
        <w:jc w:val="right"/>
        <w:rPr>
          <w:rFonts w:ascii="Times New Roman" w:hAnsi="Times New Roman"/>
        </w:rPr>
      </w:pPr>
      <w:r w:rsidRPr="00082FBF">
        <w:rPr>
          <w:rFonts w:ascii="Times New Roman" w:hAnsi="Times New Roman"/>
        </w:rPr>
        <w:t xml:space="preserve">приказом </w:t>
      </w:r>
      <w:r w:rsidRPr="00491135">
        <w:rPr>
          <w:rFonts w:ascii="Times New Roman" w:hAnsi="Times New Roman"/>
        </w:rPr>
        <w:t>№</w:t>
      </w:r>
      <w:r w:rsidR="00491135" w:rsidRPr="00491135">
        <w:rPr>
          <w:rFonts w:ascii="Times New Roman" w:hAnsi="Times New Roman"/>
        </w:rPr>
        <w:t>228</w:t>
      </w:r>
      <w:r w:rsidRPr="00491135">
        <w:rPr>
          <w:rFonts w:ascii="Times New Roman" w:hAnsi="Times New Roman"/>
        </w:rPr>
        <w:t xml:space="preserve"> от «</w:t>
      </w:r>
      <w:r w:rsidR="00491135" w:rsidRPr="00491135">
        <w:rPr>
          <w:rFonts w:ascii="Times New Roman" w:hAnsi="Times New Roman"/>
        </w:rPr>
        <w:t>04.05.2022</w:t>
      </w:r>
      <w:proofErr w:type="gramStart"/>
      <w:r w:rsidRPr="00491135">
        <w:rPr>
          <w:rFonts w:ascii="Times New Roman" w:hAnsi="Times New Roman"/>
        </w:rPr>
        <w:t>»</w:t>
      </w:r>
      <w:r w:rsidR="00FB2D61" w:rsidRPr="00491135">
        <w:rPr>
          <w:rFonts w:ascii="Times New Roman" w:hAnsi="Times New Roman"/>
        </w:rPr>
        <w:t xml:space="preserve">  мая</w:t>
      </w:r>
      <w:proofErr w:type="gramEnd"/>
      <w:r w:rsidR="00FB2D61" w:rsidRPr="00491135">
        <w:rPr>
          <w:rFonts w:ascii="Times New Roman" w:hAnsi="Times New Roman"/>
        </w:rPr>
        <w:t xml:space="preserve">  </w:t>
      </w:r>
      <w:r w:rsidRPr="00491135">
        <w:rPr>
          <w:rFonts w:ascii="Times New Roman" w:hAnsi="Times New Roman"/>
        </w:rPr>
        <w:t>202</w:t>
      </w:r>
      <w:r w:rsidR="001267B1" w:rsidRPr="00491135">
        <w:rPr>
          <w:rFonts w:ascii="Times New Roman" w:hAnsi="Times New Roman"/>
        </w:rPr>
        <w:t>2</w:t>
      </w:r>
      <w:r w:rsidR="00C95223" w:rsidRPr="00491135">
        <w:rPr>
          <w:rFonts w:ascii="Times New Roman" w:hAnsi="Times New Roman"/>
        </w:rPr>
        <w:t>г.</w:t>
      </w:r>
    </w:p>
    <w:p w:rsidR="00C95223" w:rsidRDefault="00C95223" w:rsidP="00C952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Директор школы___________</w:t>
      </w:r>
      <w:proofErr w:type="spellStart"/>
      <w:r w:rsidRPr="00650051">
        <w:rPr>
          <w:rFonts w:ascii="Times New Roman" w:hAnsi="Times New Roman"/>
        </w:rPr>
        <w:t>И.Н.Кожина</w:t>
      </w:r>
      <w:proofErr w:type="spellEnd"/>
      <w:r>
        <w:rPr>
          <w:rFonts w:ascii="Times New Roman" w:hAnsi="Times New Roman"/>
        </w:rPr>
        <w:t>.</w:t>
      </w:r>
    </w:p>
    <w:p w:rsidR="00C95223" w:rsidRDefault="00C95223" w:rsidP="00C95223">
      <w:pPr>
        <w:spacing w:after="0" w:line="240" w:lineRule="auto"/>
        <w:jc w:val="center"/>
        <w:rPr>
          <w:rFonts w:ascii="Times New Roman" w:hAnsi="Times New Roman"/>
        </w:rPr>
      </w:pPr>
    </w:p>
    <w:p w:rsidR="00553B74" w:rsidRDefault="00553B74" w:rsidP="00C95223">
      <w:pPr>
        <w:jc w:val="center"/>
        <w:rPr>
          <w:rFonts w:ascii="Times New Roman" w:hAnsi="Times New Roman"/>
          <w:b/>
          <w:sz w:val="28"/>
          <w:szCs w:val="28"/>
        </w:rPr>
      </w:pPr>
      <w:r w:rsidRPr="00EC2133">
        <w:rPr>
          <w:rFonts w:ascii="Times New Roman" w:hAnsi="Times New Roman"/>
          <w:b/>
          <w:sz w:val="28"/>
          <w:szCs w:val="28"/>
        </w:rPr>
        <w:t xml:space="preserve">График проведения промежуточной аттестации учащихся </w:t>
      </w:r>
      <w:r w:rsidR="0052489C">
        <w:rPr>
          <w:rFonts w:ascii="Times New Roman" w:hAnsi="Times New Roman"/>
          <w:b/>
          <w:sz w:val="28"/>
          <w:szCs w:val="28"/>
        </w:rPr>
        <w:t>2</w:t>
      </w:r>
      <w:r w:rsidRPr="00EC2133">
        <w:rPr>
          <w:rFonts w:ascii="Times New Roman" w:hAnsi="Times New Roman"/>
          <w:b/>
          <w:sz w:val="28"/>
          <w:szCs w:val="28"/>
        </w:rPr>
        <w:t>-1</w:t>
      </w:r>
      <w:r w:rsidR="00E66130">
        <w:rPr>
          <w:rFonts w:ascii="Times New Roman" w:hAnsi="Times New Roman"/>
          <w:b/>
          <w:sz w:val="28"/>
          <w:szCs w:val="28"/>
        </w:rPr>
        <w:t>1</w:t>
      </w:r>
      <w:r w:rsidRPr="00EC213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41A54" w:rsidRDefault="00641A54" w:rsidP="00553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«СОШ посёлка Демьянка» </w:t>
      </w:r>
      <w:proofErr w:type="spellStart"/>
      <w:r>
        <w:rPr>
          <w:rFonts w:ascii="Times New Roman" w:hAnsi="Times New Roman"/>
          <w:b/>
          <w:sz w:val="28"/>
          <w:szCs w:val="28"/>
        </w:rPr>
        <w:t>Уватского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E0CA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842"/>
        <w:gridCol w:w="851"/>
        <w:gridCol w:w="850"/>
        <w:gridCol w:w="993"/>
        <w:gridCol w:w="1575"/>
        <w:gridCol w:w="1685"/>
      </w:tblGrid>
      <w:tr w:rsidR="00F6324F" w:rsidRPr="00051603" w:rsidTr="009F3DAF">
        <w:tc>
          <w:tcPr>
            <w:tcW w:w="851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5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85" w:type="dxa"/>
          </w:tcPr>
          <w:p w:rsidR="004F36AE" w:rsidRPr="00051603" w:rsidRDefault="004F36AE" w:rsidP="00051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603">
              <w:rPr>
                <w:rFonts w:ascii="Times New Roman" w:hAnsi="Times New Roman"/>
                <w:b/>
                <w:sz w:val="24"/>
                <w:szCs w:val="24"/>
              </w:rPr>
              <w:t>ассистент</w:t>
            </w:r>
          </w:p>
        </w:tc>
      </w:tr>
      <w:tr w:rsidR="001267B1" w:rsidRPr="00051603" w:rsidTr="009F3DAF">
        <w:tc>
          <w:tcPr>
            <w:tcW w:w="851" w:type="dxa"/>
          </w:tcPr>
          <w:p w:rsidR="001267B1" w:rsidRPr="00051603" w:rsidRDefault="001267B1" w:rsidP="00126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1267B1" w:rsidRDefault="001267B1" w:rsidP="001267B1">
            <w:r w:rsidRPr="00563704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Карелина Н.О.</w:t>
            </w:r>
          </w:p>
        </w:tc>
        <w:tc>
          <w:tcPr>
            <w:tcW w:w="168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Л.М.</w:t>
            </w:r>
          </w:p>
        </w:tc>
      </w:tr>
      <w:tr w:rsidR="001267B1" w:rsidRPr="00051603" w:rsidTr="009F3DAF">
        <w:tc>
          <w:tcPr>
            <w:tcW w:w="851" w:type="dxa"/>
          </w:tcPr>
          <w:p w:rsidR="001267B1" w:rsidRPr="00051603" w:rsidRDefault="001267B1" w:rsidP="00126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1267B1" w:rsidRDefault="001267B1" w:rsidP="001267B1">
            <w:r w:rsidRPr="00563704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Карелина Н.О.</w:t>
            </w:r>
          </w:p>
        </w:tc>
        <w:tc>
          <w:tcPr>
            <w:tcW w:w="168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Л.М.</w:t>
            </w:r>
          </w:p>
        </w:tc>
      </w:tr>
      <w:tr w:rsidR="001267B1" w:rsidRPr="00051603" w:rsidTr="009F3DAF">
        <w:tc>
          <w:tcPr>
            <w:tcW w:w="851" w:type="dxa"/>
          </w:tcPr>
          <w:p w:rsidR="001267B1" w:rsidRPr="00051603" w:rsidRDefault="001267B1" w:rsidP="00126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1267B1" w:rsidRPr="001267B1" w:rsidRDefault="001267B1" w:rsidP="001267B1">
            <w:r w:rsidRPr="001267B1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1267B1" w:rsidRDefault="001267B1" w:rsidP="001267B1">
            <w:r w:rsidRPr="00563704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B1">
              <w:rPr>
                <w:rFonts w:ascii="Times New Roman" w:hAnsi="Times New Roman"/>
                <w:sz w:val="24"/>
                <w:szCs w:val="24"/>
              </w:rPr>
              <w:t>Бубенко</w:t>
            </w:r>
            <w:proofErr w:type="spellEnd"/>
            <w:r w:rsidRPr="001267B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8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1267B1" w:rsidRPr="00051603" w:rsidTr="009F3DAF">
        <w:tc>
          <w:tcPr>
            <w:tcW w:w="851" w:type="dxa"/>
          </w:tcPr>
          <w:p w:rsidR="001267B1" w:rsidRPr="00051603" w:rsidRDefault="001267B1" w:rsidP="00126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B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1267B1" w:rsidRPr="001267B1" w:rsidRDefault="001267B1" w:rsidP="001267B1">
            <w:r w:rsidRPr="001267B1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1267B1" w:rsidRDefault="001267B1" w:rsidP="001267B1">
            <w:r w:rsidRPr="00563704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B1">
              <w:rPr>
                <w:rFonts w:ascii="Times New Roman" w:hAnsi="Times New Roman"/>
                <w:sz w:val="24"/>
                <w:szCs w:val="24"/>
              </w:rPr>
              <w:t>Бубенко</w:t>
            </w:r>
            <w:proofErr w:type="spellEnd"/>
            <w:r w:rsidRPr="001267B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85" w:type="dxa"/>
          </w:tcPr>
          <w:p w:rsidR="001267B1" w:rsidRPr="001267B1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6324F" w:rsidRPr="00051603" w:rsidTr="009F3DAF">
        <w:tc>
          <w:tcPr>
            <w:tcW w:w="851" w:type="dxa"/>
          </w:tcPr>
          <w:p w:rsidR="004F36AE" w:rsidRPr="00082FBF" w:rsidRDefault="001267B1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36AE"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F36AE" w:rsidRPr="00082FBF" w:rsidRDefault="004F36AE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F36AE" w:rsidRPr="00082FBF" w:rsidRDefault="004F36AE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4F36AE" w:rsidRPr="00082FBF" w:rsidRDefault="00082FBF" w:rsidP="00D6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35A4" w:rsidRPr="00082F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F36AE" w:rsidRPr="00082FBF" w:rsidRDefault="00D635A4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4F36AE" w:rsidRPr="00082FBF" w:rsidRDefault="00D635A4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4F36AE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FBF">
              <w:rPr>
                <w:rFonts w:ascii="Times New Roman" w:hAnsi="Times New Roman"/>
                <w:sz w:val="24"/>
                <w:szCs w:val="24"/>
              </w:rPr>
              <w:t>Чкаева</w:t>
            </w:r>
            <w:proofErr w:type="spellEnd"/>
            <w:r w:rsidRPr="00082FBF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685" w:type="dxa"/>
          </w:tcPr>
          <w:p w:rsidR="004F36AE" w:rsidRPr="00082FBF" w:rsidRDefault="00E841C5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Крылова Н.Н.</w:t>
            </w:r>
          </w:p>
        </w:tc>
      </w:tr>
      <w:tr w:rsidR="00F6324F" w:rsidRPr="00051603" w:rsidTr="009F3DAF">
        <w:tc>
          <w:tcPr>
            <w:tcW w:w="851" w:type="dxa"/>
          </w:tcPr>
          <w:p w:rsidR="00D43F7D" w:rsidRPr="00082FBF" w:rsidRDefault="001267B1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5223"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D43F7D" w:rsidRPr="00082FBF" w:rsidRDefault="00D43F7D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43F7D" w:rsidRPr="00082FBF" w:rsidRDefault="00D43F7D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D43F7D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3F7D" w:rsidRPr="00082F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43F7D" w:rsidRPr="00082FBF" w:rsidRDefault="00D43F7D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D43F7D" w:rsidRPr="00082FBF" w:rsidRDefault="00D43F7D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D43F7D" w:rsidRPr="00082FBF" w:rsidRDefault="00082FBF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FBF">
              <w:rPr>
                <w:rFonts w:ascii="Times New Roman" w:hAnsi="Times New Roman"/>
                <w:sz w:val="24"/>
                <w:szCs w:val="24"/>
              </w:rPr>
              <w:t>Чкаева</w:t>
            </w:r>
            <w:proofErr w:type="spellEnd"/>
            <w:r w:rsidRPr="00082FBF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685" w:type="dxa"/>
          </w:tcPr>
          <w:p w:rsidR="00D43F7D" w:rsidRPr="00082FBF" w:rsidRDefault="00E841C5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Крылова Н.Н.</w:t>
            </w:r>
          </w:p>
        </w:tc>
      </w:tr>
      <w:tr w:rsidR="00F6324F" w:rsidRPr="00051603" w:rsidTr="009F3DAF">
        <w:tc>
          <w:tcPr>
            <w:tcW w:w="851" w:type="dxa"/>
          </w:tcPr>
          <w:p w:rsidR="004F36AE" w:rsidRPr="00082FBF" w:rsidRDefault="001267B1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36AE" w:rsidRPr="00082F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6AE" w:rsidRPr="00082FBF" w:rsidRDefault="004F36AE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F36AE" w:rsidRPr="00082FBF" w:rsidRDefault="004F36AE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4F36AE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20</w:t>
            </w:r>
            <w:r w:rsidR="00D43F7D" w:rsidRPr="00082F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F36AE" w:rsidRPr="00082FBF" w:rsidRDefault="00D43F7D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4F36AE" w:rsidRPr="00082FBF" w:rsidRDefault="00E841C5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</w:t>
            </w:r>
            <w:r w:rsidR="00D43F7D" w:rsidRPr="00082FB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575" w:type="dxa"/>
          </w:tcPr>
          <w:p w:rsidR="004F36AE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Чащина Ф.В.</w:t>
            </w:r>
          </w:p>
        </w:tc>
        <w:tc>
          <w:tcPr>
            <w:tcW w:w="1685" w:type="dxa"/>
          </w:tcPr>
          <w:p w:rsidR="004F36AE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Н.О.</w:t>
            </w:r>
          </w:p>
        </w:tc>
      </w:tr>
      <w:tr w:rsidR="00F6324F" w:rsidRPr="00051603" w:rsidTr="009F3DAF">
        <w:tc>
          <w:tcPr>
            <w:tcW w:w="851" w:type="dxa"/>
          </w:tcPr>
          <w:p w:rsidR="00E841C5" w:rsidRPr="00082FBF" w:rsidRDefault="001267B1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5223" w:rsidRPr="00082F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E841C5" w:rsidRPr="00082FBF" w:rsidRDefault="00E841C5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841C5" w:rsidRPr="00082FBF" w:rsidRDefault="00E841C5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E841C5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19</w:t>
            </w:r>
            <w:r w:rsidR="00E841C5" w:rsidRPr="00082F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841C5" w:rsidRPr="00082FBF" w:rsidRDefault="00E841C5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E841C5" w:rsidRPr="00082FBF" w:rsidRDefault="00E841C5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E841C5" w:rsidRPr="00082FBF" w:rsidRDefault="00082FBF" w:rsidP="006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Чащина Ф.В.</w:t>
            </w:r>
          </w:p>
        </w:tc>
        <w:tc>
          <w:tcPr>
            <w:tcW w:w="1685" w:type="dxa"/>
          </w:tcPr>
          <w:p w:rsidR="00E841C5" w:rsidRPr="00082FBF" w:rsidRDefault="00082FBF" w:rsidP="0005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Н.О.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2FBF"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Заар Л.П.</w:t>
            </w:r>
          </w:p>
        </w:tc>
        <w:tc>
          <w:tcPr>
            <w:tcW w:w="16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2FBF"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082FBF" w:rsidRPr="00082FBF" w:rsidRDefault="00082FBF" w:rsidP="00082FBF">
            <w:r w:rsidRPr="00082FBF">
              <w:t>9.25</w:t>
            </w:r>
          </w:p>
        </w:tc>
        <w:tc>
          <w:tcPr>
            <w:tcW w:w="993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Заар Л.П.</w:t>
            </w:r>
          </w:p>
        </w:tc>
        <w:tc>
          <w:tcPr>
            <w:tcW w:w="16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082FBF" w:rsidRPr="00082FBF" w:rsidRDefault="00082FBF" w:rsidP="00082FBF">
            <w:r w:rsidRPr="00082FBF">
              <w:t>9.25</w:t>
            </w:r>
          </w:p>
        </w:tc>
        <w:tc>
          <w:tcPr>
            <w:tcW w:w="993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FBF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082FB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Чащина Ф.В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2FBF" w:rsidRPr="00082F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082FBF" w:rsidRPr="00082FBF" w:rsidRDefault="00082FBF" w:rsidP="00082FBF">
            <w:r w:rsidRPr="00082FBF">
              <w:t>9.25</w:t>
            </w:r>
          </w:p>
        </w:tc>
        <w:tc>
          <w:tcPr>
            <w:tcW w:w="993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 xml:space="preserve">40мин </w:t>
            </w:r>
          </w:p>
        </w:tc>
        <w:tc>
          <w:tcPr>
            <w:tcW w:w="157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FBF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082FB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Чащина Ф.В</w:t>
            </w:r>
          </w:p>
        </w:tc>
      </w:tr>
      <w:tr w:rsidR="001267B1" w:rsidRPr="00051603" w:rsidTr="009F3DAF">
        <w:tc>
          <w:tcPr>
            <w:tcW w:w="851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1267B1" w:rsidRPr="00082FBF" w:rsidRDefault="00A0096D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1267B1" w:rsidRPr="00082FBF" w:rsidRDefault="00CC01BA" w:rsidP="001267B1">
            <w:r>
              <w:t>10.20</w:t>
            </w:r>
          </w:p>
        </w:tc>
        <w:tc>
          <w:tcPr>
            <w:tcW w:w="993" w:type="dxa"/>
          </w:tcPr>
          <w:p w:rsidR="001267B1" w:rsidRPr="00082FBF" w:rsidRDefault="001267B1" w:rsidP="001267B1"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85" w:type="dxa"/>
          </w:tcPr>
          <w:p w:rsidR="001267B1" w:rsidRPr="00082FBF" w:rsidRDefault="001267B1" w:rsidP="0012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2FBF"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082FBF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082FBF" w:rsidRPr="00082FBF" w:rsidRDefault="00CC01BA" w:rsidP="00082FBF">
            <w:r>
              <w:t>10.20</w:t>
            </w:r>
          </w:p>
        </w:tc>
        <w:tc>
          <w:tcPr>
            <w:tcW w:w="993" w:type="dxa"/>
          </w:tcPr>
          <w:p w:rsidR="00082FBF" w:rsidRPr="00082FBF" w:rsidRDefault="00082FBF" w:rsidP="00082FBF"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082FBF" w:rsidRPr="00082FBF" w:rsidRDefault="001267B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Шабалина С.В.</w:t>
            </w:r>
          </w:p>
        </w:tc>
        <w:tc>
          <w:tcPr>
            <w:tcW w:w="1685" w:type="dxa"/>
          </w:tcPr>
          <w:p w:rsidR="00082FBF" w:rsidRPr="00082FBF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CC01BA" w:rsidRPr="00051603" w:rsidTr="009F3DAF">
        <w:tc>
          <w:tcPr>
            <w:tcW w:w="851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2F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CC01BA" w:rsidRPr="00082FBF" w:rsidRDefault="00CC01BA" w:rsidP="00CC01BA">
            <w:r>
              <w:t>9.25</w:t>
            </w:r>
          </w:p>
        </w:tc>
        <w:tc>
          <w:tcPr>
            <w:tcW w:w="993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8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CC01BA" w:rsidRPr="00051603" w:rsidTr="009F3DAF">
        <w:tc>
          <w:tcPr>
            <w:tcW w:w="851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2F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CC01BA" w:rsidRPr="00082FBF" w:rsidRDefault="00CC01BA" w:rsidP="00CC01BA">
            <w:r>
              <w:t>9.25</w:t>
            </w:r>
          </w:p>
        </w:tc>
        <w:tc>
          <w:tcPr>
            <w:tcW w:w="993" w:type="dxa"/>
          </w:tcPr>
          <w:p w:rsidR="00CC01BA" w:rsidRPr="00082FBF" w:rsidRDefault="00CC01BA" w:rsidP="00CC01BA">
            <w:r w:rsidRPr="00082FBF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Шабалина С.В.</w:t>
            </w:r>
          </w:p>
        </w:tc>
        <w:tc>
          <w:tcPr>
            <w:tcW w:w="1685" w:type="dxa"/>
          </w:tcPr>
          <w:p w:rsidR="00CC01BA" w:rsidRPr="00082FBF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BF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803EBA" w:rsidRPr="00051603" w:rsidTr="009F3DAF">
        <w:tc>
          <w:tcPr>
            <w:tcW w:w="851" w:type="dxa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6а</w:t>
            </w:r>
          </w:p>
        </w:tc>
        <w:tc>
          <w:tcPr>
            <w:tcW w:w="1985" w:type="dxa"/>
            <w:vAlign w:val="bottom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2" w:type="dxa"/>
            <w:vAlign w:val="bottom"/>
          </w:tcPr>
          <w:p w:rsidR="00803EBA" w:rsidRPr="00803EBA" w:rsidRDefault="00803EBA" w:rsidP="00082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803EBA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803EBA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803EBA" w:rsidRPr="00803EBA" w:rsidRDefault="00CC01BA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803EBA" w:rsidRPr="00803EBA" w:rsidRDefault="00803EBA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lastRenderedPageBreak/>
              <w:t>6а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842" w:type="dxa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51" w:type="dxa"/>
          </w:tcPr>
          <w:p w:rsidR="00082FBF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082FBF" w:rsidRPr="00803EBA" w:rsidRDefault="00CC01BA" w:rsidP="008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  <w:tc>
          <w:tcPr>
            <w:tcW w:w="1685" w:type="dxa"/>
          </w:tcPr>
          <w:p w:rsidR="00082FBF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6б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2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851" w:type="dxa"/>
          </w:tcPr>
          <w:p w:rsidR="00082FBF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20</w:t>
            </w:r>
            <w:r w:rsidR="00082FBF"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803EBA" w:rsidRDefault="00803E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10.</w:t>
            </w:r>
            <w:r w:rsidR="00CC0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082FBF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082FBF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6б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51" w:type="dxa"/>
          </w:tcPr>
          <w:p w:rsidR="00082FBF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082FBF" w:rsidRPr="00803EBA" w:rsidRDefault="00CC01BA" w:rsidP="008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  <w:tc>
          <w:tcPr>
            <w:tcW w:w="1685" w:type="dxa"/>
          </w:tcPr>
          <w:p w:rsidR="00082FBF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FE7A3E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7</w:t>
            </w:r>
            <w:r w:rsidR="00CC01BA"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803EBA" w:rsidRDefault="00803E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1</w:t>
            </w:r>
            <w:r w:rsidR="00CC01BA">
              <w:rPr>
                <w:rFonts w:ascii="Times New Roman" w:hAnsi="Times New Roman"/>
                <w:sz w:val="24"/>
                <w:szCs w:val="24"/>
              </w:rPr>
              <w:t>8</w:t>
            </w:r>
            <w:r w:rsidR="00082FBF"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082FBF" w:rsidRPr="00803EBA" w:rsidRDefault="00CC01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85" w:type="dxa"/>
          </w:tcPr>
          <w:p w:rsidR="00082FBF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 w:rsidR="00082FBF" w:rsidRPr="00803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FE7A3E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7</w:t>
            </w:r>
            <w:r w:rsidR="00CC01BA"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803EBA" w:rsidRDefault="00082FBF" w:rsidP="008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2</w:t>
            </w:r>
            <w:r w:rsidR="00803EBA" w:rsidRPr="00803EBA">
              <w:rPr>
                <w:rFonts w:ascii="Times New Roman" w:hAnsi="Times New Roman"/>
                <w:sz w:val="24"/>
                <w:szCs w:val="24"/>
              </w:rPr>
              <w:t>0</w:t>
            </w:r>
            <w:r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685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</w:tr>
      <w:tr w:rsidR="00CC01BA" w:rsidRPr="00051603" w:rsidTr="009F3DAF">
        <w:tc>
          <w:tcPr>
            <w:tcW w:w="851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85" w:type="dxa"/>
            <w:vAlign w:val="bottom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CC01BA" w:rsidRPr="00803EBA" w:rsidRDefault="00CC01BA" w:rsidP="00C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85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Т.И..</w:t>
            </w:r>
          </w:p>
        </w:tc>
      </w:tr>
      <w:tr w:rsidR="00CC01BA" w:rsidRPr="00051603" w:rsidTr="009F3DAF">
        <w:tc>
          <w:tcPr>
            <w:tcW w:w="851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85" w:type="dxa"/>
            <w:vAlign w:val="bottom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vAlign w:val="bottom"/>
          </w:tcPr>
          <w:p w:rsidR="00CC01BA" w:rsidRPr="00803EBA" w:rsidRDefault="00CC01BA" w:rsidP="00C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575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BA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803EBA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685" w:type="dxa"/>
          </w:tcPr>
          <w:p w:rsidR="00CC01BA" w:rsidRPr="00803EBA" w:rsidRDefault="00CC01BA" w:rsidP="00C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803EBA" w:rsidRDefault="00082FBF" w:rsidP="009F3DA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Align w:val="bottom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082FBF" w:rsidRPr="00803EBA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803EBA" w:rsidRDefault="00082FB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2</w:t>
            </w:r>
            <w:r w:rsidR="009F3DAF">
              <w:rPr>
                <w:rFonts w:ascii="Times New Roman" w:hAnsi="Times New Roman"/>
                <w:sz w:val="24"/>
                <w:szCs w:val="24"/>
              </w:rPr>
              <w:t>0</w:t>
            </w:r>
            <w:r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803EBA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75" w:type="dxa"/>
          </w:tcPr>
          <w:p w:rsidR="00082FBF" w:rsidRPr="00803EBA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685" w:type="dxa"/>
          </w:tcPr>
          <w:p w:rsidR="00082FBF" w:rsidRPr="00803EBA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</w:tr>
      <w:tr w:rsidR="00803EBA" w:rsidRPr="00051603" w:rsidTr="009F3DAF">
        <w:tc>
          <w:tcPr>
            <w:tcW w:w="851" w:type="dxa"/>
          </w:tcPr>
          <w:p w:rsidR="00803EBA" w:rsidRPr="00803EBA" w:rsidRDefault="00803EBA" w:rsidP="009F3DAF">
            <w:pPr>
              <w:spacing w:after="0" w:line="240" w:lineRule="auto"/>
              <w:rPr>
                <w:rFonts w:ascii="Times New Roman" w:hAnsi="Times New Roman"/>
              </w:rPr>
            </w:pPr>
            <w:r w:rsidRPr="00803EBA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Align w:val="bottom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803EBA" w:rsidRPr="00803EBA" w:rsidRDefault="00803EBA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1" w:type="dxa"/>
          </w:tcPr>
          <w:p w:rsidR="00803EBA" w:rsidRPr="00803EBA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03EBA" w:rsidRPr="00803E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03EBA" w:rsidRPr="00803EBA" w:rsidRDefault="009F3DAF" w:rsidP="008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803EBA" w:rsidRPr="00803EBA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К.П.</w:t>
            </w:r>
          </w:p>
        </w:tc>
        <w:tc>
          <w:tcPr>
            <w:tcW w:w="1685" w:type="dxa"/>
          </w:tcPr>
          <w:p w:rsidR="00803EBA" w:rsidRPr="00803EBA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BA"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3E5B15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3E5B15">
              <w:rPr>
                <w:rFonts w:ascii="Times New Roman" w:hAnsi="Times New Roman"/>
              </w:rPr>
              <w:t>9а</w:t>
            </w:r>
          </w:p>
        </w:tc>
        <w:tc>
          <w:tcPr>
            <w:tcW w:w="1985" w:type="dxa"/>
            <w:vAlign w:val="bottom"/>
          </w:tcPr>
          <w:p w:rsidR="00082FBF" w:rsidRPr="003E5B15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82FBF" w:rsidRPr="003E5B15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082FBF" w:rsidRPr="003E5B15" w:rsidRDefault="00803EBA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1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</w:t>
            </w:r>
            <w:r w:rsidR="00082FBF" w:rsidRPr="003E5B1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3E5B15" w:rsidRDefault="009F3DAF" w:rsidP="008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3E5B15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90</w:t>
            </w:r>
            <w:r w:rsidR="00082FBF" w:rsidRPr="003E5B15">
              <w:rPr>
                <w:rFonts w:ascii="Times New Roman" w:hAnsi="Times New Roman"/>
                <w:sz w:val="24"/>
                <w:szCs w:val="24"/>
              </w:rPr>
              <w:t>м</w:t>
            </w:r>
            <w:r w:rsidR="00FB2D61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575" w:type="dxa"/>
          </w:tcPr>
          <w:p w:rsidR="00082FBF" w:rsidRPr="003E5B15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15"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 w:rsidRPr="003E5B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5" w:type="dxa"/>
          </w:tcPr>
          <w:p w:rsidR="00082FBF" w:rsidRPr="003E5B15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К.П.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3E5B15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3E5B15">
              <w:rPr>
                <w:rFonts w:ascii="Times New Roman" w:hAnsi="Times New Roman"/>
              </w:rPr>
              <w:t>9а</w:t>
            </w:r>
          </w:p>
        </w:tc>
        <w:tc>
          <w:tcPr>
            <w:tcW w:w="1985" w:type="dxa"/>
            <w:vAlign w:val="bottom"/>
          </w:tcPr>
          <w:p w:rsidR="00082FBF" w:rsidRPr="003E5B15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82FBF" w:rsidRPr="003E5B15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3E5B15" w:rsidRDefault="00082FB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1</w:t>
            </w:r>
            <w:r w:rsidR="009F3DAF">
              <w:rPr>
                <w:rFonts w:ascii="Times New Roman" w:hAnsi="Times New Roman"/>
                <w:sz w:val="24"/>
                <w:szCs w:val="24"/>
              </w:rPr>
              <w:t>1</w:t>
            </w:r>
            <w:r w:rsidRPr="003E5B1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3E5B15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082FBF" w:rsidRPr="003E5B15" w:rsidRDefault="003E5B15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082FBF" w:rsidRPr="003E5B15" w:rsidRDefault="009F3DAF" w:rsidP="003E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85" w:type="dxa"/>
          </w:tcPr>
          <w:p w:rsidR="00082FBF" w:rsidRPr="003E5B15" w:rsidRDefault="003E5B15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15"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 w:rsidRPr="003E5B1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03EBA" w:rsidRPr="00051603" w:rsidTr="009F3DAF">
        <w:tc>
          <w:tcPr>
            <w:tcW w:w="851" w:type="dxa"/>
          </w:tcPr>
          <w:p w:rsidR="00803EBA" w:rsidRPr="003E5B15" w:rsidRDefault="00803EBA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3E5B15">
              <w:rPr>
                <w:rFonts w:ascii="Times New Roman" w:hAnsi="Times New Roman"/>
              </w:rPr>
              <w:t>9б</w:t>
            </w:r>
          </w:p>
        </w:tc>
        <w:tc>
          <w:tcPr>
            <w:tcW w:w="1985" w:type="dxa"/>
            <w:vAlign w:val="bottom"/>
          </w:tcPr>
          <w:p w:rsidR="00803EBA" w:rsidRPr="003E5B15" w:rsidRDefault="00803EBA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03EBA" w:rsidRPr="003E5B15" w:rsidRDefault="00803EBA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803EBA" w:rsidRPr="003E5B15" w:rsidRDefault="00FB2D61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3EBA" w:rsidRPr="003E5B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03EBA" w:rsidRPr="003E5B15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93" w:type="dxa"/>
          </w:tcPr>
          <w:p w:rsidR="00803EBA" w:rsidRPr="003E5B15" w:rsidRDefault="00803EBA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90м</w:t>
            </w:r>
            <w:r w:rsidR="00FB2D61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575" w:type="dxa"/>
          </w:tcPr>
          <w:p w:rsidR="00803EBA" w:rsidRPr="003E5B15" w:rsidRDefault="009F3DAF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15"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 w:rsidRPr="003E5B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5" w:type="dxa"/>
          </w:tcPr>
          <w:p w:rsidR="00803EBA" w:rsidRPr="003E5B15" w:rsidRDefault="009F3DAF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К.П.</w:t>
            </w:r>
          </w:p>
        </w:tc>
      </w:tr>
      <w:tr w:rsidR="003E5B15" w:rsidRPr="00051603" w:rsidTr="009F3DAF">
        <w:tc>
          <w:tcPr>
            <w:tcW w:w="851" w:type="dxa"/>
          </w:tcPr>
          <w:p w:rsidR="003E5B15" w:rsidRPr="003E5B15" w:rsidRDefault="003E5B15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3E5B15">
              <w:rPr>
                <w:rFonts w:ascii="Times New Roman" w:hAnsi="Times New Roman"/>
              </w:rPr>
              <w:t>9б</w:t>
            </w:r>
          </w:p>
        </w:tc>
        <w:tc>
          <w:tcPr>
            <w:tcW w:w="1985" w:type="dxa"/>
            <w:vAlign w:val="bottom"/>
          </w:tcPr>
          <w:p w:rsidR="003E5B15" w:rsidRPr="003E5B15" w:rsidRDefault="003E5B15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E5B15" w:rsidRPr="003E5B15" w:rsidRDefault="003E5B15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3E5B15" w:rsidRPr="003E5B15" w:rsidRDefault="003E5B15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1</w:t>
            </w:r>
            <w:r w:rsidR="009F3DAF">
              <w:rPr>
                <w:rFonts w:ascii="Times New Roman" w:hAnsi="Times New Roman"/>
                <w:sz w:val="24"/>
                <w:szCs w:val="24"/>
              </w:rPr>
              <w:t>1.</w:t>
            </w:r>
            <w:r w:rsidRPr="003E5B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3E5B15" w:rsidRPr="003E5B15" w:rsidRDefault="003E5B15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9F3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5B15" w:rsidRPr="003E5B15" w:rsidRDefault="003E5B15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15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3E5B15" w:rsidRPr="003E5B15" w:rsidRDefault="009F3DAF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85" w:type="dxa"/>
          </w:tcPr>
          <w:p w:rsidR="003E5B15" w:rsidRPr="003E5B15" w:rsidRDefault="003E5B15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15"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 w:rsidRPr="003E5B1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54FD6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82FBF" w:rsidRPr="00F54FD6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F54FD6" w:rsidRDefault="009F3DAF" w:rsidP="00D4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1F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F54FD6" w:rsidRDefault="009F3DAF" w:rsidP="00D4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1F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D41F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235 мин</w:t>
            </w:r>
          </w:p>
        </w:tc>
        <w:tc>
          <w:tcPr>
            <w:tcW w:w="1575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D6"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 w:rsidRPr="00F54FD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54FD6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82FBF" w:rsidRPr="00F54FD6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F54FD6" w:rsidRDefault="00082FBF" w:rsidP="00D4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1</w:t>
            </w:r>
            <w:r w:rsidR="00D41FCF">
              <w:rPr>
                <w:rFonts w:ascii="Times New Roman" w:hAnsi="Times New Roman"/>
                <w:sz w:val="24"/>
                <w:szCs w:val="24"/>
              </w:rPr>
              <w:t>8</w:t>
            </w:r>
            <w:r w:rsidRPr="00F54FD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993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D6">
              <w:rPr>
                <w:rFonts w:ascii="Times New Roman" w:hAnsi="Times New Roman"/>
                <w:sz w:val="24"/>
                <w:szCs w:val="24"/>
              </w:rPr>
              <w:t>235 мин</w:t>
            </w:r>
          </w:p>
          <w:p w:rsidR="00082FBF" w:rsidRPr="00F54FD6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D6"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 w:rsidRPr="00F54FD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85" w:type="dxa"/>
          </w:tcPr>
          <w:p w:rsidR="00082FBF" w:rsidRPr="00F54FD6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D6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F54FD6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9F3DAF" w:rsidRPr="00051603" w:rsidTr="009F3DAF">
        <w:tc>
          <w:tcPr>
            <w:tcW w:w="851" w:type="dxa"/>
          </w:tcPr>
          <w:p w:rsidR="009F3DAF" w:rsidRPr="00F54FD6" w:rsidRDefault="009F3DAF" w:rsidP="0008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:rsidR="009F3DAF" w:rsidRPr="00F54FD6" w:rsidRDefault="009F3DA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851" w:type="dxa"/>
          </w:tcPr>
          <w:p w:rsidR="009F3DAF" w:rsidRPr="00F54FD6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DAF" w:rsidRPr="00F54FD6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AF" w:rsidRPr="00F54FD6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3DAF" w:rsidRPr="00F54FD6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DAF" w:rsidRPr="00F54FD6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082FBF" w:rsidRPr="00FB2D61" w:rsidRDefault="009F3DA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</w:tcPr>
          <w:p w:rsidR="00082FBF" w:rsidRPr="00FB2D61" w:rsidRDefault="0067144C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4FD6" w:rsidRPr="00FB2D6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FB2D61" w:rsidRDefault="00F54FD6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10.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82FBF" w:rsidRPr="00FB2D61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57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F54FD6" w:rsidRPr="00051603" w:rsidTr="009F3DAF">
        <w:tc>
          <w:tcPr>
            <w:tcW w:w="851" w:type="dxa"/>
          </w:tcPr>
          <w:p w:rsidR="00F54FD6" w:rsidRPr="00FB2D61" w:rsidRDefault="00F54FD6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F54FD6" w:rsidRPr="00FB2D61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F54FD6" w:rsidRPr="00FB2D61" w:rsidRDefault="00F54FD6" w:rsidP="00082FBF">
            <w:r w:rsidRPr="00FB2D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F54FD6" w:rsidRPr="00FB2D61" w:rsidRDefault="0067144C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4FD6" w:rsidRPr="00FB2D6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54FD6" w:rsidRPr="00FB2D61" w:rsidRDefault="00F54FD6" w:rsidP="0087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993" w:type="dxa"/>
          </w:tcPr>
          <w:p w:rsidR="00F54FD6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4FD6" w:rsidRPr="00FB2D61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75" w:type="dxa"/>
          </w:tcPr>
          <w:p w:rsidR="00F54FD6" w:rsidRPr="00FB2D61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Лавриненко В.А.</w:t>
            </w:r>
          </w:p>
        </w:tc>
        <w:tc>
          <w:tcPr>
            <w:tcW w:w="1685" w:type="dxa"/>
          </w:tcPr>
          <w:p w:rsidR="00F54FD6" w:rsidRPr="00FB2D61" w:rsidRDefault="00F54FD6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9F3DAF" w:rsidRPr="00051603" w:rsidTr="009F3DAF">
        <w:tc>
          <w:tcPr>
            <w:tcW w:w="851" w:type="dxa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</w:tcPr>
          <w:p w:rsidR="009F3DAF" w:rsidRPr="00FB2D61" w:rsidRDefault="009F3DAF" w:rsidP="009F3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3DAF" w:rsidRPr="00FB2D61" w:rsidRDefault="0067144C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3DAF" w:rsidRPr="00FB2D6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993" w:type="dxa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2D61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75" w:type="dxa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  <w:tc>
          <w:tcPr>
            <w:tcW w:w="1685" w:type="dxa"/>
          </w:tcPr>
          <w:p w:rsidR="009F3DAF" w:rsidRPr="00FB2D61" w:rsidRDefault="009F3DAF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2263A9" w:rsidRPr="00051603" w:rsidTr="009F3DAF">
        <w:tc>
          <w:tcPr>
            <w:tcW w:w="851" w:type="dxa"/>
          </w:tcPr>
          <w:p w:rsidR="002263A9" w:rsidRDefault="002263A9" w:rsidP="009F3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2263A9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2263A9" w:rsidRDefault="002263A9" w:rsidP="009F3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2263A9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2263A9" w:rsidRPr="00FB2D61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993" w:type="dxa"/>
          </w:tcPr>
          <w:p w:rsidR="002263A9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2263A9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85" w:type="dxa"/>
          </w:tcPr>
          <w:p w:rsidR="002263A9" w:rsidRPr="00FB2D61" w:rsidRDefault="002263A9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82FBF" w:rsidRPr="00FB2D61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54FD6" w:rsidRPr="00FB2D6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FB2D61" w:rsidRDefault="00FB2D61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82FBF" w:rsidRPr="00FB2D61" w:rsidRDefault="00FB2D6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82FBF" w:rsidRPr="00FB2D61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082FBF" w:rsidRPr="00FB2D61" w:rsidRDefault="009F3DAF" w:rsidP="00F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82FBF" w:rsidRPr="00FB2D6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82FBF" w:rsidRPr="00FB2D61" w:rsidRDefault="00FB2D61" w:rsidP="009F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82FBF" w:rsidRPr="00FB2D61" w:rsidRDefault="00FB2D6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7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D61"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 w:rsidRPr="00FB2D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8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082FBF" w:rsidRPr="00FB2D61" w:rsidRDefault="00082FBF" w:rsidP="0008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FB2D61" w:rsidRDefault="00082FBF" w:rsidP="009F3DAF">
            <w:r w:rsidRPr="00FB2D61">
              <w:t>1</w:t>
            </w:r>
            <w:r w:rsidR="009F3DAF">
              <w:t>2</w:t>
            </w:r>
            <w:r w:rsidRPr="00FB2D61">
              <w:t>.05</w:t>
            </w:r>
          </w:p>
        </w:tc>
        <w:tc>
          <w:tcPr>
            <w:tcW w:w="850" w:type="dxa"/>
          </w:tcPr>
          <w:p w:rsidR="00082FBF" w:rsidRPr="00FB2D61" w:rsidRDefault="00FB2D61" w:rsidP="00082FBF">
            <w:r>
              <w:t>10.4</w:t>
            </w:r>
            <w:r w:rsidR="009F3DAF">
              <w:t>2</w:t>
            </w:r>
            <w:r>
              <w:t>0</w:t>
            </w:r>
          </w:p>
        </w:tc>
        <w:tc>
          <w:tcPr>
            <w:tcW w:w="993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2FBF" w:rsidRPr="00FB2D61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1575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D61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FB2D61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685" w:type="dxa"/>
          </w:tcPr>
          <w:p w:rsidR="00082FBF" w:rsidRPr="00FB2D61" w:rsidRDefault="00FB2D6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Н.Н.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082FBF" w:rsidRPr="00FB2D61" w:rsidRDefault="00082FBF" w:rsidP="00082FBF">
            <w:r w:rsidRPr="00FB2D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FB2D61" w:rsidRDefault="00FB2D61" w:rsidP="009F3DAF">
            <w:r w:rsidRPr="00FB2D61">
              <w:t>1</w:t>
            </w:r>
            <w:r w:rsidR="009F3DAF">
              <w:t>2</w:t>
            </w:r>
            <w:r w:rsidR="00082FBF" w:rsidRPr="00FB2D61">
              <w:t>.05</w:t>
            </w:r>
          </w:p>
        </w:tc>
        <w:tc>
          <w:tcPr>
            <w:tcW w:w="850" w:type="dxa"/>
          </w:tcPr>
          <w:p w:rsidR="00082FBF" w:rsidRPr="00FB2D61" w:rsidRDefault="00FB2D61" w:rsidP="009F3DAF"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2FBF" w:rsidRPr="00FB2D61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1575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Лавриненко В.А.</w:t>
            </w:r>
          </w:p>
        </w:tc>
        <w:tc>
          <w:tcPr>
            <w:tcW w:w="1685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</w:tr>
      <w:tr w:rsidR="00082FBF" w:rsidRPr="00051603" w:rsidTr="009F3DAF">
        <w:tc>
          <w:tcPr>
            <w:tcW w:w="851" w:type="dxa"/>
          </w:tcPr>
          <w:p w:rsidR="00082FBF" w:rsidRPr="00FB2D61" w:rsidRDefault="00082FBF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842" w:type="dxa"/>
          </w:tcPr>
          <w:p w:rsidR="00082FBF" w:rsidRPr="00FB2D61" w:rsidRDefault="00082FBF" w:rsidP="00082FBF">
            <w:r w:rsidRPr="00FB2D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82FBF" w:rsidRPr="00FB2D61" w:rsidRDefault="00FB2D61" w:rsidP="009F3DAF">
            <w:r w:rsidRPr="00FB2D61">
              <w:t>1</w:t>
            </w:r>
            <w:r w:rsidR="009F3DAF">
              <w:t>2</w:t>
            </w:r>
            <w:r w:rsidRPr="00FB2D61">
              <w:t>.05</w:t>
            </w:r>
            <w:r w:rsidR="00082FBF" w:rsidRPr="00FB2D61">
              <w:t>.</w:t>
            </w:r>
          </w:p>
        </w:tc>
        <w:tc>
          <w:tcPr>
            <w:tcW w:w="850" w:type="dxa"/>
          </w:tcPr>
          <w:p w:rsidR="00082FBF" w:rsidRPr="00FB2D61" w:rsidRDefault="00FB2D61" w:rsidP="009F3DAF">
            <w:r w:rsidRPr="00FB2D61">
              <w:t>10.</w:t>
            </w:r>
            <w:r w:rsidR="009F3DAF">
              <w:t>2</w:t>
            </w:r>
            <w:r w:rsidRPr="00FB2D61">
              <w:t>0</w:t>
            </w:r>
          </w:p>
        </w:tc>
        <w:tc>
          <w:tcPr>
            <w:tcW w:w="993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2FBF" w:rsidRPr="00FB2D61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1575" w:type="dxa"/>
          </w:tcPr>
          <w:p w:rsidR="00082FBF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</w:tc>
        <w:tc>
          <w:tcPr>
            <w:tcW w:w="1685" w:type="dxa"/>
          </w:tcPr>
          <w:p w:rsidR="00082FBF" w:rsidRPr="00FB2D61" w:rsidRDefault="009F3DAF" w:rsidP="0053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D61" w:rsidRPr="00051603" w:rsidTr="009F3DAF">
        <w:tc>
          <w:tcPr>
            <w:tcW w:w="851" w:type="dxa"/>
          </w:tcPr>
          <w:p w:rsidR="00FB2D61" w:rsidRPr="00FB2D61" w:rsidRDefault="00FB2D61" w:rsidP="00082FBF">
            <w:pPr>
              <w:spacing w:after="0" w:line="240" w:lineRule="auto"/>
              <w:rPr>
                <w:rFonts w:ascii="Times New Roman" w:hAnsi="Times New Roman"/>
              </w:rPr>
            </w:pPr>
            <w:r w:rsidRPr="00FB2D6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FB2D61" w:rsidRPr="00FB2D61" w:rsidRDefault="00FB2D6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FB2D61" w:rsidRPr="00FB2D61" w:rsidRDefault="00FB2D61" w:rsidP="00082FBF">
            <w:pPr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1" w:type="dxa"/>
          </w:tcPr>
          <w:p w:rsidR="00FB2D61" w:rsidRPr="00FB2D61" w:rsidRDefault="00FB2D61" w:rsidP="009F3DAF">
            <w:r w:rsidRPr="00FB2D61">
              <w:t>1</w:t>
            </w:r>
            <w:r w:rsidR="009F3DAF">
              <w:t>2</w:t>
            </w:r>
            <w:r w:rsidRPr="00FB2D61">
              <w:t>.05</w:t>
            </w:r>
          </w:p>
        </w:tc>
        <w:tc>
          <w:tcPr>
            <w:tcW w:w="850" w:type="dxa"/>
          </w:tcPr>
          <w:p w:rsidR="00FB2D61" w:rsidRPr="00FB2D61" w:rsidRDefault="00FB2D61" w:rsidP="009F3DAF">
            <w:pPr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10.</w:t>
            </w:r>
            <w:r w:rsidR="009F3DAF">
              <w:rPr>
                <w:rFonts w:ascii="Times New Roman" w:hAnsi="Times New Roman"/>
                <w:sz w:val="24"/>
                <w:szCs w:val="24"/>
              </w:rPr>
              <w:t>2</w:t>
            </w:r>
            <w:r w:rsidRPr="00FB2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B2D61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2D61" w:rsidRPr="00FB2D61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75" w:type="dxa"/>
          </w:tcPr>
          <w:p w:rsidR="00FB2D61" w:rsidRPr="00FB2D61" w:rsidRDefault="009F3DAF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М.В.</w:t>
            </w:r>
          </w:p>
        </w:tc>
        <w:tc>
          <w:tcPr>
            <w:tcW w:w="1685" w:type="dxa"/>
          </w:tcPr>
          <w:p w:rsidR="00FB2D61" w:rsidRPr="00FB2D61" w:rsidRDefault="00FB2D61" w:rsidP="0008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61">
              <w:rPr>
                <w:rFonts w:ascii="Times New Roman" w:hAnsi="Times New Roman"/>
                <w:sz w:val="24"/>
                <w:szCs w:val="24"/>
              </w:rPr>
              <w:t>Пуртова К.П.</w:t>
            </w:r>
          </w:p>
        </w:tc>
      </w:tr>
    </w:tbl>
    <w:p w:rsidR="00553B74" w:rsidRPr="00EC2133" w:rsidRDefault="00553B74" w:rsidP="00884AE1">
      <w:pPr>
        <w:ind w:firstLine="708"/>
        <w:rPr>
          <w:rFonts w:ascii="Times New Roman" w:hAnsi="Times New Roman"/>
          <w:sz w:val="24"/>
          <w:szCs w:val="24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FBE" w:rsidRDefault="00165FBE" w:rsidP="00553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CA4" w:rsidRPr="00165FBE" w:rsidRDefault="000E0CA4" w:rsidP="00165FBE">
      <w:pPr>
        <w:rPr>
          <w:rFonts w:ascii="Times New Roman" w:hAnsi="Times New Roman"/>
          <w:b/>
          <w:sz w:val="32"/>
          <w:szCs w:val="32"/>
        </w:rPr>
      </w:pPr>
    </w:p>
    <w:p w:rsidR="000E0CA4" w:rsidRPr="00EC2133" w:rsidRDefault="000E0CA4" w:rsidP="00553B74">
      <w:pPr>
        <w:jc w:val="center"/>
        <w:rPr>
          <w:rFonts w:ascii="Times New Roman" w:hAnsi="Times New Roman"/>
        </w:rPr>
      </w:pPr>
    </w:p>
    <w:sectPr w:rsidR="000E0CA4" w:rsidRPr="00EC2133" w:rsidSect="005D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F79"/>
    <w:multiLevelType w:val="hybridMultilevel"/>
    <w:tmpl w:val="29BE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74"/>
    <w:rsid w:val="00051603"/>
    <w:rsid w:val="00082FBF"/>
    <w:rsid w:val="000A1BB9"/>
    <w:rsid w:val="000A2221"/>
    <w:rsid w:val="000E0CA4"/>
    <w:rsid w:val="00107327"/>
    <w:rsid w:val="001107FB"/>
    <w:rsid w:val="001267B1"/>
    <w:rsid w:val="00141C03"/>
    <w:rsid w:val="00156CD4"/>
    <w:rsid w:val="00165FBE"/>
    <w:rsid w:val="0017753A"/>
    <w:rsid w:val="001B03E3"/>
    <w:rsid w:val="001B3F36"/>
    <w:rsid w:val="001E2794"/>
    <w:rsid w:val="001E73A4"/>
    <w:rsid w:val="00200862"/>
    <w:rsid w:val="002263A9"/>
    <w:rsid w:val="00245187"/>
    <w:rsid w:val="00282555"/>
    <w:rsid w:val="002D1BF8"/>
    <w:rsid w:val="002D7B71"/>
    <w:rsid w:val="0030449A"/>
    <w:rsid w:val="00321C5F"/>
    <w:rsid w:val="00367568"/>
    <w:rsid w:val="003E5B15"/>
    <w:rsid w:val="0040253D"/>
    <w:rsid w:val="004255B8"/>
    <w:rsid w:val="00491135"/>
    <w:rsid w:val="004E1A53"/>
    <w:rsid w:val="004F36AE"/>
    <w:rsid w:val="00505F3B"/>
    <w:rsid w:val="0052489C"/>
    <w:rsid w:val="00526B35"/>
    <w:rsid w:val="00532639"/>
    <w:rsid w:val="00553B74"/>
    <w:rsid w:val="005A4EB4"/>
    <w:rsid w:val="005D3966"/>
    <w:rsid w:val="005D42C5"/>
    <w:rsid w:val="005F4AA9"/>
    <w:rsid w:val="006102FA"/>
    <w:rsid w:val="006266C3"/>
    <w:rsid w:val="006308EC"/>
    <w:rsid w:val="00641A54"/>
    <w:rsid w:val="00651E64"/>
    <w:rsid w:val="0067144C"/>
    <w:rsid w:val="00677744"/>
    <w:rsid w:val="007508A7"/>
    <w:rsid w:val="00781C8C"/>
    <w:rsid w:val="0079496A"/>
    <w:rsid w:val="00803EBA"/>
    <w:rsid w:val="00884AE1"/>
    <w:rsid w:val="008F2E62"/>
    <w:rsid w:val="00941752"/>
    <w:rsid w:val="00945265"/>
    <w:rsid w:val="009750AA"/>
    <w:rsid w:val="009A3A8E"/>
    <w:rsid w:val="009D263D"/>
    <w:rsid w:val="009F3DAF"/>
    <w:rsid w:val="00A0096D"/>
    <w:rsid w:val="00A214E1"/>
    <w:rsid w:val="00A6738E"/>
    <w:rsid w:val="00A73123"/>
    <w:rsid w:val="00AA3271"/>
    <w:rsid w:val="00AB0B1F"/>
    <w:rsid w:val="00AB3063"/>
    <w:rsid w:val="00B472AD"/>
    <w:rsid w:val="00B65EF1"/>
    <w:rsid w:val="00B93B7E"/>
    <w:rsid w:val="00C22418"/>
    <w:rsid w:val="00C2380F"/>
    <w:rsid w:val="00C329AD"/>
    <w:rsid w:val="00C44247"/>
    <w:rsid w:val="00C502F1"/>
    <w:rsid w:val="00C8470A"/>
    <w:rsid w:val="00C879CF"/>
    <w:rsid w:val="00C95223"/>
    <w:rsid w:val="00CA7CD9"/>
    <w:rsid w:val="00CC01BA"/>
    <w:rsid w:val="00D148C4"/>
    <w:rsid w:val="00D41FCF"/>
    <w:rsid w:val="00D43F7D"/>
    <w:rsid w:val="00D53839"/>
    <w:rsid w:val="00D635A4"/>
    <w:rsid w:val="00DD6867"/>
    <w:rsid w:val="00E20CD7"/>
    <w:rsid w:val="00E66130"/>
    <w:rsid w:val="00E841C5"/>
    <w:rsid w:val="00EC2133"/>
    <w:rsid w:val="00F54FD6"/>
    <w:rsid w:val="00F6324F"/>
    <w:rsid w:val="00F9695C"/>
    <w:rsid w:val="00FA2130"/>
    <w:rsid w:val="00FB0F96"/>
    <w:rsid w:val="00FB2D61"/>
    <w:rsid w:val="00FC1515"/>
    <w:rsid w:val="00FC5C68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AA8"/>
  <w15:docId w15:val="{3EBBF682-54D8-4B8D-A881-70170A3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Лавриненко Елена Александровна</cp:lastModifiedBy>
  <cp:revision>3</cp:revision>
  <cp:lastPrinted>2021-05-14T05:01:00Z</cp:lastPrinted>
  <dcterms:created xsi:type="dcterms:W3CDTF">2022-05-04T06:06:00Z</dcterms:created>
  <dcterms:modified xsi:type="dcterms:W3CDTF">2022-05-05T12:01:00Z</dcterms:modified>
</cp:coreProperties>
</file>