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E7" w:rsidRDefault="005E24E7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4E7">
        <w:rPr>
          <w:rFonts w:ascii="Times New Roman" w:hAnsi="Times New Roman" w:cs="Times New Roman"/>
          <w:b/>
          <w:sz w:val="36"/>
          <w:szCs w:val="36"/>
        </w:rPr>
        <w:t>План воспитательной работы школы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н</w:t>
      </w:r>
      <w:r w:rsidR="005A1A7B">
        <w:rPr>
          <w:rFonts w:ascii="Times New Roman" w:hAnsi="Times New Roman" w:cs="Times New Roman"/>
          <w:b/>
          <w:sz w:val="36"/>
          <w:szCs w:val="36"/>
        </w:rPr>
        <w:t>а 2021</w:t>
      </w:r>
      <w:r w:rsidR="00090CF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5A1A7B">
        <w:rPr>
          <w:rFonts w:ascii="Times New Roman" w:hAnsi="Times New Roman" w:cs="Times New Roman"/>
          <w:b/>
          <w:sz w:val="36"/>
          <w:szCs w:val="36"/>
        </w:rPr>
        <w:t>22</w:t>
      </w:r>
      <w:r w:rsidRPr="005E24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519E7" w:rsidRPr="004519E7" w:rsidRDefault="004519E7" w:rsidP="005E2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E24E7" w:rsidTr="00871AA4">
        <w:tc>
          <w:tcPr>
            <w:tcW w:w="14560" w:type="dxa"/>
            <w:gridSpan w:val="4"/>
          </w:tcPr>
          <w:p w:rsidR="005E24E7" w:rsidRPr="005E24E7" w:rsidRDefault="004519E7" w:rsidP="0045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E24E7" w:rsidTr="001D1A17">
        <w:tc>
          <w:tcPr>
            <w:tcW w:w="7508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0CC2" w:rsidTr="001D1A17">
        <w:tc>
          <w:tcPr>
            <w:tcW w:w="7508" w:type="dxa"/>
          </w:tcPr>
          <w:p w:rsidR="00D10CC2" w:rsidRPr="00D10CC2" w:rsidRDefault="00D10CC2" w:rsidP="00D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D10CC2" w:rsidRPr="00D10CC2" w:rsidRDefault="003A3996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D10CC2" w:rsidRPr="00D10CC2" w:rsidRDefault="00D10CC2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D10CC2" w:rsidRPr="00D10CC2" w:rsidRDefault="003A3996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="00D10CC2"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2934F7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2934F7" w:rsidRPr="00D10CC2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3A3996" w:rsidTr="001D1A17">
        <w:tc>
          <w:tcPr>
            <w:tcW w:w="7508" w:type="dxa"/>
          </w:tcPr>
          <w:p w:rsidR="003A3996" w:rsidRDefault="003A3996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3A3996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3A3996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3A3996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26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2934F7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 гражданско-патриотического воспитания  «Мое Отечество»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2934F7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1D1A17">
        <w:tc>
          <w:tcPr>
            <w:tcW w:w="7508" w:type="dxa"/>
          </w:tcPr>
          <w:p w:rsidR="004F69A4" w:rsidRPr="004F69A4" w:rsidRDefault="004F69A4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126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4F69A4" w:rsidRDefault="004F69A4" w:rsidP="004F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4F69A4" w:rsidRDefault="004F69A4" w:rsidP="004F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героико-патриотического воспитания 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Поклонимся великим тем годам»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1D1A17">
        <w:tc>
          <w:tcPr>
            <w:tcW w:w="7508" w:type="dxa"/>
          </w:tcPr>
          <w:p w:rsidR="004F69A4" w:rsidRPr="0015036B" w:rsidRDefault="004F69A4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173243" w:rsidTr="00C25C34">
        <w:tc>
          <w:tcPr>
            <w:tcW w:w="14560" w:type="dxa"/>
            <w:gridSpan w:val="4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173243" w:rsidTr="001D1A17">
        <w:tc>
          <w:tcPr>
            <w:tcW w:w="7508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1D1A17">
        <w:tc>
          <w:tcPr>
            <w:tcW w:w="7508" w:type="dxa"/>
          </w:tcPr>
          <w:p w:rsidR="00173243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73243" w:rsidRPr="00D10CC2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243" w:rsidTr="00871AA4">
        <w:tc>
          <w:tcPr>
            <w:tcW w:w="14560" w:type="dxa"/>
            <w:gridSpan w:val="4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173243" w:rsidTr="001D1A17">
        <w:tc>
          <w:tcPr>
            <w:tcW w:w="7508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49689B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Л.М, </w:t>
            </w: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«Спортивная карусель»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Л.М, </w:t>
            </w: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«Сказочный калейдоскоп»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Горбатенко И.М.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Карелина Н.О.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«Почемучка»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r w:rsidR="00C34B58"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«Решаем с </w:t>
            </w:r>
            <w:proofErr w:type="spellStart"/>
            <w:r w:rsidR="00C34B58" w:rsidRPr="004605B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Чкаева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49689B">
              <w:rPr>
                <w:rFonts w:ascii="Times New Roman" w:hAnsi="Times New Roman" w:cs="Times New Roman"/>
                <w:sz w:val="24"/>
                <w:szCs w:val="24"/>
              </w:rPr>
              <w:t>ужок «Ю</w:t>
            </w:r>
            <w:r w:rsidR="004605B6" w:rsidRPr="004605B6">
              <w:rPr>
                <w:rFonts w:ascii="Times New Roman" w:hAnsi="Times New Roman" w:cs="Times New Roman"/>
                <w:sz w:val="24"/>
                <w:szCs w:val="24"/>
              </w:rPr>
              <w:t>ный эколог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Чащина Ф.В.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«Секреты русского языка»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Заар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«Математическая шкатулка»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Заар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«Занимательный русский язык»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«Математика и конструирование»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«Логопедическая ритмика»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44068" w:rsidTr="001D1A17">
        <w:tc>
          <w:tcPr>
            <w:tcW w:w="7508" w:type="dxa"/>
          </w:tcPr>
          <w:p w:rsidR="00144068" w:rsidRPr="004605B6" w:rsidRDefault="0049689B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r w:rsidR="0014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126" w:type="dxa"/>
          </w:tcPr>
          <w:p w:rsidR="00144068" w:rsidRPr="004605B6" w:rsidRDefault="00144068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Pr="004605B6" w:rsidRDefault="00144068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44068" w:rsidRPr="004605B6" w:rsidRDefault="00144068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44068" w:rsidTr="001D1A17">
        <w:tc>
          <w:tcPr>
            <w:tcW w:w="7508" w:type="dxa"/>
          </w:tcPr>
          <w:p w:rsidR="00144068" w:rsidRPr="004605B6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4068" w:rsidRPr="004605B6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4068" w:rsidRPr="004605B6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44068" w:rsidRPr="004605B6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8" w:rsidTr="003A3996">
        <w:tc>
          <w:tcPr>
            <w:tcW w:w="14560" w:type="dxa"/>
            <w:gridSpan w:val="4"/>
          </w:tcPr>
          <w:p w:rsidR="00144068" w:rsidRPr="009150C9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44068" w:rsidTr="001D1A17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1D1A17">
        <w:tc>
          <w:tcPr>
            <w:tcW w:w="7508" w:type="dxa"/>
          </w:tcPr>
          <w:p w:rsidR="00144068" w:rsidRPr="00B20326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3A3996">
        <w:tc>
          <w:tcPr>
            <w:tcW w:w="14560" w:type="dxa"/>
            <w:gridSpan w:val="4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144068" w:rsidTr="001D1A17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C25C34">
        <w:tc>
          <w:tcPr>
            <w:tcW w:w="14560" w:type="dxa"/>
            <w:gridSpan w:val="4"/>
          </w:tcPr>
          <w:p w:rsidR="00144068" w:rsidRPr="009F06B4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144068" w:rsidTr="00C25C34">
        <w:tc>
          <w:tcPr>
            <w:tcW w:w="14560" w:type="dxa"/>
            <w:gridSpan w:val="4"/>
          </w:tcPr>
          <w:p w:rsidR="00144068" w:rsidRPr="00532979" w:rsidRDefault="00144068" w:rsidP="001440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«Пионерболу»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Pr="009F06B4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921496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8" w:rsidTr="00C25C34">
        <w:tc>
          <w:tcPr>
            <w:tcW w:w="14560" w:type="dxa"/>
            <w:gridSpan w:val="4"/>
          </w:tcPr>
          <w:p w:rsidR="00144068" w:rsidRPr="00532979" w:rsidRDefault="00144068" w:rsidP="00144068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C25C34">
        <w:tc>
          <w:tcPr>
            <w:tcW w:w="14560" w:type="dxa"/>
            <w:gridSpan w:val="4"/>
          </w:tcPr>
          <w:p w:rsidR="00144068" w:rsidRPr="00532979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144068" w:rsidTr="001D1A17">
        <w:tc>
          <w:tcPr>
            <w:tcW w:w="7508" w:type="dxa"/>
          </w:tcPr>
          <w:p w:rsidR="00144068" w:rsidRPr="00921496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C25C34">
        <w:tc>
          <w:tcPr>
            <w:tcW w:w="14560" w:type="dxa"/>
            <w:gridSpan w:val="4"/>
          </w:tcPr>
          <w:p w:rsidR="00144068" w:rsidRPr="00532979" w:rsidRDefault="00144068" w:rsidP="00144068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144068" w:rsidTr="001D1A17">
        <w:tc>
          <w:tcPr>
            <w:tcW w:w="7508" w:type="dxa"/>
          </w:tcPr>
          <w:p w:rsidR="00144068" w:rsidRPr="00921496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871AA4">
        <w:tc>
          <w:tcPr>
            <w:tcW w:w="14560" w:type="dxa"/>
            <w:gridSpan w:val="4"/>
          </w:tcPr>
          <w:p w:rsidR="00144068" w:rsidRPr="00445DCC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44068" w:rsidTr="001D1A17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44068" w:rsidRPr="00871AA4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71AA4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71AA4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DB5993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44068" w:rsidRPr="00871AA4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старшая вожатая</w:t>
            </w:r>
          </w:p>
        </w:tc>
      </w:tr>
      <w:tr w:rsidR="00144068" w:rsidTr="00871AA4">
        <w:tc>
          <w:tcPr>
            <w:tcW w:w="14560" w:type="dxa"/>
            <w:gridSpan w:val="4"/>
          </w:tcPr>
          <w:p w:rsidR="00144068" w:rsidRPr="00445DCC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44068" w:rsidTr="001D1A17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82A7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8" w:rsidRPr="00882A7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82A7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44068" w:rsidTr="00871AA4">
        <w:tc>
          <w:tcPr>
            <w:tcW w:w="14560" w:type="dxa"/>
            <w:gridSpan w:val="4"/>
          </w:tcPr>
          <w:p w:rsidR="00144068" w:rsidRPr="00291A0B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144068" w:rsidTr="001D1A17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EA2994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E742F6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793FF4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793FF4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141007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212B80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212B80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580C45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Pr="00212B80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Pr="00580C45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144068" w:rsidTr="001D1A17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E24E7" w:rsidRDefault="005E24E7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4519E7" w:rsidRDefault="005841CE" w:rsidP="0058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841CE" w:rsidTr="003A3996">
        <w:tc>
          <w:tcPr>
            <w:tcW w:w="14560" w:type="dxa"/>
            <w:gridSpan w:val="4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841CE" w:rsidTr="003A3996">
        <w:tc>
          <w:tcPr>
            <w:tcW w:w="7508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E">
              <w:rPr>
                <w:rFonts w:ascii="Times New Roman" w:hAnsi="Times New Roman" w:cs="Times New Roman"/>
                <w:sz w:val="24"/>
              </w:rPr>
              <w:t>Конференция по социальному проектированию «Твоя инициатива – путь к успеху»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героико-патриотического воспитания Поклонимся великим тем годам»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9150C9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Default="00173243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63E5E" w:rsidRPr="00D10CC2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295F76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Предметный кружок «Сложные задачи алгебры и геометрии»</w:t>
            </w:r>
          </w:p>
        </w:tc>
        <w:tc>
          <w:tcPr>
            <w:tcW w:w="2126" w:type="dxa"/>
          </w:tcPr>
          <w:p w:rsidR="00C25C34" w:rsidRPr="00620A54" w:rsidRDefault="00295F76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1F4A0B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4605B6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«Английский клуб</w:t>
            </w:r>
            <w:r w:rsidR="00C25C34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Предметный кружок «Говорим по-немецки»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5C34" w:rsidTr="003A3996">
        <w:tc>
          <w:tcPr>
            <w:tcW w:w="7508" w:type="dxa"/>
          </w:tcPr>
          <w:p w:rsidR="00C25C34" w:rsidRDefault="001F4A0B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журналисты»</w:t>
            </w:r>
          </w:p>
        </w:tc>
        <w:tc>
          <w:tcPr>
            <w:tcW w:w="2126" w:type="dxa"/>
          </w:tcPr>
          <w:p w:rsidR="00C25C34" w:rsidRPr="00620A54" w:rsidRDefault="001F4A0B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1F4A0B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</w:tr>
      <w:tr w:rsidR="00144068" w:rsidTr="003A3996">
        <w:tc>
          <w:tcPr>
            <w:tcW w:w="7508" w:type="dxa"/>
          </w:tcPr>
          <w:p w:rsidR="00144068" w:rsidRPr="00620A54" w:rsidRDefault="0049689B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r w:rsidR="00144068"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144068" w:rsidRDefault="00144068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144068" w:rsidRDefault="00144068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144068" w:rsidRDefault="00144068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4068" w:rsidTr="003A3996">
        <w:tc>
          <w:tcPr>
            <w:tcW w:w="7508" w:type="dxa"/>
          </w:tcPr>
          <w:p w:rsidR="00144068" w:rsidRPr="00C25C34" w:rsidRDefault="00144068" w:rsidP="00144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8" w:rsidTr="003A3996">
        <w:tc>
          <w:tcPr>
            <w:tcW w:w="14560" w:type="dxa"/>
            <w:gridSpan w:val="4"/>
          </w:tcPr>
          <w:p w:rsidR="00144068" w:rsidRPr="009150C9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44068" w:rsidTr="003A3996">
        <w:tc>
          <w:tcPr>
            <w:tcW w:w="7508" w:type="dxa"/>
          </w:tcPr>
          <w:p w:rsidR="00144068" w:rsidRPr="00B20326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3A3996">
        <w:tc>
          <w:tcPr>
            <w:tcW w:w="14560" w:type="dxa"/>
            <w:gridSpan w:val="4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144068" w:rsidTr="003A3996">
        <w:tc>
          <w:tcPr>
            <w:tcW w:w="7508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44068" w:rsidRPr="005E24E7" w:rsidRDefault="00144068" w:rsidP="001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068" w:rsidTr="003A3996">
        <w:tc>
          <w:tcPr>
            <w:tcW w:w="7508" w:type="dxa"/>
          </w:tcPr>
          <w:p w:rsidR="00144068" w:rsidRPr="008E4C0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и руководителей направлений РДШ</w:t>
            </w:r>
          </w:p>
        </w:tc>
        <w:tc>
          <w:tcPr>
            <w:tcW w:w="2126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С.В., </w:t>
            </w: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«Под парусом мечты»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добровольца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поликультурного общения 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144068" w:rsidRPr="008E4C0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3A3996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44068" w:rsidTr="00597C1B">
        <w:tc>
          <w:tcPr>
            <w:tcW w:w="14560" w:type="dxa"/>
            <w:gridSpan w:val="4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144068" w:rsidTr="00271E18">
        <w:tc>
          <w:tcPr>
            <w:tcW w:w="14560" w:type="dxa"/>
            <w:gridSpan w:val="4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«Пионерболу»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«Бадминтону»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«Баскетболу»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«Мини-футболу»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Default="00144068" w:rsidP="0014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144068" w:rsidRPr="00DD4CF1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44068" w:rsidTr="00F6717D">
        <w:tc>
          <w:tcPr>
            <w:tcW w:w="7508" w:type="dxa"/>
          </w:tcPr>
          <w:p w:rsidR="00144068" w:rsidRPr="009F06B4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068" w:rsidTr="00F6717D">
        <w:tc>
          <w:tcPr>
            <w:tcW w:w="7508" w:type="dxa"/>
          </w:tcPr>
          <w:p w:rsidR="00144068" w:rsidRPr="00921496" w:rsidRDefault="00144068" w:rsidP="0014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144068" w:rsidRDefault="00144068" w:rsidP="00144068">
            <w:pPr>
              <w:jc w:val="center"/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144068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44068" w:rsidRPr="00824CCE" w:rsidRDefault="00144068" w:rsidP="001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B4EA2" w:rsidTr="00204FAE">
        <w:tc>
          <w:tcPr>
            <w:tcW w:w="14560" w:type="dxa"/>
            <w:gridSpan w:val="4"/>
          </w:tcPr>
          <w:p w:rsidR="005B4EA2" w:rsidRPr="00532979" w:rsidRDefault="005B4EA2" w:rsidP="005B4EA2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5B4EA2" w:rsidTr="00F6717D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5B4EA2" w:rsidRPr="00DD4CF1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24CC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BC0F3D">
        <w:tc>
          <w:tcPr>
            <w:tcW w:w="14560" w:type="dxa"/>
            <w:gridSpan w:val="4"/>
          </w:tcPr>
          <w:p w:rsidR="005B4EA2" w:rsidRPr="00532979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5B4EA2" w:rsidTr="00F6717D">
        <w:tc>
          <w:tcPr>
            <w:tcW w:w="7508" w:type="dxa"/>
          </w:tcPr>
          <w:p w:rsidR="005B4EA2" w:rsidRPr="00921496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5B4EA2" w:rsidRPr="00DD4CF1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24CC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7E21B2">
        <w:tc>
          <w:tcPr>
            <w:tcW w:w="14560" w:type="dxa"/>
            <w:gridSpan w:val="4"/>
          </w:tcPr>
          <w:p w:rsidR="005B4EA2" w:rsidRPr="00532979" w:rsidRDefault="005B4EA2" w:rsidP="005B4EA2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5B4EA2" w:rsidTr="00F6717D">
        <w:tc>
          <w:tcPr>
            <w:tcW w:w="7508" w:type="dxa"/>
          </w:tcPr>
          <w:p w:rsidR="005B4EA2" w:rsidRPr="00921496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5B4EA2" w:rsidRPr="00DD4CF1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24CC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391184">
        <w:tc>
          <w:tcPr>
            <w:tcW w:w="14560" w:type="dxa"/>
            <w:gridSpan w:val="4"/>
          </w:tcPr>
          <w:p w:rsidR="005B4EA2" w:rsidRPr="005B4EA2" w:rsidRDefault="005B4EA2" w:rsidP="005B4EA2">
            <w:pPr>
              <w:pStyle w:val="ParaAttribute38"/>
              <w:ind w:right="0" w:firstLine="567"/>
              <w:jc w:val="center"/>
              <w:rPr>
                <w:b/>
                <w:sz w:val="24"/>
              </w:rPr>
            </w:pPr>
            <w:r w:rsidRPr="005B4EA2">
              <w:rPr>
                <w:b/>
                <w:sz w:val="24"/>
              </w:rPr>
              <w:t>Направление «Военно-патриотическое»</w:t>
            </w:r>
          </w:p>
        </w:tc>
      </w:tr>
      <w:tr w:rsidR="005B4EA2" w:rsidTr="00F6717D">
        <w:tc>
          <w:tcPr>
            <w:tcW w:w="7508" w:type="dxa"/>
          </w:tcPr>
          <w:p w:rsidR="005B4EA2" w:rsidRPr="00A0458C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Работа Зала боевой славы (по отдельному плану)</w:t>
            </w:r>
          </w:p>
        </w:tc>
        <w:tc>
          <w:tcPr>
            <w:tcW w:w="2126" w:type="dxa"/>
          </w:tcPr>
          <w:p w:rsidR="005B4EA2" w:rsidRPr="00A0458C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Pr="00A0458C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A0458C" w:rsidRDefault="00A0458C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Руководитель Зала боевой славы</w:t>
            </w:r>
          </w:p>
        </w:tc>
      </w:tr>
      <w:tr w:rsidR="005B4EA2" w:rsidTr="009A3A09">
        <w:tc>
          <w:tcPr>
            <w:tcW w:w="14560" w:type="dxa"/>
            <w:gridSpan w:val="4"/>
          </w:tcPr>
          <w:p w:rsidR="005B4EA2" w:rsidRPr="004158B4" w:rsidRDefault="005B4EA2" w:rsidP="005B4EA2">
            <w:pPr>
              <w:pStyle w:val="ParaAttribute38"/>
              <w:ind w:right="0" w:firstLine="567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B4EA2">
              <w:rPr>
                <w:rFonts w:eastAsia="Calibri"/>
                <w:b/>
                <w:sz w:val="24"/>
                <w:szCs w:val="24"/>
              </w:rPr>
              <w:t>Направление «Информационно-</w:t>
            </w:r>
            <w:proofErr w:type="spellStart"/>
            <w:r w:rsidRPr="005B4EA2">
              <w:rPr>
                <w:rFonts w:eastAsia="Calibri"/>
                <w:b/>
                <w:sz w:val="24"/>
                <w:szCs w:val="24"/>
              </w:rPr>
              <w:t>медийное</w:t>
            </w:r>
            <w:proofErr w:type="spellEnd"/>
            <w:r w:rsidRPr="005B4EA2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5B4EA2" w:rsidTr="00F6717D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(по отдельному плану)</w:t>
            </w:r>
          </w:p>
        </w:tc>
        <w:tc>
          <w:tcPr>
            <w:tcW w:w="2126" w:type="dxa"/>
          </w:tcPr>
          <w:p w:rsidR="005B4EA2" w:rsidRPr="00DD4CF1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24CC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5B4EA2" w:rsidTr="003A3996">
        <w:tc>
          <w:tcPr>
            <w:tcW w:w="14560" w:type="dxa"/>
            <w:gridSpan w:val="4"/>
          </w:tcPr>
          <w:p w:rsidR="005B4EA2" w:rsidRPr="00445DCC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B4EA2" w:rsidTr="003A3996">
        <w:tc>
          <w:tcPr>
            <w:tcW w:w="7508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«Куда пойти учиться»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по ранней профориентации учащихся «Билет в будущее»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5B4EA2" w:rsidTr="003A3996">
        <w:tc>
          <w:tcPr>
            <w:tcW w:w="7508" w:type="dxa"/>
          </w:tcPr>
          <w:p w:rsidR="005B4EA2" w:rsidRPr="00DB5993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5B4EA2" w:rsidTr="003A3996">
        <w:tc>
          <w:tcPr>
            <w:tcW w:w="7508" w:type="dxa"/>
          </w:tcPr>
          <w:p w:rsidR="005B4EA2" w:rsidRPr="00DB5993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9-11 классов с выпускниками школы, студентами ВПО и СПО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71AA4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4EA2" w:rsidTr="003A3996">
        <w:tc>
          <w:tcPr>
            <w:tcW w:w="14560" w:type="dxa"/>
            <w:gridSpan w:val="4"/>
          </w:tcPr>
          <w:p w:rsidR="005B4EA2" w:rsidRPr="00445DCC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B4EA2" w:rsidTr="003A3996">
        <w:tc>
          <w:tcPr>
            <w:tcW w:w="7508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82A7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«Родители и дети: проблемы подростковой тревожности»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A2" w:rsidRPr="00882A7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882A7E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B4EA2" w:rsidTr="003A3996">
        <w:tc>
          <w:tcPr>
            <w:tcW w:w="14560" w:type="dxa"/>
            <w:gridSpan w:val="4"/>
          </w:tcPr>
          <w:p w:rsidR="005B4EA2" w:rsidRPr="00291A0B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5B4EA2" w:rsidTr="003A3996">
        <w:tc>
          <w:tcPr>
            <w:tcW w:w="7508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EA2994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E742F6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793FF4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793FF4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5B4EA2" w:rsidRPr="00141007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5E24E7" w:rsidRDefault="005B4EA2" w:rsidP="005B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212B80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B4EA2" w:rsidRPr="00212B80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580C45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Pr="00212B80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Pr="00580C45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5B4EA2" w:rsidTr="003A3996">
        <w:tc>
          <w:tcPr>
            <w:tcW w:w="7508" w:type="dxa"/>
          </w:tcPr>
          <w:p w:rsidR="005B4EA2" w:rsidRDefault="005B4EA2" w:rsidP="005B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5B4EA2" w:rsidRDefault="005B4EA2" w:rsidP="005B4EA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5B4EA2" w:rsidRDefault="005B4EA2" w:rsidP="005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4519E7" w:rsidRDefault="005841CE" w:rsidP="0058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841CE" w:rsidTr="003A3996">
        <w:tc>
          <w:tcPr>
            <w:tcW w:w="14560" w:type="dxa"/>
            <w:gridSpan w:val="4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841CE" w:rsidTr="003A3996">
        <w:tc>
          <w:tcPr>
            <w:tcW w:w="7508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E63E5E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E">
              <w:rPr>
                <w:rFonts w:ascii="Times New Roman" w:hAnsi="Times New Roman" w:cs="Times New Roman"/>
                <w:sz w:val="24"/>
              </w:rPr>
              <w:t>Конференция по социальному проектированию «Твоя инициатива – путь к успеху»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героико-патриотического воспитания Поклонимся великим тем годам»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A70803" w:rsidTr="003A3996">
        <w:tc>
          <w:tcPr>
            <w:tcW w:w="14560" w:type="dxa"/>
            <w:gridSpan w:val="4"/>
          </w:tcPr>
          <w:p w:rsidR="00A70803" w:rsidRPr="009150C9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A70803" w:rsidTr="003A3996">
        <w:tc>
          <w:tcPr>
            <w:tcW w:w="7508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14560" w:type="dxa"/>
            <w:gridSpan w:val="4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A70803" w:rsidTr="003A3996">
        <w:tc>
          <w:tcPr>
            <w:tcW w:w="7508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журналисты»</w:t>
            </w:r>
          </w:p>
        </w:tc>
        <w:tc>
          <w:tcPr>
            <w:tcW w:w="2126" w:type="dxa"/>
          </w:tcPr>
          <w:p w:rsidR="00A70803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A0458C" w:rsidTr="003A3996">
        <w:tc>
          <w:tcPr>
            <w:tcW w:w="7508" w:type="dxa"/>
          </w:tcPr>
          <w:p w:rsidR="00A0458C" w:rsidRPr="00620A54" w:rsidRDefault="00A0458C" w:rsidP="00A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«Профессия мечты»</w:t>
            </w:r>
          </w:p>
        </w:tc>
        <w:tc>
          <w:tcPr>
            <w:tcW w:w="2126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</w:tr>
      <w:tr w:rsidR="00A0458C" w:rsidTr="003A3996">
        <w:tc>
          <w:tcPr>
            <w:tcW w:w="7508" w:type="dxa"/>
          </w:tcPr>
          <w:p w:rsidR="00A0458C" w:rsidRPr="00620A54" w:rsidRDefault="0049689B" w:rsidP="00A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0458C" w:rsidRPr="00620A54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0458C" w:rsidRPr="00620A54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A0458C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0458C" w:rsidTr="003A3996">
        <w:tc>
          <w:tcPr>
            <w:tcW w:w="14560" w:type="dxa"/>
            <w:gridSpan w:val="4"/>
          </w:tcPr>
          <w:p w:rsidR="00A0458C" w:rsidRPr="009150C9" w:rsidRDefault="00A0458C" w:rsidP="00A04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87D73" w:rsidTr="003A3996">
        <w:tc>
          <w:tcPr>
            <w:tcW w:w="7508" w:type="dxa"/>
          </w:tcPr>
          <w:p w:rsidR="00887D73" w:rsidRPr="00B20326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7D73" w:rsidTr="003A3996">
        <w:tc>
          <w:tcPr>
            <w:tcW w:w="14560" w:type="dxa"/>
            <w:gridSpan w:val="4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887D73" w:rsidTr="003A3996">
        <w:tc>
          <w:tcPr>
            <w:tcW w:w="7508" w:type="dxa"/>
          </w:tcPr>
          <w:p w:rsidR="00887D73" w:rsidRPr="005E24E7" w:rsidRDefault="00887D73" w:rsidP="008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887D73" w:rsidRPr="005E24E7" w:rsidRDefault="00887D73" w:rsidP="008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887D73" w:rsidRPr="005E24E7" w:rsidRDefault="00887D73" w:rsidP="0088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7D73" w:rsidTr="003A3996">
        <w:tc>
          <w:tcPr>
            <w:tcW w:w="7508" w:type="dxa"/>
          </w:tcPr>
          <w:p w:rsidR="00887D73" w:rsidRPr="008E4C08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и руководителей направлений РДШ</w:t>
            </w:r>
          </w:p>
        </w:tc>
        <w:tc>
          <w:tcPr>
            <w:tcW w:w="2126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С.В., </w:t>
            </w: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«Под парусом мечты»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мероприятие, посвященное Дню добровольца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поликультурного общения 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887D73" w:rsidRPr="008E4C08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887D73" w:rsidTr="003A3996">
        <w:tc>
          <w:tcPr>
            <w:tcW w:w="7508" w:type="dxa"/>
          </w:tcPr>
          <w:p w:rsidR="00887D73" w:rsidRDefault="00887D73" w:rsidP="0088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887D73" w:rsidRDefault="00887D73" w:rsidP="00887D73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887D73" w:rsidRDefault="00887D73" w:rsidP="0088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887D73" w:rsidRDefault="00887D73" w:rsidP="00887D73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47555A" w:rsidTr="00075B83">
        <w:tc>
          <w:tcPr>
            <w:tcW w:w="14560" w:type="dxa"/>
            <w:gridSpan w:val="4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47555A" w:rsidTr="003509E6">
        <w:tc>
          <w:tcPr>
            <w:tcW w:w="14560" w:type="dxa"/>
            <w:gridSpan w:val="4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47555A" w:rsidRPr="00DD4CF1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«Бадминтону»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«Баскетболу»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«Мини-футболу»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Default="0047555A" w:rsidP="004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555A" w:rsidTr="003A3996">
        <w:tc>
          <w:tcPr>
            <w:tcW w:w="7508" w:type="dxa"/>
          </w:tcPr>
          <w:p w:rsidR="0047555A" w:rsidRPr="009F06B4" w:rsidRDefault="0047555A" w:rsidP="0047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55A" w:rsidTr="003A3996">
        <w:tc>
          <w:tcPr>
            <w:tcW w:w="7508" w:type="dxa"/>
          </w:tcPr>
          <w:p w:rsidR="0047555A" w:rsidRPr="00921496" w:rsidRDefault="0047555A" w:rsidP="0047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47555A" w:rsidRDefault="0047555A" w:rsidP="0047555A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47555A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47555A" w:rsidRPr="00824CCE" w:rsidRDefault="0047555A" w:rsidP="0047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E4BDB" w:rsidTr="00A16723">
        <w:tc>
          <w:tcPr>
            <w:tcW w:w="14560" w:type="dxa"/>
            <w:gridSpan w:val="4"/>
          </w:tcPr>
          <w:p w:rsidR="00CE4BDB" w:rsidRPr="00532979" w:rsidRDefault="00CE4BDB" w:rsidP="00CE4BDB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CE4BDB" w:rsidRPr="00DD4CF1" w:rsidRDefault="0076530D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24CC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2025F5">
        <w:tc>
          <w:tcPr>
            <w:tcW w:w="14560" w:type="dxa"/>
            <w:gridSpan w:val="4"/>
          </w:tcPr>
          <w:p w:rsidR="00CE4BDB" w:rsidRPr="00532979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CE4BDB" w:rsidTr="003A3996">
        <w:tc>
          <w:tcPr>
            <w:tcW w:w="7508" w:type="dxa"/>
          </w:tcPr>
          <w:p w:rsidR="00CE4BDB" w:rsidRPr="00921496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CE4BDB" w:rsidRPr="00DD4CF1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24CC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204D01">
        <w:tc>
          <w:tcPr>
            <w:tcW w:w="14560" w:type="dxa"/>
            <w:gridSpan w:val="4"/>
          </w:tcPr>
          <w:p w:rsidR="00CE4BDB" w:rsidRPr="00532979" w:rsidRDefault="00CE4BDB" w:rsidP="00CE4BDB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CE4BDB" w:rsidTr="003A3996">
        <w:tc>
          <w:tcPr>
            <w:tcW w:w="7508" w:type="dxa"/>
          </w:tcPr>
          <w:p w:rsidR="00CE4BDB" w:rsidRPr="00921496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CE4BDB" w:rsidRPr="00DD4CF1" w:rsidRDefault="0076530D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24CC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5753D3">
        <w:tc>
          <w:tcPr>
            <w:tcW w:w="14560" w:type="dxa"/>
            <w:gridSpan w:val="4"/>
          </w:tcPr>
          <w:p w:rsidR="00CE4BDB" w:rsidRPr="005B4EA2" w:rsidRDefault="00CE4BDB" w:rsidP="00CE4BDB">
            <w:pPr>
              <w:pStyle w:val="ParaAttribute38"/>
              <w:ind w:right="0" w:firstLine="567"/>
              <w:jc w:val="center"/>
              <w:rPr>
                <w:b/>
                <w:sz w:val="24"/>
              </w:rPr>
            </w:pPr>
            <w:r w:rsidRPr="005B4EA2">
              <w:rPr>
                <w:b/>
                <w:sz w:val="24"/>
              </w:rPr>
              <w:t>Направление «Военно-патриотическое»</w:t>
            </w:r>
          </w:p>
        </w:tc>
      </w:tr>
      <w:tr w:rsidR="00CE4BDB" w:rsidTr="003A3996">
        <w:tc>
          <w:tcPr>
            <w:tcW w:w="7508" w:type="dxa"/>
          </w:tcPr>
          <w:p w:rsidR="00CE4BDB" w:rsidRPr="00A0458C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Работа Зала боевой славы (по отдельному плану)</w:t>
            </w:r>
          </w:p>
        </w:tc>
        <w:tc>
          <w:tcPr>
            <w:tcW w:w="2126" w:type="dxa"/>
          </w:tcPr>
          <w:p w:rsidR="00CE4BDB" w:rsidRPr="00A0458C" w:rsidRDefault="0076530D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Pr="00A0458C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A0458C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Руководитель Зала боевой славы</w:t>
            </w:r>
          </w:p>
        </w:tc>
      </w:tr>
      <w:tr w:rsidR="00CE4BDB" w:rsidTr="00FE60E7">
        <w:tc>
          <w:tcPr>
            <w:tcW w:w="14560" w:type="dxa"/>
            <w:gridSpan w:val="4"/>
          </w:tcPr>
          <w:p w:rsidR="00CE4BDB" w:rsidRPr="004158B4" w:rsidRDefault="00CE4BDB" w:rsidP="00CE4BDB">
            <w:pPr>
              <w:pStyle w:val="ParaAttribute38"/>
              <w:ind w:right="0" w:firstLine="567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B4EA2">
              <w:rPr>
                <w:rFonts w:eastAsia="Calibri"/>
                <w:b/>
                <w:sz w:val="24"/>
                <w:szCs w:val="24"/>
              </w:rPr>
              <w:t>Направление «Информационно-</w:t>
            </w:r>
            <w:proofErr w:type="spellStart"/>
            <w:r w:rsidRPr="005B4EA2">
              <w:rPr>
                <w:rFonts w:eastAsia="Calibri"/>
                <w:b/>
                <w:sz w:val="24"/>
                <w:szCs w:val="24"/>
              </w:rPr>
              <w:t>медийное</w:t>
            </w:r>
            <w:proofErr w:type="spellEnd"/>
            <w:r w:rsidRPr="005B4EA2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(по отдельному плану)</w:t>
            </w:r>
          </w:p>
        </w:tc>
        <w:tc>
          <w:tcPr>
            <w:tcW w:w="2126" w:type="dxa"/>
          </w:tcPr>
          <w:p w:rsidR="00CE4BDB" w:rsidRPr="00DD4CF1" w:rsidRDefault="0076530D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24CC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CE4BDB" w:rsidTr="003A3996">
        <w:tc>
          <w:tcPr>
            <w:tcW w:w="14560" w:type="dxa"/>
            <w:gridSpan w:val="4"/>
          </w:tcPr>
          <w:p w:rsidR="00CE4BDB" w:rsidRPr="00445DCC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CE4BDB" w:rsidTr="003A3996">
        <w:tc>
          <w:tcPr>
            <w:tcW w:w="7508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«Куда пойти учиться»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по ранней профориентации учащихся «Билет в будущее»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Pr="00DB5993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CE4BDB" w:rsidTr="003A3996">
        <w:tc>
          <w:tcPr>
            <w:tcW w:w="7508" w:type="dxa"/>
          </w:tcPr>
          <w:p w:rsidR="00CE4BDB" w:rsidRPr="00DB5993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9-11 классов с выпускниками школы, студентами ВПО и СПО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71AA4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E4BDB" w:rsidTr="003A3996">
        <w:tc>
          <w:tcPr>
            <w:tcW w:w="14560" w:type="dxa"/>
            <w:gridSpan w:val="4"/>
          </w:tcPr>
          <w:p w:rsidR="00CE4BDB" w:rsidRPr="00445DCC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E4BDB" w:rsidTr="003A3996">
        <w:tc>
          <w:tcPr>
            <w:tcW w:w="7508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С.В..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82A7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«Родители и дети: проблемы подростковой тревожности»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DB" w:rsidRPr="00882A7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882A7E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E4BDB" w:rsidTr="003A3996">
        <w:tc>
          <w:tcPr>
            <w:tcW w:w="14560" w:type="dxa"/>
            <w:gridSpan w:val="4"/>
          </w:tcPr>
          <w:p w:rsidR="00CE4BDB" w:rsidRPr="00291A0B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CE4BDB" w:rsidTr="003A3996">
        <w:tc>
          <w:tcPr>
            <w:tcW w:w="7508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EA2994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E742F6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793FF4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793FF4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CE4BDB" w:rsidRPr="00141007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5E24E7" w:rsidRDefault="00CE4BDB" w:rsidP="00C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212B80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CE4BDB" w:rsidRPr="00212B80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580C45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Pr="00212B80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Pr="00580C45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CE4BDB" w:rsidTr="003A3996">
        <w:tc>
          <w:tcPr>
            <w:tcW w:w="7508" w:type="dxa"/>
          </w:tcPr>
          <w:p w:rsidR="00CE4BDB" w:rsidRDefault="00CE4BDB" w:rsidP="00CE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CE4BDB" w:rsidRDefault="00CE4BDB" w:rsidP="00CE4BDB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CE4BDB" w:rsidRDefault="00CE4BDB" w:rsidP="00C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5E24E7" w:rsidRDefault="005841C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1CE" w:rsidRPr="005E24E7" w:rsidSect="005E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3D18"/>
    <w:multiLevelType w:val="hybridMultilevel"/>
    <w:tmpl w:val="0C64D18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4"/>
    <w:rsid w:val="000167EF"/>
    <w:rsid w:val="00054521"/>
    <w:rsid w:val="0005503B"/>
    <w:rsid w:val="000677C8"/>
    <w:rsid w:val="00090CFE"/>
    <w:rsid w:val="000A0FEC"/>
    <w:rsid w:val="000B77E7"/>
    <w:rsid w:val="00113613"/>
    <w:rsid w:val="00127E60"/>
    <w:rsid w:val="00141007"/>
    <w:rsid w:val="00144068"/>
    <w:rsid w:val="001460BE"/>
    <w:rsid w:val="0015036B"/>
    <w:rsid w:val="00173243"/>
    <w:rsid w:val="001C57E4"/>
    <w:rsid w:val="001D1A17"/>
    <w:rsid w:val="001F33CD"/>
    <w:rsid w:val="001F4A0B"/>
    <w:rsid w:val="00212B80"/>
    <w:rsid w:val="00261E87"/>
    <w:rsid w:val="00291A0B"/>
    <w:rsid w:val="002934F7"/>
    <w:rsid w:val="00295F76"/>
    <w:rsid w:val="0031448D"/>
    <w:rsid w:val="00356FC9"/>
    <w:rsid w:val="003974FB"/>
    <w:rsid w:val="003A3996"/>
    <w:rsid w:val="003B55B1"/>
    <w:rsid w:val="003E456B"/>
    <w:rsid w:val="004158B4"/>
    <w:rsid w:val="00445DCC"/>
    <w:rsid w:val="004519E7"/>
    <w:rsid w:val="004570B2"/>
    <w:rsid w:val="004605B6"/>
    <w:rsid w:val="00464704"/>
    <w:rsid w:val="0046543E"/>
    <w:rsid w:val="00472237"/>
    <w:rsid w:val="0047555A"/>
    <w:rsid w:val="0049689B"/>
    <w:rsid w:val="004B4DEF"/>
    <w:rsid w:val="004E4767"/>
    <w:rsid w:val="004F69A4"/>
    <w:rsid w:val="00515DAD"/>
    <w:rsid w:val="00532979"/>
    <w:rsid w:val="00566072"/>
    <w:rsid w:val="00580C45"/>
    <w:rsid w:val="005841CE"/>
    <w:rsid w:val="005A1A7B"/>
    <w:rsid w:val="005B2210"/>
    <w:rsid w:val="005B4EA2"/>
    <w:rsid w:val="005C37FB"/>
    <w:rsid w:val="005E24E7"/>
    <w:rsid w:val="00620A54"/>
    <w:rsid w:val="006C4398"/>
    <w:rsid w:val="00734D8F"/>
    <w:rsid w:val="007379E6"/>
    <w:rsid w:val="007600D4"/>
    <w:rsid w:val="0076530D"/>
    <w:rsid w:val="0077483E"/>
    <w:rsid w:val="0078092C"/>
    <w:rsid w:val="0079291C"/>
    <w:rsid w:val="00793FF4"/>
    <w:rsid w:val="008117B0"/>
    <w:rsid w:val="008125E9"/>
    <w:rsid w:val="0085253F"/>
    <w:rsid w:val="00871AA4"/>
    <w:rsid w:val="008740CE"/>
    <w:rsid w:val="00882A7E"/>
    <w:rsid w:val="00887D73"/>
    <w:rsid w:val="008C7677"/>
    <w:rsid w:val="008E4C08"/>
    <w:rsid w:val="009150C9"/>
    <w:rsid w:val="00921496"/>
    <w:rsid w:val="009865A1"/>
    <w:rsid w:val="00996DD5"/>
    <w:rsid w:val="009F06B4"/>
    <w:rsid w:val="00A0458C"/>
    <w:rsid w:val="00A64E22"/>
    <w:rsid w:val="00A70803"/>
    <w:rsid w:val="00A80705"/>
    <w:rsid w:val="00A822C8"/>
    <w:rsid w:val="00B16124"/>
    <w:rsid w:val="00B20326"/>
    <w:rsid w:val="00B569DC"/>
    <w:rsid w:val="00B6638C"/>
    <w:rsid w:val="00BB5390"/>
    <w:rsid w:val="00C25C34"/>
    <w:rsid w:val="00C34B58"/>
    <w:rsid w:val="00C56B9C"/>
    <w:rsid w:val="00C745B6"/>
    <w:rsid w:val="00CC6C45"/>
    <w:rsid w:val="00CE4BDB"/>
    <w:rsid w:val="00D02FBB"/>
    <w:rsid w:val="00D039ED"/>
    <w:rsid w:val="00D10CC2"/>
    <w:rsid w:val="00D22464"/>
    <w:rsid w:val="00D31C25"/>
    <w:rsid w:val="00D446BE"/>
    <w:rsid w:val="00D57187"/>
    <w:rsid w:val="00D668F5"/>
    <w:rsid w:val="00D8795E"/>
    <w:rsid w:val="00DB5993"/>
    <w:rsid w:val="00E04EDF"/>
    <w:rsid w:val="00E453EE"/>
    <w:rsid w:val="00E5685C"/>
    <w:rsid w:val="00E63E5E"/>
    <w:rsid w:val="00E73C61"/>
    <w:rsid w:val="00E742F6"/>
    <w:rsid w:val="00EA2994"/>
    <w:rsid w:val="00EE2A4D"/>
    <w:rsid w:val="00F57698"/>
    <w:rsid w:val="00F64356"/>
    <w:rsid w:val="00F6717D"/>
    <w:rsid w:val="00F937E0"/>
    <w:rsid w:val="00FB5BA7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41D5"/>
  <w15:chartTrackingRefBased/>
  <w15:docId w15:val="{803BA3C2-F4A5-4A4A-AE12-CD4F0CE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53297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24</Pages>
  <Words>4476</Words>
  <Characters>32189</Characters>
  <Application>Microsoft Office Word</Application>
  <DocSecurity>0</DocSecurity>
  <Lines>1893</Lines>
  <Paragraphs>1466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Светлана Викторовна</dc:creator>
  <cp:keywords/>
  <dc:description/>
  <cp:lastModifiedBy>Шабалина Светлана Викторовна</cp:lastModifiedBy>
  <cp:revision>60</cp:revision>
  <cp:lastPrinted>2021-09-02T10:56:00Z</cp:lastPrinted>
  <dcterms:created xsi:type="dcterms:W3CDTF">2020-09-14T10:06:00Z</dcterms:created>
  <dcterms:modified xsi:type="dcterms:W3CDTF">2021-09-02T10:59:00Z</dcterms:modified>
</cp:coreProperties>
</file>