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D82" w14:textId="77777777" w:rsidR="003E305A" w:rsidRDefault="003E305A" w:rsidP="003E305A">
      <w:pPr>
        <w:jc w:val="center"/>
      </w:pPr>
      <w:r>
        <w:t>Муниципальное автономное общеобразовательное учреждение</w:t>
      </w:r>
    </w:p>
    <w:p w14:paraId="2E70DF92" w14:textId="77777777" w:rsidR="003E305A" w:rsidRDefault="003E305A" w:rsidP="003E305A">
      <w:pPr>
        <w:jc w:val="center"/>
      </w:pPr>
      <w:r>
        <w:t>«Средняя общеобразовательная школа п. Демьянка»</w:t>
      </w:r>
    </w:p>
    <w:p w14:paraId="3B3DB87C" w14:textId="77777777" w:rsidR="003E305A" w:rsidRDefault="003E305A" w:rsidP="003E305A">
      <w:pPr>
        <w:jc w:val="center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14:paraId="49DB3BB9" w14:textId="77777777" w:rsidR="003E305A" w:rsidRDefault="003E305A" w:rsidP="003E305A">
      <w:pPr>
        <w:jc w:val="center"/>
      </w:pPr>
    </w:p>
    <w:tbl>
      <w:tblPr>
        <w:tblStyle w:val="a9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3E305A" w14:paraId="078577B1" w14:textId="77777777" w:rsidTr="003E305A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116DC393" w14:textId="77777777" w:rsidR="003E305A" w:rsidRDefault="003E305A" w:rsidP="003E305A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AF4A2E3" w14:textId="77777777" w:rsidR="003E305A" w:rsidRDefault="003E305A" w:rsidP="003E305A">
            <w:r>
              <w:t>на заседании ШМО</w:t>
            </w:r>
          </w:p>
          <w:p w14:paraId="5619B90D" w14:textId="24FC14B3" w:rsidR="003E305A" w:rsidRDefault="003E305A" w:rsidP="003E305A">
            <w:r>
              <w:t xml:space="preserve">учителей </w:t>
            </w:r>
            <w:r w:rsidR="00834201">
              <w:t xml:space="preserve">технологии </w:t>
            </w:r>
          </w:p>
          <w:p w14:paraId="33DD18B7" w14:textId="77777777" w:rsidR="003E305A" w:rsidRDefault="003E305A" w:rsidP="003E305A">
            <w:r>
              <w:t>Протокол №</w:t>
            </w:r>
          </w:p>
          <w:p w14:paraId="4409FB06" w14:textId="77777777" w:rsidR="003E305A" w:rsidRPr="00626E40" w:rsidRDefault="003E305A" w:rsidP="003E305A">
            <w: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4DEFE727" w14:textId="77777777" w:rsidR="003E305A" w:rsidRPr="00626E40" w:rsidRDefault="003E305A" w:rsidP="003E305A">
            <w:pPr>
              <w:rPr>
                <w:b/>
              </w:rPr>
            </w:pPr>
            <w:r w:rsidRPr="00626E40">
              <w:rPr>
                <w:b/>
              </w:rPr>
              <w:t>Согласовано</w:t>
            </w:r>
          </w:p>
          <w:p w14:paraId="07839212" w14:textId="77777777" w:rsidR="003E305A" w:rsidRDefault="003E305A" w:rsidP="003E305A">
            <w:r w:rsidRPr="00626E40">
              <w:t xml:space="preserve">Заместитель директора по УВР </w:t>
            </w:r>
          </w:p>
          <w:p w14:paraId="5D877A47" w14:textId="77777777" w:rsidR="003E305A" w:rsidRPr="00626E40" w:rsidRDefault="003E305A" w:rsidP="003E305A">
            <w:r w:rsidRPr="00626E40"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16AE969" w14:textId="77777777" w:rsidR="003E305A" w:rsidRDefault="003E305A" w:rsidP="003E305A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D891F08" w14:textId="77777777" w:rsidR="003E305A" w:rsidRDefault="003E305A" w:rsidP="003E305A">
            <w:r>
              <w:t>Протокол №     от</w:t>
            </w:r>
          </w:p>
          <w:p w14:paraId="40787775" w14:textId="77777777" w:rsidR="003E305A" w:rsidRDefault="003E305A" w:rsidP="003E305A">
            <w:r>
              <w:t xml:space="preserve">Директор МАОУ СОШ </w:t>
            </w:r>
          </w:p>
          <w:p w14:paraId="688B9F97" w14:textId="77777777" w:rsidR="003E305A" w:rsidRDefault="003E305A" w:rsidP="003E305A">
            <w:r>
              <w:t>п. Демьянка УМР</w:t>
            </w:r>
          </w:p>
          <w:p w14:paraId="4F7646C3" w14:textId="77777777" w:rsidR="003E305A" w:rsidRPr="00626E40" w:rsidRDefault="003E305A" w:rsidP="003E305A">
            <w:proofErr w:type="spellStart"/>
            <w:r>
              <w:t>И.Н.Кожина</w:t>
            </w:r>
            <w:proofErr w:type="spellEnd"/>
            <w:r>
              <w:t>_____</w:t>
            </w:r>
          </w:p>
        </w:tc>
      </w:tr>
    </w:tbl>
    <w:p w14:paraId="7A8EF767" w14:textId="77777777" w:rsidR="003E305A" w:rsidRDefault="003E305A" w:rsidP="003E305A">
      <w:pPr>
        <w:jc w:val="center"/>
      </w:pPr>
    </w:p>
    <w:p w14:paraId="72EFC890" w14:textId="77777777" w:rsidR="003E305A" w:rsidRDefault="003E305A" w:rsidP="003E305A"/>
    <w:p w14:paraId="73EE3DF0" w14:textId="77777777" w:rsidR="003E305A" w:rsidRDefault="003E305A" w:rsidP="003E305A"/>
    <w:p w14:paraId="15CB0352" w14:textId="77777777" w:rsidR="003E305A" w:rsidRDefault="003E305A" w:rsidP="003E305A"/>
    <w:p w14:paraId="284B2041" w14:textId="77777777" w:rsidR="003E305A" w:rsidRDefault="003E305A" w:rsidP="003E305A"/>
    <w:p w14:paraId="652131AE" w14:textId="77777777" w:rsidR="003E305A" w:rsidRDefault="003E305A" w:rsidP="003E305A"/>
    <w:p w14:paraId="457BD8C5" w14:textId="77777777" w:rsidR="003E305A" w:rsidRDefault="003E305A" w:rsidP="003E305A"/>
    <w:p w14:paraId="17E178FE" w14:textId="0477689E" w:rsidR="003E305A" w:rsidRDefault="003E305A" w:rsidP="003E305A"/>
    <w:p w14:paraId="3FEB5B9A" w14:textId="77777777" w:rsidR="003E305A" w:rsidRDefault="003E305A" w:rsidP="003E305A"/>
    <w:p w14:paraId="4325E6AE" w14:textId="77777777" w:rsidR="003E305A" w:rsidRPr="0098506E" w:rsidRDefault="003E305A" w:rsidP="003E305A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14:paraId="200F82D8" w14:textId="230DB9EE" w:rsidR="003E305A" w:rsidRPr="0098506E" w:rsidRDefault="003E305A" w:rsidP="003E305A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 w:rsidRPr="007B7815">
        <w:rPr>
          <w:rFonts w:ascii="Times New Roman CYR" w:hAnsi="Times New Roman CYR" w:cs="Times New Roman CYR"/>
          <w:sz w:val="28"/>
          <w:szCs w:val="28"/>
        </w:rPr>
        <w:t>Социально-бытовая ориентировка</w:t>
      </w:r>
      <w:r w:rsidRPr="0098506E">
        <w:rPr>
          <w:sz w:val="28"/>
          <w:szCs w:val="28"/>
        </w:rPr>
        <w:t>»</w:t>
      </w:r>
    </w:p>
    <w:p w14:paraId="0E1B65F3" w14:textId="77777777" w:rsidR="003E305A" w:rsidRDefault="003E305A" w:rsidP="003E305A">
      <w:pPr>
        <w:jc w:val="center"/>
      </w:pPr>
      <w:r>
        <w:t>ДЛЯ ОБУЧАЮЩИХСЯ</w:t>
      </w:r>
    </w:p>
    <w:p w14:paraId="4C22C7B6" w14:textId="77777777" w:rsidR="003E305A" w:rsidRDefault="003E305A" w:rsidP="003E305A">
      <w:pPr>
        <w:jc w:val="center"/>
      </w:pPr>
      <w:r>
        <w:t>С ЛЁГКОЙ УМСТВЕННОЙ ОТСТАЛОСТЬЮ</w:t>
      </w:r>
    </w:p>
    <w:p w14:paraId="436F9A62" w14:textId="12C88165" w:rsidR="003E305A" w:rsidRDefault="003E305A" w:rsidP="003E305A">
      <w:pPr>
        <w:jc w:val="center"/>
      </w:pPr>
      <w:r>
        <w:t>(ИНТЕЛЛЕКТУАЛЬНЫМИ НАРУШЕНИЯМИ (ВАРИАНТ 1))</w:t>
      </w:r>
    </w:p>
    <w:p w14:paraId="2B828C73" w14:textId="77777777" w:rsidR="003E305A" w:rsidRDefault="003E305A" w:rsidP="003E305A">
      <w:pPr>
        <w:jc w:val="center"/>
      </w:pPr>
    </w:p>
    <w:p w14:paraId="4A52F25E" w14:textId="2D12F659" w:rsidR="003E305A" w:rsidRDefault="003E305A" w:rsidP="003E305A">
      <w:pPr>
        <w:jc w:val="center"/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</w:rPr>
        <w:t xml:space="preserve">: </w:t>
      </w:r>
    </w:p>
    <w:p w14:paraId="6B28CAC6" w14:textId="5C979D0F" w:rsidR="003E305A" w:rsidRDefault="003E305A" w:rsidP="003E305A">
      <w:pPr>
        <w:jc w:val="center"/>
      </w:pPr>
      <w:r>
        <w:rPr>
          <w:b/>
        </w:rPr>
        <w:t xml:space="preserve">Класс/ классы: </w:t>
      </w:r>
      <w:r>
        <w:t>5</w:t>
      </w:r>
    </w:p>
    <w:p w14:paraId="16F80AD7" w14:textId="098ACE24" w:rsidR="003E305A" w:rsidRDefault="003E305A" w:rsidP="003E305A">
      <w:pPr>
        <w:jc w:val="center"/>
      </w:pPr>
      <w:r>
        <w:rPr>
          <w:b/>
        </w:rPr>
        <w:t xml:space="preserve">Срок реализации: </w:t>
      </w:r>
      <w:r>
        <w:t>1 год</w:t>
      </w:r>
    </w:p>
    <w:p w14:paraId="44C485CA" w14:textId="77777777" w:rsidR="003E305A" w:rsidRDefault="003E305A" w:rsidP="003E305A">
      <w:pPr>
        <w:jc w:val="center"/>
      </w:pPr>
    </w:p>
    <w:p w14:paraId="424D6C40" w14:textId="77777777" w:rsidR="003E305A" w:rsidRDefault="003E305A" w:rsidP="003E305A">
      <w:pPr>
        <w:jc w:val="center"/>
      </w:pPr>
    </w:p>
    <w:p w14:paraId="2F3EB33C" w14:textId="77777777" w:rsidR="003E305A" w:rsidRDefault="003E305A" w:rsidP="003E305A">
      <w:pPr>
        <w:jc w:val="center"/>
      </w:pPr>
    </w:p>
    <w:p w14:paraId="136ED26D" w14:textId="77777777" w:rsidR="003E305A" w:rsidRDefault="003E305A" w:rsidP="003E305A">
      <w:pPr>
        <w:jc w:val="center"/>
      </w:pPr>
    </w:p>
    <w:p w14:paraId="1D8B59F8" w14:textId="77777777" w:rsidR="003E305A" w:rsidRDefault="003E305A" w:rsidP="003E305A">
      <w:pPr>
        <w:jc w:val="right"/>
      </w:pPr>
      <w:r>
        <w:t>Составители:</w:t>
      </w:r>
    </w:p>
    <w:p w14:paraId="6008DBBB" w14:textId="77777777" w:rsidR="003E305A" w:rsidRDefault="003E305A" w:rsidP="003E305A">
      <w:pPr>
        <w:jc w:val="right"/>
      </w:pPr>
      <w:r>
        <w:t>Г. Н. Зенкова, учитель первой категории</w:t>
      </w:r>
    </w:p>
    <w:p w14:paraId="4EE285A0" w14:textId="77777777" w:rsidR="003E305A" w:rsidRDefault="003E305A" w:rsidP="003E305A">
      <w:pPr>
        <w:jc w:val="right"/>
      </w:pPr>
    </w:p>
    <w:p w14:paraId="632D2C28" w14:textId="77777777" w:rsidR="003E305A" w:rsidRDefault="003E305A" w:rsidP="003E305A">
      <w:pPr>
        <w:jc w:val="right"/>
      </w:pPr>
    </w:p>
    <w:p w14:paraId="127B0032" w14:textId="699D1804" w:rsidR="003E305A" w:rsidRDefault="003E305A" w:rsidP="003E305A"/>
    <w:p w14:paraId="13C338C3" w14:textId="77777777" w:rsidR="003E305A" w:rsidRDefault="003E305A" w:rsidP="003E305A">
      <w:pPr>
        <w:jc w:val="center"/>
      </w:pPr>
      <w:r>
        <w:t>Демьянка</w:t>
      </w:r>
    </w:p>
    <w:p w14:paraId="33A4851A" w14:textId="6A4E6798" w:rsidR="003E305A" w:rsidRPr="003E305A" w:rsidRDefault="003E305A" w:rsidP="003E305A">
      <w:pPr>
        <w:jc w:val="center"/>
      </w:pPr>
      <w:r>
        <w:t>2022</w:t>
      </w:r>
    </w:p>
    <w:p w14:paraId="59F8979E" w14:textId="6D7B6BAC" w:rsidR="00792230" w:rsidRPr="007B7815" w:rsidRDefault="003E305A" w:rsidP="003E305A">
      <w:pPr>
        <w:tabs>
          <w:tab w:val="left" w:pos="5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2230" w:rsidRPr="00DD758D">
        <w:rPr>
          <w:sz w:val="28"/>
          <w:szCs w:val="28"/>
        </w:rPr>
        <w:t xml:space="preserve">Социально бытовая </w:t>
      </w:r>
      <w:proofErr w:type="gramStart"/>
      <w:r w:rsidR="00792230" w:rsidRPr="00DD758D">
        <w:rPr>
          <w:sz w:val="28"/>
          <w:szCs w:val="28"/>
        </w:rPr>
        <w:t>ориентировка</w:t>
      </w:r>
      <w:r w:rsidR="00792230">
        <w:rPr>
          <w:sz w:val="28"/>
          <w:szCs w:val="28"/>
        </w:rPr>
        <w:t xml:space="preserve"> </w:t>
      </w:r>
      <w:r w:rsidR="00792230" w:rsidRPr="00DD758D">
        <w:rPr>
          <w:sz w:val="28"/>
          <w:szCs w:val="28"/>
        </w:rPr>
        <w:t xml:space="preserve"> (</w:t>
      </w:r>
      <w:proofErr w:type="gramEnd"/>
      <w:r w:rsidR="00792230" w:rsidRPr="00DD758D">
        <w:rPr>
          <w:sz w:val="28"/>
          <w:szCs w:val="28"/>
        </w:rPr>
        <w:t xml:space="preserve"> 5 класс для учащихся </w:t>
      </w:r>
      <w:r>
        <w:rPr>
          <w:sz w:val="28"/>
          <w:szCs w:val="28"/>
        </w:rPr>
        <w:t>с лёгкой умственной отсталостью)</w:t>
      </w:r>
      <w:r w:rsidR="00792230">
        <w:rPr>
          <w:sz w:val="28"/>
          <w:szCs w:val="28"/>
        </w:rPr>
        <w:t xml:space="preserve">   </w:t>
      </w:r>
      <w:r w:rsidR="00834201">
        <w:rPr>
          <w:rFonts w:ascii="Times New Roman CYR" w:hAnsi="Times New Roman CYR" w:cs="Times New Roman CYR"/>
          <w:sz w:val="28"/>
          <w:szCs w:val="28"/>
        </w:rPr>
        <w:t xml:space="preserve">Адаптированная </w:t>
      </w:r>
      <w:r w:rsidR="00792230" w:rsidRPr="007B78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4201">
        <w:rPr>
          <w:rFonts w:ascii="Times New Roman CYR" w:hAnsi="Times New Roman CYR" w:cs="Times New Roman CYR"/>
          <w:sz w:val="28"/>
          <w:szCs w:val="28"/>
        </w:rPr>
        <w:t xml:space="preserve">рабочая </w:t>
      </w:r>
      <w:r w:rsidR="00792230" w:rsidRPr="007B7815">
        <w:rPr>
          <w:rFonts w:ascii="Times New Roman CYR" w:hAnsi="Times New Roman CYR" w:cs="Times New Roman CYR"/>
          <w:sz w:val="28"/>
          <w:szCs w:val="28"/>
        </w:rPr>
        <w:t xml:space="preserve">программа  составлена  на основе Программы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</w:t>
      </w:r>
      <w:proofErr w:type="gramStart"/>
      <w:r w:rsidR="00792230" w:rsidRPr="007B7815">
        <w:rPr>
          <w:rFonts w:ascii="Times New Roman CYR" w:hAnsi="Times New Roman CYR" w:cs="Times New Roman CYR"/>
          <w:sz w:val="28"/>
          <w:szCs w:val="28"/>
        </w:rPr>
        <w:t xml:space="preserve">ориентировка» </w:t>
      </w:r>
      <w:r w:rsidR="007922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2230" w:rsidRPr="007B7815">
        <w:rPr>
          <w:rFonts w:ascii="Times New Roman CYR" w:hAnsi="Times New Roman CYR" w:cs="Times New Roman CYR"/>
          <w:sz w:val="28"/>
          <w:szCs w:val="28"/>
        </w:rPr>
        <w:t>В.И.</w:t>
      </w:r>
      <w:proofErr w:type="gramEnd"/>
      <w:r w:rsidR="00792230" w:rsidRPr="007B78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92230" w:rsidRPr="007B7815">
        <w:rPr>
          <w:rFonts w:ascii="Times New Roman CYR" w:hAnsi="Times New Roman CYR" w:cs="Times New Roman CYR"/>
          <w:sz w:val="28"/>
          <w:szCs w:val="28"/>
        </w:rPr>
        <w:t>Романина</w:t>
      </w:r>
      <w:proofErr w:type="spellEnd"/>
      <w:r w:rsidR="00792230" w:rsidRPr="007B7815">
        <w:rPr>
          <w:rFonts w:ascii="Times New Roman CYR" w:hAnsi="Times New Roman CYR" w:cs="Times New Roman CYR"/>
          <w:sz w:val="28"/>
          <w:szCs w:val="28"/>
        </w:rPr>
        <w:t>, Н.П. Павлова). М., Гуманитарный издательский центр «</w:t>
      </w:r>
      <w:proofErr w:type="spellStart"/>
      <w:r w:rsidR="00792230" w:rsidRPr="007B7815">
        <w:rPr>
          <w:rFonts w:ascii="Times New Roman CYR" w:hAnsi="Times New Roman CYR" w:cs="Times New Roman CYR"/>
          <w:sz w:val="28"/>
          <w:szCs w:val="28"/>
        </w:rPr>
        <w:t>Владос</w:t>
      </w:r>
      <w:proofErr w:type="spellEnd"/>
      <w:r w:rsidR="00792230" w:rsidRPr="007B7815">
        <w:rPr>
          <w:rFonts w:ascii="Times New Roman CYR" w:hAnsi="Times New Roman CYR" w:cs="Times New Roman CYR"/>
          <w:sz w:val="28"/>
          <w:szCs w:val="28"/>
        </w:rPr>
        <w:t>», 2010 год</w:t>
      </w:r>
    </w:p>
    <w:p w14:paraId="30DD6CCE" w14:textId="77777777" w:rsidR="00792230" w:rsidRDefault="00792230" w:rsidP="00792230">
      <w:pPr>
        <w:tabs>
          <w:tab w:val="left" w:pos="48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7815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14:paraId="39A3DD99" w14:textId="77777777" w:rsidR="00792230" w:rsidRPr="007B7815" w:rsidRDefault="00792230" w:rsidP="00792230">
      <w:pPr>
        <w:rPr>
          <w:sz w:val="28"/>
          <w:szCs w:val="28"/>
        </w:rPr>
      </w:pPr>
    </w:p>
    <w:p w14:paraId="67F588E6" w14:textId="77777777" w:rsidR="00110C05" w:rsidRDefault="00834201" w:rsidP="00110C05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792230" w:rsidRPr="00B6169E">
        <w:rPr>
          <w:sz w:val="28"/>
          <w:szCs w:val="28"/>
        </w:rPr>
        <w:t xml:space="preserve">абочая программа составлена на основе:          </w:t>
      </w:r>
    </w:p>
    <w:p w14:paraId="438BD5A3" w14:textId="77082921" w:rsidR="00110C05" w:rsidRPr="00110C05" w:rsidRDefault="00792230" w:rsidP="00110C05">
      <w:pPr>
        <w:jc w:val="both"/>
        <w:rPr>
          <w:sz w:val="28"/>
          <w:szCs w:val="28"/>
        </w:rPr>
      </w:pPr>
      <w:r w:rsidRPr="00B6169E">
        <w:rPr>
          <w:sz w:val="28"/>
          <w:szCs w:val="28"/>
        </w:rPr>
        <w:t xml:space="preserve">  </w:t>
      </w:r>
      <w:r w:rsidR="00110C05" w:rsidRPr="00110C05">
        <w:rPr>
          <w:sz w:val="28"/>
          <w:szCs w:val="28"/>
        </w:rPr>
        <w:t xml:space="preserve">-  </w:t>
      </w:r>
      <w:r w:rsidR="00110C05">
        <w:rPr>
          <w:sz w:val="28"/>
          <w:szCs w:val="28"/>
        </w:rPr>
        <w:t xml:space="preserve">    </w:t>
      </w:r>
      <w:r w:rsidR="00110C05" w:rsidRPr="00110C05">
        <w:rPr>
          <w:sz w:val="28"/>
          <w:szCs w:val="28"/>
        </w:rPr>
        <w:t>Закона Российской Федерации от 29.12.2012 года №273-ФЗ «</w:t>
      </w:r>
      <w:r w:rsidR="00110C05" w:rsidRPr="00110C05">
        <w:rPr>
          <w:i/>
          <w:sz w:val="28"/>
          <w:szCs w:val="28"/>
        </w:rPr>
        <w:t>Об образовании в РФ</w:t>
      </w:r>
      <w:r w:rsidR="00110C05" w:rsidRPr="00110C05">
        <w:rPr>
          <w:sz w:val="28"/>
          <w:szCs w:val="28"/>
        </w:rPr>
        <w:t>» (с последующими изменениями и дополнениями);</w:t>
      </w:r>
    </w:p>
    <w:p w14:paraId="668F9CBD" w14:textId="5F5F9EB4" w:rsidR="00110C05" w:rsidRPr="00110C05" w:rsidRDefault="00110C05" w:rsidP="00110C05">
      <w:pPr>
        <w:ind w:firstLine="567"/>
        <w:jc w:val="both"/>
        <w:rPr>
          <w:sz w:val="28"/>
          <w:szCs w:val="28"/>
        </w:rPr>
      </w:pPr>
      <w:r w:rsidRPr="00110C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0C05">
        <w:rPr>
          <w:sz w:val="28"/>
          <w:szCs w:val="28"/>
        </w:rPr>
        <w:t xml:space="preserve">Приказа </w:t>
      </w:r>
      <w:proofErr w:type="spellStart"/>
      <w:r w:rsidRPr="00110C05">
        <w:rPr>
          <w:sz w:val="28"/>
          <w:szCs w:val="28"/>
        </w:rPr>
        <w:t>Минобрнауки</w:t>
      </w:r>
      <w:proofErr w:type="spellEnd"/>
      <w:r w:rsidRPr="00110C05">
        <w:rPr>
          <w:sz w:val="28"/>
          <w:szCs w:val="28"/>
        </w:rPr>
        <w:t xml:space="preserve"> России от 19.12.2014 N 1598"</w:t>
      </w:r>
      <w:r w:rsidRPr="00110C05">
        <w:rPr>
          <w:i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110C05">
        <w:rPr>
          <w:sz w:val="28"/>
          <w:szCs w:val="28"/>
        </w:rPr>
        <w:t>" (Зарегистрировано в Минюсте России 03.02.2015 N 35847)</w:t>
      </w:r>
    </w:p>
    <w:p w14:paraId="5E790A5A" w14:textId="60D004BB" w:rsidR="00792230" w:rsidRDefault="00110C05" w:rsidP="00110C05">
      <w:pPr>
        <w:pStyle w:val="a7"/>
        <w:rPr>
          <w:sz w:val="28"/>
          <w:szCs w:val="28"/>
        </w:rPr>
      </w:pPr>
      <w:r w:rsidRPr="00110C0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92230" w:rsidRPr="00110C0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110C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792230" w:rsidRPr="00B6169E">
        <w:rPr>
          <w:sz w:val="28"/>
          <w:szCs w:val="28"/>
        </w:rPr>
        <w:t xml:space="preserve">Программы специальных (коррекционных) общеобразовательных учреждений VIII </w:t>
      </w:r>
      <w:proofErr w:type="gramStart"/>
      <w:r w:rsidR="00792230" w:rsidRPr="00B6169E">
        <w:rPr>
          <w:sz w:val="28"/>
          <w:szCs w:val="28"/>
        </w:rPr>
        <w:t>вида./</w:t>
      </w:r>
      <w:proofErr w:type="gramEnd"/>
      <w:r w:rsidR="00792230" w:rsidRPr="00B6169E">
        <w:rPr>
          <w:sz w:val="28"/>
          <w:szCs w:val="28"/>
        </w:rPr>
        <w:t xml:space="preserve"> под редакцией Воронковой В. В., авторы  О. И. Бородина, В.М. Мозговой, «Программы специальных (коррекционных) общеобразовательных учреждений VIII вида 5-9 классы, сборник 1», Гуманитарный издательский центр ВЛАДОС, Москва, 201</w:t>
      </w:r>
      <w:r>
        <w:rPr>
          <w:sz w:val="28"/>
          <w:szCs w:val="28"/>
        </w:rPr>
        <w:t>7</w:t>
      </w:r>
      <w:r w:rsidR="00792230" w:rsidRPr="00B6169E">
        <w:rPr>
          <w:sz w:val="28"/>
          <w:szCs w:val="28"/>
        </w:rPr>
        <w:t xml:space="preserve"> г. и допущена Министерством образования и науки Российской Федерации</w:t>
      </w:r>
      <w:r w:rsidR="004C64F6">
        <w:rPr>
          <w:sz w:val="28"/>
          <w:szCs w:val="28"/>
        </w:rPr>
        <w:t>.</w:t>
      </w:r>
    </w:p>
    <w:p w14:paraId="27525845" w14:textId="53B1D77C" w:rsidR="004C64F6" w:rsidRDefault="004C64F6" w:rsidP="00110C0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bookmarkStart w:id="0" w:name="_GoBack"/>
      <w:bookmarkEnd w:id="0"/>
      <w:r w:rsidRPr="00991913">
        <w:rPr>
          <w:sz w:val="28"/>
          <w:szCs w:val="28"/>
        </w:rPr>
        <w:t xml:space="preserve">Учебного плана МАОУ «СОШ </w:t>
      </w:r>
      <w:proofErr w:type="spellStart"/>
      <w:r w:rsidRPr="00991913">
        <w:rPr>
          <w:sz w:val="28"/>
          <w:szCs w:val="28"/>
        </w:rPr>
        <w:t>п.Демьянка</w:t>
      </w:r>
      <w:proofErr w:type="spellEnd"/>
      <w:r w:rsidRPr="00991913">
        <w:rPr>
          <w:sz w:val="28"/>
          <w:szCs w:val="28"/>
        </w:rPr>
        <w:t>» на 2022-2023учебный год</w:t>
      </w:r>
      <w:r w:rsidRPr="00991913">
        <w:rPr>
          <w:color w:val="FF0000"/>
          <w:sz w:val="28"/>
          <w:szCs w:val="28"/>
        </w:rPr>
        <w:t>.</w:t>
      </w:r>
    </w:p>
    <w:p w14:paraId="513D8D49" w14:textId="79DF2F26" w:rsidR="00792230" w:rsidRPr="00841FFE" w:rsidRDefault="00834201" w:rsidP="000421D8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proofErr w:type="gramStart"/>
      <w:r>
        <w:rPr>
          <w:sz w:val="28"/>
          <w:szCs w:val="28"/>
        </w:rPr>
        <w:t>р</w:t>
      </w:r>
      <w:r w:rsidR="000421D8">
        <w:rPr>
          <w:sz w:val="28"/>
          <w:szCs w:val="28"/>
        </w:rPr>
        <w:t xml:space="preserve">абочая </w:t>
      </w:r>
      <w:r w:rsidR="00792230">
        <w:rPr>
          <w:sz w:val="28"/>
          <w:szCs w:val="28"/>
        </w:rPr>
        <w:t xml:space="preserve"> программа</w:t>
      </w:r>
      <w:proofErr w:type="gramEnd"/>
      <w:r w:rsidR="00792230">
        <w:rPr>
          <w:sz w:val="28"/>
          <w:szCs w:val="28"/>
        </w:rPr>
        <w:t xml:space="preserve">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</w:t>
      </w:r>
      <w:proofErr w:type="gramStart"/>
      <w:r w:rsidR="00792230">
        <w:rPr>
          <w:sz w:val="28"/>
          <w:szCs w:val="28"/>
        </w:rPr>
        <w:t>более  сложному</w:t>
      </w:r>
      <w:proofErr w:type="gramEnd"/>
      <w:r w:rsidR="00792230">
        <w:rPr>
          <w:sz w:val="28"/>
          <w:szCs w:val="28"/>
        </w:rPr>
        <w:t>.</w:t>
      </w:r>
      <w:r w:rsidR="00792230" w:rsidRPr="00841FFE">
        <w:rPr>
          <w:rFonts w:ascii="Times New Roman CYR" w:hAnsi="Times New Roman CYR" w:cs="Times New Roman CYR"/>
        </w:rPr>
        <w:t xml:space="preserve"> </w:t>
      </w:r>
      <w:r w:rsidR="00792230" w:rsidRPr="00841FFE">
        <w:rPr>
          <w:rFonts w:ascii="Times New Roman CYR" w:hAnsi="Times New Roman CYR" w:cs="Times New Roman CYR"/>
          <w:sz w:val="28"/>
          <w:szCs w:val="28"/>
        </w:rPr>
        <w:t xml:space="preserve">Специальные коррекционные занятия по СБО направлены на практическую подготовку детей к самостоятельной жизни и </w:t>
      </w:r>
      <w:r w:rsidR="00792230" w:rsidRPr="00841FFE">
        <w:rPr>
          <w:rFonts w:ascii="Times New Roman CYR" w:hAnsi="Times New Roman CYR" w:cs="Times New Roman CYR"/>
          <w:sz w:val="28"/>
          <w:szCs w:val="28"/>
        </w:rPr>
        <w:lastRenderedPageBreak/>
        <w:t>труду, на формирование у них знаний и умений, способствующих социальной адаптации, на повышение уровня общего развития учащихся.</w:t>
      </w:r>
    </w:p>
    <w:p w14:paraId="416205FB" w14:textId="77777777" w:rsidR="00792230" w:rsidRDefault="00792230" w:rsidP="00792230">
      <w:pPr>
        <w:spacing w:line="360" w:lineRule="auto"/>
        <w:rPr>
          <w:sz w:val="28"/>
          <w:szCs w:val="28"/>
        </w:rPr>
      </w:pPr>
      <w:r w:rsidRPr="00841FFE">
        <w:rPr>
          <w:rFonts w:ascii="Times New Roman CYR" w:hAnsi="Times New Roman CYR" w:cs="Times New Roman CYR"/>
          <w:sz w:val="28"/>
          <w:szCs w:val="28"/>
        </w:rPr>
        <w:t>Программа составлена с учетом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самообслуживания, ведения домашнего хозяйства, ориентировки в окружающем, а также практически знакомиться с предприятиями, учреждениями, в которые им придется обращаться по различным вопросам, начав самостоятельную жизнь</w:t>
      </w:r>
    </w:p>
    <w:p w14:paraId="688C4D91" w14:textId="77777777" w:rsidR="00792230" w:rsidRDefault="00792230" w:rsidP="003E305A">
      <w:pPr>
        <w:tabs>
          <w:tab w:val="left" w:pos="990"/>
        </w:tabs>
        <w:spacing w:line="360" w:lineRule="auto"/>
        <w:rPr>
          <w:sz w:val="28"/>
          <w:szCs w:val="28"/>
        </w:rPr>
      </w:pPr>
      <w:r w:rsidRPr="00F56E2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– подготовка </w:t>
      </w:r>
      <w:proofErr w:type="gramStart"/>
      <w:r>
        <w:rPr>
          <w:sz w:val="28"/>
          <w:szCs w:val="28"/>
        </w:rPr>
        <w:t>учащихся  к</w:t>
      </w:r>
      <w:proofErr w:type="gramEnd"/>
      <w:r>
        <w:rPr>
          <w:sz w:val="28"/>
          <w:szCs w:val="28"/>
        </w:rPr>
        <w:t xml:space="preserve"> самостоятельной жизни и адаптации в современном социуме.</w:t>
      </w:r>
    </w:p>
    <w:p w14:paraId="69889647" w14:textId="77777777" w:rsidR="00792230" w:rsidRPr="00437104" w:rsidRDefault="00792230" w:rsidP="00792230">
      <w:pPr>
        <w:tabs>
          <w:tab w:val="left" w:pos="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 </w:t>
      </w:r>
      <w:r w:rsidRPr="00437104">
        <w:rPr>
          <w:sz w:val="28"/>
          <w:szCs w:val="28"/>
        </w:rPr>
        <w:t xml:space="preserve">предмета социально – бытовая ориентировка: </w:t>
      </w:r>
    </w:p>
    <w:p w14:paraId="37FA237F" w14:textId="173F46CD" w:rsidR="00792230" w:rsidRPr="003E305A" w:rsidRDefault="003E305A" w:rsidP="003E3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2230" w:rsidRPr="003E305A">
        <w:rPr>
          <w:sz w:val="28"/>
          <w:szCs w:val="28"/>
        </w:rPr>
        <w:t xml:space="preserve">научить воспитанников правилам ведения домашнего хозяйства; </w:t>
      </w:r>
    </w:p>
    <w:p w14:paraId="123082BA" w14:textId="612BCD99" w:rsidR="00792230" w:rsidRPr="00D3068E" w:rsidRDefault="003E305A" w:rsidP="003E3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92230" w:rsidRPr="0049562A">
        <w:rPr>
          <w:sz w:val="28"/>
          <w:szCs w:val="28"/>
        </w:rPr>
        <w:t xml:space="preserve">сформировать </w:t>
      </w:r>
      <w:r w:rsidR="00792230">
        <w:rPr>
          <w:sz w:val="28"/>
          <w:szCs w:val="28"/>
        </w:rPr>
        <w:t xml:space="preserve"> практические</w:t>
      </w:r>
      <w:proofErr w:type="gramEnd"/>
      <w:r w:rsidR="00792230">
        <w:rPr>
          <w:sz w:val="28"/>
          <w:szCs w:val="28"/>
        </w:rPr>
        <w:t xml:space="preserve"> </w:t>
      </w:r>
      <w:r w:rsidR="00792230" w:rsidRPr="0049562A">
        <w:rPr>
          <w:sz w:val="28"/>
          <w:szCs w:val="28"/>
        </w:rPr>
        <w:t>зн</w:t>
      </w:r>
      <w:r w:rsidR="00792230">
        <w:rPr>
          <w:sz w:val="28"/>
          <w:szCs w:val="28"/>
        </w:rPr>
        <w:t xml:space="preserve">ания о самостоятельной жизни, и жизненно необходимых  </w:t>
      </w:r>
      <w:r>
        <w:rPr>
          <w:sz w:val="28"/>
          <w:szCs w:val="28"/>
        </w:rPr>
        <w:t xml:space="preserve">бытовых умениях </w:t>
      </w:r>
      <w:r w:rsidR="00792230" w:rsidRPr="00D3068E">
        <w:rPr>
          <w:sz w:val="28"/>
          <w:szCs w:val="28"/>
        </w:rPr>
        <w:t>и навыках;</w:t>
      </w:r>
    </w:p>
    <w:p w14:paraId="6A13C6E6" w14:textId="5B99DE73" w:rsidR="00792230" w:rsidRPr="0049562A" w:rsidRDefault="003E305A" w:rsidP="003E30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230" w:rsidRPr="0049562A">
        <w:rPr>
          <w:sz w:val="28"/>
          <w:szCs w:val="28"/>
        </w:rPr>
        <w:t>коррек</w:t>
      </w:r>
      <w:r w:rsidR="00792230">
        <w:rPr>
          <w:sz w:val="28"/>
          <w:szCs w:val="28"/>
        </w:rPr>
        <w:t>ция личностного развития воспитанника</w:t>
      </w:r>
      <w:r w:rsidR="00792230" w:rsidRPr="0049562A">
        <w:rPr>
          <w:sz w:val="28"/>
          <w:szCs w:val="28"/>
        </w:rPr>
        <w:t xml:space="preserve"> и подготовка его к самостоятельной жизни. </w:t>
      </w:r>
    </w:p>
    <w:p w14:paraId="23287C43" w14:textId="09179FCF" w:rsidR="00792230" w:rsidRPr="0049562A" w:rsidRDefault="00792230" w:rsidP="003E305A">
      <w:pPr>
        <w:spacing w:line="360" w:lineRule="auto"/>
        <w:jc w:val="both"/>
        <w:rPr>
          <w:sz w:val="28"/>
          <w:szCs w:val="28"/>
        </w:rPr>
      </w:pPr>
      <w:r w:rsidRPr="0058601C">
        <w:rPr>
          <w:b/>
          <w:sz w:val="28"/>
          <w:szCs w:val="28"/>
        </w:rPr>
        <w:t xml:space="preserve">     Количество учебных часов </w:t>
      </w:r>
      <w:proofErr w:type="gramStart"/>
      <w:r w:rsidRPr="0058601C">
        <w:rPr>
          <w:b/>
          <w:sz w:val="28"/>
          <w:szCs w:val="28"/>
        </w:rPr>
        <w:t>распределяется</w:t>
      </w:r>
      <w:r>
        <w:rPr>
          <w:sz w:val="28"/>
          <w:szCs w:val="28"/>
        </w:rPr>
        <w:t>:</w:t>
      </w:r>
      <w:r w:rsidRPr="0049562A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 xml:space="preserve"> </w:t>
      </w:r>
      <w:r w:rsidRPr="00EB3F95">
        <w:rPr>
          <w:b/>
          <w:sz w:val="28"/>
          <w:szCs w:val="28"/>
        </w:rPr>
        <w:t>5 класс</w:t>
      </w:r>
      <w:r>
        <w:rPr>
          <w:sz w:val="28"/>
          <w:szCs w:val="28"/>
        </w:rPr>
        <w:t xml:space="preserve"> </w:t>
      </w:r>
      <w:r w:rsidR="003E305A">
        <w:rPr>
          <w:sz w:val="28"/>
          <w:szCs w:val="28"/>
        </w:rPr>
        <w:t>68</w:t>
      </w:r>
      <w:r>
        <w:rPr>
          <w:sz w:val="28"/>
          <w:szCs w:val="28"/>
        </w:rPr>
        <w:t xml:space="preserve"> часа в год  (</w:t>
      </w:r>
      <w:r w:rsidR="003E305A">
        <w:rPr>
          <w:sz w:val="28"/>
          <w:szCs w:val="28"/>
        </w:rPr>
        <w:t>2</w:t>
      </w:r>
      <w:r w:rsidRPr="0049562A">
        <w:rPr>
          <w:sz w:val="28"/>
          <w:szCs w:val="28"/>
        </w:rPr>
        <w:t xml:space="preserve"> час</w:t>
      </w:r>
      <w:r w:rsidR="003E305A">
        <w:rPr>
          <w:sz w:val="28"/>
          <w:szCs w:val="28"/>
        </w:rPr>
        <w:t>а</w:t>
      </w:r>
      <w:r w:rsidRPr="0049562A">
        <w:rPr>
          <w:sz w:val="28"/>
          <w:szCs w:val="28"/>
        </w:rPr>
        <w:t xml:space="preserve"> в неделю)</w:t>
      </w:r>
      <w:r>
        <w:rPr>
          <w:sz w:val="28"/>
          <w:szCs w:val="28"/>
        </w:rPr>
        <w:t>;</w:t>
      </w:r>
      <w:r w:rsidRPr="0049562A">
        <w:rPr>
          <w:sz w:val="28"/>
          <w:szCs w:val="28"/>
        </w:rPr>
        <w:t xml:space="preserve"> </w:t>
      </w:r>
    </w:p>
    <w:p w14:paraId="48EB3D8D" w14:textId="5CE9217C" w:rsidR="00792230" w:rsidRDefault="00792230" w:rsidP="00792230">
      <w:pPr>
        <w:spacing w:line="270" w:lineRule="atLeast"/>
        <w:ind w:firstLine="567"/>
        <w:jc w:val="center"/>
        <w:rPr>
          <w:b/>
          <w:color w:val="000000"/>
          <w:sz w:val="28"/>
          <w:szCs w:val="28"/>
        </w:rPr>
      </w:pPr>
    </w:p>
    <w:p w14:paraId="76B68821" w14:textId="53916461" w:rsidR="003E305A" w:rsidRDefault="003E305A" w:rsidP="00792230">
      <w:pPr>
        <w:spacing w:line="270" w:lineRule="atLeast"/>
        <w:ind w:firstLine="567"/>
        <w:jc w:val="center"/>
        <w:rPr>
          <w:b/>
          <w:color w:val="000000"/>
          <w:sz w:val="28"/>
          <w:szCs w:val="28"/>
        </w:rPr>
      </w:pPr>
    </w:p>
    <w:p w14:paraId="0BC4C9F6" w14:textId="1784AB5A" w:rsidR="003E305A" w:rsidRDefault="003E305A" w:rsidP="00792230">
      <w:pPr>
        <w:spacing w:line="270" w:lineRule="atLeast"/>
        <w:ind w:firstLine="567"/>
        <w:jc w:val="center"/>
        <w:rPr>
          <w:b/>
          <w:color w:val="000000"/>
          <w:sz w:val="28"/>
          <w:szCs w:val="28"/>
        </w:rPr>
      </w:pPr>
    </w:p>
    <w:p w14:paraId="57AE4C06" w14:textId="54A76216" w:rsidR="003E305A" w:rsidRDefault="003E305A" w:rsidP="00792230">
      <w:pPr>
        <w:spacing w:line="270" w:lineRule="atLeast"/>
        <w:ind w:firstLine="567"/>
        <w:jc w:val="center"/>
        <w:rPr>
          <w:b/>
          <w:color w:val="000000"/>
          <w:sz w:val="28"/>
          <w:szCs w:val="28"/>
        </w:rPr>
      </w:pPr>
    </w:p>
    <w:p w14:paraId="346AD304" w14:textId="012DFEF3" w:rsidR="003E305A" w:rsidRDefault="003E305A" w:rsidP="00792230">
      <w:pPr>
        <w:spacing w:line="270" w:lineRule="atLeast"/>
        <w:ind w:firstLine="567"/>
        <w:jc w:val="center"/>
        <w:rPr>
          <w:b/>
          <w:color w:val="000000"/>
          <w:sz w:val="28"/>
          <w:szCs w:val="28"/>
        </w:rPr>
      </w:pPr>
    </w:p>
    <w:p w14:paraId="0736A776" w14:textId="32A30705" w:rsidR="003E305A" w:rsidRDefault="003E305A" w:rsidP="00110C05">
      <w:pPr>
        <w:spacing w:line="270" w:lineRule="atLeast"/>
        <w:rPr>
          <w:b/>
          <w:color w:val="000000"/>
          <w:sz w:val="28"/>
          <w:szCs w:val="28"/>
        </w:rPr>
      </w:pPr>
    </w:p>
    <w:p w14:paraId="2B811672" w14:textId="345C51B6" w:rsidR="003E305A" w:rsidRDefault="00792230" w:rsidP="003E305A">
      <w:pPr>
        <w:pStyle w:val="a8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F0B8C">
        <w:rPr>
          <w:b/>
          <w:sz w:val="32"/>
          <w:szCs w:val="32"/>
        </w:rPr>
        <w:t>Пояснительная записка</w:t>
      </w:r>
    </w:p>
    <w:p w14:paraId="03A5148E" w14:textId="6A5A7681" w:rsidR="00792230" w:rsidRPr="00045CA6" w:rsidRDefault="00792230" w:rsidP="003E305A">
      <w:pPr>
        <w:pStyle w:val="a8"/>
        <w:spacing w:before="0" w:beforeAutospacing="0" w:after="0" w:afterAutospacing="0" w:line="360" w:lineRule="auto"/>
        <w:jc w:val="center"/>
      </w:pPr>
      <w:r w:rsidRPr="008B51F7">
        <w:rPr>
          <w:b/>
          <w:sz w:val="32"/>
          <w:szCs w:val="32"/>
        </w:rPr>
        <w:lastRenderedPageBreak/>
        <w:t>5 класс</w:t>
      </w:r>
      <w:r>
        <w:rPr>
          <w:b/>
          <w:sz w:val="32"/>
          <w:szCs w:val="32"/>
        </w:rPr>
        <w:t>.</w:t>
      </w:r>
    </w:p>
    <w:p w14:paraId="2B1E0E12" w14:textId="3D7B2D86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 неделю – </w:t>
      </w:r>
      <w:r w:rsidR="0045159A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45159A">
        <w:rPr>
          <w:sz w:val="28"/>
          <w:szCs w:val="28"/>
        </w:rPr>
        <w:t>а</w:t>
      </w:r>
      <w:r>
        <w:rPr>
          <w:sz w:val="28"/>
          <w:szCs w:val="28"/>
        </w:rPr>
        <w:t xml:space="preserve">, в год – </w:t>
      </w:r>
      <w:proofErr w:type="gramStart"/>
      <w:r w:rsidR="0045159A">
        <w:rPr>
          <w:sz w:val="28"/>
          <w:szCs w:val="28"/>
        </w:rPr>
        <w:t xml:space="preserve">68 </w:t>
      </w:r>
      <w:r>
        <w:rPr>
          <w:sz w:val="28"/>
          <w:szCs w:val="28"/>
        </w:rPr>
        <w:t xml:space="preserve"> часа</w:t>
      </w:r>
      <w:proofErr w:type="gramEnd"/>
      <w:r>
        <w:rPr>
          <w:sz w:val="28"/>
          <w:szCs w:val="28"/>
        </w:rPr>
        <w:t>, отведённых на выполнение практической части – 29 часов, экскурсии – 1 час.</w:t>
      </w:r>
    </w:p>
    <w:p w14:paraId="3B0E9617" w14:textId="77777777" w:rsidR="00792230" w:rsidRPr="00A409C8" w:rsidRDefault="00792230" w:rsidP="00792230">
      <w:pPr>
        <w:spacing w:line="360" w:lineRule="auto"/>
        <w:rPr>
          <w:sz w:val="28"/>
          <w:szCs w:val="28"/>
          <w:u w:val="single"/>
        </w:rPr>
      </w:pPr>
      <w:r w:rsidRPr="00D31071">
        <w:rPr>
          <w:b/>
          <w:sz w:val="28"/>
          <w:szCs w:val="28"/>
        </w:rPr>
        <w:t>Содержание курса реализуется с помощью учебников, пособий</w:t>
      </w:r>
      <w:r w:rsidRPr="00A409C8">
        <w:rPr>
          <w:sz w:val="28"/>
          <w:szCs w:val="28"/>
          <w:u w:val="single"/>
        </w:rPr>
        <w:t>:</w:t>
      </w:r>
    </w:p>
    <w:p w14:paraId="39A0CA1F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 Г.Б.</w:t>
      </w:r>
      <w:proofErr w:type="gramEnd"/>
      <w:r>
        <w:rPr>
          <w:sz w:val="28"/>
          <w:szCs w:val="28"/>
        </w:rPr>
        <w:t xml:space="preserve"> «Домоводство», учебное пособие для учащихся.</w:t>
      </w:r>
    </w:p>
    <w:p w14:paraId="6876D1F7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Девяткова Т.А.,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Л.Л.«</w:t>
      </w:r>
      <w:proofErr w:type="gramEnd"/>
      <w:r>
        <w:rPr>
          <w:sz w:val="28"/>
          <w:szCs w:val="28"/>
        </w:rPr>
        <w:t>Социально</w:t>
      </w:r>
      <w:proofErr w:type="spellEnd"/>
      <w:r>
        <w:rPr>
          <w:sz w:val="28"/>
          <w:szCs w:val="28"/>
        </w:rPr>
        <w:t xml:space="preserve"> – бытовая ориентировка в спец. (корр.)общеобразовательных учреждениях 8 вида».</w:t>
      </w:r>
    </w:p>
    <w:p w14:paraId="3161CE3E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3.М. В. Антонова «Основы гигиены учащихся».</w:t>
      </w:r>
    </w:p>
    <w:p w14:paraId="1031EE61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Аасамаа</w:t>
      </w:r>
      <w:proofErr w:type="spellEnd"/>
      <w:r>
        <w:rPr>
          <w:sz w:val="28"/>
          <w:szCs w:val="28"/>
        </w:rPr>
        <w:t xml:space="preserve"> И. «Как себя вести».</w:t>
      </w:r>
    </w:p>
    <w:p w14:paraId="6692A826" w14:textId="77777777" w:rsidR="00792230" w:rsidRPr="00982F17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Симоненко В.Д. «Технология, 5 класс».</w:t>
      </w:r>
    </w:p>
    <w:p w14:paraId="23499A64" w14:textId="77777777" w:rsidR="00792230" w:rsidRPr="0029102B" w:rsidRDefault="00792230" w:rsidP="00792230">
      <w:pPr>
        <w:spacing w:line="360" w:lineRule="auto"/>
        <w:rPr>
          <w:sz w:val="28"/>
          <w:szCs w:val="28"/>
          <w:u w:val="single"/>
        </w:rPr>
      </w:pPr>
      <w:r w:rsidRPr="00D31071">
        <w:rPr>
          <w:b/>
          <w:sz w:val="28"/>
          <w:szCs w:val="28"/>
        </w:rPr>
        <w:t>Интеграция с другими предметами</w:t>
      </w:r>
      <w:r w:rsidRPr="0029102B">
        <w:rPr>
          <w:sz w:val="28"/>
          <w:szCs w:val="28"/>
          <w:u w:val="single"/>
        </w:rPr>
        <w:t>:</w:t>
      </w:r>
    </w:p>
    <w:p w14:paraId="59B4A6F9" w14:textId="77777777" w:rsidR="00792230" w:rsidRPr="00982F17" w:rsidRDefault="00792230" w:rsidP="0079223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русский  язык</w:t>
      </w:r>
      <w:proofErr w:type="gramEnd"/>
      <w:r>
        <w:rPr>
          <w:sz w:val="28"/>
          <w:szCs w:val="28"/>
        </w:rPr>
        <w:t>, чтение;</w:t>
      </w:r>
    </w:p>
    <w:p w14:paraId="02768497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география;</w:t>
      </w:r>
    </w:p>
    <w:p w14:paraId="17C93813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трудовое обучение;</w:t>
      </w:r>
    </w:p>
    <w:p w14:paraId="1D78F29F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биология;</w:t>
      </w:r>
    </w:p>
    <w:p w14:paraId="44006D57" w14:textId="77777777" w:rsidR="00792230" w:rsidRPr="00982F17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математика.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82F17">
        <w:rPr>
          <w:b/>
          <w:sz w:val="28"/>
          <w:szCs w:val="28"/>
        </w:rPr>
        <w:t xml:space="preserve"> Задачи курса:</w:t>
      </w:r>
    </w:p>
    <w:p w14:paraId="5F6F898E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подготовка детей к самостоятельной жизни и труду.</w:t>
      </w:r>
    </w:p>
    <w:p w14:paraId="54FCFC74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знаний и умений, способствующих социальной адаптации.</w:t>
      </w:r>
    </w:p>
    <w:p w14:paraId="086DCF40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общего развития учащихся.</w:t>
      </w:r>
    </w:p>
    <w:p w14:paraId="77B48D4F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личностных качеств, трудолюбия, аккуратности, терпения, усидчивости.</w:t>
      </w:r>
    </w:p>
    <w:p w14:paraId="783A7CDC" w14:textId="73010A8B" w:rsidR="00792230" w:rsidRDefault="00792230" w:rsidP="0079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09FE6146" w14:textId="77777777" w:rsidR="00792230" w:rsidRDefault="00792230" w:rsidP="00792230">
      <w:pPr>
        <w:rPr>
          <w:sz w:val="28"/>
          <w:szCs w:val="28"/>
        </w:rPr>
      </w:pPr>
    </w:p>
    <w:p w14:paraId="76D4FAD4" w14:textId="77777777" w:rsidR="00792230" w:rsidRDefault="00792230" w:rsidP="00792230">
      <w:pPr>
        <w:spacing w:line="360" w:lineRule="auto"/>
        <w:rPr>
          <w:sz w:val="22"/>
          <w:szCs w:val="22"/>
        </w:rPr>
      </w:pPr>
    </w:p>
    <w:p w14:paraId="63A7A168" w14:textId="54B7865D" w:rsidR="00792230" w:rsidRPr="00212A84" w:rsidRDefault="00792230" w:rsidP="003E305A">
      <w:pPr>
        <w:spacing w:line="270" w:lineRule="atLeast"/>
        <w:ind w:firstLine="567"/>
        <w:jc w:val="center"/>
        <w:rPr>
          <w:bCs/>
          <w:color w:val="000000"/>
          <w:sz w:val="28"/>
          <w:szCs w:val="28"/>
          <w:shd w:val="clear" w:color="auto" w:fill="F9F9F9"/>
        </w:rPr>
      </w:pPr>
      <w:r>
        <w:rPr>
          <w:b/>
          <w:color w:val="000000"/>
          <w:sz w:val="28"/>
          <w:szCs w:val="28"/>
        </w:rPr>
        <w:t>С</w:t>
      </w:r>
      <w:r w:rsidRPr="00212A84">
        <w:rPr>
          <w:b/>
          <w:color w:val="000000"/>
          <w:sz w:val="28"/>
          <w:szCs w:val="28"/>
        </w:rPr>
        <w:t>одержание программы по СБО в 5 классе</w:t>
      </w:r>
    </w:p>
    <w:p w14:paraId="30E7FF81" w14:textId="77777777" w:rsidR="00792230" w:rsidRDefault="00792230" w:rsidP="00792230">
      <w:pPr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9F9F9"/>
        </w:rPr>
        <w:tab/>
      </w:r>
      <w:r>
        <w:rPr>
          <w:sz w:val="28"/>
          <w:szCs w:val="28"/>
        </w:rPr>
        <w:t xml:space="preserve">                                                          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024"/>
        <w:gridCol w:w="1713"/>
        <w:gridCol w:w="2832"/>
        <w:gridCol w:w="2749"/>
      </w:tblGrid>
      <w:tr w:rsidR="00792230" w14:paraId="5F48D158" w14:textId="77777777" w:rsidTr="00792230">
        <w:tc>
          <w:tcPr>
            <w:tcW w:w="708" w:type="dxa"/>
            <w:vMerge w:val="restart"/>
          </w:tcPr>
          <w:p w14:paraId="4F41C0D8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  <w:p w14:paraId="288FF52A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24" w:type="dxa"/>
            <w:vMerge w:val="restart"/>
          </w:tcPr>
          <w:p w14:paraId="35BD05CE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Наименование разделов</w:t>
            </w:r>
          </w:p>
          <w:p w14:paraId="2F94767F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и тем</w:t>
            </w:r>
          </w:p>
        </w:tc>
        <w:tc>
          <w:tcPr>
            <w:tcW w:w="1713" w:type="dxa"/>
            <w:vMerge w:val="restart"/>
          </w:tcPr>
          <w:p w14:paraId="6D92A4A0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14:paraId="2DC27AB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часов</w:t>
            </w:r>
          </w:p>
        </w:tc>
        <w:tc>
          <w:tcPr>
            <w:tcW w:w="5581" w:type="dxa"/>
            <w:gridSpan w:val="2"/>
          </w:tcPr>
          <w:p w14:paraId="18E9E026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В том числе</w:t>
            </w:r>
          </w:p>
        </w:tc>
      </w:tr>
      <w:tr w:rsidR="00792230" w14:paraId="00A55516" w14:textId="77777777" w:rsidTr="00792230">
        <w:tc>
          <w:tcPr>
            <w:tcW w:w="708" w:type="dxa"/>
            <w:vMerge/>
          </w:tcPr>
          <w:p w14:paraId="0793F80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  <w:tc>
          <w:tcPr>
            <w:tcW w:w="6024" w:type="dxa"/>
            <w:vMerge/>
          </w:tcPr>
          <w:p w14:paraId="529E32CD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14:paraId="1A0FC6A8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14:paraId="6A44C8E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Лабораторные,</w:t>
            </w:r>
          </w:p>
          <w:p w14:paraId="6BDB8C98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практические</w:t>
            </w:r>
          </w:p>
        </w:tc>
        <w:tc>
          <w:tcPr>
            <w:tcW w:w="2749" w:type="dxa"/>
          </w:tcPr>
          <w:p w14:paraId="60ADA525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Экскурсии</w:t>
            </w:r>
          </w:p>
        </w:tc>
      </w:tr>
      <w:tr w:rsidR="00792230" w14:paraId="0CCAE1E8" w14:textId="77777777" w:rsidTr="00792230">
        <w:tc>
          <w:tcPr>
            <w:tcW w:w="708" w:type="dxa"/>
          </w:tcPr>
          <w:p w14:paraId="61BDDBE5" w14:textId="77777777" w:rsidR="00792230" w:rsidRPr="00B46691" w:rsidRDefault="00792230" w:rsidP="003E305A">
            <w:pPr>
              <w:rPr>
                <w:b/>
                <w:sz w:val="28"/>
                <w:szCs w:val="28"/>
              </w:rPr>
            </w:pPr>
            <w:r w:rsidRPr="00B466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24" w:type="dxa"/>
          </w:tcPr>
          <w:p w14:paraId="4BA9D528" w14:textId="77777777" w:rsidR="00792230" w:rsidRPr="00B46691" w:rsidRDefault="00792230" w:rsidP="003E305A">
            <w:pPr>
              <w:rPr>
                <w:b/>
                <w:sz w:val="28"/>
                <w:szCs w:val="28"/>
              </w:rPr>
            </w:pPr>
            <w:r w:rsidRPr="00B46691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713" w:type="dxa"/>
          </w:tcPr>
          <w:p w14:paraId="4D63333A" w14:textId="77777777" w:rsidR="00792230" w:rsidRPr="00B46691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466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14:paraId="71B10DC9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14:paraId="306AD06E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05A6E11C" w14:textId="77777777" w:rsidTr="00792230">
        <w:tc>
          <w:tcPr>
            <w:tcW w:w="708" w:type="dxa"/>
          </w:tcPr>
          <w:p w14:paraId="5E4941DE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2.</w:t>
            </w:r>
          </w:p>
        </w:tc>
        <w:tc>
          <w:tcPr>
            <w:tcW w:w="6024" w:type="dxa"/>
          </w:tcPr>
          <w:p w14:paraId="3B70D184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Личная гигиена.</w:t>
            </w:r>
          </w:p>
        </w:tc>
        <w:tc>
          <w:tcPr>
            <w:tcW w:w="1713" w:type="dxa"/>
          </w:tcPr>
          <w:p w14:paraId="7222960F" w14:textId="1AFDC4C3" w:rsidR="00792230" w:rsidRDefault="00792230" w:rsidP="00451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14:paraId="33E3A6E0" w14:textId="16B84262" w:rsidR="00792230" w:rsidRDefault="00792230" w:rsidP="00451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14:paraId="3F85A8BB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2B5E3DBA" w14:textId="77777777" w:rsidTr="00792230">
        <w:tc>
          <w:tcPr>
            <w:tcW w:w="708" w:type="dxa"/>
          </w:tcPr>
          <w:p w14:paraId="6E16941C" w14:textId="77777777" w:rsidR="00792230" w:rsidRPr="008843B3" w:rsidRDefault="00792230" w:rsidP="003E305A">
            <w:pPr>
              <w:rPr>
                <w:sz w:val="28"/>
                <w:szCs w:val="28"/>
              </w:rPr>
            </w:pPr>
            <w:r w:rsidRPr="008843B3">
              <w:rPr>
                <w:sz w:val="28"/>
                <w:szCs w:val="28"/>
              </w:rPr>
              <w:t>2.1</w:t>
            </w:r>
          </w:p>
        </w:tc>
        <w:tc>
          <w:tcPr>
            <w:tcW w:w="6024" w:type="dxa"/>
          </w:tcPr>
          <w:p w14:paraId="733CE510" w14:textId="77777777" w:rsidR="00792230" w:rsidRPr="008843B3" w:rsidRDefault="00792230" w:rsidP="003E305A">
            <w:pPr>
              <w:rPr>
                <w:sz w:val="28"/>
                <w:szCs w:val="28"/>
              </w:rPr>
            </w:pPr>
            <w:r w:rsidRPr="008843B3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личной гигиены.</w:t>
            </w:r>
          </w:p>
        </w:tc>
        <w:tc>
          <w:tcPr>
            <w:tcW w:w="1713" w:type="dxa"/>
          </w:tcPr>
          <w:p w14:paraId="022C906D" w14:textId="7C6DB124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02AD5196" w14:textId="240117FB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4E1F8C82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15270475" w14:textId="77777777" w:rsidTr="00792230">
        <w:tc>
          <w:tcPr>
            <w:tcW w:w="708" w:type="dxa"/>
          </w:tcPr>
          <w:p w14:paraId="5972C6FC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2.2</w:t>
            </w:r>
          </w:p>
        </w:tc>
        <w:tc>
          <w:tcPr>
            <w:tcW w:w="6024" w:type="dxa"/>
          </w:tcPr>
          <w:p w14:paraId="23489727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Уход за волосами.</w:t>
            </w:r>
          </w:p>
        </w:tc>
        <w:tc>
          <w:tcPr>
            <w:tcW w:w="1713" w:type="dxa"/>
          </w:tcPr>
          <w:p w14:paraId="32DB7255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35AC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14:paraId="27BE0571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35AC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14:paraId="3FE37C5E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3F90568" w14:textId="77777777" w:rsidTr="00792230">
        <w:tc>
          <w:tcPr>
            <w:tcW w:w="708" w:type="dxa"/>
          </w:tcPr>
          <w:p w14:paraId="14E2BBF9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2.3</w:t>
            </w:r>
          </w:p>
        </w:tc>
        <w:tc>
          <w:tcPr>
            <w:tcW w:w="6024" w:type="dxa"/>
          </w:tcPr>
          <w:p w14:paraId="5951ED29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Гигиена зрения.</w:t>
            </w:r>
          </w:p>
        </w:tc>
        <w:tc>
          <w:tcPr>
            <w:tcW w:w="1713" w:type="dxa"/>
          </w:tcPr>
          <w:p w14:paraId="37043674" w14:textId="69493DA0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37A9E3F2" w14:textId="31459701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0B9A92A9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154F0665" w14:textId="77777777" w:rsidTr="00792230">
        <w:tc>
          <w:tcPr>
            <w:tcW w:w="708" w:type="dxa"/>
          </w:tcPr>
          <w:p w14:paraId="43514078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024" w:type="dxa"/>
          </w:tcPr>
          <w:p w14:paraId="1F2325B2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1713" w:type="dxa"/>
          </w:tcPr>
          <w:p w14:paraId="2269D8EF" w14:textId="77777777" w:rsidR="00792230" w:rsidRPr="004F35B3" w:rsidRDefault="00792230" w:rsidP="003E30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F35B3"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14:paraId="51B4164D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--</w:t>
            </w:r>
          </w:p>
        </w:tc>
        <w:tc>
          <w:tcPr>
            <w:tcW w:w="2749" w:type="dxa"/>
          </w:tcPr>
          <w:p w14:paraId="04C85AC6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3CCDE4B2" w14:textId="77777777" w:rsidTr="00792230">
        <w:tc>
          <w:tcPr>
            <w:tcW w:w="708" w:type="dxa"/>
          </w:tcPr>
          <w:p w14:paraId="13B50778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24" w:type="dxa"/>
          </w:tcPr>
          <w:p w14:paraId="22EC319B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Жилище.</w:t>
            </w:r>
          </w:p>
        </w:tc>
        <w:tc>
          <w:tcPr>
            <w:tcW w:w="1713" w:type="dxa"/>
          </w:tcPr>
          <w:p w14:paraId="5A37C4D3" w14:textId="30206DE0" w:rsidR="00792230" w:rsidRDefault="0045159A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14:paraId="2886B15D" w14:textId="07962A37" w:rsidR="00792230" w:rsidRDefault="00792230" w:rsidP="004515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14:paraId="524F070A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75ABE886" w14:textId="77777777" w:rsidTr="00792230">
        <w:tc>
          <w:tcPr>
            <w:tcW w:w="708" w:type="dxa"/>
          </w:tcPr>
          <w:p w14:paraId="41CB673E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3.1</w:t>
            </w:r>
          </w:p>
        </w:tc>
        <w:tc>
          <w:tcPr>
            <w:tcW w:w="6024" w:type="dxa"/>
          </w:tcPr>
          <w:p w14:paraId="3344828D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Виды жилых помещений.</w:t>
            </w:r>
          </w:p>
        </w:tc>
        <w:tc>
          <w:tcPr>
            <w:tcW w:w="1713" w:type="dxa"/>
          </w:tcPr>
          <w:p w14:paraId="66512A92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52DB0A97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35AC">
              <w:rPr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14:paraId="38321DBF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6963C24C" w14:textId="77777777" w:rsidTr="00792230">
        <w:tc>
          <w:tcPr>
            <w:tcW w:w="708" w:type="dxa"/>
          </w:tcPr>
          <w:p w14:paraId="5F044919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3.2</w:t>
            </w:r>
          </w:p>
        </w:tc>
        <w:tc>
          <w:tcPr>
            <w:tcW w:w="6024" w:type="dxa"/>
          </w:tcPr>
          <w:p w14:paraId="42753DFE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>Гигиенические требования к жилому</w:t>
            </w:r>
            <w:r>
              <w:rPr>
                <w:sz w:val="28"/>
                <w:szCs w:val="28"/>
              </w:rPr>
              <w:t xml:space="preserve"> помещению.</w:t>
            </w:r>
          </w:p>
        </w:tc>
        <w:tc>
          <w:tcPr>
            <w:tcW w:w="1713" w:type="dxa"/>
          </w:tcPr>
          <w:p w14:paraId="26D8010E" w14:textId="6A6C730A" w:rsidR="00792230" w:rsidRPr="00E935AC" w:rsidRDefault="00792230" w:rsidP="0045159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47AD5060" w14:textId="242E6204" w:rsidR="00792230" w:rsidRPr="00E935AC" w:rsidRDefault="00792230" w:rsidP="0045159A">
            <w:pPr>
              <w:rPr>
                <w:sz w:val="28"/>
                <w:szCs w:val="28"/>
              </w:rPr>
            </w:pPr>
            <w:r w:rsidRPr="00E935AC"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5EF147FE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C0C6343" w14:textId="77777777" w:rsidTr="00792230">
        <w:tc>
          <w:tcPr>
            <w:tcW w:w="708" w:type="dxa"/>
          </w:tcPr>
          <w:p w14:paraId="3321D472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024" w:type="dxa"/>
          </w:tcPr>
          <w:p w14:paraId="33DFF667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дома и школы.</w:t>
            </w:r>
          </w:p>
        </w:tc>
        <w:tc>
          <w:tcPr>
            <w:tcW w:w="1713" w:type="dxa"/>
          </w:tcPr>
          <w:p w14:paraId="31FC90DB" w14:textId="0208008D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414DE751" w14:textId="2DBBA281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64AFEC62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0B695DC2" w14:textId="77777777" w:rsidTr="00792230">
        <w:tc>
          <w:tcPr>
            <w:tcW w:w="708" w:type="dxa"/>
          </w:tcPr>
          <w:p w14:paraId="1248DE41" w14:textId="77777777" w:rsidR="00792230" w:rsidRPr="00B46691" w:rsidRDefault="00792230" w:rsidP="003E305A">
            <w:pPr>
              <w:rPr>
                <w:b/>
                <w:sz w:val="28"/>
                <w:szCs w:val="28"/>
              </w:rPr>
            </w:pPr>
            <w:r w:rsidRPr="00B4669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024" w:type="dxa"/>
          </w:tcPr>
          <w:p w14:paraId="10832015" w14:textId="77777777" w:rsidR="00792230" w:rsidRPr="00C14BEB" w:rsidRDefault="00792230" w:rsidP="003E305A">
            <w:pPr>
              <w:rPr>
                <w:b/>
                <w:sz w:val="28"/>
                <w:szCs w:val="28"/>
              </w:rPr>
            </w:pPr>
            <w:r w:rsidRPr="00C14BEB">
              <w:rPr>
                <w:b/>
                <w:sz w:val="28"/>
                <w:szCs w:val="28"/>
              </w:rPr>
              <w:t>Питание.</w:t>
            </w:r>
          </w:p>
        </w:tc>
        <w:tc>
          <w:tcPr>
            <w:tcW w:w="1713" w:type="dxa"/>
          </w:tcPr>
          <w:p w14:paraId="11728F83" w14:textId="6D974825" w:rsidR="00792230" w:rsidRPr="00C14BEB" w:rsidRDefault="00792230" w:rsidP="0045159A">
            <w:pPr>
              <w:rPr>
                <w:b/>
                <w:sz w:val="28"/>
                <w:szCs w:val="28"/>
              </w:rPr>
            </w:pPr>
            <w:r w:rsidRPr="00C14BEB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72F84BCF" w14:textId="0608D798" w:rsidR="00792230" w:rsidRPr="00C14BEB" w:rsidRDefault="00792230" w:rsidP="0045159A">
            <w:pPr>
              <w:rPr>
                <w:b/>
                <w:sz w:val="28"/>
                <w:szCs w:val="28"/>
              </w:rPr>
            </w:pPr>
            <w:r w:rsidRPr="00C14BEB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14:paraId="3A813F62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180C5103" w14:textId="77777777" w:rsidTr="00792230">
        <w:tc>
          <w:tcPr>
            <w:tcW w:w="708" w:type="dxa"/>
          </w:tcPr>
          <w:p w14:paraId="643E9612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24" w:type="dxa"/>
          </w:tcPr>
          <w:p w14:paraId="50100C07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продукты питания.</w:t>
            </w:r>
          </w:p>
        </w:tc>
        <w:tc>
          <w:tcPr>
            <w:tcW w:w="1713" w:type="dxa"/>
          </w:tcPr>
          <w:p w14:paraId="12AA3A11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278269A1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511B1BF4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C1345C2" w14:textId="77777777" w:rsidTr="00792230">
        <w:tc>
          <w:tcPr>
            <w:tcW w:w="708" w:type="dxa"/>
          </w:tcPr>
          <w:p w14:paraId="2B8C8CC0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24" w:type="dxa"/>
          </w:tcPr>
          <w:p w14:paraId="4A005F1E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приготовления пищи.</w:t>
            </w:r>
          </w:p>
        </w:tc>
        <w:tc>
          <w:tcPr>
            <w:tcW w:w="1713" w:type="dxa"/>
          </w:tcPr>
          <w:p w14:paraId="0B4DD2AD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4397E2FB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34EB9080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E963296" w14:textId="77777777" w:rsidTr="00792230">
        <w:tc>
          <w:tcPr>
            <w:tcW w:w="708" w:type="dxa"/>
          </w:tcPr>
          <w:p w14:paraId="1A67F35A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024" w:type="dxa"/>
          </w:tcPr>
          <w:p w14:paraId="20EF8F4D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 при работе на кухне.</w:t>
            </w:r>
          </w:p>
        </w:tc>
        <w:tc>
          <w:tcPr>
            <w:tcW w:w="1713" w:type="dxa"/>
          </w:tcPr>
          <w:p w14:paraId="21593B04" w14:textId="21CA7CDA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7739CB36" w14:textId="36A7F2D2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7F35D0BF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76DE0738" w14:textId="77777777" w:rsidTr="00792230">
        <w:tc>
          <w:tcPr>
            <w:tcW w:w="708" w:type="dxa"/>
          </w:tcPr>
          <w:p w14:paraId="731F806D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024" w:type="dxa"/>
          </w:tcPr>
          <w:p w14:paraId="1A8ED0EF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питания.</w:t>
            </w:r>
          </w:p>
        </w:tc>
        <w:tc>
          <w:tcPr>
            <w:tcW w:w="1713" w:type="dxa"/>
          </w:tcPr>
          <w:p w14:paraId="73F213B3" w14:textId="4133ED9D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28EAA0AE" w14:textId="043D6B65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4C23075B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350C3AF" w14:textId="77777777" w:rsidTr="00792230">
        <w:tc>
          <w:tcPr>
            <w:tcW w:w="708" w:type="dxa"/>
          </w:tcPr>
          <w:p w14:paraId="3EC7F564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6024" w:type="dxa"/>
          </w:tcPr>
          <w:p w14:paraId="181DD586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овощей в питании.</w:t>
            </w:r>
          </w:p>
        </w:tc>
        <w:tc>
          <w:tcPr>
            <w:tcW w:w="1713" w:type="dxa"/>
          </w:tcPr>
          <w:p w14:paraId="4B952123" w14:textId="35EAF480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3325230B" w14:textId="19B886F0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32BE22FB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343CB657" w14:textId="77777777" w:rsidTr="00792230">
        <w:tc>
          <w:tcPr>
            <w:tcW w:w="708" w:type="dxa"/>
          </w:tcPr>
          <w:p w14:paraId="0C6FFBE0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024" w:type="dxa"/>
          </w:tcPr>
          <w:p w14:paraId="3F1E780C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салатов.</w:t>
            </w:r>
          </w:p>
        </w:tc>
        <w:tc>
          <w:tcPr>
            <w:tcW w:w="1713" w:type="dxa"/>
          </w:tcPr>
          <w:p w14:paraId="0EF03CA1" w14:textId="0C5CBEC2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31529EEB" w14:textId="1F577B78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49A75A36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5AC43598" w14:textId="77777777" w:rsidTr="00792230">
        <w:tc>
          <w:tcPr>
            <w:tcW w:w="708" w:type="dxa"/>
          </w:tcPr>
          <w:p w14:paraId="182BF097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024" w:type="dxa"/>
          </w:tcPr>
          <w:p w14:paraId="68B9812F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Горячие и холодные напитки.</w:t>
            </w:r>
          </w:p>
        </w:tc>
        <w:tc>
          <w:tcPr>
            <w:tcW w:w="1713" w:type="dxa"/>
          </w:tcPr>
          <w:p w14:paraId="2F9DC7FC" w14:textId="19FE34F9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530DD534" w14:textId="7E3F9592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54B910BE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2CEF7A3A" w14:textId="77777777" w:rsidTr="00792230">
        <w:tc>
          <w:tcPr>
            <w:tcW w:w="708" w:type="dxa"/>
          </w:tcPr>
          <w:p w14:paraId="3448E9A0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024" w:type="dxa"/>
          </w:tcPr>
          <w:p w14:paraId="6C377E0F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пищи не треб.  тепловой обработки.</w:t>
            </w:r>
          </w:p>
        </w:tc>
        <w:tc>
          <w:tcPr>
            <w:tcW w:w="1713" w:type="dxa"/>
          </w:tcPr>
          <w:p w14:paraId="27EBE49C" w14:textId="4B9A388B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1FAE0286" w14:textId="61A1846C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71A39DF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2DA21011" w14:textId="77777777" w:rsidTr="00792230">
        <w:tc>
          <w:tcPr>
            <w:tcW w:w="708" w:type="dxa"/>
          </w:tcPr>
          <w:p w14:paraId="7A30BBCA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024" w:type="dxa"/>
          </w:tcPr>
          <w:p w14:paraId="3AA1217B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бутербродов.</w:t>
            </w:r>
          </w:p>
        </w:tc>
        <w:tc>
          <w:tcPr>
            <w:tcW w:w="1713" w:type="dxa"/>
          </w:tcPr>
          <w:p w14:paraId="528E3124" w14:textId="204A6CDA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34001A87" w14:textId="28335CAF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03068ED4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77BBBF2" w14:textId="77777777" w:rsidTr="00792230">
        <w:tc>
          <w:tcPr>
            <w:tcW w:w="708" w:type="dxa"/>
          </w:tcPr>
          <w:p w14:paraId="3D4F26BB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024" w:type="dxa"/>
          </w:tcPr>
          <w:p w14:paraId="208DBA83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сервировки стола.</w:t>
            </w:r>
          </w:p>
        </w:tc>
        <w:tc>
          <w:tcPr>
            <w:tcW w:w="1713" w:type="dxa"/>
          </w:tcPr>
          <w:p w14:paraId="7839009D" w14:textId="09CE47EE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3DD97CBF" w14:textId="643A78DC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5B93930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3D6B4B04" w14:textId="77777777" w:rsidTr="00792230">
        <w:tc>
          <w:tcPr>
            <w:tcW w:w="708" w:type="dxa"/>
          </w:tcPr>
          <w:p w14:paraId="70E6154B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024" w:type="dxa"/>
          </w:tcPr>
          <w:p w14:paraId="45CBCB0B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приемы ухода за посудой.</w:t>
            </w:r>
          </w:p>
        </w:tc>
        <w:tc>
          <w:tcPr>
            <w:tcW w:w="1713" w:type="dxa"/>
          </w:tcPr>
          <w:p w14:paraId="363934F2" w14:textId="78F63C1D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4BB0FA7C" w14:textId="2E8B7609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5F864754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21BDA47E" w14:textId="77777777" w:rsidTr="00792230">
        <w:tc>
          <w:tcPr>
            <w:tcW w:w="708" w:type="dxa"/>
          </w:tcPr>
          <w:p w14:paraId="5829A8B3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6024" w:type="dxa"/>
          </w:tcPr>
          <w:p w14:paraId="5139C979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 овощной окрошки .</w:t>
            </w:r>
          </w:p>
        </w:tc>
        <w:tc>
          <w:tcPr>
            <w:tcW w:w="1713" w:type="dxa"/>
          </w:tcPr>
          <w:p w14:paraId="30F2F6C2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73F1351C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078F5BB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247D0909" w14:textId="77777777" w:rsidTr="00792230">
        <w:tc>
          <w:tcPr>
            <w:tcW w:w="708" w:type="dxa"/>
          </w:tcPr>
          <w:p w14:paraId="035C2DAD" w14:textId="77777777" w:rsidR="00792230" w:rsidRPr="00B46691" w:rsidRDefault="00792230" w:rsidP="003E305A">
            <w:pPr>
              <w:rPr>
                <w:b/>
                <w:sz w:val="28"/>
                <w:szCs w:val="28"/>
              </w:rPr>
            </w:pPr>
            <w:r w:rsidRPr="00B4669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24" w:type="dxa"/>
          </w:tcPr>
          <w:p w14:paraId="0250E64C" w14:textId="77777777" w:rsidR="00792230" w:rsidRPr="004F35B3" w:rsidRDefault="00792230" w:rsidP="003E305A">
            <w:pPr>
              <w:rPr>
                <w:b/>
                <w:sz w:val="28"/>
                <w:szCs w:val="28"/>
              </w:rPr>
            </w:pPr>
            <w:r w:rsidRPr="004F35B3">
              <w:rPr>
                <w:b/>
                <w:sz w:val="28"/>
                <w:szCs w:val="28"/>
              </w:rPr>
              <w:t>Одежда и обувь.</w:t>
            </w:r>
          </w:p>
        </w:tc>
        <w:tc>
          <w:tcPr>
            <w:tcW w:w="1713" w:type="dxa"/>
          </w:tcPr>
          <w:p w14:paraId="749F97AC" w14:textId="1A893E93" w:rsidR="00792230" w:rsidRPr="004F35B3" w:rsidRDefault="00792230" w:rsidP="0045159A">
            <w:pPr>
              <w:rPr>
                <w:b/>
                <w:sz w:val="28"/>
                <w:szCs w:val="28"/>
              </w:rPr>
            </w:pPr>
            <w:r w:rsidRPr="004F35B3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14:paraId="298A85D1" w14:textId="37B14307" w:rsidR="00792230" w:rsidRPr="004F35B3" w:rsidRDefault="0045159A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14:paraId="423C75B9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3043C6DC" w14:textId="77777777" w:rsidTr="00792230">
        <w:tc>
          <w:tcPr>
            <w:tcW w:w="708" w:type="dxa"/>
          </w:tcPr>
          <w:p w14:paraId="6BD0550A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024" w:type="dxa"/>
          </w:tcPr>
          <w:p w14:paraId="325B585F" w14:textId="77777777" w:rsidR="00792230" w:rsidRPr="00E935AC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назначение одежды, обуви, головных уборов.</w:t>
            </w:r>
          </w:p>
        </w:tc>
        <w:tc>
          <w:tcPr>
            <w:tcW w:w="1713" w:type="dxa"/>
          </w:tcPr>
          <w:p w14:paraId="7559F22D" w14:textId="666D89B5" w:rsidR="00792230" w:rsidRPr="00E935AC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14:paraId="16AC94FF" w14:textId="66D5AAB7" w:rsidR="00792230" w:rsidRPr="00E935AC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14:paraId="75DCBCCC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51487C34" w14:textId="77777777" w:rsidTr="00792230">
        <w:trPr>
          <w:trHeight w:val="645"/>
        </w:trPr>
        <w:tc>
          <w:tcPr>
            <w:tcW w:w="708" w:type="dxa"/>
          </w:tcPr>
          <w:p w14:paraId="3330BD5D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14:paraId="4958BD6B" w14:textId="50E09F2A" w:rsidR="00792230" w:rsidRPr="004D42E7" w:rsidRDefault="00792230" w:rsidP="003E305A">
            <w:pPr>
              <w:rPr>
                <w:b/>
                <w:sz w:val="28"/>
                <w:szCs w:val="28"/>
              </w:rPr>
            </w:pPr>
          </w:p>
        </w:tc>
        <w:tc>
          <w:tcPr>
            <w:tcW w:w="6024" w:type="dxa"/>
          </w:tcPr>
          <w:p w14:paraId="7F52DF61" w14:textId="7DE8C7BF" w:rsidR="00792230" w:rsidRP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приемы повседневного ухода за одеждой.</w:t>
            </w:r>
          </w:p>
        </w:tc>
        <w:tc>
          <w:tcPr>
            <w:tcW w:w="1713" w:type="dxa"/>
          </w:tcPr>
          <w:p w14:paraId="2489818A" w14:textId="0D76354C" w:rsidR="00792230" w:rsidRP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58F40F7B" w14:textId="47ECA63C" w:rsidR="00792230" w:rsidRPr="00052645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2602B78E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6B48BA1F" w14:textId="77777777" w:rsidTr="00324388">
        <w:trPr>
          <w:trHeight w:val="471"/>
        </w:trPr>
        <w:tc>
          <w:tcPr>
            <w:tcW w:w="708" w:type="dxa"/>
          </w:tcPr>
          <w:p w14:paraId="23FCDCF6" w14:textId="3DDE68CA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24" w:type="dxa"/>
          </w:tcPr>
          <w:p w14:paraId="36B58396" w14:textId="408772F2" w:rsidR="00792230" w:rsidRDefault="00792230" w:rsidP="003E305A">
            <w:pPr>
              <w:rPr>
                <w:sz w:val="28"/>
                <w:szCs w:val="28"/>
              </w:rPr>
            </w:pPr>
            <w:r w:rsidRPr="004D42E7">
              <w:rPr>
                <w:b/>
                <w:sz w:val="28"/>
                <w:szCs w:val="28"/>
              </w:rPr>
              <w:t>Семья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6C85F080" w14:textId="6C709499" w:rsidR="00792230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14:paraId="696844A0" w14:textId="75A057E5" w:rsidR="00792230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14:paraId="601D9E24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7EC91C78" w14:textId="77777777" w:rsidTr="00792230">
        <w:tc>
          <w:tcPr>
            <w:tcW w:w="708" w:type="dxa"/>
          </w:tcPr>
          <w:p w14:paraId="64D1CAE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024" w:type="dxa"/>
          </w:tcPr>
          <w:p w14:paraId="5F60FA78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713" w:type="dxa"/>
          </w:tcPr>
          <w:p w14:paraId="2675BA8B" w14:textId="434E4D62" w:rsidR="00792230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14:paraId="0D821E05" w14:textId="1449F1C7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14:paraId="53C67025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6EBF2DC5" w14:textId="77777777" w:rsidTr="00792230">
        <w:tc>
          <w:tcPr>
            <w:tcW w:w="708" w:type="dxa"/>
          </w:tcPr>
          <w:p w14:paraId="0456306B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024" w:type="dxa"/>
          </w:tcPr>
          <w:p w14:paraId="798C200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семьи.</w:t>
            </w:r>
          </w:p>
        </w:tc>
        <w:tc>
          <w:tcPr>
            <w:tcW w:w="1713" w:type="dxa"/>
          </w:tcPr>
          <w:p w14:paraId="0FB6B937" w14:textId="419B7E48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6FEC3DD5" w14:textId="1E97D2C2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550CFFD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2CDED6C3" w14:textId="77777777" w:rsidTr="00792230">
        <w:tc>
          <w:tcPr>
            <w:tcW w:w="708" w:type="dxa"/>
          </w:tcPr>
          <w:p w14:paraId="374BE2E4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024" w:type="dxa"/>
          </w:tcPr>
          <w:p w14:paraId="754C1646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>Культура поведения.</w:t>
            </w:r>
          </w:p>
        </w:tc>
        <w:tc>
          <w:tcPr>
            <w:tcW w:w="1713" w:type="dxa"/>
          </w:tcPr>
          <w:p w14:paraId="02FF6648" w14:textId="22A5D34C" w:rsidR="00792230" w:rsidRPr="006E655D" w:rsidRDefault="0045159A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14:paraId="1B038C89" w14:textId="08861D55" w:rsidR="00792230" w:rsidRPr="006E655D" w:rsidRDefault="00792230" w:rsidP="0045159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14:paraId="723315F9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573E1AB4" w14:textId="77777777" w:rsidTr="00792230">
        <w:tc>
          <w:tcPr>
            <w:tcW w:w="708" w:type="dxa"/>
          </w:tcPr>
          <w:p w14:paraId="7BE1C07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024" w:type="dxa"/>
          </w:tcPr>
          <w:p w14:paraId="1EA290D2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 правильной осанки.</w:t>
            </w:r>
          </w:p>
        </w:tc>
        <w:tc>
          <w:tcPr>
            <w:tcW w:w="1713" w:type="dxa"/>
          </w:tcPr>
          <w:p w14:paraId="5D9A8342" w14:textId="167E8949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0BAA52F2" w14:textId="263AE763" w:rsidR="00792230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203CCAD5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665102EB" w14:textId="77777777" w:rsidTr="00792230">
        <w:tc>
          <w:tcPr>
            <w:tcW w:w="708" w:type="dxa"/>
          </w:tcPr>
          <w:p w14:paraId="0493569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024" w:type="dxa"/>
          </w:tcPr>
          <w:p w14:paraId="236E9C1B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713" w:type="dxa"/>
          </w:tcPr>
          <w:p w14:paraId="65676DD4" w14:textId="40E70B65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4BED5CCB" w14:textId="67FC19A8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14:paraId="6C0DBE78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4131BD4C" w14:textId="77777777" w:rsidTr="00792230">
        <w:tc>
          <w:tcPr>
            <w:tcW w:w="708" w:type="dxa"/>
          </w:tcPr>
          <w:p w14:paraId="4CE9DEF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024" w:type="dxa"/>
          </w:tcPr>
          <w:p w14:paraId="431C862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обращения к старшим и сверстникам.</w:t>
            </w:r>
          </w:p>
        </w:tc>
        <w:tc>
          <w:tcPr>
            <w:tcW w:w="1713" w:type="dxa"/>
          </w:tcPr>
          <w:p w14:paraId="38532B68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69B5192F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</w:p>
        </w:tc>
        <w:tc>
          <w:tcPr>
            <w:tcW w:w="2749" w:type="dxa"/>
          </w:tcPr>
          <w:p w14:paraId="63940932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5CF719CE" w14:textId="77777777" w:rsidTr="00792230">
        <w:tc>
          <w:tcPr>
            <w:tcW w:w="708" w:type="dxa"/>
          </w:tcPr>
          <w:p w14:paraId="2C37E94C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024" w:type="dxa"/>
          </w:tcPr>
          <w:p w14:paraId="77FDD688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>Транспорт.</w:t>
            </w:r>
          </w:p>
        </w:tc>
        <w:tc>
          <w:tcPr>
            <w:tcW w:w="1713" w:type="dxa"/>
          </w:tcPr>
          <w:p w14:paraId="601C1C03" w14:textId="58B06849" w:rsidR="00792230" w:rsidRPr="006E655D" w:rsidRDefault="00792230" w:rsidP="0045159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14:paraId="316B7BA1" w14:textId="120CC577" w:rsidR="00792230" w:rsidRPr="006E655D" w:rsidRDefault="00792230" w:rsidP="0045159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14:paraId="03728F7B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7A78F2D3" w14:textId="77777777" w:rsidTr="00792230">
        <w:tc>
          <w:tcPr>
            <w:tcW w:w="708" w:type="dxa"/>
          </w:tcPr>
          <w:p w14:paraId="0EA5CF8D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024" w:type="dxa"/>
          </w:tcPr>
          <w:p w14:paraId="0A18144A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1713" w:type="dxa"/>
          </w:tcPr>
          <w:p w14:paraId="58CF19F9" w14:textId="72DF1B43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14:paraId="1C243D0D" w14:textId="14738912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14:paraId="3546DC29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1E097407" w14:textId="77777777" w:rsidTr="00792230">
        <w:tc>
          <w:tcPr>
            <w:tcW w:w="708" w:type="dxa"/>
          </w:tcPr>
          <w:p w14:paraId="0D08720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024" w:type="dxa"/>
          </w:tcPr>
          <w:p w14:paraId="180A52D4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транспорте и на улице.</w:t>
            </w:r>
          </w:p>
        </w:tc>
        <w:tc>
          <w:tcPr>
            <w:tcW w:w="1713" w:type="dxa"/>
          </w:tcPr>
          <w:p w14:paraId="5F1846E9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416545D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65342F5A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13500C74" w14:textId="77777777" w:rsidTr="00792230">
        <w:tc>
          <w:tcPr>
            <w:tcW w:w="708" w:type="dxa"/>
          </w:tcPr>
          <w:p w14:paraId="6BB4EC55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024" w:type="dxa"/>
          </w:tcPr>
          <w:p w14:paraId="16DB7723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713" w:type="dxa"/>
          </w:tcPr>
          <w:p w14:paraId="7C762FBC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832" w:type="dxa"/>
          </w:tcPr>
          <w:p w14:paraId="5D123E13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1FE445A2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3FEAB40C" w14:textId="77777777" w:rsidTr="00792230">
        <w:tc>
          <w:tcPr>
            <w:tcW w:w="708" w:type="dxa"/>
          </w:tcPr>
          <w:p w14:paraId="00FA8540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024" w:type="dxa"/>
          </w:tcPr>
          <w:p w14:paraId="25D6AA30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>Торговля.</w:t>
            </w:r>
          </w:p>
        </w:tc>
        <w:tc>
          <w:tcPr>
            <w:tcW w:w="1713" w:type="dxa"/>
          </w:tcPr>
          <w:p w14:paraId="374BC749" w14:textId="3D8E3839" w:rsidR="00792230" w:rsidRPr="006E655D" w:rsidRDefault="0045159A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14:paraId="7129044F" w14:textId="5380173A" w:rsidR="00792230" w:rsidRPr="006E655D" w:rsidRDefault="00792230" w:rsidP="0045159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</w:t>
            </w:r>
            <w:r w:rsidR="0045159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14:paraId="4D97497A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Экскурсия</w:t>
            </w:r>
          </w:p>
        </w:tc>
      </w:tr>
      <w:tr w:rsidR="00792230" w14:paraId="47CCC5F7" w14:textId="77777777" w:rsidTr="00792230">
        <w:tc>
          <w:tcPr>
            <w:tcW w:w="708" w:type="dxa"/>
          </w:tcPr>
          <w:p w14:paraId="2A0A0B53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024" w:type="dxa"/>
          </w:tcPr>
          <w:p w14:paraId="5E613642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торговых предприятий.</w:t>
            </w:r>
          </w:p>
        </w:tc>
        <w:tc>
          <w:tcPr>
            <w:tcW w:w="1713" w:type="dxa"/>
          </w:tcPr>
          <w:p w14:paraId="526B6A47" w14:textId="3AE0B71C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14:paraId="7DD8F9A2" w14:textId="7227FDFB" w:rsidR="00792230" w:rsidRDefault="00792230" w:rsidP="0045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9A"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14:paraId="07EDC5E0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01A7E9CB" w14:textId="77777777" w:rsidTr="00792230">
        <w:tc>
          <w:tcPr>
            <w:tcW w:w="708" w:type="dxa"/>
          </w:tcPr>
          <w:p w14:paraId="15D3794A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6024" w:type="dxa"/>
          </w:tcPr>
          <w:p w14:paraId="6CE0B637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Продуктовые магазины.</w:t>
            </w:r>
          </w:p>
        </w:tc>
        <w:tc>
          <w:tcPr>
            <w:tcW w:w="1713" w:type="dxa"/>
          </w:tcPr>
          <w:p w14:paraId="03BB4DE0" w14:textId="2174BC91" w:rsidR="00792230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14:paraId="43A74173" w14:textId="68186B70" w:rsidR="00792230" w:rsidRDefault="0045159A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14:paraId="02869FAA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1558B86E" w14:textId="77777777" w:rsidTr="00792230">
        <w:tc>
          <w:tcPr>
            <w:tcW w:w="708" w:type="dxa"/>
          </w:tcPr>
          <w:p w14:paraId="21C0CA98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024" w:type="dxa"/>
          </w:tcPr>
          <w:p w14:paraId="7C28FC6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приобретения товаров.</w:t>
            </w:r>
          </w:p>
        </w:tc>
        <w:tc>
          <w:tcPr>
            <w:tcW w:w="1713" w:type="dxa"/>
          </w:tcPr>
          <w:p w14:paraId="4B671A20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4D6209AD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451A19B3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14:paraId="6B21C376" w14:textId="77777777" w:rsidTr="00792230">
        <w:tc>
          <w:tcPr>
            <w:tcW w:w="708" w:type="dxa"/>
          </w:tcPr>
          <w:p w14:paraId="07A8039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024" w:type="dxa"/>
          </w:tcPr>
          <w:p w14:paraId="539F8BF4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товаров: фасованные и в развес.</w:t>
            </w:r>
          </w:p>
        </w:tc>
        <w:tc>
          <w:tcPr>
            <w:tcW w:w="1713" w:type="dxa"/>
          </w:tcPr>
          <w:p w14:paraId="2AC8FB64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2" w:type="dxa"/>
          </w:tcPr>
          <w:p w14:paraId="7B60E67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749" w:type="dxa"/>
          </w:tcPr>
          <w:p w14:paraId="4F758951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</w:p>
        </w:tc>
      </w:tr>
      <w:tr w:rsidR="00792230" w:rsidRPr="006E655D" w14:paraId="4DBEB434" w14:textId="77777777" w:rsidTr="00792230">
        <w:trPr>
          <w:trHeight w:val="590"/>
        </w:trPr>
        <w:tc>
          <w:tcPr>
            <w:tcW w:w="708" w:type="dxa"/>
          </w:tcPr>
          <w:p w14:paraId="09547A4F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</w:p>
        </w:tc>
        <w:tc>
          <w:tcPr>
            <w:tcW w:w="6024" w:type="dxa"/>
          </w:tcPr>
          <w:p w14:paraId="08E4E6AB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</w:p>
          <w:p w14:paraId="5071E9EA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E655D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713" w:type="dxa"/>
          </w:tcPr>
          <w:p w14:paraId="3D278DE6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</w:p>
          <w:p w14:paraId="317B8CDE" w14:textId="392E739E" w:rsidR="00792230" w:rsidRPr="006E655D" w:rsidRDefault="00792230" w:rsidP="0045159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 </w:t>
            </w:r>
            <w:r w:rsidR="0045159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832" w:type="dxa"/>
          </w:tcPr>
          <w:p w14:paraId="6BD7F218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</w:p>
          <w:p w14:paraId="566F6D91" w14:textId="07DC4D09" w:rsidR="00792230" w:rsidRPr="006E655D" w:rsidRDefault="00792230" w:rsidP="0045159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 </w:t>
            </w:r>
            <w:r w:rsidR="0045159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749" w:type="dxa"/>
          </w:tcPr>
          <w:p w14:paraId="0BCB2E6B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</w:p>
          <w:p w14:paraId="0CC07114" w14:textId="77777777" w:rsidR="00792230" w:rsidRPr="006E655D" w:rsidRDefault="00792230" w:rsidP="003E305A">
            <w:pPr>
              <w:rPr>
                <w:b/>
                <w:sz w:val="28"/>
                <w:szCs w:val="28"/>
              </w:rPr>
            </w:pPr>
            <w:r w:rsidRPr="006E655D">
              <w:rPr>
                <w:b/>
                <w:sz w:val="28"/>
                <w:szCs w:val="28"/>
              </w:rPr>
              <w:t xml:space="preserve">  1</w:t>
            </w:r>
          </w:p>
        </w:tc>
      </w:tr>
    </w:tbl>
    <w:p w14:paraId="2814019D" w14:textId="77777777" w:rsidR="00792230" w:rsidRPr="006E655D" w:rsidRDefault="00792230" w:rsidP="00792230">
      <w:pPr>
        <w:rPr>
          <w:b/>
          <w:sz w:val="28"/>
          <w:szCs w:val="28"/>
        </w:rPr>
      </w:pPr>
    </w:p>
    <w:p w14:paraId="228EABE5" w14:textId="6B95D28A" w:rsidR="00792230" w:rsidRDefault="00792230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E655D">
        <w:rPr>
          <w:b/>
          <w:sz w:val="28"/>
          <w:szCs w:val="28"/>
        </w:rPr>
        <w:t xml:space="preserve">        </w:t>
      </w:r>
    </w:p>
    <w:p w14:paraId="6DBAED3E" w14:textId="372C6021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C70AE86" w14:textId="49E43108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239DE64" w14:textId="11157E0B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0912C10" w14:textId="5C5420E7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27F1583" w14:textId="00690E7F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95DD1B0" w14:textId="7F422593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7A8826C" w14:textId="06A03331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AD89CFE" w14:textId="730B8CF8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D2BF7FD" w14:textId="3AD55BFC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636996E" w14:textId="17A8E45C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54D5744" w14:textId="4319AE3C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B3E082A" w14:textId="25CC2154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32766D7" w14:textId="39A0F8FC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F7C9BD5" w14:textId="1A7334BD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0BB01F6" w14:textId="31472943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206C297" w14:textId="2863C6C4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6CD119E" w14:textId="542987A7" w:rsidR="00AA6898" w:rsidRDefault="00AA6898" w:rsidP="007922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84606C8" w14:textId="77777777" w:rsidR="00AA6898" w:rsidRPr="00212A84" w:rsidRDefault="00AA6898" w:rsidP="00792230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shd w:val="clear" w:color="auto" w:fill="F9F9F9"/>
        </w:rPr>
      </w:pPr>
    </w:p>
    <w:p w14:paraId="56652B16" w14:textId="77777777" w:rsidR="00792230" w:rsidRPr="006E655D" w:rsidRDefault="00792230" w:rsidP="007922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</w:t>
      </w:r>
      <w:r w:rsidRPr="00483496">
        <w:rPr>
          <w:rFonts w:ascii="Times New Roman CYR" w:hAnsi="Times New Roman CYR" w:cs="Times New Roman CYR"/>
          <w:b/>
          <w:sz w:val="32"/>
          <w:szCs w:val="32"/>
        </w:rPr>
        <w:t>К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АЛЕНДАРНО – ТЕМАТИЧЕСКОЕ ПЛАНИРОВАНИЕ   </w:t>
      </w:r>
      <w:r w:rsidRPr="00A35E80">
        <w:rPr>
          <w:rFonts w:ascii="Times New Roman CYR" w:hAnsi="Times New Roman CYR" w:cs="Times New Roman CYR"/>
          <w:b/>
          <w:sz w:val="36"/>
          <w:szCs w:val="36"/>
        </w:rPr>
        <w:t xml:space="preserve">5 </w:t>
      </w:r>
      <w:r>
        <w:rPr>
          <w:rFonts w:ascii="Times New Roman CYR" w:hAnsi="Times New Roman CYR" w:cs="Times New Roman CYR"/>
          <w:b/>
          <w:sz w:val="28"/>
          <w:szCs w:val="28"/>
        </w:rPr>
        <w:t>КЛАСС.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84"/>
        <w:gridCol w:w="15"/>
        <w:gridCol w:w="3405"/>
        <w:gridCol w:w="15"/>
        <w:gridCol w:w="1065"/>
        <w:gridCol w:w="17"/>
        <w:gridCol w:w="1980"/>
        <w:gridCol w:w="2145"/>
        <w:gridCol w:w="15"/>
        <w:gridCol w:w="30"/>
        <w:gridCol w:w="2475"/>
        <w:gridCol w:w="14"/>
        <w:gridCol w:w="16"/>
        <w:gridCol w:w="2690"/>
      </w:tblGrid>
      <w:tr w:rsidR="00792230" w:rsidRPr="00CA46FA" w14:paraId="417E0F21" w14:textId="77777777" w:rsidTr="003E305A">
        <w:trPr>
          <w:trHeight w:val="1074"/>
        </w:trPr>
        <w:tc>
          <w:tcPr>
            <w:tcW w:w="642" w:type="dxa"/>
          </w:tcPr>
          <w:p w14:paraId="0232BBFE" w14:textId="77777777" w:rsidR="00792230" w:rsidRPr="00CA46FA" w:rsidRDefault="00792230" w:rsidP="003E305A">
            <w:pPr>
              <w:ind w:left="-1068" w:firstLine="1068"/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lastRenderedPageBreak/>
              <w:t>№</w:t>
            </w:r>
          </w:p>
          <w:p w14:paraId="6F62C04F" w14:textId="77777777" w:rsidR="00792230" w:rsidRPr="00CA46FA" w:rsidRDefault="00792230" w:rsidP="003E305A">
            <w:pPr>
              <w:ind w:left="-1068" w:firstLine="1068"/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п/п п/</w:t>
            </w:r>
          </w:p>
        </w:tc>
        <w:tc>
          <w:tcPr>
            <w:tcW w:w="899" w:type="dxa"/>
            <w:gridSpan w:val="2"/>
          </w:tcPr>
          <w:p w14:paraId="3A788A04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20" w:type="dxa"/>
            <w:gridSpan w:val="2"/>
          </w:tcPr>
          <w:p w14:paraId="3D539AD6" w14:textId="77777777" w:rsidR="0079223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14:paraId="4B67E659" w14:textId="77777777" w:rsidR="0079223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программного</w:t>
            </w:r>
          </w:p>
          <w:p w14:paraId="6BFCBFAB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материала.</w:t>
            </w:r>
          </w:p>
        </w:tc>
        <w:tc>
          <w:tcPr>
            <w:tcW w:w="1082" w:type="dxa"/>
            <w:gridSpan w:val="2"/>
          </w:tcPr>
          <w:p w14:paraId="5A51ED12" w14:textId="77777777" w:rsidR="00792230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Кол-     </w:t>
            </w:r>
          </w:p>
          <w:p w14:paraId="14009F63" w14:textId="77777777" w:rsidR="00792230" w:rsidRPr="00CA46FA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6FA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1980" w:type="dxa"/>
          </w:tcPr>
          <w:p w14:paraId="76EF5641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160" w:type="dxa"/>
            <w:gridSpan w:val="2"/>
          </w:tcPr>
          <w:p w14:paraId="56CCEBC8" w14:textId="77777777" w:rsidR="0079223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</w:t>
            </w:r>
          </w:p>
          <w:p w14:paraId="0E7E2E5A" w14:textId="77777777" w:rsidR="0079223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 и</w:t>
            </w:r>
          </w:p>
          <w:p w14:paraId="19C4EC3E" w14:textId="77777777" w:rsidR="0079223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  <w:p w14:paraId="32A7CD2F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3"/>
          </w:tcPr>
          <w:p w14:paraId="6A774290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Промежуточный</w:t>
            </w:r>
          </w:p>
          <w:p w14:paraId="7C417AE1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и итоговый контроль</w:t>
            </w:r>
          </w:p>
        </w:tc>
        <w:tc>
          <w:tcPr>
            <w:tcW w:w="2706" w:type="dxa"/>
            <w:gridSpan w:val="2"/>
          </w:tcPr>
          <w:p w14:paraId="77141181" w14:textId="77777777" w:rsidR="0079223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Практическая часть</w:t>
            </w:r>
          </w:p>
          <w:p w14:paraId="57F08729" w14:textId="77777777" w:rsidR="00792230" w:rsidRPr="00CA46FA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(экскурсии)</w:t>
            </w:r>
          </w:p>
        </w:tc>
      </w:tr>
      <w:tr w:rsidR="00792230" w:rsidRPr="00F77D8C" w14:paraId="420BC59C" w14:textId="77777777" w:rsidTr="003E305A">
        <w:trPr>
          <w:trHeight w:val="523"/>
        </w:trPr>
        <w:tc>
          <w:tcPr>
            <w:tcW w:w="15408" w:type="dxa"/>
            <w:gridSpan w:val="15"/>
          </w:tcPr>
          <w:p w14:paraId="1C1739A9" w14:textId="638B68EE" w:rsidR="00792230" w:rsidRPr="007C3735" w:rsidRDefault="00792230" w:rsidP="003E305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2230" w:rsidRPr="00F77D8C" w14:paraId="6807D30F" w14:textId="77777777" w:rsidTr="003E305A">
        <w:trPr>
          <w:trHeight w:val="350"/>
        </w:trPr>
        <w:tc>
          <w:tcPr>
            <w:tcW w:w="642" w:type="dxa"/>
          </w:tcPr>
          <w:p w14:paraId="58A8DADF" w14:textId="77777777" w:rsidR="00792230" w:rsidRPr="00FE66D2" w:rsidRDefault="00792230" w:rsidP="003E305A">
            <w:pPr>
              <w:jc w:val="center"/>
            </w:pPr>
            <w:r w:rsidRPr="00FE66D2">
              <w:t>1.</w:t>
            </w:r>
          </w:p>
        </w:tc>
        <w:tc>
          <w:tcPr>
            <w:tcW w:w="899" w:type="dxa"/>
            <w:gridSpan w:val="2"/>
          </w:tcPr>
          <w:p w14:paraId="60E177C0" w14:textId="5C44CC3E" w:rsidR="00792230" w:rsidRPr="00F77D8C" w:rsidRDefault="008E66BC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</w:t>
            </w:r>
          </w:p>
        </w:tc>
        <w:tc>
          <w:tcPr>
            <w:tcW w:w="3420" w:type="dxa"/>
            <w:gridSpan w:val="2"/>
          </w:tcPr>
          <w:p w14:paraId="44BBD951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 w:rsidRPr="00E45324">
              <w:rPr>
                <w:sz w:val="28"/>
                <w:szCs w:val="28"/>
              </w:rPr>
              <w:t>Вводное занятие.</w:t>
            </w:r>
          </w:p>
          <w:p w14:paraId="758CC6B9" w14:textId="77777777" w:rsidR="00792230" w:rsidRPr="00E45324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предмета СБО.</w:t>
            </w:r>
          </w:p>
        </w:tc>
        <w:tc>
          <w:tcPr>
            <w:tcW w:w="1082" w:type="dxa"/>
            <w:gridSpan w:val="2"/>
          </w:tcPr>
          <w:p w14:paraId="34B0A04B" w14:textId="77777777" w:rsidR="00792230" w:rsidRPr="007B287D" w:rsidRDefault="00792230" w:rsidP="003E305A">
            <w:pPr>
              <w:jc w:val="center"/>
              <w:rPr>
                <w:sz w:val="28"/>
                <w:szCs w:val="28"/>
              </w:rPr>
            </w:pPr>
            <w:r w:rsidRPr="007B287D"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77022519" w14:textId="77777777" w:rsidR="00792230" w:rsidRPr="007C3735" w:rsidRDefault="00792230" w:rsidP="003E305A">
            <w:pPr>
              <w:jc w:val="center"/>
              <w:rPr>
                <w:sz w:val="28"/>
                <w:szCs w:val="28"/>
              </w:rPr>
            </w:pPr>
            <w:r w:rsidRPr="007C3735">
              <w:rPr>
                <w:sz w:val="28"/>
                <w:szCs w:val="28"/>
              </w:rPr>
              <w:t>Вводный</w:t>
            </w:r>
          </w:p>
          <w:p w14:paraId="285637B4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14:paraId="0EA3C58B" w14:textId="77777777" w:rsidR="00792230" w:rsidRPr="00B71CF2" w:rsidRDefault="00792230" w:rsidP="003E305A">
            <w:pPr>
              <w:jc w:val="center"/>
            </w:pPr>
            <w:r w:rsidRPr="00B71CF2">
              <w:t>Инструкции по ТБ</w:t>
            </w:r>
          </w:p>
          <w:p w14:paraId="3BDE0E1C" w14:textId="77777777" w:rsidR="00792230" w:rsidRPr="00680A40" w:rsidRDefault="00792230" w:rsidP="003E305A">
            <w:pPr>
              <w:jc w:val="center"/>
            </w:pPr>
            <w:r w:rsidRPr="00680A40">
              <w:t>Презентация «Предмет СБО».</w:t>
            </w:r>
          </w:p>
        </w:tc>
        <w:tc>
          <w:tcPr>
            <w:tcW w:w="2519" w:type="dxa"/>
            <w:gridSpan w:val="3"/>
          </w:tcPr>
          <w:p w14:paraId="50D00CE1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gridSpan w:val="2"/>
          </w:tcPr>
          <w:p w14:paraId="588B033B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230" w:rsidRPr="00F77D8C" w14:paraId="14A20A18" w14:textId="77777777" w:rsidTr="003E305A">
        <w:trPr>
          <w:trHeight w:val="350"/>
        </w:trPr>
        <w:tc>
          <w:tcPr>
            <w:tcW w:w="15408" w:type="dxa"/>
            <w:gridSpan w:val="15"/>
          </w:tcPr>
          <w:p w14:paraId="0F38E47B" w14:textId="77777777" w:rsidR="00792230" w:rsidRPr="007C3735" w:rsidRDefault="00792230" w:rsidP="003E305A">
            <w:pPr>
              <w:jc w:val="center"/>
              <w:rPr>
                <w:b/>
                <w:sz w:val="36"/>
                <w:szCs w:val="36"/>
              </w:rPr>
            </w:pPr>
            <w:r w:rsidRPr="007C3735">
              <w:rPr>
                <w:b/>
                <w:sz w:val="36"/>
                <w:szCs w:val="36"/>
              </w:rPr>
              <w:t>Личная гигиена.</w:t>
            </w:r>
          </w:p>
        </w:tc>
      </w:tr>
      <w:tr w:rsidR="00792230" w:rsidRPr="00F77D8C" w14:paraId="30231D19" w14:textId="77777777" w:rsidTr="003E305A">
        <w:trPr>
          <w:trHeight w:val="1057"/>
        </w:trPr>
        <w:tc>
          <w:tcPr>
            <w:tcW w:w="642" w:type="dxa"/>
          </w:tcPr>
          <w:p w14:paraId="2769F22B" w14:textId="77777777" w:rsidR="00792230" w:rsidRPr="00FE66D2" w:rsidRDefault="00792230" w:rsidP="003E305A">
            <w:pPr>
              <w:jc w:val="center"/>
            </w:pPr>
            <w:r w:rsidRPr="00FE66D2">
              <w:t>2.</w:t>
            </w:r>
          </w:p>
        </w:tc>
        <w:tc>
          <w:tcPr>
            <w:tcW w:w="899" w:type="dxa"/>
            <w:gridSpan w:val="2"/>
          </w:tcPr>
          <w:p w14:paraId="267C1EFC" w14:textId="411FED5F" w:rsidR="00792230" w:rsidRPr="00F77D8C" w:rsidRDefault="008E66BC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</w:t>
            </w:r>
          </w:p>
        </w:tc>
        <w:tc>
          <w:tcPr>
            <w:tcW w:w="3420" w:type="dxa"/>
            <w:gridSpan w:val="2"/>
          </w:tcPr>
          <w:p w14:paraId="02BD6857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 w:rsidRPr="007C3735">
              <w:rPr>
                <w:sz w:val="28"/>
                <w:szCs w:val="28"/>
              </w:rPr>
              <w:t xml:space="preserve">Правила личной гигиены </w:t>
            </w:r>
          </w:p>
          <w:p w14:paraId="37588D53" w14:textId="77777777" w:rsidR="00792230" w:rsidRPr="007C3735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ее значение для здоровья.</w:t>
            </w:r>
          </w:p>
        </w:tc>
        <w:tc>
          <w:tcPr>
            <w:tcW w:w="1082" w:type="dxa"/>
            <w:gridSpan w:val="2"/>
          </w:tcPr>
          <w:p w14:paraId="5B327A13" w14:textId="77777777" w:rsidR="00792230" w:rsidRPr="007B287D" w:rsidRDefault="00792230" w:rsidP="003E305A">
            <w:pPr>
              <w:jc w:val="center"/>
              <w:rPr>
                <w:sz w:val="28"/>
                <w:szCs w:val="28"/>
              </w:rPr>
            </w:pPr>
            <w:r w:rsidRPr="007B287D"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3A822257" w14:textId="77777777" w:rsidR="00792230" w:rsidRDefault="00792230" w:rsidP="003E305A">
            <w:pPr>
              <w:jc w:val="center"/>
            </w:pPr>
            <w:r>
              <w:t>Урок формирования новых знаний</w:t>
            </w:r>
          </w:p>
          <w:p w14:paraId="2D6C2B9D" w14:textId="77777777" w:rsidR="00792230" w:rsidRDefault="00792230" w:rsidP="003E305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  <w:gridSpan w:val="2"/>
          </w:tcPr>
          <w:p w14:paraId="29D1EEDE" w14:textId="77777777" w:rsidR="00792230" w:rsidRPr="00B71CF2" w:rsidRDefault="00792230" w:rsidP="003E305A">
            <w:pPr>
              <w:jc w:val="center"/>
            </w:pPr>
            <w:r w:rsidRPr="00B71CF2">
              <w:t>Таблица «Личная гигиена в течение дня».</w:t>
            </w:r>
            <w:r>
              <w:t xml:space="preserve"> </w:t>
            </w:r>
          </w:p>
        </w:tc>
        <w:tc>
          <w:tcPr>
            <w:tcW w:w="2519" w:type="dxa"/>
            <w:gridSpan w:val="3"/>
          </w:tcPr>
          <w:p w14:paraId="75C58367" w14:textId="77777777" w:rsidR="00792230" w:rsidRPr="00861EF2" w:rsidRDefault="00792230" w:rsidP="003E305A">
            <w:pPr>
              <w:jc w:val="center"/>
            </w:pPr>
            <w:r w:rsidRPr="00861EF2">
              <w:t>Что изучает предмет</w:t>
            </w:r>
            <w:r>
              <w:t xml:space="preserve"> СБО?</w:t>
            </w:r>
          </w:p>
        </w:tc>
        <w:tc>
          <w:tcPr>
            <w:tcW w:w="2706" w:type="dxa"/>
            <w:gridSpan w:val="2"/>
          </w:tcPr>
          <w:p w14:paraId="354EEE92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B71CF2">
              <w:t>Выполнение утреннего и вечернего туалета</w:t>
            </w:r>
            <w:r>
              <w:t>.</w:t>
            </w:r>
          </w:p>
        </w:tc>
      </w:tr>
      <w:tr w:rsidR="00792230" w:rsidRPr="00B71CF2" w14:paraId="42B8997C" w14:textId="77777777" w:rsidTr="003E305A">
        <w:trPr>
          <w:trHeight w:val="350"/>
        </w:trPr>
        <w:tc>
          <w:tcPr>
            <w:tcW w:w="642" w:type="dxa"/>
          </w:tcPr>
          <w:p w14:paraId="4E201B8D" w14:textId="77777777" w:rsidR="00792230" w:rsidRPr="00FE66D2" w:rsidRDefault="00792230" w:rsidP="003E305A">
            <w:pPr>
              <w:jc w:val="center"/>
            </w:pPr>
            <w:r w:rsidRPr="00FE66D2">
              <w:t>3.</w:t>
            </w:r>
          </w:p>
        </w:tc>
        <w:tc>
          <w:tcPr>
            <w:tcW w:w="899" w:type="dxa"/>
            <w:gridSpan w:val="2"/>
          </w:tcPr>
          <w:p w14:paraId="0EF4CE21" w14:textId="77777777" w:rsidR="00792230" w:rsidRDefault="008E66BC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</w:t>
            </w:r>
          </w:p>
          <w:p w14:paraId="40CDD766" w14:textId="507338EB" w:rsidR="00951A98" w:rsidRPr="00F77D8C" w:rsidRDefault="00951A98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</w:t>
            </w:r>
          </w:p>
        </w:tc>
        <w:tc>
          <w:tcPr>
            <w:tcW w:w="3420" w:type="dxa"/>
            <w:gridSpan w:val="2"/>
          </w:tcPr>
          <w:p w14:paraId="33CD4277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 w:rsidRPr="007C3735">
              <w:rPr>
                <w:sz w:val="28"/>
                <w:szCs w:val="28"/>
              </w:rPr>
              <w:t>Уход за волосами.</w:t>
            </w:r>
          </w:p>
          <w:p w14:paraId="647BA3F9" w14:textId="77777777" w:rsidR="00792230" w:rsidRPr="007C3735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волос. </w:t>
            </w:r>
          </w:p>
        </w:tc>
        <w:tc>
          <w:tcPr>
            <w:tcW w:w="1082" w:type="dxa"/>
            <w:gridSpan w:val="2"/>
          </w:tcPr>
          <w:p w14:paraId="764E7201" w14:textId="5D336070" w:rsidR="00792230" w:rsidRPr="007B287D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92230" w:rsidRPr="007B287D"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</w:tcPr>
          <w:p w14:paraId="3A787571" w14:textId="77777777" w:rsidR="00792230" w:rsidRDefault="00792230" w:rsidP="003E305A">
            <w:pPr>
              <w:jc w:val="center"/>
            </w:pPr>
            <w:r>
              <w:t>Урок формирования новых знаний</w:t>
            </w:r>
          </w:p>
        </w:tc>
        <w:tc>
          <w:tcPr>
            <w:tcW w:w="2160" w:type="dxa"/>
            <w:gridSpan w:val="2"/>
          </w:tcPr>
          <w:p w14:paraId="3A3E4B3D" w14:textId="77777777" w:rsidR="00792230" w:rsidRPr="00B71CF2" w:rsidRDefault="00792230" w:rsidP="003E305A">
            <w:pPr>
              <w:jc w:val="center"/>
            </w:pPr>
            <w:r>
              <w:t>Презентация «Уход за волосами».</w:t>
            </w:r>
          </w:p>
        </w:tc>
        <w:tc>
          <w:tcPr>
            <w:tcW w:w="2519" w:type="dxa"/>
            <w:gridSpan w:val="3"/>
          </w:tcPr>
          <w:p w14:paraId="02D93F2D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B71CF2">
              <w:t>Периодичность мытья головы</w:t>
            </w:r>
            <w:r>
              <w:t>.</w:t>
            </w:r>
          </w:p>
        </w:tc>
        <w:tc>
          <w:tcPr>
            <w:tcW w:w="2706" w:type="dxa"/>
            <w:gridSpan w:val="2"/>
          </w:tcPr>
          <w:p w14:paraId="635956EB" w14:textId="77777777" w:rsidR="00792230" w:rsidRDefault="00792230" w:rsidP="003E305A">
            <w:pPr>
              <w:jc w:val="center"/>
            </w:pPr>
            <w:r w:rsidRPr="00B71CF2">
              <w:t>Мытьё волос, причёска</w:t>
            </w:r>
            <w:r>
              <w:t>,</w:t>
            </w:r>
          </w:p>
          <w:p w14:paraId="756870B4" w14:textId="77777777" w:rsidR="00792230" w:rsidRPr="00B71CF2" w:rsidRDefault="00792230" w:rsidP="003E305A">
            <w:pPr>
              <w:jc w:val="center"/>
            </w:pPr>
            <w:r>
              <w:t>уход за расческой.</w:t>
            </w:r>
          </w:p>
        </w:tc>
      </w:tr>
      <w:tr w:rsidR="00792230" w:rsidRPr="00B71CF2" w14:paraId="051929ED" w14:textId="77777777" w:rsidTr="003E305A">
        <w:trPr>
          <w:trHeight w:val="350"/>
        </w:trPr>
        <w:tc>
          <w:tcPr>
            <w:tcW w:w="642" w:type="dxa"/>
          </w:tcPr>
          <w:p w14:paraId="3EE4F9B2" w14:textId="77777777" w:rsidR="00792230" w:rsidRPr="00FE66D2" w:rsidRDefault="00792230" w:rsidP="003E305A">
            <w:pPr>
              <w:jc w:val="center"/>
            </w:pPr>
            <w:r w:rsidRPr="00FE66D2">
              <w:t>4.</w:t>
            </w:r>
          </w:p>
        </w:tc>
        <w:tc>
          <w:tcPr>
            <w:tcW w:w="899" w:type="dxa"/>
            <w:gridSpan w:val="2"/>
          </w:tcPr>
          <w:p w14:paraId="3B94EDAF" w14:textId="77777777" w:rsidR="00792230" w:rsidRDefault="00145B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</w:t>
            </w:r>
          </w:p>
          <w:p w14:paraId="62C6C9E9" w14:textId="77777777" w:rsidR="00834201" w:rsidRDefault="00834201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  <w:p w14:paraId="714BFEB9" w14:textId="27B58EB2" w:rsidR="00834201" w:rsidRPr="00F77D8C" w:rsidRDefault="00834201" w:rsidP="0083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3420" w:type="dxa"/>
            <w:gridSpan w:val="2"/>
          </w:tcPr>
          <w:p w14:paraId="0B77EFFA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 w:rsidRPr="007C3735">
              <w:rPr>
                <w:sz w:val="28"/>
                <w:szCs w:val="28"/>
              </w:rPr>
              <w:t>Правила охраны зрения.</w:t>
            </w:r>
          </w:p>
          <w:p w14:paraId="133E0B89" w14:textId="77777777" w:rsidR="00792230" w:rsidRPr="007C3735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зрения.</w:t>
            </w:r>
          </w:p>
        </w:tc>
        <w:tc>
          <w:tcPr>
            <w:tcW w:w="1082" w:type="dxa"/>
            <w:gridSpan w:val="2"/>
          </w:tcPr>
          <w:p w14:paraId="4E4D45B5" w14:textId="1A75A529" w:rsidR="00792230" w:rsidRPr="007B287D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230" w:rsidRPr="007B287D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80" w:type="dxa"/>
          </w:tcPr>
          <w:p w14:paraId="057820C7" w14:textId="77777777" w:rsidR="00792230" w:rsidRDefault="00792230" w:rsidP="003E305A">
            <w:pPr>
              <w:jc w:val="center"/>
            </w:pPr>
            <w:r>
              <w:t>Урок формирования новых знаний</w:t>
            </w:r>
          </w:p>
        </w:tc>
        <w:tc>
          <w:tcPr>
            <w:tcW w:w="2160" w:type="dxa"/>
            <w:gridSpan w:val="2"/>
          </w:tcPr>
          <w:p w14:paraId="6C8E149C" w14:textId="77777777" w:rsidR="00792230" w:rsidRDefault="00792230" w:rsidP="003E305A">
            <w:pPr>
              <w:jc w:val="center"/>
            </w:pPr>
            <w:r>
              <w:t>Презентация «Глаза».</w:t>
            </w:r>
          </w:p>
        </w:tc>
        <w:tc>
          <w:tcPr>
            <w:tcW w:w="2519" w:type="dxa"/>
            <w:gridSpan w:val="3"/>
          </w:tcPr>
          <w:p w14:paraId="21B985DB" w14:textId="77777777" w:rsidR="00792230" w:rsidRPr="00B71CF2" w:rsidRDefault="00792230" w:rsidP="003E305A">
            <w:pPr>
              <w:jc w:val="center"/>
            </w:pPr>
            <w:r>
              <w:t>Уход за волосами.</w:t>
            </w:r>
          </w:p>
        </w:tc>
        <w:tc>
          <w:tcPr>
            <w:tcW w:w="2706" w:type="dxa"/>
            <w:gridSpan w:val="2"/>
          </w:tcPr>
          <w:p w14:paraId="6550ECA9" w14:textId="77777777" w:rsidR="00792230" w:rsidRPr="00FE66D2" w:rsidRDefault="00792230" w:rsidP="003E305A">
            <w:pPr>
              <w:jc w:val="center"/>
            </w:pPr>
            <w:r w:rsidRPr="00FE66D2">
              <w:t>Упражнения для глаз</w:t>
            </w:r>
            <w:r>
              <w:t>.</w:t>
            </w:r>
          </w:p>
          <w:p w14:paraId="6C9401E2" w14:textId="77777777" w:rsidR="00792230" w:rsidRPr="00B71CF2" w:rsidRDefault="00792230" w:rsidP="003E305A">
            <w:pPr>
              <w:jc w:val="center"/>
            </w:pPr>
          </w:p>
        </w:tc>
      </w:tr>
      <w:tr w:rsidR="00792230" w:rsidRPr="00FE66D2" w14:paraId="53133DF9" w14:textId="77777777" w:rsidTr="003E305A">
        <w:trPr>
          <w:trHeight w:val="350"/>
        </w:trPr>
        <w:tc>
          <w:tcPr>
            <w:tcW w:w="15408" w:type="dxa"/>
            <w:gridSpan w:val="15"/>
          </w:tcPr>
          <w:p w14:paraId="316A0F16" w14:textId="77777777" w:rsidR="00792230" w:rsidRPr="0089465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 w:rsidRPr="00894650">
              <w:rPr>
                <w:b/>
                <w:sz w:val="28"/>
                <w:szCs w:val="28"/>
              </w:rPr>
              <w:t xml:space="preserve">Словарь: </w:t>
            </w:r>
            <w:r>
              <w:rPr>
                <w:sz w:val="28"/>
                <w:szCs w:val="28"/>
              </w:rPr>
              <w:t>гигиена зрения,</w:t>
            </w:r>
            <w:r w:rsidRPr="00894650">
              <w:rPr>
                <w:sz w:val="28"/>
                <w:szCs w:val="28"/>
              </w:rPr>
              <w:t xml:space="preserve"> личные вещи, личная гигиена, моделирование, парикмахер, прическа</w:t>
            </w:r>
            <w:r>
              <w:rPr>
                <w:sz w:val="28"/>
                <w:szCs w:val="28"/>
              </w:rPr>
              <w:t>.</w:t>
            </w:r>
          </w:p>
          <w:p w14:paraId="4CD19C5A" w14:textId="77777777" w:rsidR="00792230" w:rsidRDefault="00792230" w:rsidP="003E305A">
            <w:pPr>
              <w:jc w:val="center"/>
              <w:rPr>
                <w:b/>
                <w:sz w:val="36"/>
                <w:szCs w:val="36"/>
              </w:rPr>
            </w:pPr>
          </w:p>
          <w:p w14:paraId="20680EFA" w14:textId="77777777" w:rsidR="00792230" w:rsidRPr="007C3735" w:rsidRDefault="00792230" w:rsidP="003E305A">
            <w:pPr>
              <w:jc w:val="center"/>
              <w:rPr>
                <w:b/>
                <w:sz w:val="36"/>
                <w:szCs w:val="36"/>
              </w:rPr>
            </w:pPr>
            <w:r w:rsidRPr="007C3735">
              <w:rPr>
                <w:b/>
                <w:sz w:val="36"/>
                <w:szCs w:val="36"/>
              </w:rPr>
              <w:t>Ж</w:t>
            </w:r>
            <w:r>
              <w:rPr>
                <w:b/>
                <w:sz w:val="36"/>
                <w:szCs w:val="36"/>
              </w:rPr>
              <w:t>илище.</w:t>
            </w:r>
          </w:p>
        </w:tc>
      </w:tr>
      <w:tr w:rsidR="00792230" w:rsidRPr="00FE66D2" w14:paraId="33080216" w14:textId="77777777" w:rsidTr="003E305A">
        <w:trPr>
          <w:trHeight w:val="350"/>
        </w:trPr>
        <w:tc>
          <w:tcPr>
            <w:tcW w:w="642" w:type="dxa"/>
          </w:tcPr>
          <w:p w14:paraId="243D594B" w14:textId="77777777" w:rsidR="00792230" w:rsidRPr="00FE66D2" w:rsidRDefault="00792230" w:rsidP="003E305A">
            <w:pPr>
              <w:jc w:val="center"/>
            </w:pPr>
            <w:r>
              <w:t>5</w:t>
            </w:r>
            <w:r w:rsidRPr="00FE66D2">
              <w:t>.</w:t>
            </w:r>
          </w:p>
        </w:tc>
        <w:tc>
          <w:tcPr>
            <w:tcW w:w="899" w:type="dxa"/>
            <w:gridSpan w:val="2"/>
          </w:tcPr>
          <w:p w14:paraId="2A7F6BBE" w14:textId="77777777" w:rsidR="00792230" w:rsidRDefault="00834201" w:rsidP="0083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</w:t>
            </w:r>
          </w:p>
          <w:p w14:paraId="609751EF" w14:textId="791DC63E" w:rsidR="00834201" w:rsidRPr="00F77D8C" w:rsidRDefault="00834201" w:rsidP="0083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</w:tc>
        <w:tc>
          <w:tcPr>
            <w:tcW w:w="3420" w:type="dxa"/>
            <w:gridSpan w:val="2"/>
          </w:tcPr>
          <w:p w14:paraId="282F26CD" w14:textId="77777777" w:rsidR="00792230" w:rsidRPr="00644DC5" w:rsidRDefault="00792230" w:rsidP="003E305A">
            <w:pPr>
              <w:jc w:val="center"/>
              <w:rPr>
                <w:sz w:val="28"/>
                <w:szCs w:val="28"/>
              </w:rPr>
            </w:pPr>
            <w:r w:rsidRPr="00644DC5">
              <w:rPr>
                <w:sz w:val="28"/>
                <w:szCs w:val="28"/>
              </w:rPr>
              <w:t>Виды жилых помещений</w:t>
            </w:r>
          </w:p>
          <w:p w14:paraId="33F04C4F" w14:textId="77777777" w:rsidR="00792230" w:rsidRPr="00FE66D2" w:rsidRDefault="00792230" w:rsidP="003E305A">
            <w:pPr>
              <w:jc w:val="center"/>
            </w:pPr>
            <w:r w:rsidRPr="00644DC5">
              <w:rPr>
                <w:sz w:val="28"/>
                <w:szCs w:val="28"/>
              </w:rPr>
              <w:t>в городе и деревне.</w:t>
            </w:r>
          </w:p>
        </w:tc>
        <w:tc>
          <w:tcPr>
            <w:tcW w:w="1082" w:type="dxa"/>
            <w:gridSpan w:val="2"/>
          </w:tcPr>
          <w:p w14:paraId="24AC3144" w14:textId="78869AF1" w:rsidR="00792230" w:rsidRPr="007B287D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7B287D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80" w:type="dxa"/>
          </w:tcPr>
          <w:p w14:paraId="7CEACAE0" w14:textId="77777777" w:rsidR="00792230" w:rsidRPr="00FE66D2" w:rsidRDefault="00792230" w:rsidP="003E305A">
            <w:pPr>
              <w:jc w:val="center"/>
            </w:pPr>
            <w:r>
              <w:t>Урок формирования новых знаний и умений.</w:t>
            </w:r>
          </w:p>
        </w:tc>
        <w:tc>
          <w:tcPr>
            <w:tcW w:w="2160" w:type="dxa"/>
            <w:gridSpan w:val="2"/>
          </w:tcPr>
          <w:p w14:paraId="5675F706" w14:textId="77777777" w:rsidR="00792230" w:rsidRPr="00FE66D2" w:rsidRDefault="00792230" w:rsidP="003E305A">
            <w:pPr>
              <w:jc w:val="center"/>
            </w:pPr>
            <w:r w:rsidRPr="00FE66D2">
              <w:t>Таблица «Виды помещений в городе и селе».</w:t>
            </w:r>
          </w:p>
          <w:p w14:paraId="06928091" w14:textId="77777777" w:rsidR="00792230" w:rsidRPr="00FE66D2" w:rsidRDefault="00792230" w:rsidP="003E305A">
            <w:pPr>
              <w:jc w:val="center"/>
            </w:pPr>
          </w:p>
        </w:tc>
        <w:tc>
          <w:tcPr>
            <w:tcW w:w="2519" w:type="dxa"/>
            <w:gridSpan w:val="3"/>
          </w:tcPr>
          <w:p w14:paraId="3D5AF6EB" w14:textId="77777777" w:rsidR="00792230" w:rsidRDefault="00792230" w:rsidP="003E305A">
            <w:pPr>
              <w:jc w:val="center"/>
            </w:pPr>
            <w:r>
              <w:t>Правила гигиены</w:t>
            </w:r>
          </w:p>
          <w:p w14:paraId="65BF70B5" w14:textId="77777777" w:rsidR="00792230" w:rsidRPr="00B71CF2" w:rsidRDefault="00792230" w:rsidP="003E305A">
            <w:pPr>
              <w:jc w:val="center"/>
            </w:pPr>
            <w:r>
              <w:t>зрения.</w:t>
            </w:r>
          </w:p>
        </w:tc>
        <w:tc>
          <w:tcPr>
            <w:tcW w:w="2706" w:type="dxa"/>
            <w:gridSpan w:val="2"/>
          </w:tcPr>
          <w:p w14:paraId="7C53B9B3" w14:textId="77777777" w:rsidR="00792230" w:rsidRPr="00FE66D2" w:rsidRDefault="00792230" w:rsidP="003E305A">
            <w:r>
              <w:t xml:space="preserve"> </w:t>
            </w:r>
            <w:r w:rsidRPr="00FE66D2">
              <w:t>Рисование «Виды жилых помещений в городе и селе».</w:t>
            </w:r>
          </w:p>
        </w:tc>
      </w:tr>
      <w:tr w:rsidR="00792230" w:rsidRPr="00FE66D2" w14:paraId="0579D323" w14:textId="77777777" w:rsidTr="003E305A">
        <w:trPr>
          <w:trHeight w:val="350"/>
        </w:trPr>
        <w:tc>
          <w:tcPr>
            <w:tcW w:w="642" w:type="dxa"/>
          </w:tcPr>
          <w:p w14:paraId="5544DBC9" w14:textId="77777777" w:rsidR="00792230" w:rsidRPr="00FE66D2" w:rsidRDefault="00792230" w:rsidP="003E305A">
            <w:pPr>
              <w:jc w:val="center"/>
            </w:pPr>
            <w:r>
              <w:t>6</w:t>
            </w:r>
            <w:r w:rsidRPr="00FE66D2">
              <w:t>.</w:t>
            </w:r>
          </w:p>
        </w:tc>
        <w:tc>
          <w:tcPr>
            <w:tcW w:w="899" w:type="dxa"/>
            <w:gridSpan w:val="2"/>
          </w:tcPr>
          <w:p w14:paraId="4DB08709" w14:textId="0E72ED41" w:rsidR="00792230" w:rsidRPr="00F77D8C" w:rsidRDefault="00834201" w:rsidP="0083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</w:t>
            </w:r>
          </w:p>
        </w:tc>
        <w:tc>
          <w:tcPr>
            <w:tcW w:w="3420" w:type="dxa"/>
            <w:gridSpan w:val="2"/>
          </w:tcPr>
          <w:p w14:paraId="08393605" w14:textId="77777777" w:rsidR="00792230" w:rsidRPr="00644DC5" w:rsidRDefault="00792230" w:rsidP="003E305A">
            <w:pPr>
              <w:jc w:val="center"/>
              <w:rPr>
                <w:sz w:val="28"/>
                <w:szCs w:val="28"/>
              </w:rPr>
            </w:pPr>
            <w:r w:rsidRPr="00644DC5">
              <w:rPr>
                <w:sz w:val="28"/>
                <w:szCs w:val="28"/>
              </w:rPr>
              <w:t>Гигиенические требования</w:t>
            </w:r>
          </w:p>
          <w:p w14:paraId="15DA17D0" w14:textId="77777777" w:rsidR="00792230" w:rsidRPr="00FE66D2" w:rsidRDefault="00792230" w:rsidP="003E305A">
            <w:pPr>
              <w:jc w:val="center"/>
            </w:pPr>
            <w:r w:rsidRPr="00644DC5">
              <w:rPr>
                <w:sz w:val="28"/>
                <w:szCs w:val="28"/>
              </w:rPr>
              <w:t>к жилому помещению</w:t>
            </w:r>
            <w:r>
              <w:t>.</w:t>
            </w:r>
          </w:p>
        </w:tc>
        <w:tc>
          <w:tcPr>
            <w:tcW w:w="1082" w:type="dxa"/>
            <w:gridSpan w:val="2"/>
          </w:tcPr>
          <w:p w14:paraId="6AD050AA" w14:textId="2A6E965E" w:rsidR="00792230" w:rsidRPr="007B287D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230" w:rsidRPr="007B287D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80" w:type="dxa"/>
          </w:tcPr>
          <w:p w14:paraId="54B37C3F" w14:textId="77777777" w:rsidR="00792230" w:rsidRPr="00FE66D2" w:rsidRDefault="00792230" w:rsidP="003E305A">
            <w:pPr>
              <w:jc w:val="center"/>
            </w:pPr>
            <w:r>
              <w:t>Урок формирования новых знаний.</w:t>
            </w:r>
          </w:p>
        </w:tc>
        <w:tc>
          <w:tcPr>
            <w:tcW w:w="2160" w:type="dxa"/>
            <w:gridSpan w:val="2"/>
          </w:tcPr>
          <w:p w14:paraId="04B26BB6" w14:textId="77777777" w:rsidR="00792230" w:rsidRPr="00FE66D2" w:rsidRDefault="00792230" w:rsidP="003E305A">
            <w:pPr>
              <w:jc w:val="center"/>
            </w:pPr>
            <w:r w:rsidRPr="00FE66D2">
              <w:t>Таблица «Виды жилья».</w:t>
            </w:r>
          </w:p>
          <w:p w14:paraId="4BDACB08" w14:textId="77777777" w:rsidR="00792230" w:rsidRPr="00FE66D2" w:rsidRDefault="00792230" w:rsidP="003E305A"/>
        </w:tc>
        <w:tc>
          <w:tcPr>
            <w:tcW w:w="2519" w:type="dxa"/>
            <w:gridSpan w:val="3"/>
          </w:tcPr>
          <w:p w14:paraId="23ABC84D" w14:textId="77777777" w:rsidR="00792230" w:rsidRPr="00FE66D2" w:rsidRDefault="00792230" w:rsidP="003E305A">
            <w:pPr>
              <w:jc w:val="center"/>
            </w:pPr>
            <w:r w:rsidRPr="00FE66D2">
              <w:t>Виды помещений в городе и селе.</w:t>
            </w:r>
          </w:p>
          <w:p w14:paraId="102FF603" w14:textId="77777777" w:rsidR="00792230" w:rsidRDefault="00792230" w:rsidP="003E305A">
            <w:pPr>
              <w:jc w:val="center"/>
            </w:pPr>
          </w:p>
        </w:tc>
        <w:tc>
          <w:tcPr>
            <w:tcW w:w="2706" w:type="dxa"/>
            <w:gridSpan w:val="2"/>
          </w:tcPr>
          <w:p w14:paraId="1AFD81DF" w14:textId="77777777" w:rsidR="00792230" w:rsidRDefault="00792230" w:rsidP="003E305A">
            <w:pPr>
              <w:jc w:val="center"/>
            </w:pPr>
            <w:r>
              <w:t>Сухая и влажная уборка</w:t>
            </w:r>
          </w:p>
          <w:p w14:paraId="0A6C0502" w14:textId="77777777" w:rsidR="00792230" w:rsidRDefault="00792230" w:rsidP="003E305A">
            <w:pPr>
              <w:jc w:val="center"/>
            </w:pPr>
            <w:r>
              <w:t>помещения.</w:t>
            </w:r>
          </w:p>
          <w:p w14:paraId="6D08CBA8" w14:textId="77777777" w:rsidR="00792230" w:rsidRPr="00FE66D2" w:rsidRDefault="00792230" w:rsidP="003E305A"/>
        </w:tc>
      </w:tr>
      <w:tr w:rsidR="00792230" w:rsidRPr="00FE66D2" w14:paraId="07AE2AE6" w14:textId="77777777" w:rsidTr="003E305A">
        <w:trPr>
          <w:trHeight w:val="350"/>
        </w:trPr>
        <w:tc>
          <w:tcPr>
            <w:tcW w:w="15408" w:type="dxa"/>
            <w:gridSpan w:val="15"/>
          </w:tcPr>
          <w:p w14:paraId="2DA596CB" w14:textId="77777777" w:rsidR="00792230" w:rsidRPr="00894650" w:rsidRDefault="00792230" w:rsidP="003E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Словарь</w:t>
            </w:r>
            <w:r w:rsidRPr="00894650">
              <w:rPr>
                <w:b/>
                <w:sz w:val="28"/>
                <w:szCs w:val="28"/>
              </w:rPr>
              <w:t>:</w:t>
            </w:r>
            <w:r w:rsidRPr="00894650">
              <w:rPr>
                <w:sz w:val="28"/>
                <w:szCs w:val="28"/>
              </w:rPr>
              <w:t xml:space="preserve"> жилой дом, интернат, общежитие, коммунальная квартира, смежные комнаты, адрес</w:t>
            </w:r>
            <w:r>
              <w:rPr>
                <w:sz w:val="28"/>
                <w:szCs w:val="28"/>
              </w:rPr>
              <w:t>.</w:t>
            </w:r>
          </w:p>
          <w:p w14:paraId="4496C29C" w14:textId="77777777" w:rsidR="00792230" w:rsidRDefault="00792230" w:rsidP="003E305A">
            <w:pPr>
              <w:jc w:val="center"/>
              <w:rPr>
                <w:b/>
                <w:sz w:val="36"/>
                <w:szCs w:val="36"/>
              </w:rPr>
            </w:pPr>
          </w:p>
          <w:p w14:paraId="66B4C4D8" w14:textId="77777777" w:rsidR="00792230" w:rsidRDefault="00792230" w:rsidP="003E305A">
            <w:pPr>
              <w:jc w:val="center"/>
              <w:rPr>
                <w:b/>
                <w:sz w:val="36"/>
                <w:szCs w:val="36"/>
              </w:rPr>
            </w:pPr>
          </w:p>
          <w:p w14:paraId="3FF07B12" w14:textId="77777777" w:rsidR="00792230" w:rsidRPr="008B0EEF" w:rsidRDefault="00792230" w:rsidP="003E30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</w:t>
            </w:r>
            <w:r w:rsidRPr="008B0EEF">
              <w:rPr>
                <w:b/>
                <w:sz w:val="36"/>
                <w:szCs w:val="36"/>
              </w:rPr>
              <w:t>Питание.</w:t>
            </w:r>
          </w:p>
        </w:tc>
      </w:tr>
      <w:tr w:rsidR="00792230" w:rsidRPr="00C56EBA" w14:paraId="06C8DDEF" w14:textId="77777777" w:rsidTr="003E305A">
        <w:trPr>
          <w:trHeight w:val="1068"/>
        </w:trPr>
        <w:tc>
          <w:tcPr>
            <w:tcW w:w="642" w:type="dxa"/>
          </w:tcPr>
          <w:p w14:paraId="3FB0665D" w14:textId="77777777" w:rsidR="00792230" w:rsidRDefault="00792230" w:rsidP="003E305A">
            <w:r>
              <w:t xml:space="preserve"> 7.</w:t>
            </w:r>
          </w:p>
          <w:p w14:paraId="6D53C916" w14:textId="77777777" w:rsidR="00792230" w:rsidRDefault="00792230" w:rsidP="003E305A"/>
          <w:p w14:paraId="42563FE3" w14:textId="77777777" w:rsidR="00792230" w:rsidRDefault="00792230" w:rsidP="003E305A"/>
          <w:p w14:paraId="01DDBAB7" w14:textId="77777777" w:rsidR="00792230" w:rsidRPr="00C56EBA" w:rsidRDefault="00792230" w:rsidP="003E305A"/>
        </w:tc>
        <w:tc>
          <w:tcPr>
            <w:tcW w:w="884" w:type="dxa"/>
          </w:tcPr>
          <w:p w14:paraId="3250AA64" w14:textId="77777777" w:rsidR="00792230" w:rsidRPr="00C56EBA" w:rsidRDefault="00792230" w:rsidP="003E305A"/>
        </w:tc>
        <w:tc>
          <w:tcPr>
            <w:tcW w:w="3420" w:type="dxa"/>
            <w:gridSpan w:val="2"/>
          </w:tcPr>
          <w:p w14:paraId="5BA582BD" w14:textId="77777777" w:rsidR="00792230" w:rsidRPr="008B0EEF" w:rsidRDefault="00792230" w:rsidP="003E305A">
            <w:pPr>
              <w:rPr>
                <w:sz w:val="28"/>
                <w:szCs w:val="28"/>
              </w:rPr>
            </w:pPr>
            <w:r w:rsidRPr="008B0EEF">
              <w:rPr>
                <w:sz w:val="28"/>
                <w:szCs w:val="28"/>
              </w:rPr>
              <w:t>Значение питания в жизни</w:t>
            </w:r>
          </w:p>
          <w:p w14:paraId="77957748" w14:textId="77777777" w:rsidR="00792230" w:rsidRPr="008B0EEF" w:rsidRDefault="00792230" w:rsidP="003E305A">
            <w:pPr>
              <w:rPr>
                <w:sz w:val="28"/>
                <w:szCs w:val="28"/>
              </w:rPr>
            </w:pPr>
            <w:r w:rsidRPr="008B0EEF">
              <w:rPr>
                <w:sz w:val="28"/>
                <w:szCs w:val="28"/>
              </w:rPr>
              <w:t>человека. Основные</w:t>
            </w:r>
          </w:p>
          <w:p w14:paraId="3C0DF134" w14:textId="77777777" w:rsidR="00792230" w:rsidRDefault="00792230" w:rsidP="003E305A">
            <w:pPr>
              <w:rPr>
                <w:sz w:val="28"/>
                <w:szCs w:val="28"/>
              </w:rPr>
            </w:pPr>
            <w:r w:rsidRPr="008B0EEF">
              <w:rPr>
                <w:sz w:val="28"/>
                <w:szCs w:val="28"/>
              </w:rPr>
              <w:t>продукты питания</w:t>
            </w:r>
            <w:r>
              <w:rPr>
                <w:sz w:val="28"/>
                <w:szCs w:val="28"/>
              </w:rPr>
              <w:t>.</w:t>
            </w:r>
          </w:p>
          <w:p w14:paraId="7DEB2F07" w14:textId="77777777" w:rsidR="00792230" w:rsidRPr="00C56EBA" w:rsidRDefault="00792230" w:rsidP="003E305A"/>
        </w:tc>
        <w:tc>
          <w:tcPr>
            <w:tcW w:w="1097" w:type="dxa"/>
            <w:gridSpan w:val="3"/>
          </w:tcPr>
          <w:p w14:paraId="42782943" w14:textId="0F95699E" w:rsidR="00792230" w:rsidRPr="007B287D" w:rsidRDefault="00792230" w:rsidP="003E305A">
            <w:pPr>
              <w:rPr>
                <w:sz w:val="28"/>
                <w:szCs w:val="28"/>
              </w:rPr>
            </w:pPr>
            <w:r>
              <w:t xml:space="preserve">  </w:t>
            </w:r>
            <w:r w:rsidR="00A03CF4">
              <w:rPr>
                <w:sz w:val="28"/>
                <w:szCs w:val="28"/>
              </w:rPr>
              <w:t>2</w:t>
            </w:r>
            <w:r w:rsidRPr="007B287D">
              <w:rPr>
                <w:sz w:val="28"/>
                <w:szCs w:val="28"/>
              </w:rPr>
              <w:t xml:space="preserve"> час</w:t>
            </w:r>
            <w:r w:rsidR="00A03CF4">
              <w:rPr>
                <w:sz w:val="28"/>
                <w:szCs w:val="28"/>
              </w:rPr>
              <w:t>а</w:t>
            </w:r>
          </w:p>
          <w:p w14:paraId="16D3C3C9" w14:textId="77777777" w:rsidR="00792230" w:rsidRDefault="00792230" w:rsidP="003E305A"/>
          <w:p w14:paraId="550AC4B1" w14:textId="77777777" w:rsidR="00792230" w:rsidRDefault="00792230" w:rsidP="003E305A"/>
          <w:p w14:paraId="1928AFDE" w14:textId="77777777" w:rsidR="00792230" w:rsidRPr="007B287D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8EF8AE6" w14:textId="77777777" w:rsidR="00792230" w:rsidRDefault="00792230" w:rsidP="003E305A">
            <w:r>
              <w:t xml:space="preserve">       Урок формирования новых знаний.</w:t>
            </w:r>
          </w:p>
          <w:p w14:paraId="28B07CB0" w14:textId="77777777" w:rsidR="00792230" w:rsidRPr="00C56EBA" w:rsidRDefault="00792230" w:rsidP="003E305A"/>
        </w:tc>
        <w:tc>
          <w:tcPr>
            <w:tcW w:w="2190" w:type="dxa"/>
            <w:gridSpan w:val="3"/>
          </w:tcPr>
          <w:p w14:paraId="15AC2B54" w14:textId="77777777" w:rsidR="00792230" w:rsidRDefault="00792230" w:rsidP="003E305A">
            <w:proofErr w:type="gramStart"/>
            <w:r>
              <w:t xml:space="preserve">Презентация </w:t>
            </w:r>
            <w:r w:rsidRPr="00FE66D2">
              <w:t xml:space="preserve"> «</w:t>
            </w:r>
            <w:proofErr w:type="gramEnd"/>
            <w:r>
              <w:t>Физиология питания</w:t>
            </w:r>
            <w:r w:rsidRPr="00FE66D2">
              <w:t>».</w:t>
            </w:r>
          </w:p>
          <w:p w14:paraId="0907029F" w14:textId="77777777" w:rsidR="00792230" w:rsidRPr="00C56EBA" w:rsidRDefault="00792230" w:rsidP="003E305A"/>
        </w:tc>
        <w:tc>
          <w:tcPr>
            <w:tcW w:w="2505" w:type="dxa"/>
            <w:gridSpan w:val="3"/>
          </w:tcPr>
          <w:p w14:paraId="6CFC3DB7" w14:textId="77777777" w:rsidR="00792230" w:rsidRDefault="00792230" w:rsidP="003E305A">
            <w:r>
              <w:t>Влияние витаминов на организм человека.</w:t>
            </w:r>
          </w:p>
          <w:p w14:paraId="23D878EA" w14:textId="77777777" w:rsidR="00792230" w:rsidRDefault="00792230" w:rsidP="003E305A"/>
          <w:p w14:paraId="42A35DFB" w14:textId="77777777" w:rsidR="00792230" w:rsidRPr="00C56EBA" w:rsidRDefault="00792230" w:rsidP="003E305A"/>
        </w:tc>
        <w:tc>
          <w:tcPr>
            <w:tcW w:w="2690" w:type="dxa"/>
          </w:tcPr>
          <w:p w14:paraId="10595023" w14:textId="77777777" w:rsidR="00792230" w:rsidRDefault="00792230" w:rsidP="003E305A"/>
          <w:p w14:paraId="4D63FC0C" w14:textId="77777777" w:rsidR="00792230" w:rsidRDefault="00792230" w:rsidP="003E305A"/>
          <w:p w14:paraId="0FC92E15" w14:textId="77777777" w:rsidR="00792230" w:rsidRDefault="00792230" w:rsidP="003E305A"/>
          <w:p w14:paraId="33F98750" w14:textId="77777777" w:rsidR="00792230" w:rsidRPr="00C56EBA" w:rsidRDefault="00792230" w:rsidP="003E305A"/>
        </w:tc>
      </w:tr>
      <w:tr w:rsidR="00792230" w:rsidRPr="00C56EBA" w14:paraId="55C8CCC3" w14:textId="77777777" w:rsidTr="003E305A">
        <w:trPr>
          <w:trHeight w:val="1125"/>
        </w:trPr>
        <w:tc>
          <w:tcPr>
            <w:tcW w:w="642" w:type="dxa"/>
          </w:tcPr>
          <w:p w14:paraId="62F6D371" w14:textId="77777777" w:rsidR="00792230" w:rsidRDefault="00792230" w:rsidP="003E305A"/>
          <w:p w14:paraId="321A8A0A" w14:textId="77777777" w:rsidR="00792230" w:rsidRDefault="00792230" w:rsidP="003E305A"/>
          <w:p w14:paraId="3F2E825E" w14:textId="77777777" w:rsidR="00792230" w:rsidRDefault="00792230" w:rsidP="003E305A">
            <w:r>
              <w:t>8.</w:t>
            </w:r>
          </w:p>
        </w:tc>
        <w:tc>
          <w:tcPr>
            <w:tcW w:w="884" w:type="dxa"/>
          </w:tcPr>
          <w:p w14:paraId="764C16BA" w14:textId="77777777" w:rsidR="00792230" w:rsidRPr="00C56EBA" w:rsidRDefault="00792230" w:rsidP="003E305A"/>
        </w:tc>
        <w:tc>
          <w:tcPr>
            <w:tcW w:w="3420" w:type="dxa"/>
            <w:gridSpan w:val="2"/>
          </w:tcPr>
          <w:p w14:paraId="6010E1D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приготовления</w:t>
            </w:r>
          </w:p>
          <w:p w14:paraId="02B3FFB2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пищи и его оборудование.</w:t>
            </w:r>
          </w:p>
          <w:p w14:paraId="4E65114D" w14:textId="77777777" w:rsidR="00792230" w:rsidRPr="008B0EEF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3"/>
          </w:tcPr>
          <w:p w14:paraId="16559550" w14:textId="77777777" w:rsidR="00792230" w:rsidRDefault="00792230" w:rsidP="003E305A"/>
          <w:p w14:paraId="6C4DDC7A" w14:textId="77777777" w:rsidR="00792230" w:rsidRDefault="00792230" w:rsidP="003E305A"/>
          <w:p w14:paraId="021019ED" w14:textId="3ECE68C0" w:rsidR="00792230" w:rsidRDefault="00A03CF4" w:rsidP="00A03CF4">
            <w:r>
              <w:t>2</w:t>
            </w:r>
            <w:r w:rsidR="00792230" w:rsidRPr="007B287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3EBF5843" w14:textId="77777777" w:rsidR="00792230" w:rsidRDefault="00792230" w:rsidP="003E305A">
            <w:r>
              <w:t xml:space="preserve">       Урок формирования новых знаний</w:t>
            </w:r>
          </w:p>
        </w:tc>
        <w:tc>
          <w:tcPr>
            <w:tcW w:w="2190" w:type="dxa"/>
            <w:gridSpan w:val="3"/>
          </w:tcPr>
          <w:p w14:paraId="4DA9E0E7" w14:textId="77777777" w:rsidR="00792230" w:rsidRDefault="00792230" w:rsidP="003E305A"/>
          <w:p w14:paraId="0925D13E" w14:textId="77777777" w:rsidR="00792230" w:rsidRDefault="00792230" w:rsidP="003E305A"/>
          <w:p w14:paraId="0AD8EA67" w14:textId="77777777" w:rsidR="00792230" w:rsidRPr="00FE66D2" w:rsidRDefault="00792230" w:rsidP="003E305A">
            <w:r>
              <w:t>К</w:t>
            </w:r>
            <w:r w:rsidRPr="00FE66D2">
              <w:t>артина «Кухня».</w:t>
            </w:r>
          </w:p>
          <w:p w14:paraId="3EA531B5" w14:textId="77777777" w:rsidR="00792230" w:rsidRDefault="00792230" w:rsidP="003E305A"/>
        </w:tc>
        <w:tc>
          <w:tcPr>
            <w:tcW w:w="2505" w:type="dxa"/>
            <w:gridSpan w:val="3"/>
          </w:tcPr>
          <w:p w14:paraId="6270C0BF" w14:textId="77777777" w:rsidR="00792230" w:rsidRDefault="00792230" w:rsidP="003E305A"/>
          <w:p w14:paraId="1A9F50FB" w14:textId="77777777" w:rsidR="00792230" w:rsidRDefault="00792230" w:rsidP="003E305A"/>
          <w:p w14:paraId="6CF26EBE" w14:textId="77777777" w:rsidR="00792230" w:rsidRPr="00FE66D2" w:rsidRDefault="00792230" w:rsidP="003E305A">
            <w:r w:rsidRPr="00FE66D2">
              <w:t>Гигиена на кухне.</w:t>
            </w:r>
          </w:p>
          <w:p w14:paraId="2B8F6CC1" w14:textId="77777777" w:rsidR="00792230" w:rsidRDefault="00792230" w:rsidP="003E305A"/>
        </w:tc>
        <w:tc>
          <w:tcPr>
            <w:tcW w:w="2690" w:type="dxa"/>
          </w:tcPr>
          <w:p w14:paraId="384BFA29" w14:textId="77777777" w:rsidR="00792230" w:rsidRDefault="00792230" w:rsidP="003E305A">
            <w:r>
              <w:t>Рисование интерьера кухни.</w:t>
            </w:r>
          </w:p>
        </w:tc>
      </w:tr>
      <w:tr w:rsidR="00792230" w:rsidRPr="00C56EBA" w14:paraId="12D29C7A" w14:textId="77777777" w:rsidTr="003E305A">
        <w:trPr>
          <w:trHeight w:val="1016"/>
        </w:trPr>
        <w:tc>
          <w:tcPr>
            <w:tcW w:w="642" w:type="dxa"/>
          </w:tcPr>
          <w:p w14:paraId="136434D3" w14:textId="77777777" w:rsidR="00792230" w:rsidRDefault="00792230" w:rsidP="003E305A"/>
          <w:p w14:paraId="064B5048" w14:textId="77777777" w:rsidR="00792230" w:rsidRDefault="00792230" w:rsidP="003E305A">
            <w:r>
              <w:t xml:space="preserve"> 9.</w:t>
            </w:r>
          </w:p>
        </w:tc>
        <w:tc>
          <w:tcPr>
            <w:tcW w:w="884" w:type="dxa"/>
          </w:tcPr>
          <w:p w14:paraId="12539487" w14:textId="77777777" w:rsidR="00792230" w:rsidRPr="00C56EBA" w:rsidRDefault="00792230" w:rsidP="003E305A"/>
        </w:tc>
        <w:tc>
          <w:tcPr>
            <w:tcW w:w="3420" w:type="dxa"/>
            <w:gridSpan w:val="2"/>
          </w:tcPr>
          <w:p w14:paraId="2B75C5A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602B6902" w14:textId="77777777" w:rsidR="00792230" w:rsidRPr="008B0EEF" w:rsidRDefault="00792230" w:rsidP="003E3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при работе на кухне</w:t>
            </w:r>
          </w:p>
        </w:tc>
        <w:tc>
          <w:tcPr>
            <w:tcW w:w="1097" w:type="dxa"/>
            <w:gridSpan w:val="3"/>
          </w:tcPr>
          <w:p w14:paraId="7C68626A" w14:textId="0F5258F1" w:rsidR="00792230" w:rsidRPr="007B287D" w:rsidRDefault="00792230" w:rsidP="00A0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3CF4">
              <w:rPr>
                <w:sz w:val="28"/>
                <w:szCs w:val="28"/>
              </w:rPr>
              <w:t>2</w:t>
            </w:r>
            <w:r w:rsidRPr="007B287D">
              <w:rPr>
                <w:sz w:val="28"/>
                <w:szCs w:val="28"/>
              </w:rPr>
              <w:t xml:space="preserve"> час</w:t>
            </w:r>
            <w:r w:rsidR="00A03CF4"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4B9483E7" w14:textId="77777777" w:rsidR="00792230" w:rsidRDefault="00792230" w:rsidP="003E305A">
            <w:r>
              <w:t xml:space="preserve">        Урок формирования новых знаний</w:t>
            </w:r>
          </w:p>
        </w:tc>
        <w:tc>
          <w:tcPr>
            <w:tcW w:w="2190" w:type="dxa"/>
            <w:gridSpan w:val="3"/>
          </w:tcPr>
          <w:p w14:paraId="1B951774" w14:textId="77777777" w:rsidR="00792230" w:rsidRDefault="00792230" w:rsidP="003E305A">
            <w:r>
              <w:t xml:space="preserve">    Плакаты</w:t>
            </w:r>
          </w:p>
          <w:p w14:paraId="41B16B26" w14:textId="77777777" w:rsidR="00792230" w:rsidRDefault="00792230" w:rsidP="003E305A">
            <w:r>
              <w:t xml:space="preserve"> по технике</w:t>
            </w:r>
          </w:p>
          <w:p w14:paraId="4E685883" w14:textId="77777777" w:rsidR="00792230" w:rsidRDefault="00792230" w:rsidP="003E305A">
            <w:r>
              <w:t>безопасности</w:t>
            </w:r>
          </w:p>
        </w:tc>
        <w:tc>
          <w:tcPr>
            <w:tcW w:w="2505" w:type="dxa"/>
            <w:gridSpan w:val="3"/>
          </w:tcPr>
          <w:p w14:paraId="14186CEA" w14:textId="77777777" w:rsidR="00792230" w:rsidRDefault="00792230" w:rsidP="003E305A">
            <w:r>
              <w:t>Техника безопасности</w:t>
            </w:r>
          </w:p>
          <w:p w14:paraId="0816FFE3" w14:textId="77777777" w:rsidR="00792230" w:rsidRDefault="00792230" w:rsidP="003E305A">
            <w:r>
              <w:t>на кухне.</w:t>
            </w:r>
          </w:p>
        </w:tc>
        <w:tc>
          <w:tcPr>
            <w:tcW w:w="2690" w:type="dxa"/>
          </w:tcPr>
          <w:p w14:paraId="756367C0" w14:textId="77777777" w:rsidR="00792230" w:rsidRDefault="00792230" w:rsidP="003E305A">
            <w:r>
              <w:t xml:space="preserve">Выполнение </w:t>
            </w:r>
            <w:proofErr w:type="spellStart"/>
            <w:proofErr w:type="gramStart"/>
            <w:r>
              <w:t>упражне-ний</w:t>
            </w:r>
            <w:proofErr w:type="spellEnd"/>
            <w:proofErr w:type="gramEnd"/>
            <w:r>
              <w:t xml:space="preserve"> по соблюдению</w:t>
            </w:r>
          </w:p>
          <w:p w14:paraId="01902B1D" w14:textId="77777777" w:rsidR="00792230" w:rsidRDefault="00792230" w:rsidP="003E305A">
            <w:r>
              <w:t>правил т/безопасности.</w:t>
            </w:r>
          </w:p>
        </w:tc>
      </w:tr>
      <w:tr w:rsidR="00792230" w:rsidRPr="00C56EBA" w14:paraId="63425F78" w14:textId="77777777" w:rsidTr="003E305A">
        <w:trPr>
          <w:trHeight w:val="350"/>
        </w:trPr>
        <w:tc>
          <w:tcPr>
            <w:tcW w:w="15408" w:type="dxa"/>
            <w:gridSpan w:val="15"/>
          </w:tcPr>
          <w:p w14:paraId="34C9BCDA" w14:textId="77777777" w:rsidR="00792230" w:rsidRPr="00C81D4D" w:rsidRDefault="00792230" w:rsidP="003E305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C81D4D">
              <w:rPr>
                <w:b/>
                <w:sz w:val="28"/>
                <w:szCs w:val="28"/>
              </w:rPr>
              <w:t xml:space="preserve">Словарь: </w:t>
            </w:r>
            <w:r w:rsidRPr="00C81D4D">
              <w:rPr>
                <w:sz w:val="28"/>
                <w:szCs w:val="28"/>
              </w:rPr>
              <w:t xml:space="preserve">рациональное питание, режим питания, аппетит, витамины, расфасовка, стоимость, кулинария, бутерброд, </w:t>
            </w:r>
          </w:p>
          <w:p w14:paraId="3A5ED5F1" w14:textId="77777777" w:rsidR="00792230" w:rsidRPr="00C56EBA" w:rsidRDefault="00792230" w:rsidP="003E305A">
            <w:pPr>
              <w:jc w:val="both"/>
            </w:pPr>
            <w:r w:rsidRPr="00C81D4D">
              <w:rPr>
                <w:sz w:val="28"/>
                <w:szCs w:val="28"/>
              </w:rPr>
              <w:t xml:space="preserve">                                           меню, кухонный инвентарь, эмалированная, алюминиевая, средства для мытья посуды.</w:t>
            </w:r>
          </w:p>
        </w:tc>
      </w:tr>
      <w:tr w:rsidR="00792230" w:rsidRPr="00F77D8C" w14:paraId="2C08B728" w14:textId="77777777" w:rsidTr="003E305A">
        <w:trPr>
          <w:trHeight w:val="1721"/>
        </w:trPr>
        <w:tc>
          <w:tcPr>
            <w:tcW w:w="15408" w:type="dxa"/>
            <w:gridSpan w:val="15"/>
            <w:tcBorders>
              <w:bottom w:val="single" w:sz="4" w:space="0" w:color="auto"/>
              <w:right w:val="nil"/>
            </w:tcBorders>
          </w:tcPr>
          <w:p w14:paraId="5BC66E1F" w14:textId="77777777" w:rsidR="00792230" w:rsidRDefault="00792230" w:rsidP="00324388">
            <w:pPr>
              <w:rPr>
                <w:b/>
              </w:rPr>
            </w:pPr>
          </w:p>
          <w:p w14:paraId="2918808F" w14:textId="77777777" w:rsidR="00792230" w:rsidRPr="00F77D8C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483496">
              <w:rPr>
                <w:b/>
                <w:sz w:val="36"/>
                <w:szCs w:val="36"/>
              </w:rPr>
              <w:t>Одежда и обувь.</w:t>
            </w:r>
          </w:p>
        </w:tc>
      </w:tr>
      <w:tr w:rsidR="00792230" w:rsidRPr="00F77D8C" w14:paraId="05D99CAD" w14:textId="77777777" w:rsidTr="003E305A">
        <w:trPr>
          <w:trHeight w:val="2590"/>
        </w:trPr>
        <w:tc>
          <w:tcPr>
            <w:tcW w:w="15408" w:type="dxa"/>
            <w:gridSpan w:val="15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page" w:tblpX="796" w:tblpY="20"/>
              <w:tblW w:w="15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"/>
              <w:gridCol w:w="900"/>
              <w:gridCol w:w="3419"/>
              <w:gridCol w:w="1081"/>
              <w:gridCol w:w="1980"/>
              <w:gridCol w:w="2160"/>
              <w:gridCol w:w="2519"/>
              <w:gridCol w:w="2702"/>
            </w:tblGrid>
            <w:tr w:rsidR="00792230" w:rsidRPr="00FE66D2" w14:paraId="5200E24A" w14:textId="77777777" w:rsidTr="003E305A">
              <w:trPr>
                <w:trHeight w:val="895"/>
              </w:trPr>
              <w:tc>
                <w:tcPr>
                  <w:tcW w:w="647" w:type="dxa"/>
                </w:tcPr>
                <w:p w14:paraId="65673EC3" w14:textId="77777777" w:rsidR="00792230" w:rsidRPr="00FE66D2" w:rsidRDefault="00792230" w:rsidP="003E305A">
                  <w:pPr>
                    <w:jc w:val="center"/>
                  </w:pPr>
                  <w:r w:rsidRPr="00FE66D2">
                    <w:lastRenderedPageBreak/>
                    <w:t>1</w:t>
                  </w:r>
                  <w:r>
                    <w:t>0</w:t>
                  </w:r>
                  <w:r w:rsidRPr="00F77D8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00" w:type="dxa"/>
                </w:tcPr>
                <w:p w14:paraId="44DFB8C0" w14:textId="77777777" w:rsidR="00792230" w:rsidRPr="00F77D8C" w:rsidRDefault="00792230" w:rsidP="003E30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55BF6588" w14:textId="77777777" w:rsidR="00792230" w:rsidRPr="00377C6D" w:rsidRDefault="00792230" w:rsidP="003E305A">
                  <w:pPr>
                    <w:jc w:val="center"/>
                    <w:rPr>
                      <w:sz w:val="28"/>
                      <w:szCs w:val="28"/>
                    </w:rPr>
                  </w:pPr>
                  <w:r w:rsidRPr="00377C6D">
                    <w:rPr>
                      <w:sz w:val="28"/>
                      <w:szCs w:val="28"/>
                    </w:rPr>
                    <w:t>Виды и назначение одежды и</w:t>
                  </w:r>
                </w:p>
                <w:p w14:paraId="2AA6ECB2" w14:textId="77777777" w:rsidR="00792230" w:rsidRPr="00F77D8C" w:rsidRDefault="00792230" w:rsidP="003E305A">
                  <w:pPr>
                    <w:jc w:val="center"/>
                    <w:rPr>
                      <w:sz w:val="28"/>
                      <w:szCs w:val="28"/>
                    </w:rPr>
                  </w:pPr>
                  <w:r w:rsidRPr="00377C6D">
                    <w:rPr>
                      <w:sz w:val="28"/>
                      <w:szCs w:val="28"/>
                    </w:rPr>
                    <w:t>головных уборов</w:t>
                  </w:r>
                </w:p>
              </w:tc>
              <w:tc>
                <w:tcPr>
                  <w:tcW w:w="1081" w:type="dxa"/>
                </w:tcPr>
                <w:p w14:paraId="60D33DC8" w14:textId="4AE4BBC0" w:rsidR="00792230" w:rsidRPr="00377C6D" w:rsidRDefault="00A03CF4" w:rsidP="003E30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792230" w:rsidRPr="00377C6D">
                    <w:rPr>
                      <w:sz w:val="28"/>
                      <w:szCs w:val="28"/>
                    </w:rPr>
                    <w:t xml:space="preserve"> час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980" w:type="dxa"/>
                </w:tcPr>
                <w:p w14:paraId="22F608AF" w14:textId="77777777" w:rsidR="00792230" w:rsidRPr="00FE66D2" w:rsidRDefault="00792230" w:rsidP="003E305A">
                  <w:pPr>
                    <w:jc w:val="center"/>
                  </w:pPr>
                  <w:r w:rsidRPr="00FE66D2">
                    <w:t>Урок формирования новых знаний</w:t>
                  </w:r>
                  <w:r>
                    <w:t>.</w:t>
                  </w:r>
                </w:p>
              </w:tc>
              <w:tc>
                <w:tcPr>
                  <w:tcW w:w="2160" w:type="dxa"/>
                </w:tcPr>
                <w:p w14:paraId="53B7F20C" w14:textId="77777777" w:rsidR="00792230" w:rsidRPr="00FE66D2" w:rsidRDefault="00792230" w:rsidP="003E305A">
                  <w:pPr>
                    <w:jc w:val="center"/>
                  </w:pPr>
                  <w:r w:rsidRPr="00FE66D2">
                    <w:t>Таблица «Виды одежды и головных уборов».</w:t>
                  </w:r>
                </w:p>
              </w:tc>
              <w:tc>
                <w:tcPr>
                  <w:tcW w:w="2519" w:type="dxa"/>
                </w:tcPr>
                <w:p w14:paraId="52CD9358" w14:textId="77777777" w:rsidR="00792230" w:rsidRPr="00FE66D2" w:rsidRDefault="00792230" w:rsidP="003E305A">
                  <w:pPr>
                    <w:jc w:val="center"/>
                  </w:pPr>
                  <w:r w:rsidRPr="00FE66D2">
                    <w:t>Значение одежды и головных уборов для здоровья.</w:t>
                  </w:r>
                </w:p>
                <w:p w14:paraId="339A80C5" w14:textId="77777777" w:rsidR="00792230" w:rsidRPr="00FE66D2" w:rsidRDefault="00792230" w:rsidP="003E305A">
                  <w:pPr>
                    <w:jc w:val="center"/>
                  </w:pPr>
                </w:p>
              </w:tc>
              <w:tc>
                <w:tcPr>
                  <w:tcW w:w="2702" w:type="dxa"/>
                </w:tcPr>
                <w:p w14:paraId="494ACB53" w14:textId="77777777" w:rsidR="00792230" w:rsidRPr="00FE66D2" w:rsidRDefault="00792230" w:rsidP="003E305A">
                  <w:pPr>
                    <w:jc w:val="center"/>
                  </w:pPr>
                  <w:r w:rsidRPr="00FE66D2">
                    <w:t>Рисование</w:t>
                  </w:r>
                  <w:r>
                    <w:t xml:space="preserve"> видов одежды и головных уборов.</w:t>
                  </w:r>
                </w:p>
                <w:p w14:paraId="55670D1D" w14:textId="77777777" w:rsidR="00792230" w:rsidRPr="00F77D8C" w:rsidRDefault="00792230" w:rsidP="003E30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D6EE2D4" w14:textId="77777777" w:rsidR="00792230" w:rsidRPr="00FE66D2" w:rsidRDefault="00792230" w:rsidP="003E305A">
                  <w:pPr>
                    <w:jc w:val="center"/>
                  </w:pPr>
                </w:p>
              </w:tc>
            </w:tr>
            <w:tr w:rsidR="00792230" w:rsidRPr="00FE66D2" w14:paraId="31F8A235" w14:textId="77777777" w:rsidTr="003E305A">
              <w:trPr>
                <w:trHeight w:val="350"/>
              </w:trPr>
              <w:tc>
                <w:tcPr>
                  <w:tcW w:w="647" w:type="dxa"/>
                </w:tcPr>
                <w:p w14:paraId="06F613B8" w14:textId="77777777" w:rsidR="00792230" w:rsidRPr="00FE66D2" w:rsidRDefault="00792230" w:rsidP="003E305A">
                  <w:pPr>
                    <w:jc w:val="center"/>
                  </w:pPr>
                  <w:r>
                    <w:t>11</w:t>
                  </w:r>
                  <w:r w:rsidRPr="00FE66D2">
                    <w:t>.</w:t>
                  </w:r>
                </w:p>
              </w:tc>
              <w:tc>
                <w:tcPr>
                  <w:tcW w:w="900" w:type="dxa"/>
                </w:tcPr>
                <w:p w14:paraId="295F1D5D" w14:textId="77777777" w:rsidR="00792230" w:rsidRPr="00F77D8C" w:rsidRDefault="00792230" w:rsidP="003E30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9" w:type="dxa"/>
                </w:tcPr>
                <w:p w14:paraId="40F63002" w14:textId="77777777" w:rsidR="00792230" w:rsidRPr="00377C6D" w:rsidRDefault="00792230" w:rsidP="003E305A">
                  <w:pPr>
                    <w:jc w:val="center"/>
                    <w:rPr>
                      <w:sz w:val="28"/>
                      <w:szCs w:val="28"/>
                    </w:rPr>
                  </w:pPr>
                  <w:r w:rsidRPr="00377C6D">
                    <w:rPr>
                      <w:sz w:val="28"/>
                      <w:szCs w:val="28"/>
                    </w:rPr>
                    <w:t>Правила и приемы повседневного</w:t>
                  </w:r>
                </w:p>
                <w:p w14:paraId="3F9C918C" w14:textId="77777777" w:rsidR="00792230" w:rsidRPr="00FE66D2" w:rsidRDefault="00792230" w:rsidP="003E305A">
                  <w:pPr>
                    <w:jc w:val="center"/>
                  </w:pPr>
                  <w:r w:rsidRPr="00377C6D">
                    <w:rPr>
                      <w:sz w:val="28"/>
                      <w:szCs w:val="28"/>
                    </w:rPr>
                    <w:t>ухода за одеждой.</w:t>
                  </w:r>
                </w:p>
              </w:tc>
              <w:tc>
                <w:tcPr>
                  <w:tcW w:w="1081" w:type="dxa"/>
                </w:tcPr>
                <w:p w14:paraId="74887302" w14:textId="7EEAC6D8" w:rsidR="00792230" w:rsidRPr="00377C6D" w:rsidRDefault="00A03CF4" w:rsidP="003E30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92230" w:rsidRPr="00377C6D">
                    <w:rPr>
                      <w:sz w:val="28"/>
                      <w:szCs w:val="28"/>
                    </w:rPr>
                    <w:t xml:space="preserve"> час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980" w:type="dxa"/>
                </w:tcPr>
                <w:p w14:paraId="31B11B0C" w14:textId="77777777" w:rsidR="00792230" w:rsidRPr="00FE66D2" w:rsidRDefault="00792230" w:rsidP="003E305A">
                  <w:pPr>
                    <w:jc w:val="center"/>
                  </w:pPr>
                  <w:r w:rsidRPr="00FE66D2">
                    <w:t>Урок формирования новых знаний</w:t>
                  </w:r>
                  <w:r>
                    <w:t>.</w:t>
                  </w:r>
                </w:p>
              </w:tc>
              <w:tc>
                <w:tcPr>
                  <w:tcW w:w="2160" w:type="dxa"/>
                </w:tcPr>
                <w:p w14:paraId="726776FE" w14:textId="77777777" w:rsidR="00792230" w:rsidRPr="00FE66D2" w:rsidRDefault="00792230" w:rsidP="003E305A">
                  <w:pPr>
                    <w:jc w:val="center"/>
                  </w:pPr>
                  <w:r w:rsidRPr="00FE66D2">
                    <w:t>Одёжные щётки.</w:t>
                  </w:r>
                </w:p>
              </w:tc>
              <w:tc>
                <w:tcPr>
                  <w:tcW w:w="2519" w:type="dxa"/>
                </w:tcPr>
                <w:p w14:paraId="064CF419" w14:textId="77777777" w:rsidR="00792230" w:rsidRPr="00F77D8C" w:rsidRDefault="00792230" w:rsidP="003E305A">
                  <w:pPr>
                    <w:jc w:val="center"/>
                    <w:rPr>
                      <w:sz w:val="28"/>
                      <w:szCs w:val="28"/>
                    </w:rPr>
                  </w:pPr>
                  <w:r w:rsidRPr="00FE66D2">
                    <w:t>Виды одежды и головных уборов.</w:t>
                  </w:r>
                </w:p>
              </w:tc>
              <w:tc>
                <w:tcPr>
                  <w:tcW w:w="2702" w:type="dxa"/>
                </w:tcPr>
                <w:p w14:paraId="513D2671" w14:textId="77777777" w:rsidR="00792230" w:rsidRPr="00FE66D2" w:rsidRDefault="00792230" w:rsidP="003E305A">
                  <w:pPr>
                    <w:jc w:val="center"/>
                  </w:pPr>
                  <w:r>
                    <w:t>Упражнение «Уход за одеждой».</w:t>
                  </w:r>
                </w:p>
              </w:tc>
            </w:tr>
          </w:tbl>
          <w:p w14:paraId="2A7386F9" w14:textId="77777777" w:rsidR="00792230" w:rsidRPr="00682CFA" w:rsidRDefault="00792230" w:rsidP="003E305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682CFA">
              <w:rPr>
                <w:b/>
                <w:sz w:val="28"/>
                <w:szCs w:val="28"/>
              </w:rPr>
              <w:t xml:space="preserve">Словарь: </w:t>
            </w:r>
            <w:r w:rsidRPr="00682CFA">
              <w:rPr>
                <w:sz w:val="28"/>
                <w:szCs w:val="28"/>
              </w:rPr>
              <w:t>демисезонная одежда, трикотаж, валяная, замшевая, к</w:t>
            </w:r>
            <w:r>
              <w:rPr>
                <w:sz w:val="28"/>
                <w:szCs w:val="28"/>
              </w:rPr>
              <w:t xml:space="preserve">ожаная, текстильная </w:t>
            </w:r>
            <w:proofErr w:type="gramStart"/>
            <w:r>
              <w:rPr>
                <w:sz w:val="28"/>
                <w:szCs w:val="28"/>
              </w:rPr>
              <w:t xml:space="preserve">обувь,  </w:t>
            </w:r>
            <w:r w:rsidRPr="00682CFA">
              <w:rPr>
                <w:sz w:val="28"/>
                <w:szCs w:val="28"/>
              </w:rPr>
              <w:t>средства</w:t>
            </w:r>
            <w:proofErr w:type="gramEnd"/>
            <w:r w:rsidRPr="00682CFA">
              <w:rPr>
                <w:sz w:val="28"/>
                <w:szCs w:val="28"/>
              </w:rPr>
              <w:t xml:space="preserve"> от моли.</w:t>
            </w:r>
          </w:p>
          <w:p w14:paraId="2D0DCF62" w14:textId="77777777" w:rsidR="00792230" w:rsidRPr="00377C6D" w:rsidRDefault="00792230" w:rsidP="003E305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36"/>
                <w:szCs w:val="36"/>
              </w:rPr>
              <w:t>Пита</w:t>
            </w:r>
            <w:r w:rsidRPr="00377C6D">
              <w:rPr>
                <w:b/>
                <w:sz w:val="36"/>
                <w:szCs w:val="36"/>
              </w:rPr>
              <w:t>ние.</w:t>
            </w:r>
          </w:p>
        </w:tc>
      </w:tr>
      <w:tr w:rsidR="00792230" w:rsidRPr="00FE66D2" w14:paraId="12E81D4B" w14:textId="77777777" w:rsidTr="003E305A">
        <w:trPr>
          <w:trHeight w:val="350"/>
        </w:trPr>
        <w:tc>
          <w:tcPr>
            <w:tcW w:w="642" w:type="dxa"/>
          </w:tcPr>
          <w:p w14:paraId="085C438F" w14:textId="77777777" w:rsidR="00792230" w:rsidRDefault="00792230" w:rsidP="003E305A">
            <w:pPr>
              <w:jc w:val="center"/>
            </w:pPr>
          </w:p>
          <w:p w14:paraId="56988CF4" w14:textId="77777777" w:rsidR="00792230" w:rsidRPr="00FE66D2" w:rsidRDefault="00792230" w:rsidP="003E305A">
            <w:pPr>
              <w:jc w:val="center"/>
            </w:pPr>
            <w:r>
              <w:t>1</w:t>
            </w:r>
            <w:r w:rsidRPr="00FE66D2">
              <w:t>2</w:t>
            </w:r>
            <w:r>
              <w:t>.</w:t>
            </w:r>
          </w:p>
        </w:tc>
        <w:tc>
          <w:tcPr>
            <w:tcW w:w="899" w:type="dxa"/>
            <w:gridSpan w:val="2"/>
          </w:tcPr>
          <w:p w14:paraId="35645BD6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6623E97F" w14:textId="77777777" w:rsidR="00792230" w:rsidRPr="00130BDE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30BDE">
              <w:rPr>
                <w:sz w:val="28"/>
                <w:szCs w:val="28"/>
              </w:rPr>
              <w:t>Правила приёма пищи.</w:t>
            </w:r>
          </w:p>
          <w:p w14:paraId="0AC1954A" w14:textId="77777777" w:rsidR="00792230" w:rsidRPr="00FE66D2" w:rsidRDefault="00792230" w:rsidP="003E305A">
            <w:pPr>
              <w:jc w:val="center"/>
            </w:pPr>
            <w:r w:rsidRPr="00130BDE">
              <w:rPr>
                <w:sz w:val="28"/>
                <w:szCs w:val="28"/>
              </w:rPr>
              <w:t>Режим и рациональное питание.</w:t>
            </w:r>
          </w:p>
        </w:tc>
        <w:tc>
          <w:tcPr>
            <w:tcW w:w="1082" w:type="dxa"/>
            <w:gridSpan w:val="2"/>
          </w:tcPr>
          <w:p w14:paraId="3F88FDCB" w14:textId="77777777" w:rsidR="00792230" w:rsidRPr="00377C6D" w:rsidRDefault="00792230" w:rsidP="003E305A">
            <w:pPr>
              <w:jc w:val="center"/>
              <w:rPr>
                <w:sz w:val="28"/>
                <w:szCs w:val="28"/>
              </w:rPr>
            </w:pPr>
            <w:r w:rsidRPr="00377C6D"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057D1A49" w14:textId="77777777" w:rsidR="00792230" w:rsidRDefault="00792230" w:rsidP="003E305A">
            <w:pPr>
              <w:jc w:val="center"/>
            </w:pPr>
            <w:r>
              <w:t>У</w:t>
            </w:r>
            <w:r w:rsidRPr="00FE66D2">
              <w:t>рок формирования новых знаний и умений</w:t>
            </w:r>
            <w:r>
              <w:t>.</w:t>
            </w:r>
          </w:p>
          <w:p w14:paraId="2B660537" w14:textId="77777777" w:rsidR="00792230" w:rsidRPr="00FE66D2" w:rsidRDefault="00792230" w:rsidP="003E305A"/>
        </w:tc>
        <w:tc>
          <w:tcPr>
            <w:tcW w:w="2160" w:type="dxa"/>
            <w:gridSpan w:val="2"/>
          </w:tcPr>
          <w:p w14:paraId="03E2C648" w14:textId="77777777" w:rsidR="00792230" w:rsidRPr="00FE66D2" w:rsidRDefault="00792230" w:rsidP="003E305A">
            <w:pPr>
              <w:jc w:val="center"/>
            </w:pPr>
            <w:r w:rsidRPr="00FE66D2">
              <w:t>Таблица «За столом».</w:t>
            </w:r>
          </w:p>
          <w:p w14:paraId="2DDD6D95" w14:textId="77777777" w:rsidR="00792230" w:rsidRDefault="00792230" w:rsidP="003E305A">
            <w:pPr>
              <w:jc w:val="center"/>
            </w:pPr>
          </w:p>
        </w:tc>
        <w:tc>
          <w:tcPr>
            <w:tcW w:w="2519" w:type="dxa"/>
            <w:gridSpan w:val="3"/>
          </w:tcPr>
          <w:p w14:paraId="22C1B42A" w14:textId="77777777" w:rsidR="00792230" w:rsidRPr="00FE66D2" w:rsidRDefault="00792230" w:rsidP="003E305A">
            <w:pPr>
              <w:jc w:val="center"/>
            </w:pPr>
            <w:r w:rsidRPr="00FE66D2">
              <w:t>Правила поведения за столом.</w:t>
            </w:r>
          </w:p>
          <w:p w14:paraId="7C296A39" w14:textId="77777777" w:rsidR="00792230" w:rsidRDefault="00792230" w:rsidP="003E305A">
            <w:pPr>
              <w:jc w:val="center"/>
            </w:pPr>
          </w:p>
        </w:tc>
        <w:tc>
          <w:tcPr>
            <w:tcW w:w="2706" w:type="dxa"/>
            <w:gridSpan w:val="2"/>
          </w:tcPr>
          <w:p w14:paraId="5BDD0B09" w14:textId="77777777" w:rsidR="00792230" w:rsidRPr="00FE66D2" w:rsidRDefault="00792230" w:rsidP="003E305A">
            <w:pPr>
              <w:jc w:val="center"/>
            </w:pPr>
            <w:r>
              <w:t>С</w:t>
            </w:r>
            <w:r w:rsidRPr="00FE66D2">
              <w:t>южетно- ролевая игра «За столом»</w:t>
            </w:r>
          </w:p>
          <w:p w14:paraId="49FD3BB3" w14:textId="77777777" w:rsidR="00792230" w:rsidRPr="00FE66D2" w:rsidRDefault="00792230" w:rsidP="003E305A">
            <w:pPr>
              <w:jc w:val="center"/>
            </w:pPr>
          </w:p>
        </w:tc>
      </w:tr>
      <w:tr w:rsidR="00792230" w:rsidRPr="00FE66D2" w14:paraId="78DD975A" w14:textId="77777777" w:rsidTr="003E305A">
        <w:trPr>
          <w:trHeight w:val="350"/>
        </w:trPr>
        <w:tc>
          <w:tcPr>
            <w:tcW w:w="642" w:type="dxa"/>
          </w:tcPr>
          <w:p w14:paraId="6DB882DC" w14:textId="77777777" w:rsidR="00792230" w:rsidRDefault="00792230" w:rsidP="003E305A">
            <w:pPr>
              <w:jc w:val="center"/>
            </w:pPr>
          </w:p>
          <w:p w14:paraId="5A81301A" w14:textId="77777777" w:rsidR="00792230" w:rsidRDefault="00792230" w:rsidP="003E305A">
            <w:pPr>
              <w:jc w:val="center"/>
            </w:pPr>
          </w:p>
          <w:p w14:paraId="291F2ACA" w14:textId="77777777" w:rsidR="00792230" w:rsidRPr="00FE66D2" w:rsidRDefault="00792230" w:rsidP="003E305A">
            <w:pPr>
              <w:jc w:val="center"/>
            </w:pPr>
            <w:r>
              <w:t>1</w:t>
            </w:r>
            <w:r w:rsidRPr="00FE66D2">
              <w:t>3.</w:t>
            </w:r>
          </w:p>
        </w:tc>
        <w:tc>
          <w:tcPr>
            <w:tcW w:w="899" w:type="dxa"/>
            <w:gridSpan w:val="2"/>
          </w:tcPr>
          <w:p w14:paraId="2BB95CF4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012FC0C1" w14:textId="77777777" w:rsidR="00792230" w:rsidRDefault="00792230" w:rsidP="003E305A">
            <w:pPr>
              <w:rPr>
                <w:sz w:val="28"/>
                <w:szCs w:val="28"/>
              </w:rPr>
            </w:pPr>
          </w:p>
          <w:p w14:paraId="200263DD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0BDE">
              <w:rPr>
                <w:sz w:val="28"/>
                <w:szCs w:val="28"/>
              </w:rPr>
              <w:t>Значение овощей</w:t>
            </w:r>
          </w:p>
          <w:p w14:paraId="16BDCE29" w14:textId="77777777" w:rsidR="00792230" w:rsidRDefault="00792230" w:rsidP="003E305A">
            <w:pPr>
              <w:rPr>
                <w:sz w:val="28"/>
                <w:szCs w:val="28"/>
              </w:rPr>
            </w:pPr>
            <w:r w:rsidRPr="00130BDE">
              <w:rPr>
                <w:sz w:val="28"/>
                <w:szCs w:val="28"/>
              </w:rPr>
              <w:t>в питании.</w:t>
            </w:r>
            <w:r>
              <w:rPr>
                <w:sz w:val="28"/>
                <w:szCs w:val="28"/>
              </w:rPr>
              <w:t xml:space="preserve">  </w:t>
            </w:r>
            <w:r w:rsidRPr="00130BDE">
              <w:rPr>
                <w:sz w:val="28"/>
                <w:szCs w:val="28"/>
              </w:rPr>
              <w:t xml:space="preserve">Способы </w:t>
            </w:r>
            <w:r>
              <w:rPr>
                <w:sz w:val="28"/>
                <w:szCs w:val="28"/>
              </w:rPr>
              <w:t xml:space="preserve">  </w:t>
            </w:r>
          </w:p>
          <w:p w14:paraId="0A9AB4B5" w14:textId="77777777" w:rsidR="00792230" w:rsidRPr="00A24E71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0BDE">
              <w:rPr>
                <w:sz w:val="28"/>
                <w:szCs w:val="28"/>
              </w:rPr>
              <w:t>нарезки овощей.</w:t>
            </w:r>
          </w:p>
        </w:tc>
        <w:tc>
          <w:tcPr>
            <w:tcW w:w="1082" w:type="dxa"/>
            <w:gridSpan w:val="2"/>
          </w:tcPr>
          <w:p w14:paraId="6C132941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</w:p>
          <w:p w14:paraId="36228C3A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</w:p>
          <w:p w14:paraId="666A54A0" w14:textId="215082B8" w:rsidR="00792230" w:rsidRPr="00F7335B" w:rsidRDefault="00A03CF4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F7335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183D69E0" w14:textId="77777777" w:rsidR="00792230" w:rsidRDefault="00792230" w:rsidP="003E305A">
            <w:pPr>
              <w:jc w:val="center"/>
            </w:pPr>
          </w:p>
          <w:p w14:paraId="0713717F" w14:textId="77777777" w:rsidR="00792230" w:rsidRPr="00FE66D2" w:rsidRDefault="00792230" w:rsidP="003E305A">
            <w:pPr>
              <w:jc w:val="center"/>
            </w:pPr>
            <w:r>
              <w:t>У</w:t>
            </w:r>
            <w:r w:rsidRPr="00FE66D2">
              <w:t>рок формирования новых знаний и умений</w:t>
            </w:r>
          </w:p>
        </w:tc>
        <w:tc>
          <w:tcPr>
            <w:tcW w:w="2160" w:type="dxa"/>
            <w:gridSpan w:val="2"/>
          </w:tcPr>
          <w:p w14:paraId="0FF5D4AE" w14:textId="77777777" w:rsidR="00792230" w:rsidRDefault="00792230" w:rsidP="003E305A">
            <w:pPr>
              <w:jc w:val="center"/>
            </w:pPr>
          </w:p>
          <w:p w14:paraId="64ECCBE2" w14:textId="77777777" w:rsidR="00792230" w:rsidRDefault="00792230" w:rsidP="003E305A">
            <w:pPr>
              <w:jc w:val="center"/>
            </w:pPr>
          </w:p>
          <w:p w14:paraId="6B56918A" w14:textId="77777777" w:rsidR="00792230" w:rsidRDefault="00792230" w:rsidP="003E305A">
            <w:pPr>
              <w:jc w:val="center"/>
            </w:pPr>
            <w:r>
              <w:t>Плакат «Способы</w:t>
            </w:r>
          </w:p>
          <w:p w14:paraId="731A3F4F" w14:textId="77777777" w:rsidR="00792230" w:rsidRDefault="00792230" w:rsidP="003E305A">
            <w:pPr>
              <w:jc w:val="center"/>
            </w:pPr>
            <w:r>
              <w:t>нарезки овощей».</w:t>
            </w:r>
          </w:p>
        </w:tc>
        <w:tc>
          <w:tcPr>
            <w:tcW w:w="2519" w:type="dxa"/>
            <w:gridSpan w:val="3"/>
          </w:tcPr>
          <w:p w14:paraId="50FBB45B" w14:textId="77777777" w:rsidR="00792230" w:rsidRDefault="00792230" w:rsidP="003E305A">
            <w:pPr>
              <w:jc w:val="center"/>
            </w:pPr>
          </w:p>
          <w:p w14:paraId="6342EE3C" w14:textId="77777777" w:rsidR="00792230" w:rsidRDefault="00792230" w:rsidP="003E305A">
            <w:pPr>
              <w:jc w:val="center"/>
            </w:pPr>
          </w:p>
          <w:p w14:paraId="19BA5236" w14:textId="77777777" w:rsidR="00792230" w:rsidRDefault="00792230" w:rsidP="003E305A">
            <w:pPr>
              <w:jc w:val="center"/>
            </w:pPr>
            <w:r>
              <w:t>Правила приёма пищи.</w:t>
            </w:r>
          </w:p>
        </w:tc>
        <w:tc>
          <w:tcPr>
            <w:tcW w:w="2706" w:type="dxa"/>
            <w:gridSpan w:val="2"/>
          </w:tcPr>
          <w:p w14:paraId="1BF09000" w14:textId="77777777" w:rsidR="00792230" w:rsidRDefault="00792230" w:rsidP="003E305A">
            <w:pPr>
              <w:jc w:val="center"/>
            </w:pPr>
          </w:p>
          <w:p w14:paraId="76D1142F" w14:textId="77777777" w:rsidR="00792230" w:rsidRDefault="00792230" w:rsidP="003E305A">
            <w:pPr>
              <w:jc w:val="center"/>
            </w:pPr>
          </w:p>
          <w:p w14:paraId="4E003427" w14:textId="77777777" w:rsidR="00792230" w:rsidRPr="00FE66D2" w:rsidRDefault="00792230" w:rsidP="003E305A">
            <w:pPr>
              <w:jc w:val="center"/>
            </w:pPr>
            <w:r>
              <w:t>«Нарезка овощей».</w:t>
            </w:r>
          </w:p>
        </w:tc>
      </w:tr>
      <w:tr w:rsidR="00792230" w:rsidRPr="00FE66D2" w14:paraId="5E5DDBB0" w14:textId="77777777" w:rsidTr="003E305A">
        <w:trPr>
          <w:trHeight w:val="350"/>
        </w:trPr>
        <w:tc>
          <w:tcPr>
            <w:tcW w:w="642" w:type="dxa"/>
          </w:tcPr>
          <w:p w14:paraId="68045A12" w14:textId="77777777" w:rsidR="00792230" w:rsidRDefault="00792230" w:rsidP="003E305A">
            <w:pPr>
              <w:jc w:val="center"/>
            </w:pPr>
            <w:r>
              <w:t>14.</w:t>
            </w:r>
          </w:p>
        </w:tc>
        <w:tc>
          <w:tcPr>
            <w:tcW w:w="899" w:type="dxa"/>
            <w:gridSpan w:val="2"/>
          </w:tcPr>
          <w:p w14:paraId="0A00407B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46B65D4A" w14:textId="77777777" w:rsidR="00792230" w:rsidRPr="00130BDE" w:rsidRDefault="00792230" w:rsidP="003E305A">
            <w:pPr>
              <w:jc w:val="center"/>
              <w:rPr>
                <w:sz w:val="28"/>
                <w:szCs w:val="28"/>
              </w:rPr>
            </w:pPr>
            <w:r w:rsidRPr="00130BDE">
              <w:rPr>
                <w:sz w:val="28"/>
                <w:szCs w:val="28"/>
              </w:rPr>
              <w:t xml:space="preserve">Приготовление салатов, </w:t>
            </w:r>
          </w:p>
          <w:p w14:paraId="5D25B8F9" w14:textId="77777777" w:rsidR="00792230" w:rsidRDefault="00792230" w:rsidP="003E305A">
            <w:pPr>
              <w:jc w:val="center"/>
            </w:pPr>
            <w:r w:rsidRPr="00130BDE">
              <w:rPr>
                <w:sz w:val="28"/>
                <w:szCs w:val="28"/>
              </w:rPr>
              <w:t>закусок.</w:t>
            </w:r>
          </w:p>
        </w:tc>
        <w:tc>
          <w:tcPr>
            <w:tcW w:w="1082" w:type="dxa"/>
            <w:gridSpan w:val="2"/>
          </w:tcPr>
          <w:p w14:paraId="0B36012D" w14:textId="27517FF0" w:rsidR="00792230" w:rsidRPr="00F7335B" w:rsidRDefault="00A03CF4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F7335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31D7D139" w14:textId="77777777" w:rsidR="00792230" w:rsidRPr="00FE66D2" w:rsidRDefault="00792230" w:rsidP="003E305A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  <w:gridSpan w:val="2"/>
          </w:tcPr>
          <w:p w14:paraId="3F824230" w14:textId="77777777" w:rsidR="00792230" w:rsidRDefault="00792230" w:rsidP="003E305A">
            <w:pPr>
              <w:jc w:val="center"/>
            </w:pPr>
            <w:r>
              <w:t>Продукты,</w:t>
            </w:r>
          </w:p>
          <w:p w14:paraId="0331F40C" w14:textId="77777777" w:rsidR="00792230" w:rsidRDefault="00792230" w:rsidP="003E305A">
            <w:pPr>
              <w:jc w:val="center"/>
            </w:pPr>
            <w:r>
              <w:t xml:space="preserve">инструменты, </w:t>
            </w:r>
          </w:p>
          <w:p w14:paraId="2E6C2436" w14:textId="77777777" w:rsidR="00792230" w:rsidRDefault="00792230" w:rsidP="003E305A">
            <w:pPr>
              <w:jc w:val="center"/>
            </w:pPr>
            <w:r>
              <w:t>посуда</w:t>
            </w:r>
          </w:p>
          <w:p w14:paraId="05B5F9C6" w14:textId="77777777" w:rsidR="00792230" w:rsidRDefault="00792230" w:rsidP="003E305A">
            <w:pPr>
              <w:jc w:val="center"/>
            </w:pPr>
          </w:p>
        </w:tc>
        <w:tc>
          <w:tcPr>
            <w:tcW w:w="2519" w:type="dxa"/>
            <w:gridSpan w:val="3"/>
          </w:tcPr>
          <w:p w14:paraId="313BD65B" w14:textId="77777777" w:rsidR="00792230" w:rsidRDefault="00792230" w:rsidP="003E305A">
            <w:pPr>
              <w:jc w:val="center"/>
            </w:pPr>
            <w:proofErr w:type="spellStart"/>
            <w:r w:rsidRPr="00FE66D2">
              <w:t>Санитарно</w:t>
            </w:r>
            <w:proofErr w:type="spellEnd"/>
            <w:r w:rsidRPr="00FE66D2">
              <w:t xml:space="preserve"> – гигиенические правила при приготовлении пищи</w:t>
            </w:r>
            <w:r>
              <w:t>.</w:t>
            </w:r>
          </w:p>
        </w:tc>
        <w:tc>
          <w:tcPr>
            <w:tcW w:w="2706" w:type="dxa"/>
            <w:gridSpan w:val="2"/>
          </w:tcPr>
          <w:p w14:paraId="5F9B2817" w14:textId="77777777" w:rsidR="00792230" w:rsidRDefault="00792230" w:rsidP="003E305A">
            <w:pPr>
              <w:jc w:val="center"/>
            </w:pPr>
            <w:r>
              <w:t>«Приготовление салата».</w:t>
            </w:r>
          </w:p>
        </w:tc>
      </w:tr>
      <w:tr w:rsidR="00792230" w:rsidRPr="00FE66D2" w14:paraId="090D0C02" w14:textId="77777777" w:rsidTr="003E305A">
        <w:trPr>
          <w:trHeight w:val="350"/>
        </w:trPr>
        <w:tc>
          <w:tcPr>
            <w:tcW w:w="642" w:type="dxa"/>
          </w:tcPr>
          <w:p w14:paraId="51C1C6E7" w14:textId="77777777" w:rsidR="00792230" w:rsidRDefault="00792230" w:rsidP="003E305A">
            <w:pPr>
              <w:jc w:val="center"/>
            </w:pPr>
            <w:r>
              <w:t>15.</w:t>
            </w:r>
          </w:p>
        </w:tc>
        <w:tc>
          <w:tcPr>
            <w:tcW w:w="899" w:type="dxa"/>
            <w:gridSpan w:val="2"/>
          </w:tcPr>
          <w:p w14:paraId="11F86F33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02CEC4DB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Горячие и холодные</w:t>
            </w:r>
          </w:p>
          <w:p w14:paraId="5162CA6B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напитки.</w:t>
            </w:r>
          </w:p>
          <w:p w14:paraId="55FC41F0" w14:textId="77777777" w:rsidR="00792230" w:rsidRPr="00130BDE" w:rsidRDefault="00792230" w:rsidP="003E30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14:paraId="497A8794" w14:textId="0D66EFD4" w:rsidR="00792230" w:rsidRPr="00F7335B" w:rsidRDefault="00A03CF4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7CB0081C" w14:textId="77777777" w:rsidR="00792230" w:rsidRDefault="00792230" w:rsidP="003E305A">
            <w:pPr>
              <w:jc w:val="center"/>
            </w:pPr>
            <w:r>
              <w:t>Практический</w:t>
            </w:r>
          </w:p>
        </w:tc>
        <w:tc>
          <w:tcPr>
            <w:tcW w:w="2160" w:type="dxa"/>
            <w:gridSpan w:val="2"/>
          </w:tcPr>
          <w:p w14:paraId="08342817" w14:textId="77777777" w:rsidR="00792230" w:rsidRDefault="00792230" w:rsidP="003E305A">
            <w:pPr>
              <w:jc w:val="center"/>
            </w:pPr>
            <w:r w:rsidRPr="00FE66D2">
              <w:t>Чайная посуда, сорта чая</w:t>
            </w:r>
            <w:r>
              <w:t xml:space="preserve">. </w:t>
            </w:r>
          </w:p>
        </w:tc>
        <w:tc>
          <w:tcPr>
            <w:tcW w:w="2519" w:type="dxa"/>
            <w:gridSpan w:val="3"/>
          </w:tcPr>
          <w:p w14:paraId="53F2AF07" w14:textId="77777777" w:rsidR="00792230" w:rsidRDefault="00792230" w:rsidP="003E305A">
            <w:pPr>
              <w:jc w:val="center"/>
            </w:pPr>
            <w:r>
              <w:t xml:space="preserve">Т/б при работе </w:t>
            </w:r>
          </w:p>
          <w:p w14:paraId="203193FC" w14:textId="77777777" w:rsidR="00792230" w:rsidRPr="00FE66D2" w:rsidRDefault="00792230" w:rsidP="003E305A">
            <w:pPr>
              <w:jc w:val="center"/>
            </w:pPr>
            <w:r>
              <w:t>с горячей жидкостью</w:t>
            </w:r>
          </w:p>
        </w:tc>
        <w:tc>
          <w:tcPr>
            <w:tcW w:w="2706" w:type="dxa"/>
            <w:gridSpan w:val="2"/>
          </w:tcPr>
          <w:p w14:paraId="2906E85D" w14:textId="77777777" w:rsidR="00792230" w:rsidRDefault="00792230" w:rsidP="003E305A">
            <w:pPr>
              <w:jc w:val="center"/>
            </w:pPr>
            <w:r>
              <w:t>«Приготовление чая».</w:t>
            </w:r>
          </w:p>
        </w:tc>
      </w:tr>
      <w:tr w:rsidR="00792230" w:rsidRPr="00C56EBA" w14:paraId="48B81484" w14:textId="77777777" w:rsidTr="003E305A">
        <w:trPr>
          <w:trHeight w:val="774"/>
        </w:trPr>
        <w:tc>
          <w:tcPr>
            <w:tcW w:w="15408" w:type="dxa"/>
            <w:gridSpan w:val="15"/>
            <w:tcBorders>
              <w:bottom w:val="single" w:sz="4" w:space="0" w:color="auto"/>
            </w:tcBorders>
          </w:tcPr>
          <w:p w14:paraId="5492627F" w14:textId="77777777" w:rsidR="00792230" w:rsidRDefault="00792230" w:rsidP="003E305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82CFA">
              <w:rPr>
                <w:b/>
                <w:sz w:val="28"/>
                <w:szCs w:val="28"/>
              </w:rPr>
              <w:t xml:space="preserve">Словарь: </w:t>
            </w:r>
            <w:r w:rsidRPr="00682CFA">
              <w:rPr>
                <w:sz w:val="28"/>
                <w:szCs w:val="28"/>
              </w:rPr>
              <w:t>рациональное питание, режим питания, аппетит, витамины</w:t>
            </w:r>
            <w:r>
              <w:rPr>
                <w:sz w:val="28"/>
                <w:szCs w:val="28"/>
              </w:rPr>
              <w:t>,</w:t>
            </w:r>
            <w:r w:rsidRPr="00682CFA">
              <w:rPr>
                <w:sz w:val="28"/>
                <w:szCs w:val="28"/>
              </w:rPr>
              <w:t xml:space="preserve"> винегрет, морс, меню, сервировка, рецепт.</w:t>
            </w:r>
          </w:p>
          <w:p w14:paraId="0ED97DB4" w14:textId="77777777" w:rsidR="00792230" w:rsidRPr="00682CFA" w:rsidRDefault="00792230" w:rsidP="003E305A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</w:t>
            </w:r>
            <w:r w:rsidRPr="00A24E71">
              <w:rPr>
                <w:b/>
                <w:sz w:val="36"/>
                <w:szCs w:val="36"/>
              </w:rPr>
              <w:t>Семья.</w:t>
            </w:r>
          </w:p>
        </w:tc>
      </w:tr>
      <w:tr w:rsidR="00792230" w:rsidRPr="00FE66D2" w14:paraId="51B7FF21" w14:textId="77777777" w:rsidTr="003E305A">
        <w:trPr>
          <w:trHeight w:val="350"/>
        </w:trPr>
        <w:tc>
          <w:tcPr>
            <w:tcW w:w="642" w:type="dxa"/>
          </w:tcPr>
          <w:p w14:paraId="58F7F9A6" w14:textId="77777777" w:rsidR="00792230" w:rsidRPr="00FE66D2" w:rsidRDefault="00792230" w:rsidP="003E305A">
            <w:pPr>
              <w:jc w:val="center"/>
            </w:pPr>
            <w:r>
              <w:lastRenderedPageBreak/>
              <w:t>16.</w:t>
            </w:r>
          </w:p>
        </w:tc>
        <w:tc>
          <w:tcPr>
            <w:tcW w:w="899" w:type="dxa"/>
            <w:gridSpan w:val="2"/>
          </w:tcPr>
          <w:p w14:paraId="3C312C26" w14:textId="77777777" w:rsidR="00792230" w:rsidRPr="00FE66D2" w:rsidRDefault="00792230" w:rsidP="003E305A">
            <w:pPr>
              <w:jc w:val="center"/>
            </w:pPr>
          </w:p>
        </w:tc>
        <w:tc>
          <w:tcPr>
            <w:tcW w:w="3420" w:type="dxa"/>
            <w:gridSpan w:val="2"/>
          </w:tcPr>
          <w:p w14:paraId="45777549" w14:textId="77777777" w:rsidR="00792230" w:rsidRPr="005573D8" w:rsidRDefault="00792230" w:rsidP="003E305A">
            <w:pPr>
              <w:jc w:val="center"/>
              <w:rPr>
                <w:sz w:val="28"/>
                <w:szCs w:val="28"/>
              </w:rPr>
            </w:pPr>
            <w:r w:rsidRPr="005573D8">
              <w:rPr>
                <w:sz w:val="28"/>
                <w:szCs w:val="28"/>
              </w:rPr>
              <w:t>Родственные отношения</w:t>
            </w:r>
          </w:p>
          <w:p w14:paraId="12DB564D" w14:textId="77777777" w:rsidR="00792230" w:rsidRPr="00FE66D2" w:rsidRDefault="00792230" w:rsidP="003E305A">
            <w:pPr>
              <w:jc w:val="center"/>
            </w:pPr>
            <w:r w:rsidRPr="005573D8">
              <w:rPr>
                <w:sz w:val="28"/>
                <w:szCs w:val="28"/>
              </w:rPr>
              <w:t>в семье.</w:t>
            </w:r>
          </w:p>
        </w:tc>
        <w:tc>
          <w:tcPr>
            <w:tcW w:w="1065" w:type="dxa"/>
          </w:tcPr>
          <w:p w14:paraId="038A8737" w14:textId="60E8F055" w:rsidR="00792230" w:rsidRPr="005573D8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5573D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97" w:type="dxa"/>
            <w:gridSpan w:val="2"/>
          </w:tcPr>
          <w:p w14:paraId="74720824" w14:textId="77777777" w:rsidR="00792230" w:rsidRPr="00FE66D2" w:rsidRDefault="00792230" w:rsidP="003E305A">
            <w:pPr>
              <w:jc w:val="center"/>
            </w:pPr>
            <w:r w:rsidRPr="00FE66D2">
              <w:t>Урок формирования новых знаний</w:t>
            </w:r>
            <w:r>
              <w:t>.</w:t>
            </w:r>
          </w:p>
        </w:tc>
        <w:tc>
          <w:tcPr>
            <w:tcW w:w="2145" w:type="dxa"/>
          </w:tcPr>
          <w:p w14:paraId="55AF5200" w14:textId="77777777" w:rsidR="00792230" w:rsidRPr="00FE66D2" w:rsidRDefault="00792230" w:rsidP="003E305A">
            <w:pPr>
              <w:jc w:val="center"/>
            </w:pPr>
            <w:r>
              <w:t>Презентация «Что такое семья».</w:t>
            </w:r>
          </w:p>
        </w:tc>
        <w:tc>
          <w:tcPr>
            <w:tcW w:w="2520" w:type="dxa"/>
            <w:gridSpan w:val="3"/>
          </w:tcPr>
          <w:p w14:paraId="41E9ACD5" w14:textId="77777777" w:rsidR="00792230" w:rsidRDefault="00792230" w:rsidP="003E305A">
            <w:pPr>
              <w:jc w:val="center"/>
            </w:pPr>
            <w:r>
              <w:t>Правила безопасности</w:t>
            </w:r>
          </w:p>
          <w:p w14:paraId="3C983142" w14:textId="77777777" w:rsidR="00792230" w:rsidRPr="00FE66D2" w:rsidRDefault="00792230" w:rsidP="003E305A">
            <w:pPr>
              <w:jc w:val="center"/>
            </w:pPr>
            <w:r>
              <w:t>в быту.</w:t>
            </w:r>
          </w:p>
        </w:tc>
        <w:tc>
          <w:tcPr>
            <w:tcW w:w="2720" w:type="dxa"/>
            <w:gridSpan w:val="3"/>
          </w:tcPr>
          <w:p w14:paraId="35A68E90" w14:textId="77777777" w:rsidR="00792230" w:rsidRPr="00FE66D2" w:rsidRDefault="00792230" w:rsidP="003E305A">
            <w:pPr>
              <w:jc w:val="center"/>
            </w:pPr>
            <w:r>
              <w:t>Рисование семьи</w:t>
            </w:r>
          </w:p>
        </w:tc>
      </w:tr>
      <w:tr w:rsidR="00792230" w:rsidRPr="00FE66D2" w14:paraId="2FFFD5B5" w14:textId="77777777" w:rsidTr="003E305A">
        <w:trPr>
          <w:trHeight w:val="467"/>
        </w:trPr>
        <w:tc>
          <w:tcPr>
            <w:tcW w:w="15408" w:type="dxa"/>
            <w:gridSpan w:val="15"/>
          </w:tcPr>
          <w:p w14:paraId="1AC38682" w14:textId="77777777" w:rsidR="00792230" w:rsidRPr="00682CFA" w:rsidRDefault="00792230" w:rsidP="003E305A">
            <w:pPr>
              <w:jc w:val="center"/>
              <w:rPr>
                <w:sz w:val="28"/>
                <w:szCs w:val="28"/>
              </w:rPr>
            </w:pPr>
          </w:p>
          <w:p w14:paraId="5A0BE3D2" w14:textId="77777777" w:rsidR="00792230" w:rsidRDefault="00792230" w:rsidP="003E305A">
            <w:pPr>
              <w:jc w:val="center"/>
            </w:pPr>
          </w:p>
          <w:p w14:paraId="6E82EE60" w14:textId="76305477" w:rsidR="00792230" w:rsidRPr="008F4BE6" w:rsidRDefault="00792230" w:rsidP="00A03C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Семья.</w:t>
            </w:r>
          </w:p>
        </w:tc>
      </w:tr>
      <w:tr w:rsidR="00792230" w:rsidRPr="00FE66D2" w14:paraId="44F27CC0" w14:textId="77777777" w:rsidTr="003E305A">
        <w:trPr>
          <w:trHeight w:val="467"/>
        </w:trPr>
        <w:tc>
          <w:tcPr>
            <w:tcW w:w="642" w:type="dxa"/>
          </w:tcPr>
          <w:p w14:paraId="04B64BE9" w14:textId="77777777" w:rsidR="00792230" w:rsidRPr="00FE66D2" w:rsidRDefault="00792230" w:rsidP="003E305A">
            <w:pPr>
              <w:jc w:val="center"/>
            </w:pPr>
            <w:r>
              <w:t>17.</w:t>
            </w:r>
          </w:p>
        </w:tc>
        <w:tc>
          <w:tcPr>
            <w:tcW w:w="899" w:type="dxa"/>
            <w:gridSpan w:val="2"/>
          </w:tcPr>
          <w:p w14:paraId="608AE43D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4B62D3A6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 w:rsidRPr="00C81D4D">
              <w:rPr>
                <w:sz w:val="28"/>
                <w:szCs w:val="28"/>
              </w:rPr>
              <w:t>Состав семьи учащихся.</w:t>
            </w:r>
          </w:p>
          <w:p w14:paraId="295E58D4" w14:textId="77777777" w:rsidR="00792230" w:rsidRPr="00C81D4D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возраст.</w:t>
            </w:r>
          </w:p>
        </w:tc>
        <w:tc>
          <w:tcPr>
            <w:tcW w:w="1082" w:type="dxa"/>
            <w:gridSpan w:val="2"/>
          </w:tcPr>
          <w:p w14:paraId="23828878" w14:textId="36171083" w:rsidR="00792230" w:rsidRPr="00682CFA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230" w:rsidRPr="00682CFA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61BA3A0F" w14:textId="77777777" w:rsidR="00792230" w:rsidRDefault="00792230" w:rsidP="003E305A">
            <w:pPr>
              <w:jc w:val="center"/>
            </w:pPr>
            <w:r>
              <w:t>Практический</w:t>
            </w:r>
          </w:p>
        </w:tc>
        <w:tc>
          <w:tcPr>
            <w:tcW w:w="2160" w:type="dxa"/>
            <w:gridSpan w:val="2"/>
          </w:tcPr>
          <w:p w14:paraId="405242D1" w14:textId="77777777" w:rsidR="00792230" w:rsidRDefault="00792230" w:rsidP="003E305A">
            <w:pPr>
              <w:jc w:val="center"/>
            </w:pPr>
            <w:r>
              <w:t>Картина</w:t>
            </w:r>
          </w:p>
          <w:p w14:paraId="2EDA1EF3" w14:textId="77777777" w:rsidR="00792230" w:rsidRPr="00FE66D2" w:rsidRDefault="00792230" w:rsidP="003E305A">
            <w:pPr>
              <w:jc w:val="center"/>
            </w:pPr>
            <w:r>
              <w:t>«Семья».</w:t>
            </w:r>
          </w:p>
        </w:tc>
        <w:tc>
          <w:tcPr>
            <w:tcW w:w="2519" w:type="dxa"/>
            <w:gridSpan w:val="3"/>
          </w:tcPr>
          <w:p w14:paraId="00E20DA6" w14:textId="77777777" w:rsidR="00792230" w:rsidRPr="00FE66D2" w:rsidRDefault="00792230" w:rsidP="003E305A">
            <w:pPr>
              <w:jc w:val="center"/>
            </w:pPr>
            <w:r>
              <w:t>Что такое семья?</w:t>
            </w:r>
          </w:p>
        </w:tc>
        <w:tc>
          <w:tcPr>
            <w:tcW w:w="2706" w:type="dxa"/>
            <w:gridSpan w:val="2"/>
          </w:tcPr>
          <w:p w14:paraId="7B3243B6" w14:textId="77777777" w:rsidR="00792230" w:rsidRDefault="00792230" w:rsidP="003E305A">
            <w:pPr>
              <w:jc w:val="center"/>
            </w:pPr>
            <w:r>
              <w:t>Составление</w:t>
            </w:r>
          </w:p>
          <w:p w14:paraId="525C95FA" w14:textId="77777777" w:rsidR="00792230" w:rsidRPr="00FE66D2" w:rsidRDefault="00792230" w:rsidP="003E305A">
            <w:pPr>
              <w:jc w:val="center"/>
            </w:pPr>
            <w:r>
              <w:t>родословного древа.</w:t>
            </w:r>
          </w:p>
        </w:tc>
      </w:tr>
      <w:tr w:rsidR="00792230" w:rsidRPr="00FE66D2" w14:paraId="1A1ED9EA" w14:textId="77777777" w:rsidTr="003E305A">
        <w:trPr>
          <w:trHeight w:val="798"/>
        </w:trPr>
        <w:tc>
          <w:tcPr>
            <w:tcW w:w="15408" w:type="dxa"/>
            <w:gridSpan w:val="15"/>
            <w:tcBorders>
              <w:bottom w:val="single" w:sz="4" w:space="0" w:color="auto"/>
            </w:tcBorders>
          </w:tcPr>
          <w:p w14:paraId="25A89EEE" w14:textId="77777777" w:rsidR="00792230" w:rsidRPr="00682CFA" w:rsidRDefault="00792230" w:rsidP="003E305A">
            <w:pPr>
              <w:jc w:val="center"/>
              <w:rPr>
                <w:sz w:val="28"/>
                <w:szCs w:val="28"/>
              </w:rPr>
            </w:pPr>
            <w:r w:rsidRPr="00682CFA">
              <w:rPr>
                <w:b/>
                <w:sz w:val="28"/>
                <w:szCs w:val="28"/>
              </w:rPr>
              <w:t xml:space="preserve">Словарные </w:t>
            </w:r>
            <w:proofErr w:type="gramStart"/>
            <w:r w:rsidRPr="00682CFA">
              <w:rPr>
                <w:b/>
                <w:sz w:val="28"/>
                <w:szCs w:val="28"/>
              </w:rPr>
              <w:t xml:space="preserve">слова: </w:t>
            </w:r>
            <w:r w:rsidRPr="00682CFA">
              <w:rPr>
                <w:sz w:val="28"/>
                <w:szCs w:val="28"/>
              </w:rPr>
              <w:t xml:space="preserve"> семья</w:t>
            </w:r>
            <w:proofErr w:type="gramEnd"/>
            <w:r w:rsidRPr="00682CFA">
              <w:rPr>
                <w:sz w:val="28"/>
                <w:szCs w:val="28"/>
              </w:rPr>
              <w:t>, место работы, профессия, права, обязанности, родственники, специальность.</w:t>
            </w:r>
          </w:p>
          <w:p w14:paraId="50E5C762" w14:textId="77777777" w:rsidR="00792230" w:rsidRPr="00C81D4D" w:rsidRDefault="00792230" w:rsidP="003E305A">
            <w:pPr>
              <w:rPr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C81D4D">
              <w:rPr>
                <w:b/>
                <w:sz w:val="36"/>
                <w:szCs w:val="36"/>
              </w:rPr>
              <w:t>Культура поведения.</w:t>
            </w:r>
          </w:p>
        </w:tc>
      </w:tr>
      <w:tr w:rsidR="00792230" w:rsidRPr="00FE66D2" w14:paraId="585916FA" w14:textId="77777777" w:rsidTr="003E305A">
        <w:trPr>
          <w:trHeight w:val="350"/>
        </w:trPr>
        <w:tc>
          <w:tcPr>
            <w:tcW w:w="642" w:type="dxa"/>
          </w:tcPr>
          <w:p w14:paraId="2C9A9B49" w14:textId="77777777" w:rsidR="00792230" w:rsidRPr="00FE66D2" w:rsidRDefault="00792230" w:rsidP="003E305A">
            <w:pPr>
              <w:jc w:val="center"/>
            </w:pPr>
            <w:r>
              <w:t>18.</w:t>
            </w:r>
          </w:p>
        </w:tc>
        <w:tc>
          <w:tcPr>
            <w:tcW w:w="899" w:type="dxa"/>
            <w:gridSpan w:val="2"/>
          </w:tcPr>
          <w:p w14:paraId="4243F89D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44A5889C" w14:textId="77777777" w:rsidR="00792230" w:rsidRPr="00682CFA" w:rsidRDefault="00792230" w:rsidP="003E305A">
            <w:pPr>
              <w:jc w:val="center"/>
              <w:rPr>
                <w:sz w:val="28"/>
                <w:szCs w:val="28"/>
              </w:rPr>
            </w:pPr>
            <w:r w:rsidRPr="00682CFA">
              <w:rPr>
                <w:sz w:val="28"/>
                <w:szCs w:val="28"/>
              </w:rPr>
              <w:t>Значение осанки при ходьбе,</w:t>
            </w:r>
          </w:p>
          <w:p w14:paraId="1D769FE4" w14:textId="77777777" w:rsidR="00792230" w:rsidRPr="00FE66D2" w:rsidRDefault="00792230" w:rsidP="003E305A">
            <w:pPr>
              <w:jc w:val="center"/>
            </w:pPr>
            <w:r w:rsidRPr="00682CFA">
              <w:rPr>
                <w:sz w:val="28"/>
                <w:szCs w:val="28"/>
              </w:rPr>
              <w:t>в положении сидя и стоя.</w:t>
            </w:r>
          </w:p>
        </w:tc>
        <w:tc>
          <w:tcPr>
            <w:tcW w:w="1082" w:type="dxa"/>
            <w:gridSpan w:val="2"/>
          </w:tcPr>
          <w:p w14:paraId="6AE0B1C9" w14:textId="77777777" w:rsidR="00792230" w:rsidRPr="00682CFA" w:rsidRDefault="00792230" w:rsidP="003E305A">
            <w:pPr>
              <w:jc w:val="center"/>
              <w:rPr>
                <w:sz w:val="28"/>
                <w:szCs w:val="28"/>
              </w:rPr>
            </w:pPr>
            <w:r w:rsidRPr="00682CFA"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4911628E" w14:textId="77777777" w:rsidR="00792230" w:rsidRDefault="00792230" w:rsidP="003E305A">
            <w:pPr>
              <w:jc w:val="center"/>
            </w:pPr>
            <w:r w:rsidRPr="00FE66D2">
              <w:t>Урок формирования новых знаний</w:t>
            </w:r>
          </w:p>
          <w:p w14:paraId="3AFEC936" w14:textId="77777777" w:rsidR="00792230" w:rsidRPr="00FE66D2" w:rsidRDefault="00792230" w:rsidP="003E305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  <w:gridSpan w:val="2"/>
          </w:tcPr>
          <w:p w14:paraId="5B79FE79" w14:textId="77777777" w:rsidR="00792230" w:rsidRPr="00FE66D2" w:rsidRDefault="00792230" w:rsidP="003E305A">
            <w:pPr>
              <w:jc w:val="center"/>
            </w:pPr>
            <w:proofErr w:type="gramStart"/>
            <w:r w:rsidRPr="00FE66D2">
              <w:t>Таблица  «</w:t>
            </w:r>
            <w:proofErr w:type="gramEnd"/>
            <w:r w:rsidRPr="00FE66D2">
              <w:t>Правильная осанка».</w:t>
            </w:r>
          </w:p>
          <w:p w14:paraId="72244A56" w14:textId="77777777" w:rsidR="00792230" w:rsidRPr="00FE66D2" w:rsidRDefault="00792230" w:rsidP="003E305A">
            <w:pPr>
              <w:jc w:val="center"/>
            </w:pPr>
          </w:p>
        </w:tc>
        <w:tc>
          <w:tcPr>
            <w:tcW w:w="2519" w:type="dxa"/>
            <w:gridSpan w:val="3"/>
          </w:tcPr>
          <w:p w14:paraId="7544B209" w14:textId="77777777" w:rsidR="00792230" w:rsidRDefault="00792230" w:rsidP="003E305A">
            <w:pPr>
              <w:jc w:val="center"/>
            </w:pPr>
            <w:proofErr w:type="gramStart"/>
            <w:r>
              <w:t>Что  такое</w:t>
            </w:r>
            <w:proofErr w:type="gramEnd"/>
          </w:p>
          <w:p w14:paraId="676EF994" w14:textId="77777777" w:rsidR="00792230" w:rsidRDefault="00792230" w:rsidP="003E305A">
            <w:pPr>
              <w:jc w:val="center"/>
            </w:pPr>
            <w:r>
              <w:t xml:space="preserve">«Культура  </w:t>
            </w:r>
          </w:p>
          <w:p w14:paraId="27699BC7" w14:textId="77777777" w:rsidR="00792230" w:rsidRPr="00FE66D2" w:rsidRDefault="00792230" w:rsidP="003E305A">
            <w:r>
              <w:t xml:space="preserve">           поведения»?</w:t>
            </w:r>
          </w:p>
        </w:tc>
        <w:tc>
          <w:tcPr>
            <w:tcW w:w="2706" w:type="dxa"/>
            <w:gridSpan w:val="2"/>
          </w:tcPr>
          <w:p w14:paraId="1989E22F" w14:textId="77777777" w:rsidR="00792230" w:rsidRDefault="00792230" w:rsidP="003E305A">
            <w:pPr>
              <w:jc w:val="center"/>
            </w:pPr>
            <w:r>
              <w:t>Упражнения для</w:t>
            </w:r>
          </w:p>
          <w:p w14:paraId="59B6E416" w14:textId="77777777" w:rsidR="00792230" w:rsidRPr="00FE66D2" w:rsidRDefault="00792230" w:rsidP="003E305A">
            <w:pPr>
              <w:jc w:val="center"/>
            </w:pPr>
            <w:r>
              <w:t>осанки.</w:t>
            </w:r>
          </w:p>
        </w:tc>
      </w:tr>
      <w:tr w:rsidR="00792230" w:rsidRPr="00FE66D2" w14:paraId="5FB1113F" w14:textId="77777777" w:rsidTr="003E305A">
        <w:trPr>
          <w:trHeight w:val="350"/>
        </w:trPr>
        <w:tc>
          <w:tcPr>
            <w:tcW w:w="642" w:type="dxa"/>
          </w:tcPr>
          <w:p w14:paraId="6CD35FBE" w14:textId="77777777" w:rsidR="00792230" w:rsidRPr="00FE66D2" w:rsidRDefault="00792230" w:rsidP="003E305A">
            <w:pPr>
              <w:jc w:val="center"/>
            </w:pPr>
            <w:r>
              <w:t>19.</w:t>
            </w:r>
          </w:p>
        </w:tc>
        <w:tc>
          <w:tcPr>
            <w:tcW w:w="899" w:type="dxa"/>
            <w:gridSpan w:val="2"/>
          </w:tcPr>
          <w:p w14:paraId="040CDD96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7C9D63C8" w14:textId="77777777" w:rsidR="00792230" w:rsidRPr="00F42BC7" w:rsidRDefault="00792230" w:rsidP="003E305A">
            <w:pPr>
              <w:jc w:val="center"/>
              <w:rPr>
                <w:sz w:val="28"/>
                <w:szCs w:val="28"/>
              </w:rPr>
            </w:pPr>
            <w:r w:rsidRPr="00F42BC7">
              <w:rPr>
                <w:sz w:val="28"/>
                <w:szCs w:val="28"/>
              </w:rPr>
              <w:t>Формы обращения к старшим и сверстникам.</w:t>
            </w:r>
          </w:p>
        </w:tc>
        <w:tc>
          <w:tcPr>
            <w:tcW w:w="1082" w:type="dxa"/>
            <w:gridSpan w:val="2"/>
          </w:tcPr>
          <w:p w14:paraId="3D09FAE0" w14:textId="1230C0F8" w:rsidR="00792230" w:rsidRPr="00287BF2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287BF2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80" w:type="dxa"/>
          </w:tcPr>
          <w:p w14:paraId="42EA29BC" w14:textId="77777777" w:rsidR="00792230" w:rsidRPr="00FE66D2" w:rsidRDefault="00792230" w:rsidP="003E305A">
            <w:pPr>
              <w:jc w:val="center"/>
            </w:pPr>
            <w:r w:rsidRPr="00FE66D2">
              <w:t>Урок формирования новых знаний</w:t>
            </w:r>
            <w:r>
              <w:t>.</w:t>
            </w:r>
          </w:p>
        </w:tc>
        <w:tc>
          <w:tcPr>
            <w:tcW w:w="2160" w:type="dxa"/>
            <w:gridSpan w:val="2"/>
          </w:tcPr>
          <w:p w14:paraId="2C4FDA47" w14:textId="77777777" w:rsidR="00792230" w:rsidRPr="00FE66D2" w:rsidRDefault="00792230" w:rsidP="003E305A">
            <w:pPr>
              <w:jc w:val="center"/>
            </w:pPr>
            <w:r>
              <w:t>Таблица вежливых слов.</w:t>
            </w:r>
          </w:p>
        </w:tc>
        <w:tc>
          <w:tcPr>
            <w:tcW w:w="2519" w:type="dxa"/>
            <w:gridSpan w:val="3"/>
          </w:tcPr>
          <w:p w14:paraId="0E75AC7D" w14:textId="77777777" w:rsidR="00792230" w:rsidRDefault="00792230" w:rsidP="003E305A">
            <w:pPr>
              <w:jc w:val="center"/>
            </w:pPr>
            <w:r>
              <w:t>От чего зависит</w:t>
            </w:r>
          </w:p>
          <w:p w14:paraId="5366F0F4" w14:textId="77777777" w:rsidR="00792230" w:rsidRPr="00FE66D2" w:rsidRDefault="00792230" w:rsidP="003E305A">
            <w:pPr>
              <w:jc w:val="center"/>
            </w:pPr>
            <w:r>
              <w:t>походка?</w:t>
            </w:r>
          </w:p>
        </w:tc>
        <w:tc>
          <w:tcPr>
            <w:tcW w:w="2706" w:type="dxa"/>
            <w:gridSpan w:val="2"/>
          </w:tcPr>
          <w:p w14:paraId="2F36ADAA" w14:textId="77777777" w:rsidR="00792230" w:rsidRPr="00FE66D2" w:rsidRDefault="00792230" w:rsidP="003E305A">
            <w:pPr>
              <w:jc w:val="center"/>
            </w:pPr>
            <w:r w:rsidRPr="00FE66D2">
              <w:t>Ролевая игра «Хочу спросить».</w:t>
            </w:r>
          </w:p>
        </w:tc>
      </w:tr>
      <w:tr w:rsidR="00792230" w:rsidRPr="00FE66D2" w14:paraId="588471DA" w14:textId="77777777" w:rsidTr="003E305A">
        <w:trPr>
          <w:trHeight w:val="350"/>
        </w:trPr>
        <w:tc>
          <w:tcPr>
            <w:tcW w:w="642" w:type="dxa"/>
          </w:tcPr>
          <w:p w14:paraId="26EF8A76" w14:textId="77777777" w:rsidR="00792230" w:rsidRDefault="00792230" w:rsidP="003E305A">
            <w:pPr>
              <w:jc w:val="center"/>
            </w:pPr>
          </w:p>
        </w:tc>
        <w:tc>
          <w:tcPr>
            <w:tcW w:w="899" w:type="dxa"/>
            <w:gridSpan w:val="2"/>
          </w:tcPr>
          <w:p w14:paraId="4E9F8BE9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59C74894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</w:p>
          <w:p w14:paraId="4D3834ED" w14:textId="77777777" w:rsidR="00792230" w:rsidRPr="00F42BC7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14:paraId="005335CD" w14:textId="77777777" w:rsidR="00792230" w:rsidRPr="00287BF2" w:rsidRDefault="00792230" w:rsidP="003E30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343BAD0" w14:textId="77777777" w:rsidR="00792230" w:rsidRPr="00FE66D2" w:rsidRDefault="00792230" w:rsidP="003E305A">
            <w:pPr>
              <w:jc w:val="center"/>
            </w:pPr>
          </w:p>
        </w:tc>
        <w:tc>
          <w:tcPr>
            <w:tcW w:w="2160" w:type="dxa"/>
            <w:gridSpan w:val="2"/>
          </w:tcPr>
          <w:p w14:paraId="28628007" w14:textId="77777777" w:rsidR="00792230" w:rsidRDefault="00792230" w:rsidP="003E305A">
            <w:pPr>
              <w:jc w:val="center"/>
            </w:pPr>
          </w:p>
        </w:tc>
        <w:tc>
          <w:tcPr>
            <w:tcW w:w="2519" w:type="dxa"/>
            <w:gridSpan w:val="3"/>
          </w:tcPr>
          <w:p w14:paraId="65D652CE" w14:textId="77777777" w:rsidR="00792230" w:rsidRDefault="00792230" w:rsidP="003E305A">
            <w:pPr>
              <w:jc w:val="center"/>
            </w:pPr>
          </w:p>
        </w:tc>
        <w:tc>
          <w:tcPr>
            <w:tcW w:w="2706" w:type="dxa"/>
            <w:gridSpan w:val="2"/>
          </w:tcPr>
          <w:p w14:paraId="6A339914" w14:textId="77777777" w:rsidR="00792230" w:rsidRPr="00FE66D2" w:rsidRDefault="00792230" w:rsidP="003E305A">
            <w:pPr>
              <w:jc w:val="center"/>
            </w:pPr>
          </w:p>
        </w:tc>
      </w:tr>
      <w:tr w:rsidR="00792230" w:rsidRPr="00FE66D2" w14:paraId="645535C8" w14:textId="77777777" w:rsidTr="003E305A">
        <w:trPr>
          <w:trHeight w:val="350"/>
        </w:trPr>
        <w:tc>
          <w:tcPr>
            <w:tcW w:w="642" w:type="dxa"/>
          </w:tcPr>
          <w:p w14:paraId="6C108D03" w14:textId="77777777" w:rsidR="00792230" w:rsidRDefault="00792230" w:rsidP="003E305A">
            <w:pPr>
              <w:jc w:val="center"/>
            </w:pPr>
            <w:r>
              <w:t>20.</w:t>
            </w:r>
          </w:p>
        </w:tc>
        <w:tc>
          <w:tcPr>
            <w:tcW w:w="899" w:type="dxa"/>
            <w:gridSpan w:val="2"/>
          </w:tcPr>
          <w:p w14:paraId="51FE9D9B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2FF12458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  <w:p w14:paraId="510C000F" w14:textId="77777777" w:rsidR="00792230" w:rsidRPr="00F42BC7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столом.</w:t>
            </w:r>
          </w:p>
        </w:tc>
        <w:tc>
          <w:tcPr>
            <w:tcW w:w="1082" w:type="dxa"/>
            <w:gridSpan w:val="2"/>
          </w:tcPr>
          <w:p w14:paraId="546B3336" w14:textId="68CFBED0" w:rsidR="00792230" w:rsidRPr="00683D16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683D16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80" w:type="dxa"/>
          </w:tcPr>
          <w:p w14:paraId="2F9890CF" w14:textId="77777777" w:rsidR="00792230" w:rsidRDefault="00792230" w:rsidP="003E305A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-ванный.</w:t>
            </w:r>
          </w:p>
        </w:tc>
        <w:tc>
          <w:tcPr>
            <w:tcW w:w="2160" w:type="dxa"/>
            <w:gridSpan w:val="2"/>
          </w:tcPr>
          <w:p w14:paraId="0AF82826" w14:textId="77777777" w:rsidR="00792230" w:rsidRPr="00FE66D2" w:rsidRDefault="00792230" w:rsidP="003E305A">
            <w:pPr>
              <w:jc w:val="center"/>
            </w:pPr>
            <w:r w:rsidRPr="00FE66D2">
              <w:t>Таблица «За столом».</w:t>
            </w:r>
          </w:p>
          <w:p w14:paraId="6D28F033" w14:textId="77777777" w:rsidR="00792230" w:rsidRPr="00FE66D2" w:rsidRDefault="00792230" w:rsidP="003E305A">
            <w:pPr>
              <w:jc w:val="center"/>
            </w:pPr>
          </w:p>
        </w:tc>
        <w:tc>
          <w:tcPr>
            <w:tcW w:w="2519" w:type="dxa"/>
            <w:gridSpan w:val="3"/>
          </w:tcPr>
          <w:p w14:paraId="5693CFC9" w14:textId="77777777" w:rsidR="00792230" w:rsidRPr="00FE66D2" w:rsidRDefault="00792230" w:rsidP="003E305A">
            <w:pPr>
              <w:jc w:val="center"/>
            </w:pPr>
            <w:r w:rsidRPr="00FE66D2">
              <w:t>Правила поведения за столом.</w:t>
            </w:r>
          </w:p>
        </w:tc>
        <w:tc>
          <w:tcPr>
            <w:tcW w:w="2706" w:type="dxa"/>
            <w:gridSpan w:val="2"/>
          </w:tcPr>
          <w:p w14:paraId="7F972436" w14:textId="77777777" w:rsidR="00792230" w:rsidRPr="006B0074" w:rsidRDefault="00792230" w:rsidP="003E305A">
            <w:pPr>
              <w:jc w:val="center"/>
            </w:pPr>
            <w:r w:rsidRPr="006B0074">
              <w:t>Сюжетно – ролевая игра «За столом».</w:t>
            </w:r>
          </w:p>
        </w:tc>
      </w:tr>
      <w:tr w:rsidR="00792230" w:rsidRPr="00C56EBA" w14:paraId="14510238" w14:textId="77777777" w:rsidTr="003E305A">
        <w:trPr>
          <w:trHeight w:val="350"/>
        </w:trPr>
        <w:tc>
          <w:tcPr>
            <w:tcW w:w="15408" w:type="dxa"/>
            <w:gridSpan w:val="15"/>
            <w:tcBorders>
              <w:bottom w:val="nil"/>
            </w:tcBorders>
          </w:tcPr>
          <w:p w14:paraId="33FD37C3" w14:textId="77777777" w:rsidR="00792230" w:rsidRPr="00F42BC7" w:rsidRDefault="00792230" w:rsidP="003E305A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Pr="00F42BC7">
              <w:rPr>
                <w:b/>
                <w:sz w:val="28"/>
                <w:szCs w:val="28"/>
              </w:rPr>
              <w:t xml:space="preserve">Словарь: </w:t>
            </w:r>
            <w:r w:rsidRPr="00F42BC7">
              <w:rPr>
                <w:sz w:val="28"/>
                <w:szCs w:val="28"/>
              </w:rPr>
              <w:t>Осанка, приветствие, вежливые слова, этикет</w:t>
            </w:r>
            <w:r>
              <w:rPr>
                <w:sz w:val="28"/>
                <w:szCs w:val="28"/>
              </w:rPr>
              <w:t>, меню</w:t>
            </w:r>
            <w:r w:rsidRPr="00F42BC7">
              <w:rPr>
                <w:sz w:val="28"/>
                <w:szCs w:val="28"/>
              </w:rPr>
              <w:t>.</w:t>
            </w:r>
          </w:p>
        </w:tc>
      </w:tr>
    </w:tbl>
    <w:p w14:paraId="02CED1AC" w14:textId="77777777" w:rsidR="00792230" w:rsidRPr="00287BF2" w:rsidRDefault="00792230" w:rsidP="00792230">
      <w:pPr>
        <w:ind w:left="2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F42BC7">
        <w:rPr>
          <w:b/>
          <w:sz w:val="36"/>
          <w:szCs w:val="36"/>
        </w:rPr>
        <w:t>Транспорт.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792230" w:rsidRPr="00FE66D2" w14:paraId="5DA1171A" w14:textId="77777777" w:rsidTr="003E305A">
        <w:trPr>
          <w:trHeight w:val="350"/>
        </w:trPr>
        <w:tc>
          <w:tcPr>
            <w:tcW w:w="642" w:type="dxa"/>
          </w:tcPr>
          <w:p w14:paraId="534E7738" w14:textId="77777777" w:rsidR="00792230" w:rsidRPr="00FE66D2" w:rsidRDefault="00792230" w:rsidP="003E305A">
            <w:pPr>
              <w:jc w:val="center"/>
            </w:pPr>
            <w:r>
              <w:t>21.</w:t>
            </w:r>
          </w:p>
        </w:tc>
        <w:tc>
          <w:tcPr>
            <w:tcW w:w="899" w:type="dxa"/>
          </w:tcPr>
          <w:p w14:paraId="044080FB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9A0DB4D" w14:textId="77777777" w:rsidR="00792230" w:rsidRPr="00287BF2" w:rsidRDefault="00792230" w:rsidP="003E305A">
            <w:pPr>
              <w:jc w:val="center"/>
              <w:rPr>
                <w:sz w:val="28"/>
                <w:szCs w:val="28"/>
              </w:rPr>
            </w:pPr>
            <w:r w:rsidRPr="00287BF2">
              <w:rPr>
                <w:sz w:val="28"/>
                <w:szCs w:val="28"/>
              </w:rPr>
              <w:t>Виды транспортных средств.</w:t>
            </w:r>
          </w:p>
          <w:p w14:paraId="6B09E2B3" w14:textId="04D82149" w:rsidR="00792230" w:rsidRPr="00FE66D2" w:rsidRDefault="00792230" w:rsidP="00A03CF4">
            <w:pPr>
              <w:jc w:val="center"/>
            </w:pPr>
            <w:r w:rsidRPr="00287BF2">
              <w:rPr>
                <w:sz w:val="28"/>
                <w:szCs w:val="28"/>
              </w:rPr>
              <w:t>Проезд в школу.</w:t>
            </w:r>
          </w:p>
        </w:tc>
        <w:tc>
          <w:tcPr>
            <w:tcW w:w="1082" w:type="dxa"/>
          </w:tcPr>
          <w:p w14:paraId="754AE309" w14:textId="77777777" w:rsidR="00792230" w:rsidRPr="00682CFA" w:rsidRDefault="00792230" w:rsidP="003E305A">
            <w:pPr>
              <w:jc w:val="center"/>
              <w:rPr>
                <w:sz w:val="28"/>
                <w:szCs w:val="28"/>
              </w:rPr>
            </w:pPr>
            <w:r w:rsidRPr="00682CFA"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54F4D3C5" w14:textId="77777777" w:rsidR="00792230" w:rsidRDefault="00792230" w:rsidP="003E305A">
            <w:pPr>
              <w:jc w:val="center"/>
            </w:pPr>
            <w:r w:rsidRPr="00FE66D2">
              <w:t>Урок формирования новых знаний</w:t>
            </w:r>
          </w:p>
          <w:p w14:paraId="4F6CFE03" w14:textId="77777777" w:rsidR="00792230" w:rsidRPr="00FE66D2" w:rsidRDefault="00792230" w:rsidP="003E305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14:paraId="2359A3F1" w14:textId="77777777" w:rsidR="00792230" w:rsidRPr="00FE66D2" w:rsidRDefault="00792230" w:rsidP="003E305A">
            <w:pPr>
              <w:jc w:val="center"/>
            </w:pPr>
            <w:r>
              <w:t>Презентация «Виды транспорта»,</w:t>
            </w:r>
          </w:p>
        </w:tc>
        <w:tc>
          <w:tcPr>
            <w:tcW w:w="2519" w:type="dxa"/>
          </w:tcPr>
          <w:p w14:paraId="40F308C7" w14:textId="77777777" w:rsidR="00792230" w:rsidRPr="00FE66D2" w:rsidRDefault="00792230" w:rsidP="003E305A">
            <w:pPr>
              <w:jc w:val="center"/>
            </w:pPr>
            <w:r w:rsidRPr="00FE66D2">
              <w:t>Виды транспорта</w:t>
            </w:r>
            <w:r>
              <w:t>.</w:t>
            </w:r>
          </w:p>
          <w:p w14:paraId="46A484EC" w14:textId="77777777" w:rsidR="00792230" w:rsidRPr="00FE66D2" w:rsidRDefault="00792230" w:rsidP="003E305A"/>
        </w:tc>
        <w:tc>
          <w:tcPr>
            <w:tcW w:w="2706" w:type="dxa"/>
          </w:tcPr>
          <w:p w14:paraId="308C2847" w14:textId="77777777" w:rsidR="00792230" w:rsidRDefault="00792230" w:rsidP="003E305A">
            <w:pPr>
              <w:jc w:val="center"/>
            </w:pPr>
            <w:r>
              <w:t>Рисование</w:t>
            </w:r>
          </w:p>
          <w:p w14:paraId="0BF1FDC5" w14:textId="77777777" w:rsidR="00792230" w:rsidRPr="00FE66D2" w:rsidRDefault="00792230" w:rsidP="003E305A">
            <w:pPr>
              <w:jc w:val="center"/>
            </w:pPr>
            <w:r>
              <w:t>транспорта.</w:t>
            </w:r>
          </w:p>
        </w:tc>
      </w:tr>
      <w:tr w:rsidR="00792230" w:rsidRPr="00FE66D2" w14:paraId="4BD6C33C" w14:textId="77777777" w:rsidTr="003E305A">
        <w:trPr>
          <w:trHeight w:val="350"/>
        </w:trPr>
        <w:tc>
          <w:tcPr>
            <w:tcW w:w="642" w:type="dxa"/>
          </w:tcPr>
          <w:p w14:paraId="0800248E" w14:textId="77777777" w:rsidR="00792230" w:rsidRPr="00FE66D2" w:rsidRDefault="00792230" w:rsidP="003E305A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99" w:type="dxa"/>
          </w:tcPr>
          <w:p w14:paraId="0887027A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E76C036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на улице</w:t>
            </w:r>
          </w:p>
          <w:p w14:paraId="6CB8B2CD" w14:textId="77777777" w:rsidR="00792230" w:rsidRPr="00F42BC7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транспорте.</w:t>
            </w:r>
          </w:p>
        </w:tc>
        <w:tc>
          <w:tcPr>
            <w:tcW w:w="1082" w:type="dxa"/>
          </w:tcPr>
          <w:p w14:paraId="04B064DA" w14:textId="343E67E5" w:rsidR="00792230" w:rsidRPr="00287BF2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 w:rsidRPr="00287BF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7E19B4C4" w14:textId="77777777" w:rsidR="00792230" w:rsidRPr="00FE66D2" w:rsidRDefault="00792230" w:rsidP="003E305A">
            <w:pPr>
              <w:jc w:val="center"/>
            </w:pPr>
            <w:r w:rsidRPr="00FE66D2">
              <w:t>Урок формирования новых знаний</w:t>
            </w:r>
            <w:r>
              <w:t>.</w:t>
            </w:r>
          </w:p>
        </w:tc>
        <w:tc>
          <w:tcPr>
            <w:tcW w:w="2160" w:type="dxa"/>
          </w:tcPr>
          <w:p w14:paraId="3B38BE89" w14:textId="77777777" w:rsidR="00792230" w:rsidRPr="00FE66D2" w:rsidRDefault="00792230" w:rsidP="003E305A">
            <w:pPr>
              <w:jc w:val="center"/>
            </w:pPr>
            <w:r w:rsidRPr="00C11B11">
              <w:t>Таблицы по правилам дорожного движения</w:t>
            </w:r>
            <w:r>
              <w:t>.</w:t>
            </w:r>
          </w:p>
        </w:tc>
        <w:tc>
          <w:tcPr>
            <w:tcW w:w="2519" w:type="dxa"/>
          </w:tcPr>
          <w:p w14:paraId="0AF26703" w14:textId="77777777" w:rsidR="00792230" w:rsidRPr="00FE66D2" w:rsidRDefault="00792230" w:rsidP="003E305A">
            <w:pPr>
              <w:jc w:val="center"/>
            </w:pPr>
            <w:r>
              <w:t>Презентация «Правила дорожного движения».</w:t>
            </w:r>
          </w:p>
        </w:tc>
        <w:tc>
          <w:tcPr>
            <w:tcW w:w="2706" w:type="dxa"/>
          </w:tcPr>
          <w:p w14:paraId="10669E62" w14:textId="77777777" w:rsidR="00792230" w:rsidRPr="00FE66D2" w:rsidRDefault="00792230" w:rsidP="003E305A">
            <w:pPr>
              <w:jc w:val="center"/>
            </w:pPr>
            <w:r>
              <w:t>Сюжетно – ролевая игра «В автобусе».</w:t>
            </w:r>
          </w:p>
        </w:tc>
      </w:tr>
      <w:tr w:rsidR="00792230" w:rsidRPr="00FE66D2" w14:paraId="4535FDC8" w14:textId="77777777" w:rsidTr="003E305A">
        <w:trPr>
          <w:trHeight w:val="350"/>
        </w:trPr>
        <w:tc>
          <w:tcPr>
            <w:tcW w:w="642" w:type="dxa"/>
          </w:tcPr>
          <w:p w14:paraId="090CA007" w14:textId="77777777" w:rsidR="00792230" w:rsidRDefault="00792230" w:rsidP="003E305A">
            <w:pPr>
              <w:jc w:val="center"/>
            </w:pPr>
            <w:r>
              <w:t>23.</w:t>
            </w:r>
          </w:p>
        </w:tc>
        <w:tc>
          <w:tcPr>
            <w:tcW w:w="899" w:type="dxa"/>
          </w:tcPr>
          <w:p w14:paraId="4463EE1B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8B2592D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</w:t>
            </w:r>
          </w:p>
          <w:p w14:paraId="7D13E53E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движения.</w:t>
            </w:r>
          </w:p>
        </w:tc>
        <w:tc>
          <w:tcPr>
            <w:tcW w:w="1082" w:type="dxa"/>
          </w:tcPr>
          <w:p w14:paraId="7F4E69D0" w14:textId="03F0BC81" w:rsidR="00792230" w:rsidRPr="00287BF2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7E3E5F26" w14:textId="77777777" w:rsidR="00792230" w:rsidRPr="00FE66D2" w:rsidRDefault="00792230" w:rsidP="003E305A">
            <w:pPr>
              <w:jc w:val="center"/>
            </w:pPr>
            <w:r>
              <w:t>Практический</w:t>
            </w:r>
          </w:p>
        </w:tc>
        <w:tc>
          <w:tcPr>
            <w:tcW w:w="2160" w:type="dxa"/>
          </w:tcPr>
          <w:p w14:paraId="39D5281F" w14:textId="77777777" w:rsidR="00792230" w:rsidRPr="00C11B11" w:rsidRDefault="00792230" w:rsidP="003E305A">
            <w:pPr>
              <w:jc w:val="center"/>
            </w:pPr>
            <w:r w:rsidRPr="00C11B11">
              <w:t>Таблицы по правилам дорожного движения</w:t>
            </w:r>
            <w:r>
              <w:t>.</w:t>
            </w:r>
          </w:p>
        </w:tc>
        <w:tc>
          <w:tcPr>
            <w:tcW w:w="2519" w:type="dxa"/>
          </w:tcPr>
          <w:p w14:paraId="4170F5B8" w14:textId="77777777" w:rsidR="00792230" w:rsidRDefault="00792230" w:rsidP="003E305A">
            <w:pPr>
              <w:jc w:val="center"/>
            </w:pPr>
            <w:r>
              <w:t>Правила передвижения</w:t>
            </w:r>
          </w:p>
          <w:p w14:paraId="258F601F" w14:textId="77777777" w:rsidR="00792230" w:rsidRDefault="00792230" w:rsidP="003E305A">
            <w:pPr>
              <w:jc w:val="center"/>
            </w:pPr>
            <w:r>
              <w:t>на велосипеде.</w:t>
            </w:r>
          </w:p>
        </w:tc>
        <w:tc>
          <w:tcPr>
            <w:tcW w:w="2706" w:type="dxa"/>
          </w:tcPr>
          <w:p w14:paraId="08675BA8" w14:textId="77777777" w:rsidR="00792230" w:rsidRDefault="00792230" w:rsidP="003E305A">
            <w:pPr>
              <w:jc w:val="center"/>
            </w:pPr>
            <w:r>
              <w:t>Изготовление знаков</w:t>
            </w:r>
          </w:p>
          <w:p w14:paraId="00340012" w14:textId="77777777" w:rsidR="00792230" w:rsidRDefault="00792230" w:rsidP="003E305A">
            <w:pPr>
              <w:jc w:val="center"/>
            </w:pPr>
            <w:r>
              <w:t>дорожного</w:t>
            </w:r>
          </w:p>
          <w:p w14:paraId="65F36351" w14:textId="77777777" w:rsidR="00792230" w:rsidRDefault="00792230" w:rsidP="003E305A">
            <w:pPr>
              <w:jc w:val="center"/>
            </w:pPr>
            <w:r>
              <w:t>движения.</w:t>
            </w:r>
          </w:p>
        </w:tc>
      </w:tr>
    </w:tbl>
    <w:p w14:paraId="4355C456" w14:textId="77777777" w:rsidR="00792230" w:rsidRDefault="00792230" w:rsidP="00792230">
      <w:pPr>
        <w:rPr>
          <w:sz w:val="28"/>
          <w:szCs w:val="28"/>
        </w:rPr>
      </w:pPr>
      <w:r>
        <w:rPr>
          <w:b/>
        </w:rPr>
        <w:t xml:space="preserve">                  </w:t>
      </w:r>
      <w:r w:rsidRPr="00A21B77">
        <w:rPr>
          <w:b/>
          <w:sz w:val="28"/>
          <w:szCs w:val="28"/>
        </w:rPr>
        <w:t xml:space="preserve">Словарь: </w:t>
      </w:r>
      <w:r w:rsidRPr="00A21B77">
        <w:rPr>
          <w:sz w:val="28"/>
          <w:szCs w:val="28"/>
        </w:rPr>
        <w:t xml:space="preserve">городской общественный транспорт, маршрут, правила дорожного движения, троллейбус, автобус, метро, </w:t>
      </w:r>
    </w:p>
    <w:p w14:paraId="4C59F98C" w14:textId="77777777" w:rsidR="00792230" w:rsidRPr="00A21B77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21B77">
        <w:rPr>
          <w:sz w:val="28"/>
          <w:szCs w:val="28"/>
        </w:rPr>
        <w:t>салон, билет, кондуктор, пешеход, пассажир, мостовая.</w:t>
      </w:r>
    </w:p>
    <w:p w14:paraId="32C755B0" w14:textId="77777777" w:rsidR="00792230" w:rsidRDefault="00792230" w:rsidP="00792230">
      <w:pPr>
        <w:ind w:left="2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Pr="00BD2372">
        <w:rPr>
          <w:b/>
          <w:sz w:val="36"/>
          <w:szCs w:val="36"/>
        </w:rPr>
        <w:t>Питание</w:t>
      </w:r>
      <w:r>
        <w:rPr>
          <w:b/>
          <w:sz w:val="36"/>
          <w:szCs w:val="36"/>
        </w:rPr>
        <w:t>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792230" w14:paraId="449FB8E3" w14:textId="77777777" w:rsidTr="003E305A">
        <w:trPr>
          <w:trHeight w:val="350"/>
        </w:trPr>
        <w:tc>
          <w:tcPr>
            <w:tcW w:w="642" w:type="dxa"/>
          </w:tcPr>
          <w:p w14:paraId="242F1502" w14:textId="77777777" w:rsidR="00792230" w:rsidRDefault="00792230" w:rsidP="003E305A">
            <w:pPr>
              <w:jc w:val="center"/>
            </w:pPr>
            <w:r>
              <w:t>24.</w:t>
            </w:r>
          </w:p>
        </w:tc>
        <w:tc>
          <w:tcPr>
            <w:tcW w:w="899" w:type="dxa"/>
          </w:tcPr>
          <w:p w14:paraId="3D45BFEC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7E0A48A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пищи</w:t>
            </w:r>
          </w:p>
          <w:p w14:paraId="401519E0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требующей тепловой</w:t>
            </w:r>
          </w:p>
          <w:p w14:paraId="048E74C1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обработки.</w:t>
            </w:r>
          </w:p>
        </w:tc>
        <w:tc>
          <w:tcPr>
            <w:tcW w:w="1082" w:type="dxa"/>
          </w:tcPr>
          <w:p w14:paraId="6821C370" w14:textId="1E83CB47" w:rsidR="00792230" w:rsidRPr="00287BF2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725389C9" w14:textId="77777777" w:rsidR="00792230" w:rsidRDefault="00792230" w:rsidP="003E305A">
            <w:pPr>
              <w:jc w:val="center"/>
            </w:pPr>
            <w:r w:rsidRPr="00FE66D2">
              <w:t>Урок формирования новых знаний</w:t>
            </w:r>
          </w:p>
          <w:p w14:paraId="09D9C5A8" w14:textId="77777777" w:rsidR="00792230" w:rsidRPr="00FE66D2" w:rsidRDefault="00792230" w:rsidP="003E305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14:paraId="02806539" w14:textId="77777777" w:rsidR="00792230" w:rsidRPr="00C11B11" w:rsidRDefault="00792230" w:rsidP="003E305A">
            <w:pPr>
              <w:jc w:val="center"/>
            </w:pPr>
          </w:p>
        </w:tc>
        <w:tc>
          <w:tcPr>
            <w:tcW w:w="2519" w:type="dxa"/>
          </w:tcPr>
          <w:p w14:paraId="12B7EF1C" w14:textId="77777777" w:rsidR="00792230" w:rsidRDefault="00792230" w:rsidP="003E305A">
            <w:pPr>
              <w:jc w:val="center"/>
            </w:pPr>
          </w:p>
        </w:tc>
        <w:tc>
          <w:tcPr>
            <w:tcW w:w="2706" w:type="dxa"/>
          </w:tcPr>
          <w:p w14:paraId="355CCFE1" w14:textId="77777777" w:rsidR="00792230" w:rsidRDefault="00792230" w:rsidP="003E305A">
            <w:pPr>
              <w:jc w:val="center"/>
            </w:pPr>
          </w:p>
        </w:tc>
      </w:tr>
      <w:tr w:rsidR="00792230" w14:paraId="71026547" w14:textId="77777777" w:rsidTr="003E305A">
        <w:trPr>
          <w:trHeight w:val="350"/>
        </w:trPr>
        <w:tc>
          <w:tcPr>
            <w:tcW w:w="642" w:type="dxa"/>
          </w:tcPr>
          <w:p w14:paraId="3E84C79D" w14:textId="77777777" w:rsidR="00792230" w:rsidRDefault="00792230" w:rsidP="003E305A">
            <w:pPr>
              <w:jc w:val="center"/>
            </w:pPr>
            <w:r>
              <w:t>25.</w:t>
            </w:r>
          </w:p>
        </w:tc>
        <w:tc>
          <w:tcPr>
            <w:tcW w:w="899" w:type="dxa"/>
          </w:tcPr>
          <w:p w14:paraId="06EAA223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25AD2DB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бутербродов.</w:t>
            </w:r>
          </w:p>
          <w:p w14:paraId="215819F7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нарезки</w:t>
            </w:r>
          </w:p>
          <w:p w14:paraId="4BE8DCB1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продуктов и хлеба.</w:t>
            </w:r>
          </w:p>
        </w:tc>
        <w:tc>
          <w:tcPr>
            <w:tcW w:w="1082" w:type="dxa"/>
          </w:tcPr>
          <w:p w14:paraId="3F674279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776E036E" w14:textId="77777777" w:rsidR="00792230" w:rsidRDefault="00792230" w:rsidP="003E305A">
            <w:pPr>
              <w:jc w:val="center"/>
            </w:pPr>
            <w:r>
              <w:t>Практический</w:t>
            </w:r>
          </w:p>
        </w:tc>
        <w:tc>
          <w:tcPr>
            <w:tcW w:w="2160" w:type="dxa"/>
          </w:tcPr>
          <w:p w14:paraId="52868D3E" w14:textId="77777777" w:rsidR="00792230" w:rsidRPr="00FE66D2" w:rsidRDefault="00792230" w:rsidP="003E305A">
            <w:pPr>
              <w:jc w:val="center"/>
            </w:pPr>
            <w:r w:rsidRPr="00FE66D2">
              <w:t>Продукты</w:t>
            </w:r>
            <w:r>
              <w:t>, нож</w:t>
            </w:r>
          </w:p>
          <w:p w14:paraId="0EE56E26" w14:textId="77777777" w:rsidR="00792230" w:rsidRDefault="00792230" w:rsidP="003E305A">
            <w:pPr>
              <w:jc w:val="center"/>
            </w:pPr>
            <w:r>
              <w:t>Презентация «Виды</w:t>
            </w:r>
          </w:p>
          <w:p w14:paraId="12BF6D7E" w14:textId="77777777" w:rsidR="00792230" w:rsidRPr="00C11B11" w:rsidRDefault="00792230" w:rsidP="003E305A">
            <w:pPr>
              <w:jc w:val="center"/>
            </w:pPr>
            <w:r>
              <w:t>бутербродов»</w:t>
            </w:r>
          </w:p>
        </w:tc>
        <w:tc>
          <w:tcPr>
            <w:tcW w:w="2519" w:type="dxa"/>
          </w:tcPr>
          <w:p w14:paraId="54D82B67" w14:textId="77777777" w:rsidR="00792230" w:rsidRDefault="00792230" w:rsidP="003E305A">
            <w:pPr>
              <w:jc w:val="center"/>
            </w:pPr>
            <w:proofErr w:type="spellStart"/>
            <w:r w:rsidRPr="00FE66D2">
              <w:t>Санитарно</w:t>
            </w:r>
            <w:proofErr w:type="spellEnd"/>
            <w:r w:rsidRPr="00FE66D2">
              <w:t xml:space="preserve"> – гигиенические правила при приготовлении</w:t>
            </w:r>
            <w:r>
              <w:t xml:space="preserve"> пищи.</w:t>
            </w:r>
          </w:p>
        </w:tc>
        <w:tc>
          <w:tcPr>
            <w:tcW w:w="2706" w:type="dxa"/>
          </w:tcPr>
          <w:p w14:paraId="0405E3D7" w14:textId="77777777" w:rsidR="00792230" w:rsidRDefault="00792230" w:rsidP="003E305A">
            <w:pPr>
              <w:jc w:val="center"/>
            </w:pPr>
            <w:r w:rsidRPr="00FE66D2">
              <w:t>Приготовление бутербродов</w:t>
            </w:r>
          </w:p>
        </w:tc>
      </w:tr>
      <w:tr w:rsidR="00792230" w14:paraId="5727A37F" w14:textId="77777777" w:rsidTr="003E305A">
        <w:trPr>
          <w:trHeight w:val="350"/>
        </w:trPr>
        <w:tc>
          <w:tcPr>
            <w:tcW w:w="642" w:type="dxa"/>
          </w:tcPr>
          <w:p w14:paraId="03F43B26" w14:textId="77777777" w:rsidR="00792230" w:rsidRDefault="00792230" w:rsidP="003E305A">
            <w:pPr>
              <w:jc w:val="center"/>
            </w:pPr>
            <w:r>
              <w:t>26.</w:t>
            </w:r>
          </w:p>
        </w:tc>
        <w:tc>
          <w:tcPr>
            <w:tcW w:w="899" w:type="dxa"/>
          </w:tcPr>
          <w:p w14:paraId="4B8DD913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BCD978E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сервировки </w:t>
            </w:r>
          </w:p>
          <w:p w14:paraId="393BDA69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стола с учетом</w:t>
            </w:r>
          </w:p>
          <w:p w14:paraId="4836ADFC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различных меню.</w:t>
            </w:r>
          </w:p>
        </w:tc>
        <w:tc>
          <w:tcPr>
            <w:tcW w:w="1082" w:type="dxa"/>
          </w:tcPr>
          <w:p w14:paraId="74BD6D18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220F15AD" w14:textId="77777777" w:rsidR="00792230" w:rsidRDefault="00792230" w:rsidP="003E305A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14:paraId="37BF4D50" w14:textId="77777777" w:rsidR="00792230" w:rsidRDefault="00792230" w:rsidP="003E305A">
            <w:pPr>
              <w:jc w:val="center"/>
            </w:pPr>
            <w:r>
              <w:t>ванный</w:t>
            </w:r>
          </w:p>
        </w:tc>
        <w:tc>
          <w:tcPr>
            <w:tcW w:w="2160" w:type="dxa"/>
          </w:tcPr>
          <w:p w14:paraId="4105CA22" w14:textId="77777777" w:rsidR="00792230" w:rsidRPr="00C11B11" w:rsidRDefault="00792230" w:rsidP="003E305A">
            <w:pPr>
              <w:jc w:val="center"/>
            </w:pPr>
            <w:r w:rsidRPr="00FE66D2">
              <w:t>Посуда</w:t>
            </w:r>
            <w:r>
              <w:t>, с</w:t>
            </w:r>
            <w:r w:rsidRPr="00FE66D2">
              <w:t>катерть</w:t>
            </w:r>
            <w:r>
              <w:t>, стол. Презентация «Сервировка стола».</w:t>
            </w:r>
          </w:p>
        </w:tc>
        <w:tc>
          <w:tcPr>
            <w:tcW w:w="2519" w:type="dxa"/>
          </w:tcPr>
          <w:p w14:paraId="16284C8D" w14:textId="77777777" w:rsidR="00792230" w:rsidRDefault="00792230" w:rsidP="003E305A">
            <w:pPr>
              <w:jc w:val="center"/>
            </w:pPr>
            <w:r w:rsidRPr="00FE66D2">
              <w:t>Гигиена при сервировке стола</w:t>
            </w:r>
          </w:p>
        </w:tc>
        <w:tc>
          <w:tcPr>
            <w:tcW w:w="2706" w:type="dxa"/>
          </w:tcPr>
          <w:p w14:paraId="230D7AAA" w14:textId="77777777" w:rsidR="00792230" w:rsidRPr="00FE66D2" w:rsidRDefault="00792230" w:rsidP="003E305A">
            <w:pPr>
              <w:jc w:val="center"/>
            </w:pPr>
            <w:r w:rsidRPr="00FE66D2">
              <w:t>Сервировка стола с учётом различных меню</w:t>
            </w:r>
          </w:p>
        </w:tc>
      </w:tr>
    </w:tbl>
    <w:p w14:paraId="26B833E0" w14:textId="77777777" w:rsidR="00792230" w:rsidRPr="00051F1D" w:rsidRDefault="00792230" w:rsidP="00792230">
      <w:pPr>
        <w:ind w:left="2080"/>
        <w:rPr>
          <w:sz w:val="28"/>
          <w:szCs w:val="28"/>
        </w:rPr>
      </w:pPr>
      <w:proofErr w:type="gramStart"/>
      <w:r w:rsidRPr="00051F1D">
        <w:rPr>
          <w:b/>
          <w:sz w:val="28"/>
          <w:szCs w:val="28"/>
        </w:rPr>
        <w:t xml:space="preserve">Словарь: </w:t>
      </w:r>
      <w:r w:rsidRPr="00051F1D">
        <w:rPr>
          <w:sz w:val="28"/>
          <w:szCs w:val="28"/>
        </w:rPr>
        <w:t xml:space="preserve"> аппетит</w:t>
      </w:r>
      <w:proofErr w:type="gramEnd"/>
      <w:r w:rsidRPr="00051F1D">
        <w:rPr>
          <w:sz w:val="28"/>
          <w:szCs w:val="28"/>
        </w:rPr>
        <w:t>, витамины, стоимость, кулинария, бутерброд, комбинированный салат, винегрет, морс, окрошка, меню, кухонный инвентарь, сервировка, рецепт.</w:t>
      </w:r>
    </w:p>
    <w:p w14:paraId="03AAF211" w14:textId="77777777" w:rsidR="00792230" w:rsidRPr="00051F1D" w:rsidRDefault="00792230" w:rsidP="00792230">
      <w:pPr>
        <w:ind w:left="2080"/>
        <w:rPr>
          <w:b/>
          <w:sz w:val="28"/>
          <w:szCs w:val="28"/>
        </w:rPr>
      </w:pPr>
    </w:p>
    <w:p w14:paraId="501539E9" w14:textId="77777777" w:rsidR="00792230" w:rsidRDefault="00792230" w:rsidP="00792230">
      <w:pPr>
        <w:ind w:left="2080"/>
        <w:rPr>
          <w:b/>
          <w:sz w:val="36"/>
          <w:szCs w:val="36"/>
        </w:rPr>
      </w:pPr>
    </w:p>
    <w:p w14:paraId="2A122F14" w14:textId="77777777" w:rsidR="00A03CF4" w:rsidRDefault="00792230" w:rsidP="00792230">
      <w:pPr>
        <w:ind w:left="2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</w:p>
    <w:p w14:paraId="595B8146" w14:textId="00A3E198" w:rsidR="00792230" w:rsidRDefault="00792230" w:rsidP="00792230">
      <w:pPr>
        <w:ind w:left="2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14:paraId="267B4E45" w14:textId="77777777" w:rsidR="00792230" w:rsidRDefault="00792230" w:rsidP="00792230">
      <w:pPr>
        <w:ind w:left="208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Жилище.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792230" w:rsidRPr="00FE66D2" w14:paraId="17690895" w14:textId="77777777" w:rsidTr="003E305A">
        <w:trPr>
          <w:trHeight w:val="350"/>
        </w:trPr>
        <w:tc>
          <w:tcPr>
            <w:tcW w:w="642" w:type="dxa"/>
          </w:tcPr>
          <w:p w14:paraId="63767FDC" w14:textId="77777777" w:rsidR="00792230" w:rsidRPr="00FE66D2" w:rsidRDefault="00792230" w:rsidP="003E305A">
            <w:pPr>
              <w:jc w:val="center"/>
            </w:pPr>
            <w:r>
              <w:t>27.</w:t>
            </w:r>
          </w:p>
        </w:tc>
        <w:tc>
          <w:tcPr>
            <w:tcW w:w="899" w:type="dxa"/>
          </w:tcPr>
          <w:p w14:paraId="5414101C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0BADF4F" w14:textId="77777777" w:rsidR="00792230" w:rsidRPr="00683D16" w:rsidRDefault="00792230" w:rsidP="003E305A">
            <w:pPr>
              <w:jc w:val="center"/>
              <w:rPr>
                <w:sz w:val="28"/>
                <w:szCs w:val="28"/>
              </w:rPr>
            </w:pPr>
            <w:r w:rsidRPr="00683D16">
              <w:rPr>
                <w:sz w:val="28"/>
                <w:szCs w:val="28"/>
              </w:rPr>
              <w:t>Почтовый адрес дома</w:t>
            </w:r>
          </w:p>
          <w:p w14:paraId="3C15AB12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83D16">
              <w:rPr>
                <w:sz w:val="28"/>
                <w:szCs w:val="28"/>
              </w:rPr>
              <w:t xml:space="preserve"> школы</w:t>
            </w:r>
            <w:r>
              <w:rPr>
                <w:sz w:val="28"/>
                <w:szCs w:val="28"/>
              </w:rPr>
              <w:t>-</w:t>
            </w:r>
          </w:p>
          <w:p w14:paraId="2650B56C" w14:textId="77777777" w:rsidR="00792230" w:rsidRPr="00FE66D2" w:rsidRDefault="00792230" w:rsidP="003E305A">
            <w:pPr>
              <w:jc w:val="center"/>
            </w:pPr>
            <w:r>
              <w:rPr>
                <w:sz w:val="28"/>
                <w:szCs w:val="28"/>
              </w:rPr>
              <w:t>интерната</w:t>
            </w:r>
            <w:r w:rsidRPr="00683D16">
              <w:rPr>
                <w:sz w:val="28"/>
                <w:szCs w:val="28"/>
              </w:rPr>
              <w:t>.</w:t>
            </w:r>
          </w:p>
        </w:tc>
        <w:tc>
          <w:tcPr>
            <w:tcW w:w="1082" w:type="dxa"/>
          </w:tcPr>
          <w:p w14:paraId="014CA896" w14:textId="77777777" w:rsidR="00792230" w:rsidRPr="00682CFA" w:rsidRDefault="00792230" w:rsidP="003E305A">
            <w:pPr>
              <w:jc w:val="center"/>
              <w:rPr>
                <w:sz w:val="28"/>
                <w:szCs w:val="28"/>
              </w:rPr>
            </w:pPr>
            <w:r w:rsidRPr="00682CFA"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74EC2661" w14:textId="77777777" w:rsidR="00792230" w:rsidRDefault="00792230" w:rsidP="003E305A">
            <w:pPr>
              <w:jc w:val="center"/>
            </w:pPr>
            <w:r w:rsidRPr="00FE66D2">
              <w:t>Урок формирования новых знаний</w:t>
            </w:r>
          </w:p>
          <w:p w14:paraId="228957AB" w14:textId="77777777" w:rsidR="00792230" w:rsidRPr="00FE66D2" w:rsidRDefault="00792230" w:rsidP="003E305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14:paraId="09F506E1" w14:textId="77777777" w:rsidR="00792230" w:rsidRDefault="00792230" w:rsidP="003E305A">
            <w:pPr>
              <w:jc w:val="center"/>
            </w:pPr>
            <w:r>
              <w:t>Конверты,</w:t>
            </w:r>
          </w:p>
          <w:p w14:paraId="18158B5B" w14:textId="77777777" w:rsidR="00792230" w:rsidRDefault="00792230" w:rsidP="003E305A">
            <w:pPr>
              <w:jc w:val="center"/>
            </w:pPr>
            <w:r>
              <w:t>образец</w:t>
            </w:r>
          </w:p>
          <w:p w14:paraId="0D8FDC95" w14:textId="77777777" w:rsidR="00792230" w:rsidRDefault="00792230" w:rsidP="003E305A">
            <w:pPr>
              <w:jc w:val="center"/>
            </w:pPr>
            <w:r>
              <w:t>заполнения адреса</w:t>
            </w:r>
          </w:p>
          <w:p w14:paraId="630DEE48" w14:textId="77777777" w:rsidR="00792230" w:rsidRPr="00FE66D2" w:rsidRDefault="00792230" w:rsidP="003E305A">
            <w:pPr>
              <w:jc w:val="center"/>
            </w:pPr>
            <w:r>
              <w:t>на конверте.</w:t>
            </w:r>
          </w:p>
        </w:tc>
        <w:tc>
          <w:tcPr>
            <w:tcW w:w="2519" w:type="dxa"/>
          </w:tcPr>
          <w:p w14:paraId="287B3C2A" w14:textId="77777777" w:rsidR="00792230" w:rsidRDefault="00792230" w:rsidP="003E305A">
            <w:pPr>
              <w:jc w:val="center"/>
            </w:pPr>
            <w:r>
              <w:t>Что такое</w:t>
            </w:r>
          </w:p>
          <w:p w14:paraId="1ABFE257" w14:textId="77777777" w:rsidR="00792230" w:rsidRDefault="00792230" w:rsidP="003E305A">
            <w:pPr>
              <w:jc w:val="center"/>
            </w:pPr>
            <w:r>
              <w:t>адресат?</w:t>
            </w:r>
          </w:p>
          <w:p w14:paraId="4E5AD73B" w14:textId="77777777" w:rsidR="00792230" w:rsidRPr="00FE66D2" w:rsidRDefault="00792230" w:rsidP="003E305A">
            <w:pPr>
              <w:jc w:val="center"/>
            </w:pPr>
            <w:r>
              <w:t>Адресант?</w:t>
            </w:r>
          </w:p>
        </w:tc>
        <w:tc>
          <w:tcPr>
            <w:tcW w:w="2706" w:type="dxa"/>
          </w:tcPr>
          <w:p w14:paraId="0DFFD20C" w14:textId="77777777" w:rsidR="00792230" w:rsidRDefault="00792230" w:rsidP="003E305A">
            <w:pPr>
              <w:jc w:val="center"/>
            </w:pPr>
            <w:r>
              <w:t>Заполнение</w:t>
            </w:r>
          </w:p>
          <w:p w14:paraId="2A29C125" w14:textId="77777777" w:rsidR="00792230" w:rsidRDefault="00792230" w:rsidP="003E305A">
            <w:pPr>
              <w:jc w:val="center"/>
            </w:pPr>
            <w:r>
              <w:t>адреса</w:t>
            </w:r>
          </w:p>
          <w:p w14:paraId="1EE3776B" w14:textId="77777777" w:rsidR="00792230" w:rsidRPr="00FE66D2" w:rsidRDefault="00792230" w:rsidP="003E305A">
            <w:pPr>
              <w:jc w:val="center"/>
            </w:pPr>
            <w:r>
              <w:t>на конверте.</w:t>
            </w:r>
          </w:p>
        </w:tc>
      </w:tr>
    </w:tbl>
    <w:p w14:paraId="337B0543" w14:textId="77777777" w:rsidR="00792230" w:rsidRDefault="00792230" w:rsidP="0079223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>
        <w:rPr>
          <w:b/>
          <w:sz w:val="32"/>
          <w:szCs w:val="32"/>
        </w:rPr>
        <w:t>Торговля.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792230" w:rsidRPr="00FE66D2" w14:paraId="120E2184" w14:textId="77777777" w:rsidTr="003E305A">
        <w:trPr>
          <w:trHeight w:val="350"/>
        </w:trPr>
        <w:tc>
          <w:tcPr>
            <w:tcW w:w="642" w:type="dxa"/>
          </w:tcPr>
          <w:p w14:paraId="1185999C" w14:textId="77777777" w:rsidR="00792230" w:rsidRPr="00FE66D2" w:rsidRDefault="00792230" w:rsidP="003E305A">
            <w:pPr>
              <w:jc w:val="center"/>
            </w:pPr>
            <w:r>
              <w:t>28.</w:t>
            </w:r>
          </w:p>
        </w:tc>
        <w:tc>
          <w:tcPr>
            <w:tcW w:w="899" w:type="dxa"/>
          </w:tcPr>
          <w:p w14:paraId="4D62A6F9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CAC8C3A" w14:textId="77777777" w:rsidR="00792230" w:rsidRPr="00A21B77" w:rsidRDefault="00792230" w:rsidP="003E305A">
            <w:pPr>
              <w:jc w:val="center"/>
              <w:rPr>
                <w:sz w:val="28"/>
                <w:szCs w:val="28"/>
              </w:rPr>
            </w:pPr>
            <w:r w:rsidRPr="00A21B77">
              <w:rPr>
                <w:sz w:val="28"/>
                <w:szCs w:val="28"/>
              </w:rPr>
              <w:t>Виды торговых</w:t>
            </w:r>
          </w:p>
          <w:p w14:paraId="628C6AE1" w14:textId="77777777" w:rsidR="00792230" w:rsidRPr="00A21B77" w:rsidRDefault="00792230" w:rsidP="003E305A">
            <w:pPr>
              <w:jc w:val="center"/>
              <w:rPr>
                <w:sz w:val="28"/>
                <w:szCs w:val="28"/>
              </w:rPr>
            </w:pPr>
            <w:r w:rsidRPr="00A21B77">
              <w:rPr>
                <w:sz w:val="28"/>
                <w:szCs w:val="28"/>
              </w:rPr>
              <w:t>предприятий, их</w:t>
            </w:r>
          </w:p>
          <w:p w14:paraId="3FED2376" w14:textId="77777777" w:rsidR="00792230" w:rsidRPr="00FE66D2" w:rsidRDefault="00792230" w:rsidP="003E305A">
            <w:pPr>
              <w:jc w:val="center"/>
            </w:pPr>
            <w:r w:rsidRPr="00A21B77">
              <w:rPr>
                <w:sz w:val="28"/>
                <w:szCs w:val="28"/>
              </w:rPr>
              <w:t>назначение.</w:t>
            </w:r>
          </w:p>
        </w:tc>
        <w:tc>
          <w:tcPr>
            <w:tcW w:w="1082" w:type="dxa"/>
          </w:tcPr>
          <w:p w14:paraId="07764B06" w14:textId="093BD8F9" w:rsidR="00792230" w:rsidRPr="00682CFA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2230" w:rsidRPr="00682CFA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6028E0E5" w14:textId="77777777" w:rsidR="00792230" w:rsidRDefault="00792230" w:rsidP="003E305A">
            <w:pPr>
              <w:jc w:val="center"/>
            </w:pPr>
            <w:r w:rsidRPr="00FE66D2">
              <w:t>Урок формирования новых знаний</w:t>
            </w:r>
          </w:p>
          <w:p w14:paraId="1B48A87B" w14:textId="77777777" w:rsidR="00792230" w:rsidRPr="00FE66D2" w:rsidRDefault="00792230" w:rsidP="003E305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14:paraId="4D7430C1" w14:textId="77777777" w:rsidR="00792230" w:rsidRPr="00FE66D2" w:rsidRDefault="00792230" w:rsidP="003E305A">
            <w:pPr>
              <w:jc w:val="center"/>
            </w:pPr>
            <w:r w:rsidRPr="00FE66D2">
              <w:t>Таблица «Виды торговых предприятий».</w:t>
            </w:r>
          </w:p>
        </w:tc>
        <w:tc>
          <w:tcPr>
            <w:tcW w:w="2519" w:type="dxa"/>
          </w:tcPr>
          <w:p w14:paraId="7D7F2D2F" w14:textId="77777777" w:rsidR="00792230" w:rsidRPr="00FE66D2" w:rsidRDefault="00792230" w:rsidP="003E305A">
            <w:pPr>
              <w:jc w:val="center"/>
            </w:pPr>
            <w:r>
              <w:t>Виды торговых предприятий.</w:t>
            </w:r>
          </w:p>
        </w:tc>
        <w:tc>
          <w:tcPr>
            <w:tcW w:w="2706" w:type="dxa"/>
          </w:tcPr>
          <w:p w14:paraId="12F55272" w14:textId="77777777" w:rsidR="00792230" w:rsidRDefault="00792230" w:rsidP="003E305A">
            <w:pPr>
              <w:jc w:val="center"/>
            </w:pPr>
            <w:r>
              <w:t>Экскурсия</w:t>
            </w:r>
          </w:p>
          <w:p w14:paraId="6868A851" w14:textId="77777777" w:rsidR="00792230" w:rsidRPr="00FE66D2" w:rsidRDefault="00792230" w:rsidP="003E305A">
            <w:pPr>
              <w:jc w:val="center"/>
            </w:pPr>
            <w:r>
              <w:t>в магазин.</w:t>
            </w:r>
          </w:p>
        </w:tc>
      </w:tr>
      <w:tr w:rsidR="00792230" w:rsidRPr="00FE66D2" w14:paraId="6E8B8DCF" w14:textId="77777777" w:rsidTr="003E305A">
        <w:trPr>
          <w:trHeight w:val="350"/>
        </w:trPr>
        <w:tc>
          <w:tcPr>
            <w:tcW w:w="642" w:type="dxa"/>
          </w:tcPr>
          <w:p w14:paraId="4328829F" w14:textId="77777777" w:rsidR="00792230" w:rsidRPr="00FE66D2" w:rsidRDefault="00792230" w:rsidP="003E305A">
            <w:pPr>
              <w:jc w:val="center"/>
            </w:pPr>
            <w:r>
              <w:t>29.</w:t>
            </w:r>
          </w:p>
        </w:tc>
        <w:tc>
          <w:tcPr>
            <w:tcW w:w="899" w:type="dxa"/>
          </w:tcPr>
          <w:p w14:paraId="0427D40C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6FE9260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Продуктовые магазины</w:t>
            </w:r>
          </w:p>
          <w:p w14:paraId="6F422152" w14:textId="77777777" w:rsidR="00792230" w:rsidRPr="00F42BC7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отделы.</w:t>
            </w:r>
          </w:p>
        </w:tc>
        <w:tc>
          <w:tcPr>
            <w:tcW w:w="1082" w:type="dxa"/>
          </w:tcPr>
          <w:p w14:paraId="57054CAF" w14:textId="57FF8526" w:rsidR="00792230" w:rsidRPr="00287BF2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2230" w:rsidRPr="00287BF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015BC632" w14:textId="77777777" w:rsidR="00792230" w:rsidRPr="00FE66D2" w:rsidRDefault="00792230" w:rsidP="003E305A">
            <w:pPr>
              <w:jc w:val="center"/>
            </w:pPr>
            <w:r w:rsidRPr="00FE66D2">
              <w:t>Урок формирования новых знаний</w:t>
            </w:r>
            <w:r>
              <w:t>.</w:t>
            </w:r>
          </w:p>
        </w:tc>
        <w:tc>
          <w:tcPr>
            <w:tcW w:w="2160" w:type="dxa"/>
          </w:tcPr>
          <w:p w14:paraId="38CF1FDE" w14:textId="77777777" w:rsidR="00792230" w:rsidRDefault="00792230" w:rsidP="003E305A">
            <w:pPr>
              <w:jc w:val="center"/>
            </w:pPr>
            <w:r>
              <w:t>Презентация</w:t>
            </w:r>
          </w:p>
          <w:p w14:paraId="7D0647DC" w14:textId="77777777" w:rsidR="00792230" w:rsidRDefault="00792230" w:rsidP="003E305A">
            <w:pPr>
              <w:jc w:val="center"/>
            </w:pPr>
            <w:r>
              <w:t>«Виды магазинов»</w:t>
            </w:r>
          </w:p>
          <w:p w14:paraId="74FFC1C6" w14:textId="77777777" w:rsidR="00792230" w:rsidRPr="00FE66D2" w:rsidRDefault="00792230" w:rsidP="003E305A">
            <w:pPr>
              <w:jc w:val="center"/>
            </w:pPr>
          </w:p>
        </w:tc>
        <w:tc>
          <w:tcPr>
            <w:tcW w:w="2519" w:type="dxa"/>
          </w:tcPr>
          <w:p w14:paraId="12B9B6B4" w14:textId="77777777" w:rsidR="00792230" w:rsidRDefault="00792230" w:rsidP="003E305A">
            <w:pPr>
              <w:jc w:val="center"/>
            </w:pPr>
            <w:r>
              <w:t>Назначение</w:t>
            </w:r>
          </w:p>
          <w:p w14:paraId="79A2CEE9" w14:textId="77777777" w:rsidR="00792230" w:rsidRPr="00FE66D2" w:rsidRDefault="00792230" w:rsidP="003E305A">
            <w:pPr>
              <w:jc w:val="center"/>
            </w:pPr>
            <w:r>
              <w:t>магазинов.</w:t>
            </w:r>
          </w:p>
        </w:tc>
        <w:tc>
          <w:tcPr>
            <w:tcW w:w="2706" w:type="dxa"/>
          </w:tcPr>
          <w:p w14:paraId="75E8B155" w14:textId="77777777" w:rsidR="00792230" w:rsidRDefault="00792230" w:rsidP="003E305A">
            <w:pPr>
              <w:jc w:val="center"/>
            </w:pPr>
            <w:r>
              <w:t>Рисование</w:t>
            </w:r>
          </w:p>
          <w:p w14:paraId="7AE81145" w14:textId="77777777" w:rsidR="00792230" w:rsidRDefault="00792230" w:rsidP="003E305A">
            <w:pPr>
              <w:jc w:val="center"/>
            </w:pPr>
            <w:r>
              <w:t>основных</w:t>
            </w:r>
          </w:p>
          <w:p w14:paraId="33EB8CF6" w14:textId="77777777" w:rsidR="00792230" w:rsidRPr="00FE66D2" w:rsidRDefault="00792230" w:rsidP="003E305A">
            <w:pPr>
              <w:jc w:val="center"/>
            </w:pPr>
            <w:r>
              <w:t>продтоваров.</w:t>
            </w:r>
          </w:p>
        </w:tc>
      </w:tr>
      <w:tr w:rsidR="00792230" w:rsidRPr="00FE66D2" w14:paraId="321D55D7" w14:textId="77777777" w:rsidTr="003E305A">
        <w:trPr>
          <w:trHeight w:val="350"/>
        </w:trPr>
        <w:tc>
          <w:tcPr>
            <w:tcW w:w="642" w:type="dxa"/>
          </w:tcPr>
          <w:p w14:paraId="7ACC333C" w14:textId="77777777" w:rsidR="00792230" w:rsidRDefault="00792230" w:rsidP="003E305A">
            <w:pPr>
              <w:jc w:val="center"/>
            </w:pPr>
            <w:r>
              <w:t>30.</w:t>
            </w:r>
          </w:p>
        </w:tc>
        <w:tc>
          <w:tcPr>
            <w:tcW w:w="899" w:type="dxa"/>
          </w:tcPr>
          <w:p w14:paraId="06D67A83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D26B4DA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приобретения</w:t>
            </w:r>
          </w:p>
          <w:p w14:paraId="00F4F10E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товаров в </w:t>
            </w:r>
            <w:proofErr w:type="spellStart"/>
            <w:r>
              <w:rPr>
                <w:sz w:val="28"/>
                <w:szCs w:val="28"/>
              </w:rPr>
              <w:t>продовольст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4FD06241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венном магазине.</w:t>
            </w:r>
          </w:p>
        </w:tc>
        <w:tc>
          <w:tcPr>
            <w:tcW w:w="1082" w:type="dxa"/>
          </w:tcPr>
          <w:p w14:paraId="08562BFD" w14:textId="77777777" w:rsidR="00792230" w:rsidRPr="00287BF2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6CE235B7" w14:textId="77777777" w:rsidR="00792230" w:rsidRDefault="00792230" w:rsidP="003E305A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14:paraId="3D339F26" w14:textId="77777777" w:rsidR="00792230" w:rsidRPr="00FE66D2" w:rsidRDefault="00792230" w:rsidP="003E305A">
            <w:pPr>
              <w:jc w:val="center"/>
            </w:pPr>
            <w:r>
              <w:t>ванный.</w:t>
            </w:r>
          </w:p>
        </w:tc>
        <w:tc>
          <w:tcPr>
            <w:tcW w:w="2160" w:type="dxa"/>
          </w:tcPr>
          <w:p w14:paraId="006D3D6A" w14:textId="77777777" w:rsidR="00792230" w:rsidRDefault="00792230" w:rsidP="003E305A">
            <w:pPr>
              <w:jc w:val="center"/>
            </w:pPr>
            <w:r>
              <w:t>Презентация</w:t>
            </w:r>
          </w:p>
          <w:p w14:paraId="79D9BF5B" w14:textId="77777777" w:rsidR="00792230" w:rsidRDefault="00792230" w:rsidP="003E305A">
            <w:pPr>
              <w:jc w:val="center"/>
            </w:pPr>
            <w:r>
              <w:t>«Ассортимент</w:t>
            </w:r>
          </w:p>
          <w:p w14:paraId="318EFA93" w14:textId="77777777" w:rsidR="00792230" w:rsidRDefault="00792230" w:rsidP="003E305A">
            <w:pPr>
              <w:jc w:val="center"/>
            </w:pPr>
            <w:r>
              <w:t>продтоваров».</w:t>
            </w:r>
          </w:p>
        </w:tc>
        <w:tc>
          <w:tcPr>
            <w:tcW w:w="2519" w:type="dxa"/>
          </w:tcPr>
          <w:p w14:paraId="552FA9CD" w14:textId="77777777" w:rsidR="00792230" w:rsidRDefault="00792230" w:rsidP="003E305A">
            <w:pPr>
              <w:jc w:val="center"/>
            </w:pPr>
            <w:r>
              <w:t>Название отделов</w:t>
            </w:r>
          </w:p>
          <w:p w14:paraId="2091F37E" w14:textId="77777777" w:rsidR="00792230" w:rsidRDefault="00792230" w:rsidP="003E305A">
            <w:pPr>
              <w:jc w:val="center"/>
            </w:pPr>
            <w:r>
              <w:t>в продовольственном</w:t>
            </w:r>
          </w:p>
          <w:p w14:paraId="1A36F055" w14:textId="77777777" w:rsidR="00792230" w:rsidRDefault="00792230" w:rsidP="003E305A">
            <w:pPr>
              <w:jc w:val="center"/>
            </w:pPr>
            <w:r>
              <w:t>магазине.</w:t>
            </w:r>
          </w:p>
        </w:tc>
        <w:tc>
          <w:tcPr>
            <w:tcW w:w="2706" w:type="dxa"/>
          </w:tcPr>
          <w:p w14:paraId="48AEB243" w14:textId="77777777" w:rsidR="00792230" w:rsidRDefault="00792230" w:rsidP="003E305A">
            <w:pPr>
              <w:jc w:val="center"/>
            </w:pPr>
            <w:r>
              <w:t>Сюжетно-ролевая</w:t>
            </w:r>
          </w:p>
          <w:p w14:paraId="70F995D2" w14:textId="77777777" w:rsidR="00792230" w:rsidRDefault="00792230" w:rsidP="003E305A">
            <w:pPr>
              <w:jc w:val="center"/>
            </w:pPr>
            <w:r>
              <w:t>игра</w:t>
            </w:r>
          </w:p>
          <w:p w14:paraId="31F57F31" w14:textId="77777777" w:rsidR="00792230" w:rsidRDefault="00792230" w:rsidP="003E305A">
            <w:pPr>
              <w:jc w:val="center"/>
            </w:pPr>
            <w:r>
              <w:t>«В магазине».</w:t>
            </w:r>
          </w:p>
        </w:tc>
      </w:tr>
      <w:tr w:rsidR="00792230" w:rsidRPr="00FE66D2" w14:paraId="087C8D38" w14:textId="77777777" w:rsidTr="003E305A">
        <w:trPr>
          <w:trHeight w:val="350"/>
        </w:trPr>
        <w:tc>
          <w:tcPr>
            <w:tcW w:w="642" w:type="dxa"/>
          </w:tcPr>
          <w:p w14:paraId="2A72E72F" w14:textId="77777777" w:rsidR="00792230" w:rsidRDefault="00792230" w:rsidP="003E305A">
            <w:pPr>
              <w:jc w:val="center"/>
            </w:pPr>
            <w:r>
              <w:t>31.</w:t>
            </w:r>
          </w:p>
        </w:tc>
        <w:tc>
          <w:tcPr>
            <w:tcW w:w="899" w:type="dxa"/>
          </w:tcPr>
          <w:p w14:paraId="151BB3E5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2D1060C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товаров: в развес,</w:t>
            </w:r>
          </w:p>
          <w:p w14:paraId="07E1DA7F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фасованные и в розлив.</w:t>
            </w:r>
          </w:p>
        </w:tc>
        <w:tc>
          <w:tcPr>
            <w:tcW w:w="1082" w:type="dxa"/>
          </w:tcPr>
          <w:p w14:paraId="7E87EF55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3FF58EBC" w14:textId="77777777" w:rsidR="00792230" w:rsidRDefault="00792230" w:rsidP="003E305A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14:paraId="4A7189B4" w14:textId="77777777" w:rsidR="00792230" w:rsidRDefault="00792230" w:rsidP="003E305A">
            <w:pPr>
              <w:jc w:val="center"/>
            </w:pPr>
            <w:r>
              <w:t>Образцы</w:t>
            </w:r>
          </w:p>
          <w:p w14:paraId="00BC9C34" w14:textId="77777777" w:rsidR="00792230" w:rsidRDefault="00792230" w:rsidP="003E305A">
            <w:pPr>
              <w:jc w:val="center"/>
            </w:pPr>
            <w:proofErr w:type="spellStart"/>
            <w:r>
              <w:t>продовольствен</w:t>
            </w:r>
            <w:proofErr w:type="spellEnd"/>
            <w:r>
              <w:t>-</w:t>
            </w:r>
          </w:p>
          <w:p w14:paraId="5EC13A40" w14:textId="77777777" w:rsidR="00792230" w:rsidRDefault="00792230" w:rsidP="003E305A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товаров.</w:t>
            </w:r>
          </w:p>
        </w:tc>
        <w:tc>
          <w:tcPr>
            <w:tcW w:w="2519" w:type="dxa"/>
          </w:tcPr>
          <w:p w14:paraId="35E48E68" w14:textId="77777777" w:rsidR="00792230" w:rsidRDefault="00792230" w:rsidP="003E305A">
            <w:pPr>
              <w:jc w:val="center"/>
            </w:pPr>
          </w:p>
        </w:tc>
        <w:tc>
          <w:tcPr>
            <w:tcW w:w="2706" w:type="dxa"/>
          </w:tcPr>
          <w:p w14:paraId="1C37F2F7" w14:textId="77777777" w:rsidR="00792230" w:rsidRDefault="00792230" w:rsidP="003E305A">
            <w:pPr>
              <w:jc w:val="center"/>
            </w:pPr>
            <w:r>
              <w:t>Определение срока</w:t>
            </w:r>
          </w:p>
          <w:p w14:paraId="2970B6A3" w14:textId="77777777" w:rsidR="00792230" w:rsidRDefault="00792230" w:rsidP="003E305A">
            <w:pPr>
              <w:jc w:val="center"/>
            </w:pPr>
            <w:r>
              <w:t>годности товара</w:t>
            </w:r>
          </w:p>
          <w:p w14:paraId="641B5AF0" w14:textId="77777777" w:rsidR="00792230" w:rsidRDefault="00792230" w:rsidP="003E305A">
            <w:pPr>
              <w:jc w:val="center"/>
            </w:pPr>
            <w:r>
              <w:t>по упаковке.</w:t>
            </w:r>
          </w:p>
        </w:tc>
      </w:tr>
    </w:tbl>
    <w:p w14:paraId="66F4D980" w14:textId="2D524117" w:rsidR="00792230" w:rsidRDefault="00792230" w:rsidP="007922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21B77">
        <w:rPr>
          <w:b/>
          <w:sz w:val="28"/>
          <w:szCs w:val="28"/>
        </w:rPr>
        <w:t xml:space="preserve">Словарь: </w:t>
      </w:r>
      <w:r>
        <w:rPr>
          <w:sz w:val="28"/>
          <w:szCs w:val="28"/>
        </w:rPr>
        <w:t>бакалея, кассир, кондитерский, гастрономия</w:t>
      </w:r>
      <w:r w:rsidRPr="00A21B77">
        <w:rPr>
          <w:sz w:val="28"/>
          <w:szCs w:val="28"/>
        </w:rPr>
        <w:t>, продавец, продуктовый магазин</w:t>
      </w:r>
      <w:r w:rsidR="00A03CF4">
        <w:rPr>
          <w:sz w:val="28"/>
          <w:szCs w:val="28"/>
        </w:rPr>
        <w:t xml:space="preserve">, срок годности, срок </w:t>
      </w:r>
      <w:proofErr w:type="gramStart"/>
      <w:r w:rsidR="00A03CF4">
        <w:rPr>
          <w:sz w:val="28"/>
          <w:szCs w:val="28"/>
        </w:rPr>
        <w:t xml:space="preserve">хранения, </w:t>
      </w:r>
      <w:r>
        <w:rPr>
          <w:sz w:val="28"/>
          <w:szCs w:val="28"/>
        </w:rPr>
        <w:t xml:space="preserve"> фасовка</w:t>
      </w:r>
      <w:proofErr w:type="gramEnd"/>
      <w:r>
        <w:rPr>
          <w:sz w:val="28"/>
          <w:szCs w:val="28"/>
        </w:rPr>
        <w:t>, чек, самообслуживание.</w:t>
      </w:r>
    </w:p>
    <w:p w14:paraId="5A48DE50" w14:textId="77777777" w:rsidR="00792230" w:rsidRPr="00CB7340" w:rsidRDefault="00792230" w:rsidP="0079223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 w:rsidRPr="00A57B0E">
        <w:rPr>
          <w:b/>
          <w:sz w:val="36"/>
          <w:szCs w:val="36"/>
        </w:rPr>
        <w:t>Питание.</w:t>
      </w:r>
      <w:r>
        <w:rPr>
          <w:b/>
          <w:sz w:val="32"/>
          <w:szCs w:val="32"/>
        </w:rPr>
        <w:t xml:space="preserve">                                  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792230" w14:paraId="3B155FD5" w14:textId="77777777" w:rsidTr="003E305A">
        <w:trPr>
          <w:trHeight w:val="350"/>
        </w:trPr>
        <w:tc>
          <w:tcPr>
            <w:tcW w:w="642" w:type="dxa"/>
          </w:tcPr>
          <w:p w14:paraId="38858299" w14:textId="77777777" w:rsidR="00792230" w:rsidRDefault="00792230" w:rsidP="003E305A">
            <w:pPr>
              <w:jc w:val="center"/>
            </w:pPr>
            <w:r>
              <w:t>32.</w:t>
            </w:r>
          </w:p>
        </w:tc>
        <w:tc>
          <w:tcPr>
            <w:tcW w:w="899" w:type="dxa"/>
          </w:tcPr>
          <w:p w14:paraId="74EFF1C2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41A98F0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приемы ухода</w:t>
            </w:r>
          </w:p>
          <w:p w14:paraId="7B69F398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посудой и помещением,</w:t>
            </w:r>
          </w:p>
          <w:p w14:paraId="2AB30834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готовят пищу.</w:t>
            </w:r>
          </w:p>
        </w:tc>
        <w:tc>
          <w:tcPr>
            <w:tcW w:w="1082" w:type="dxa"/>
          </w:tcPr>
          <w:p w14:paraId="314E81A4" w14:textId="06C2CCAA" w:rsidR="00792230" w:rsidRDefault="00A03CF4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23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14:paraId="2BD046BF" w14:textId="77777777" w:rsidR="00792230" w:rsidRDefault="00792230" w:rsidP="003E305A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14:paraId="7036E2E1" w14:textId="77777777" w:rsidR="00792230" w:rsidRDefault="00792230" w:rsidP="003E305A">
            <w:pPr>
              <w:jc w:val="center"/>
            </w:pPr>
            <w:r>
              <w:t>Таблица</w:t>
            </w:r>
          </w:p>
          <w:p w14:paraId="04AAB53F" w14:textId="77777777" w:rsidR="00792230" w:rsidRDefault="00792230" w:rsidP="003E305A">
            <w:pPr>
              <w:jc w:val="center"/>
            </w:pPr>
            <w:r>
              <w:t>«Правила гигиены</w:t>
            </w:r>
          </w:p>
          <w:p w14:paraId="23F7EDC2" w14:textId="77777777" w:rsidR="00792230" w:rsidRDefault="00792230" w:rsidP="003E305A">
            <w:pPr>
              <w:jc w:val="center"/>
            </w:pPr>
            <w:r>
              <w:t>на кухне».</w:t>
            </w:r>
          </w:p>
        </w:tc>
        <w:tc>
          <w:tcPr>
            <w:tcW w:w="2519" w:type="dxa"/>
          </w:tcPr>
          <w:p w14:paraId="7968E3F8" w14:textId="77777777" w:rsidR="00792230" w:rsidRDefault="00792230" w:rsidP="003E305A">
            <w:pPr>
              <w:jc w:val="center"/>
            </w:pPr>
            <w:r>
              <w:t>Правила санитарии</w:t>
            </w:r>
          </w:p>
          <w:p w14:paraId="47FE9FA6" w14:textId="77777777" w:rsidR="00792230" w:rsidRDefault="00792230" w:rsidP="003E305A">
            <w:pPr>
              <w:jc w:val="center"/>
            </w:pPr>
            <w:r>
              <w:t>и гигиены</w:t>
            </w:r>
          </w:p>
          <w:p w14:paraId="0E3F7534" w14:textId="77777777" w:rsidR="00792230" w:rsidRDefault="00792230" w:rsidP="003E305A">
            <w:pPr>
              <w:jc w:val="center"/>
            </w:pPr>
            <w:r>
              <w:t>на кухне.</w:t>
            </w:r>
          </w:p>
        </w:tc>
        <w:tc>
          <w:tcPr>
            <w:tcW w:w="2706" w:type="dxa"/>
          </w:tcPr>
          <w:p w14:paraId="338013D3" w14:textId="77777777" w:rsidR="00792230" w:rsidRDefault="00792230" w:rsidP="003E305A">
            <w:pPr>
              <w:jc w:val="center"/>
            </w:pPr>
            <w:r>
              <w:t>Уход за посудой</w:t>
            </w:r>
          </w:p>
          <w:p w14:paraId="53854783" w14:textId="77777777" w:rsidR="00792230" w:rsidRDefault="00792230" w:rsidP="003E305A">
            <w:pPr>
              <w:jc w:val="center"/>
            </w:pPr>
            <w:r>
              <w:t>и кухней.</w:t>
            </w:r>
          </w:p>
        </w:tc>
      </w:tr>
      <w:tr w:rsidR="00792230" w14:paraId="570A1E7D" w14:textId="77777777" w:rsidTr="003E305A">
        <w:trPr>
          <w:trHeight w:val="350"/>
        </w:trPr>
        <w:tc>
          <w:tcPr>
            <w:tcW w:w="642" w:type="dxa"/>
          </w:tcPr>
          <w:p w14:paraId="3E0A2FCB" w14:textId="77777777" w:rsidR="00792230" w:rsidRDefault="00792230" w:rsidP="003E305A">
            <w:pPr>
              <w:jc w:val="center"/>
            </w:pPr>
            <w:r>
              <w:t>33.</w:t>
            </w:r>
          </w:p>
        </w:tc>
        <w:tc>
          <w:tcPr>
            <w:tcW w:w="899" w:type="dxa"/>
          </w:tcPr>
          <w:p w14:paraId="27D8482D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F55C07D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не</w:t>
            </w:r>
          </w:p>
          <w:p w14:paraId="07C64299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требующих тепловой</w:t>
            </w:r>
          </w:p>
          <w:p w14:paraId="5BF58A1F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обработки (окрошка).</w:t>
            </w:r>
          </w:p>
        </w:tc>
        <w:tc>
          <w:tcPr>
            <w:tcW w:w="1082" w:type="dxa"/>
          </w:tcPr>
          <w:p w14:paraId="75C0BD59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7E2CE35C" w14:textId="77777777" w:rsidR="00792230" w:rsidRDefault="00792230" w:rsidP="003E305A">
            <w:pPr>
              <w:jc w:val="center"/>
            </w:pPr>
            <w:r>
              <w:t>Практический</w:t>
            </w:r>
          </w:p>
        </w:tc>
        <w:tc>
          <w:tcPr>
            <w:tcW w:w="2160" w:type="dxa"/>
          </w:tcPr>
          <w:p w14:paraId="1B1B2D25" w14:textId="77777777" w:rsidR="00792230" w:rsidRDefault="00792230" w:rsidP="003E305A">
            <w:pPr>
              <w:jc w:val="center"/>
            </w:pPr>
            <w:r>
              <w:t>Таблицы по ТБ,</w:t>
            </w:r>
          </w:p>
          <w:p w14:paraId="7C9FAD7E" w14:textId="77777777" w:rsidR="00792230" w:rsidRDefault="00792230" w:rsidP="003E305A">
            <w:pPr>
              <w:jc w:val="center"/>
            </w:pPr>
            <w:r>
              <w:t>книги с рецептами.</w:t>
            </w:r>
          </w:p>
        </w:tc>
        <w:tc>
          <w:tcPr>
            <w:tcW w:w="2519" w:type="dxa"/>
          </w:tcPr>
          <w:p w14:paraId="14CFBECD" w14:textId="77777777" w:rsidR="00792230" w:rsidRDefault="00792230" w:rsidP="003E305A">
            <w:pPr>
              <w:jc w:val="center"/>
            </w:pPr>
            <w:r>
              <w:t>Правила ТБ при</w:t>
            </w:r>
          </w:p>
          <w:p w14:paraId="00D7740D" w14:textId="77777777" w:rsidR="00792230" w:rsidRDefault="00792230" w:rsidP="003E305A">
            <w:pPr>
              <w:jc w:val="center"/>
            </w:pPr>
            <w:r>
              <w:t>работе с ножом.</w:t>
            </w:r>
          </w:p>
        </w:tc>
        <w:tc>
          <w:tcPr>
            <w:tcW w:w="2706" w:type="dxa"/>
          </w:tcPr>
          <w:p w14:paraId="648BC553" w14:textId="77777777" w:rsidR="00792230" w:rsidRDefault="00792230" w:rsidP="003E305A">
            <w:pPr>
              <w:jc w:val="center"/>
            </w:pPr>
            <w:r>
              <w:t>Приготовление</w:t>
            </w:r>
          </w:p>
          <w:p w14:paraId="611E009B" w14:textId="77777777" w:rsidR="00792230" w:rsidRDefault="00792230" w:rsidP="003E305A">
            <w:pPr>
              <w:jc w:val="center"/>
            </w:pPr>
            <w:r>
              <w:t>Окрошки.</w:t>
            </w:r>
          </w:p>
        </w:tc>
      </w:tr>
    </w:tbl>
    <w:p w14:paraId="280B29A9" w14:textId="77777777" w:rsidR="00A03CF4" w:rsidRDefault="00792230" w:rsidP="007922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14:paraId="3A4075A1" w14:textId="4F49F6BC" w:rsidR="00792230" w:rsidRDefault="00792230" w:rsidP="00A03C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Личная гигиена.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792230" w14:paraId="636E40D8" w14:textId="77777777" w:rsidTr="003E305A">
        <w:trPr>
          <w:trHeight w:val="350"/>
        </w:trPr>
        <w:tc>
          <w:tcPr>
            <w:tcW w:w="642" w:type="dxa"/>
          </w:tcPr>
          <w:p w14:paraId="55ED819F" w14:textId="77777777" w:rsidR="00792230" w:rsidRDefault="00792230" w:rsidP="003E305A">
            <w:pPr>
              <w:jc w:val="center"/>
            </w:pPr>
            <w:r>
              <w:t>34.</w:t>
            </w:r>
          </w:p>
        </w:tc>
        <w:tc>
          <w:tcPr>
            <w:tcW w:w="899" w:type="dxa"/>
          </w:tcPr>
          <w:p w14:paraId="13928C54" w14:textId="77777777" w:rsidR="00792230" w:rsidRPr="00F77D8C" w:rsidRDefault="00792230" w:rsidP="003E3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81E24A4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Пагубное влияние куре-</w:t>
            </w:r>
          </w:p>
          <w:p w14:paraId="37709546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, алкоголя на здоровье.</w:t>
            </w:r>
          </w:p>
        </w:tc>
        <w:tc>
          <w:tcPr>
            <w:tcW w:w="1082" w:type="dxa"/>
          </w:tcPr>
          <w:p w14:paraId="751B7545" w14:textId="77777777" w:rsidR="00792230" w:rsidRDefault="00792230" w:rsidP="003E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0" w:type="dxa"/>
          </w:tcPr>
          <w:p w14:paraId="396EC5E9" w14:textId="77777777" w:rsidR="00792230" w:rsidRDefault="00792230" w:rsidP="003E305A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-ванный</w:t>
            </w:r>
          </w:p>
        </w:tc>
        <w:tc>
          <w:tcPr>
            <w:tcW w:w="2160" w:type="dxa"/>
          </w:tcPr>
          <w:p w14:paraId="69AB6092" w14:textId="77777777" w:rsidR="00792230" w:rsidRDefault="00792230" w:rsidP="003E305A">
            <w:pPr>
              <w:jc w:val="center"/>
            </w:pPr>
            <w:r>
              <w:t>Карточки о вреде</w:t>
            </w:r>
          </w:p>
          <w:p w14:paraId="6EA4B493" w14:textId="77777777" w:rsidR="00792230" w:rsidRDefault="00792230" w:rsidP="003E305A">
            <w:pPr>
              <w:jc w:val="center"/>
            </w:pPr>
            <w:r>
              <w:t>«Вредных привычек»</w:t>
            </w:r>
          </w:p>
        </w:tc>
        <w:tc>
          <w:tcPr>
            <w:tcW w:w="2519" w:type="dxa"/>
          </w:tcPr>
          <w:p w14:paraId="3FB06F0D" w14:textId="77777777" w:rsidR="00792230" w:rsidRDefault="00792230" w:rsidP="003E305A">
            <w:pPr>
              <w:jc w:val="center"/>
            </w:pPr>
            <w:r>
              <w:t>Что такое никотин?</w:t>
            </w:r>
          </w:p>
        </w:tc>
        <w:tc>
          <w:tcPr>
            <w:tcW w:w="2706" w:type="dxa"/>
          </w:tcPr>
          <w:p w14:paraId="6EA1251B" w14:textId="77777777" w:rsidR="00792230" w:rsidRDefault="00792230" w:rsidP="003E305A">
            <w:pPr>
              <w:jc w:val="center"/>
            </w:pPr>
            <w:r>
              <w:t>Рисование плаката</w:t>
            </w:r>
          </w:p>
          <w:p w14:paraId="37195F6A" w14:textId="77777777" w:rsidR="00792230" w:rsidRDefault="00792230" w:rsidP="003E305A">
            <w:pPr>
              <w:jc w:val="center"/>
            </w:pPr>
            <w:r>
              <w:t>«Мы – за ЗОЖ»</w:t>
            </w:r>
          </w:p>
        </w:tc>
      </w:tr>
    </w:tbl>
    <w:p w14:paraId="17BA886C" w14:textId="77777777" w:rsidR="00792230" w:rsidRDefault="00792230" w:rsidP="00792230">
      <w:pPr>
        <w:spacing w:line="360" w:lineRule="auto"/>
        <w:rPr>
          <w:bCs/>
          <w:color w:val="000000"/>
          <w:sz w:val="22"/>
          <w:szCs w:val="22"/>
        </w:rPr>
      </w:pPr>
    </w:p>
    <w:p w14:paraId="6A104490" w14:textId="77777777" w:rsidR="00792230" w:rsidRPr="00D418E0" w:rsidRDefault="00792230" w:rsidP="00792230">
      <w:pPr>
        <w:rPr>
          <w:sz w:val="22"/>
          <w:szCs w:val="22"/>
        </w:rPr>
      </w:pPr>
    </w:p>
    <w:p w14:paraId="0D234466" w14:textId="77777777" w:rsidR="00792230" w:rsidRDefault="00792230" w:rsidP="00792230">
      <w:pPr>
        <w:rPr>
          <w:sz w:val="22"/>
          <w:szCs w:val="22"/>
        </w:rPr>
      </w:pPr>
    </w:p>
    <w:p w14:paraId="1D03A8BE" w14:textId="77777777" w:rsidR="00792230" w:rsidRDefault="00792230" w:rsidP="00792230">
      <w:pPr>
        <w:rPr>
          <w:b/>
          <w:sz w:val="28"/>
          <w:szCs w:val="28"/>
        </w:rPr>
      </w:pPr>
      <w:r w:rsidRPr="00D418E0">
        <w:rPr>
          <w:b/>
          <w:sz w:val="28"/>
          <w:szCs w:val="28"/>
        </w:rPr>
        <w:t>Требования к уровню подготовки учащихся 5 класс</w:t>
      </w:r>
      <w:r>
        <w:rPr>
          <w:b/>
          <w:sz w:val="28"/>
          <w:szCs w:val="28"/>
        </w:rPr>
        <w:t>.</w:t>
      </w:r>
    </w:p>
    <w:p w14:paraId="306D3087" w14:textId="77777777" w:rsidR="00792230" w:rsidRDefault="00792230" w:rsidP="00792230">
      <w:pPr>
        <w:rPr>
          <w:sz w:val="28"/>
          <w:szCs w:val="28"/>
        </w:rPr>
      </w:pPr>
    </w:p>
    <w:p w14:paraId="67EB8B06" w14:textId="77777777" w:rsidR="00792230" w:rsidRPr="00742CEC" w:rsidRDefault="00792230" w:rsidP="0079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42CEC">
        <w:rPr>
          <w:b/>
          <w:sz w:val="28"/>
          <w:szCs w:val="28"/>
        </w:rPr>
        <w:t xml:space="preserve"> должны знать: </w:t>
      </w:r>
    </w:p>
    <w:p w14:paraId="3006A75B" w14:textId="1788F0FC" w:rsidR="00792230" w:rsidRPr="00742CEC" w:rsidRDefault="00792230" w:rsidP="00792230">
      <w:pPr>
        <w:rPr>
          <w:sz w:val="28"/>
          <w:szCs w:val="28"/>
        </w:rPr>
      </w:pPr>
      <w:r>
        <w:tab/>
      </w:r>
      <w:r w:rsidRPr="00742CEC">
        <w:rPr>
          <w:sz w:val="28"/>
          <w:szCs w:val="28"/>
        </w:rPr>
        <w:t>- вид</w:t>
      </w:r>
      <w:r>
        <w:rPr>
          <w:sz w:val="28"/>
          <w:szCs w:val="28"/>
        </w:rPr>
        <w:t xml:space="preserve">ы одежды, обуви и их </w:t>
      </w:r>
      <w:proofErr w:type="gramStart"/>
      <w:r>
        <w:rPr>
          <w:sz w:val="28"/>
          <w:szCs w:val="28"/>
        </w:rPr>
        <w:t xml:space="preserve">назначение; </w:t>
      </w:r>
      <w:r w:rsidRPr="00742CEC">
        <w:rPr>
          <w:sz w:val="28"/>
          <w:szCs w:val="28"/>
        </w:rPr>
        <w:t xml:space="preserve"> правила</w:t>
      </w:r>
      <w:proofErr w:type="gramEnd"/>
      <w:r w:rsidRPr="00742CEC">
        <w:rPr>
          <w:sz w:val="28"/>
          <w:szCs w:val="28"/>
        </w:rPr>
        <w:t xml:space="preserve"> ухода за одеждой и обувью из различных материалов (кожи, резины,</w:t>
      </w:r>
      <w:r>
        <w:rPr>
          <w:sz w:val="28"/>
          <w:szCs w:val="28"/>
        </w:rPr>
        <w:t xml:space="preserve"> т</w:t>
      </w:r>
      <w:r w:rsidRPr="00742CEC">
        <w:rPr>
          <w:sz w:val="28"/>
          <w:szCs w:val="28"/>
        </w:rPr>
        <w:t>екстильных</w:t>
      </w:r>
      <w:r>
        <w:rPr>
          <w:sz w:val="28"/>
          <w:szCs w:val="28"/>
        </w:rPr>
        <w:t xml:space="preserve"> материалов</w:t>
      </w:r>
      <w:r w:rsidRPr="00742CE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A4F14A5" w14:textId="77777777" w:rsidR="00792230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 xml:space="preserve">- значение питания; правила безопасной работы режущими инструментами; виды блюд, не требующих тепловой обработки; </w:t>
      </w:r>
    </w:p>
    <w:p w14:paraId="16D7B577" w14:textId="1C83123A" w:rsidR="00792230" w:rsidRPr="00742CEC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388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 </w:t>
      </w:r>
      <w:r w:rsidRPr="00742CEC">
        <w:rPr>
          <w:sz w:val="28"/>
          <w:szCs w:val="28"/>
        </w:rPr>
        <w:t>правила сервировки стола; правила мытья посуды и уборки помещения</w:t>
      </w:r>
      <w:r>
        <w:rPr>
          <w:sz w:val="28"/>
          <w:szCs w:val="28"/>
        </w:rPr>
        <w:t>;</w:t>
      </w:r>
    </w:p>
    <w:p w14:paraId="6C59608F" w14:textId="77777777" w:rsidR="00792230" w:rsidRPr="00742CEC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>- родственные отношения в семье; состав семьи, имена, отчества, фам</w:t>
      </w:r>
      <w:r>
        <w:rPr>
          <w:sz w:val="28"/>
          <w:szCs w:val="28"/>
        </w:rPr>
        <w:t>илии и возраст;</w:t>
      </w:r>
    </w:p>
    <w:p w14:paraId="3BDA2EFB" w14:textId="4FD3E2C8" w:rsidR="00324388" w:rsidRPr="00742CEC" w:rsidRDefault="00792230" w:rsidP="00324388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 xml:space="preserve">-основные транспортные средства, имеющиеся в городе, селе; </w:t>
      </w:r>
      <w:r w:rsidR="00324388">
        <w:rPr>
          <w:sz w:val="28"/>
          <w:szCs w:val="28"/>
        </w:rPr>
        <w:t>безопасный</w:t>
      </w:r>
      <w:r w:rsidRPr="00742CEC">
        <w:rPr>
          <w:sz w:val="28"/>
          <w:szCs w:val="28"/>
        </w:rPr>
        <w:t xml:space="preserve"> маршрут до школы</w:t>
      </w:r>
    </w:p>
    <w:p w14:paraId="114E243E" w14:textId="10FBD011" w:rsidR="00792230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>количество времени, затраченное на дорогу; правила передвижения на велосипеде;</w:t>
      </w:r>
    </w:p>
    <w:p w14:paraId="7DD11165" w14:textId="77777777" w:rsidR="00792230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2CEC">
        <w:rPr>
          <w:sz w:val="28"/>
          <w:szCs w:val="28"/>
        </w:rPr>
        <w:t>-виды магазинов; назначение продуктовых м</w:t>
      </w:r>
      <w:r>
        <w:rPr>
          <w:sz w:val="28"/>
          <w:szCs w:val="28"/>
        </w:rPr>
        <w:t>агазинов, их отделы и ассортимент</w:t>
      </w:r>
      <w:r w:rsidRPr="00742CEC">
        <w:rPr>
          <w:sz w:val="28"/>
          <w:szCs w:val="28"/>
        </w:rPr>
        <w:t xml:space="preserve"> продукции; правила поведения в магазине; </w:t>
      </w:r>
    </w:p>
    <w:p w14:paraId="75125FE5" w14:textId="1CABE2EC" w:rsidR="00792230" w:rsidRPr="00742CEC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388">
        <w:rPr>
          <w:sz w:val="28"/>
          <w:szCs w:val="28"/>
        </w:rPr>
        <w:t xml:space="preserve">- </w:t>
      </w:r>
      <w:r w:rsidRPr="00742CEC">
        <w:rPr>
          <w:sz w:val="28"/>
          <w:szCs w:val="28"/>
        </w:rPr>
        <w:t xml:space="preserve">правила покупки </w:t>
      </w:r>
      <w:proofErr w:type="gramStart"/>
      <w:r w:rsidRPr="00742CEC">
        <w:rPr>
          <w:sz w:val="28"/>
          <w:szCs w:val="28"/>
        </w:rPr>
        <w:t xml:space="preserve">товаров; </w:t>
      </w:r>
      <w:r>
        <w:rPr>
          <w:sz w:val="28"/>
          <w:szCs w:val="28"/>
        </w:rPr>
        <w:t xml:space="preserve"> </w:t>
      </w:r>
      <w:r w:rsidRPr="00742CEC">
        <w:rPr>
          <w:sz w:val="28"/>
          <w:szCs w:val="28"/>
        </w:rPr>
        <w:t>стоимость</w:t>
      </w:r>
      <w:proofErr w:type="gramEnd"/>
      <w:r w:rsidRPr="00742CEC">
        <w:rPr>
          <w:sz w:val="28"/>
          <w:szCs w:val="28"/>
        </w:rPr>
        <w:t xml:space="preserve"> хлебных, молоч</w:t>
      </w:r>
      <w:r>
        <w:rPr>
          <w:sz w:val="28"/>
          <w:szCs w:val="28"/>
        </w:rPr>
        <w:t xml:space="preserve">ных продуктов, 2-3 круп (пшено, </w:t>
      </w:r>
      <w:r w:rsidRPr="00742CEC">
        <w:rPr>
          <w:sz w:val="28"/>
          <w:szCs w:val="28"/>
        </w:rPr>
        <w:t>рис</w:t>
      </w:r>
      <w:r>
        <w:rPr>
          <w:sz w:val="28"/>
          <w:szCs w:val="28"/>
        </w:rPr>
        <w:t>, манная</w:t>
      </w:r>
      <w:r w:rsidRPr="00742CEC">
        <w:rPr>
          <w:sz w:val="28"/>
          <w:szCs w:val="28"/>
        </w:rPr>
        <w:t xml:space="preserve">), десятка яиц, некоторых овощей и </w:t>
      </w:r>
      <w:r>
        <w:rPr>
          <w:sz w:val="28"/>
          <w:szCs w:val="28"/>
        </w:rPr>
        <w:t xml:space="preserve"> </w:t>
      </w:r>
      <w:r w:rsidRPr="00742CEC">
        <w:rPr>
          <w:sz w:val="28"/>
          <w:szCs w:val="28"/>
        </w:rPr>
        <w:t>фруктов.</w:t>
      </w:r>
    </w:p>
    <w:p w14:paraId="5CF5D3B8" w14:textId="77777777" w:rsidR="00792230" w:rsidRPr="00742CEC" w:rsidRDefault="00792230" w:rsidP="0079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42CEC">
        <w:rPr>
          <w:b/>
          <w:sz w:val="28"/>
          <w:szCs w:val="28"/>
        </w:rPr>
        <w:t xml:space="preserve"> должны уметь: </w:t>
      </w:r>
    </w:p>
    <w:p w14:paraId="0183D067" w14:textId="77777777" w:rsidR="00324388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 xml:space="preserve">- различать одежду и обувь в зависимости от их назначения: повседневная, праздничная, рабочая, спортивная; </w:t>
      </w:r>
    </w:p>
    <w:p w14:paraId="3F064B88" w14:textId="52E2E5E8" w:rsidR="00792230" w:rsidRPr="00742CEC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 w:rsidR="00792230" w:rsidRPr="00742CEC">
        <w:rPr>
          <w:sz w:val="28"/>
          <w:szCs w:val="28"/>
        </w:rPr>
        <w:t xml:space="preserve">подбирать </w:t>
      </w:r>
      <w:r w:rsidR="00792230">
        <w:rPr>
          <w:sz w:val="28"/>
          <w:szCs w:val="28"/>
        </w:rPr>
        <w:t xml:space="preserve"> </w:t>
      </w:r>
      <w:r w:rsidR="00792230" w:rsidRPr="00742CEC">
        <w:rPr>
          <w:sz w:val="28"/>
          <w:szCs w:val="28"/>
        </w:rPr>
        <w:t>одежду</w:t>
      </w:r>
      <w:proofErr w:type="gramEnd"/>
      <w:r w:rsidR="00792230" w:rsidRPr="00742CEC">
        <w:rPr>
          <w:sz w:val="28"/>
          <w:szCs w:val="28"/>
        </w:rPr>
        <w:t xml:space="preserve">, обувь, головной убор по сезону; сушить и чистить одежду; подготавливать одежду и обувь к хранению; подбирать </w:t>
      </w:r>
      <w:r w:rsidR="00792230">
        <w:rPr>
          <w:sz w:val="28"/>
          <w:szCs w:val="28"/>
        </w:rPr>
        <w:t>крем и чистить кожаную обувь;</w:t>
      </w:r>
    </w:p>
    <w:p w14:paraId="5A61B54D" w14:textId="77777777" w:rsidR="00324388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>- прочитать рецепт блюда, подобра</w:t>
      </w:r>
      <w:r>
        <w:rPr>
          <w:sz w:val="28"/>
          <w:szCs w:val="28"/>
        </w:rPr>
        <w:t>ть продукты для его приготовления</w:t>
      </w:r>
      <w:r w:rsidRPr="00742CEC">
        <w:rPr>
          <w:sz w:val="28"/>
          <w:szCs w:val="28"/>
        </w:rPr>
        <w:t xml:space="preserve">; нарезать хлеб, сырые и вареные овощи; </w:t>
      </w:r>
    </w:p>
    <w:p w14:paraId="783B1716" w14:textId="2B88AF72" w:rsidR="00792230" w:rsidRPr="00742CEC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92230" w:rsidRPr="00742CEC">
        <w:rPr>
          <w:sz w:val="28"/>
          <w:szCs w:val="28"/>
        </w:rPr>
        <w:t xml:space="preserve">строго соблюдать правила безопасной работы режущими инструментами. </w:t>
      </w:r>
    </w:p>
    <w:p w14:paraId="0DF19A9C" w14:textId="77777777" w:rsidR="00792230" w:rsidRPr="00742CEC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>- записать имя, отчество, фамилию членов семьи; выпо</w:t>
      </w:r>
      <w:r>
        <w:rPr>
          <w:sz w:val="28"/>
          <w:szCs w:val="28"/>
        </w:rPr>
        <w:t>лнять правила поведения в семье;</w:t>
      </w:r>
      <w:r w:rsidRPr="00742CEC">
        <w:rPr>
          <w:sz w:val="28"/>
          <w:szCs w:val="28"/>
        </w:rPr>
        <w:t xml:space="preserve"> </w:t>
      </w:r>
    </w:p>
    <w:p w14:paraId="0B1C1F60" w14:textId="1F819A49" w:rsidR="00792230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lastRenderedPageBreak/>
        <w:tab/>
        <w:t xml:space="preserve">- следить за своей осанкой, принимать правильную позу в положении сидя и стоя; следить за своей </w:t>
      </w:r>
      <w:proofErr w:type="gramStart"/>
      <w:r w:rsidRPr="00742CEC">
        <w:rPr>
          <w:sz w:val="28"/>
          <w:szCs w:val="28"/>
        </w:rPr>
        <w:t xml:space="preserve">походкой, </w:t>
      </w:r>
      <w:r>
        <w:rPr>
          <w:sz w:val="28"/>
          <w:szCs w:val="28"/>
        </w:rPr>
        <w:t xml:space="preserve"> </w:t>
      </w:r>
      <w:r w:rsidRPr="00742CEC">
        <w:rPr>
          <w:sz w:val="28"/>
          <w:szCs w:val="28"/>
        </w:rPr>
        <w:t>жестикуляцией</w:t>
      </w:r>
      <w:proofErr w:type="gramEnd"/>
      <w:r w:rsidRPr="00742C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42CEC">
        <w:rPr>
          <w:sz w:val="28"/>
          <w:szCs w:val="28"/>
        </w:rPr>
        <w:t xml:space="preserve">правильно сидеть за столом, пользоваться столовыми приборами, салфеткой, красиво и аккуратно принимать пищу; </w:t>
      </w:r>
    </w:p>
    <w:p w14:paraId="65269794" w14:textId="6CCE6A4F" w:rsidR="00792230" w:rsidRPr="00742CEC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388">
        <w:rPr>
          <w:sz w:val="28"/>
          <w:szCs w:val="28"/>
        </w:rPr>
        <w:t xml:space="preserve">   - </w:t>
      </w:r>
      <w:r w:rsidRPr="00742CEC">
        <w:rPr>
          <w:sz w:val="28"/>
          <w:szCs w:val="28"/>
        </w:rPr>
        <w:t xml:space="preserve">правильно вести себя </w:t>
      </w:r>
      <w:proofErr w:type="gramStart"/>
      <w:r w:rsidRPr="00742CEC">
        <w:rPr>
          <w:sz w:val="28"/>
          <w:szCs w:val="28"/>
        </w:rPr>
        <w:t>при встречи</w:t>
      </w:r>
      <w:proofErr w:type="gramEnd"/>
      <w:r w:rsidRPr="00742CEC">
        <w:rPr>
          <w:sz w:val="28"/>
          <w:szCs w:val="28"/>
        </w:rPr>
        <w:t xml:space="preserve"> и расставании со сверстниками (мальчиками и девочками), взрослыми (знакомыми и незнакомыми) в различных ситуациях;</w:t>
      </w:r>
      <w:r>
        <w:rPr>
          <w:sz w:val="28"/>
          <w:szCs w:val="28"/>
        </w:rPr>
        <w:t xml:space="preserve"> </w:t>
      </w:r>
      <w:r w:rsidRPr="00742CEC">
        <w:rPr>
          <w:sz w:val="28"/>
          <w:szCs w:val="28"/>
        </w:rPr>
        <w:t>вежливо обращаться с просьбой, во</w:t>
      </w:r>
      <w:r>
        <w:rPr>
          <w:sz w:val="28"/>
          <w:szCs w:val="28"/>
        </w:rPr>
        <w:t>просом к сверстникам и взрослым;</w:t>
      </w:r>
      <w:r w:rsidRPr="00742CEC">
        <w:rPr>
          <w:sz w:val="28"/>
          <w:szCs w:val="28"/>
        </w:rPr>
        <w:t xml:space="preserve"> </w:t>
      </w:r>
    </w:p>
    <w:p w14:paraId="081071B4" w14:textId="77777777" w:rsidR="00324388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 xml:space="preserve">-писать адрес на почтовых открытках, конвертах, </w:t>
      </w:r>
      <w:r>
        <w:rPr>
          <w:sz w:val="28"/>
          <w:szCs w:val="28"/>
        </w:rPr>
        <w:t xml:space="preserve">денежном </w:t>
      </w:r>
      <w:r w:rsidRPr="00742CEC">
        <w:rPr>
          <w:sz w:val="28"/>
          <w:szCs w:val="28"/>
        </w:rPr>
        <w:t xml:space="preserve">переводе и телеграмме; писать почтовый адрес своего дома </w:t>
      </w:r>
      <w:proofErr w:type="gramStart"/>
      <w:r w:rsidRPr="00742C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школы</w:t>
      </w:r>
      <w:proofErr w:type="gramEnd"/>
      <w:r w:rsidRPr="00742CEC">
        <w:rPr>
          <w:sz w:val="28"/>
          <w:szCs w:val="28"/>
        </w:rPr>
        <w:t xml:space="preserve">; </w:t>
      </w:r>
    </w:p>
    <w:p w14:paraId="3F275E05" w14:textId="45D1565B" w:rsidR="00792230" w:rsidRPr="00742CEC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92230">
        <w:rPr>
          <w:sz w:val="28"/>
          <w:szCs w:val="28"/>
        </w:rPr>
        <w:t xml:space="preserve">правильно </w:t>
      </w:r>
      <w:proofErr w:type="gramStart"/>
      <w:r w:rsidR="00792230">
        <w:rPr>
          <w:sz w:val="28"/>
          <w:szCs w:val="28"/>
        </w:rPr>
        <w:t>организовать  рабочее</w:t>
      </w:r>
      <w:proofErr w:type="gramEnd"/>
      <w:r w:rsidR="00792230">
        <w:rPr>
          <w:sz w:val="28"/>
          <w:szCs w:val="28"/>
        </w:rPr>
        <w:t xml:space="preserve"> место школьника;</w:t>
      </w:r>
      <w:r w:rsidR="00792230" w:rsidRPr="00742CEC">
        <w:rPr>
          <w:sz w:val="28"/>
          <w:szCs w:val="28"/>
        </w:rPr>
        <w:t xml:space="preserve"> </w:t>
      </w:r>
    </w:p>
    <w:p w14:paraId="644EB7C9" w14:textId="77777777" w:rsidR="00792230" w:rsidRDefault="00792230" w:rsidP="00792230">
      <w:pPr>
        <w:jc w:val="both"/>
        <w:rPr>
          <w:sz w:val="28"/>
          <w:szCs w:val="28"/>
        </w:rPr>
      </w:pPr>
      <w:r w:rsidRPr="00742CEC">
        <w:rPr>
          <w:sz w:val="28"/>
          <w:szCs w:val="28"/>
        </w:rPr>
        <w:tab/>
        <w:t xml:space="preserve">- чистить зубы, мыть руки, лицо, уши, шею, ноги; </w:t>
      </w:r>
      <w:proofErr w:type="gramStart"/>
      <w:r w:rsidRPr="00742CEC">
        <w:rPr>
          <w:sz w:val="28"/>
          <w:szCs w:val="28"/>
        </w:rPr>
        <w:t>расчесывать  волосы</w:t>
      </w:r>
      <w:proofErr w:type="gramEnd"/>
      <w:r w:rsidRPr="00742CEC">
        <w:rPr>
          <w:sz w:val="28"/>
          <w:szCs w:val="28"/>
        </w:rPr>
        <w:t xml:space="preserve">; стричь ногти и ухаживать за кожей рук, </w:t>
      </w:r>
    </w:p>
    <w:p w14:paraId="3AED8F48" w14:textId="77777777" w:rsidR="00792230" w:rsidRPr="00742CEC" w:rsidRDefault="00792230" w:rsidP="00792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2CEC">
        <w:rPr>
          <w:sz w:val="28"/>
          <w:szCs w:val="28"/>
        </w:rPr>
        <w:t xml:space="preserve">ног с использованием детского крема; стирать </w:t>
      </w:r>
      <w:proofErr w:type="gramStart"/>
      <w:r w:rsidRPr="00742CEC">
        <w:rPr>
          <w:sz w:val="28"/>
          <w:szCs w:val="28"/>
        </w:rPr>
        <w:t>носов</w:t>
      </w:r>
      <w:r>
        <w:rPr>
          <w:sz w:val="28"/>
          <w:szCs w:val="28"/>
        </w:rPr>
        <w:t>ой  платок</w:t>
      </w:r>
      <w:proofErr w:type="gramEnd"/>
      <w:r>
        <w:rPr>
          <w:sz w:val="28"/>
          <w:szCs w:val="28"/>
        </w:rPr>
        <w:t xml:space="preserve">, носки; </w:t>
      </w:r>
      <w:r w:rsidRPr="00742CEC">
        <w:rPr>
          <w:sz w:val="28"/>
          <w:szCs w:val="28"/>
        </w:rPr>
        <w:t xml:space="preserve"> </w:t>
      </w:r>
    </w:p>
    <w:p w14:paraId="67D7B4D5" w14:textId="77777777" w:rsidR="00324388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  <w:t>-совершать вечерний туалет в определенной последовательности;</w:t>
      </w:r>
    </w:p>
    <w:p w14:paraId="317F6C65" w14:textId="77777777" w:rsidR="00324388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92230" w:rsidRPr="00742CEC">
        <w:rPr>
          <w:sz w:val="28"/>
          <w:szCs w:val="28"/>
        </w:rPr>
        <w:t xml:space="preserve"> выбирать прическу и причесывать волосы; </w:t>
      </w:r>
    </w:p>
    <w:p w14:paraId="05564A64" w14:textId="77777777" w:rsidR="00324388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92230" w:rsidRPr="00742CEC">
        <w:rPr>
          <w:sz w:val="28"/>
          <w:szCs w:val="28"/>
        </w:rPr>
        <w:t xml:space="preserve">стричь ногти на руках, ногах; </w:t>
      </w:r>
    </w:p>
    <w:p w14:paraId="732EF7E9" w14:textId="77777777" w:rsidR="00324388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92230" w:rsidRPr="00742CEC">
        <w:rPr>
          <w:sz w:val="28"/>
          <w:szCs w:val="28"/>
        </w:rPr>
        <w:t xml:space="preserve">стирать индивидуальные личные вещи и содержать их в чистоте; </w:t>
      </w:r>
    </w:p>
    <w:p w14:paraId="6CCF7D96" w14:textId="77777777" w:rsidR="00324388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92230" w:rsidRPr="00742CEC">
        <w:rPr>
          <w:sz w:val="28"/>
          <w:szCs w:val="28"/>
        </w:rPr>
        <w:t xml:space="preserve">беречь зрение; </w:t>
      </w:r>
    </w:p>
    <w:p w14:paraId="04C3091D" w14:textId="741C512B" w:rsidR="00792230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92230" w:rsidRPr="00742CEC">
        <w:rPr>
          <w:sz w:val="28"/>
          <w:szCs w:val="28"/>
        </w:rPr>
        <w:t>корректно отказаться от предлагаемых п</w:t>
      </w:r>
      <w:r w:rsidR="00792230">
        <w:rPr>
          <w:sz w:val="28"/>
          <w:szCs w:val="28"/>
        </w:rPr>
        <w:t xml:space="preserve">ервых папирос, глотка </w:t>
      </w:r>
      <w:proofErr w:type="gramStart"/>
      <w:r w:rsidR="00792230">
        <w:rPr>
          <w:sz w:val="28"/>
          <w:szCs w:val="28"/>
        </w:rPr>
        <w:t xml:space="preserve">алкоголя, </w:t>
      </w:r>
      <w:r w:rsidR="00792230" w:rsidRPr="00742CEC">
        <w:rPr>
          <w:sz w:val="28"/>
          <w:szCs w:val="28"/>
        </w:rPr>
        <w:t xml:space="preserve"> проявив</w:t>
      </w:r>
      <w:proofErr w:type="gramEnd"/>
      <w:r w:rsidR="00792230" w:rsidRPr="00742CEC">
        <w:rPr>
          <w:sz w:val="28"/>
          <w:szCs w:val="28"/>
        </w:rPr>
        <w:t xml:space="preserve"> силу воли. </w:t>
      </w:r>
      <w:r w:rsidR="00792230" w:rsidRPr="00742CEC">
        <w:rPr>
          <w:sz w:val="28"/>
          <w:szCs w:val="28"/>
        </w:rPr>
        <w:tab/>
      </w:r>
    </w:p>
    <w:p w14:paraId="799E157D" w14:textId="77777777" w:rsidR="00324388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2CEC">
        <w:rPr>
          <w:sz w:val="28"/>
          <w:szCs w:val="28"/>
        </w:rPr>
        <w:t>-соблюдать правила повед</w:t>
      </w:r>
      <w:r>
        <w:rPr>
          <w:sz w:val="28"/>
          <w:szCs w:val="28"/>
        </w:rPr>
        <w:t>ения в общественном транспорте (</w:t>
      </w:r>
      <w:r w:rsidRPr="00742CEC">
        <w:rPr>
          <w:sz w:val="28"/>
          <w:szCs w:val="28"/>
        </w:rPr>
        <w:t xml:space="preserve">правила посадки, покупки билета, поведение в салоне и при выходе на улицу); </w:t>
      </w:r>
    </w:p>
    <w:p w14:paraId="5D4A8758" w14:textId="77777777" w:rsidR="00324388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92230" w:rsidRPr="00742CEC">
        <w:rPr>
          <w:sz w:val="28"/>
          <w:szCs w:val="28"/>
        </w:rPr>
        <w:t xml:space="preserve">соблюдать правила дорожного движения; </w:t>
      </w:r>
    </w:p>
    <w:p w14:paraId="6A016F6E" w14:textId="301C211C" w:rsidR="00792230" w:rsidRPr="00742CEC" w:rsidRDefault="00324388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792230" w:rsidRPr="00742CEC">
        <w:rPr>
          <w:sz w:val="28"/>
          <w:szCs w:val="28"/>
        </w:rPr>
        <w:t>различать знаки дорожного движения, встречающ</w:t>
      </w:r>
      <w:r w:rsidR="00792230">
        <w:rPr>
          <w:sz w:val="28"/>
          <w:szCs w:val="28"/>
        </w:rPr>
        <w:t>иеся на пути.</w:t>
      </w:r>
    </w:p>
    <w:p w14:paraId="541CD143" w14:textId="77777777" w:rsidR="00792230" w:rsidRDefault="00792230" w:rsidP="00792230">
      <w:pPr>
        <w:rPr>
          <w:sz w:val="28"/>
          <w:szCs w:val="28"/>
        </w:rPr>
      </w:pPr>
      <w:r w:rsidRPr="00742CEC">
        <w:rPr>
          <w:sz w:val="28"/>
          <w:szCs w:val="28"/>
        </w:rPr>
        <w:tab/>
      </w:r>
    </w:p>
    <w:p w14:paraId="7094CC4E" w14:textId="2983FE41" w:rsidR="00792230" w:rsidRDefault="00792230" w:rsidP="00792230">
      <w:pPr>
        <w:rPr>
          <w:sz w:val="28"/>
          <w:szCs w:val="28"/>
        </w:rPr>
      </w:pPr>
    </w:p>
    <w:p w14:paraId="47BDCEFE" w14:textId="57BAB5C5" w:rsidR="0045159A" w:rsidRDefault="0045159A" w:rsidP="00792230">
      <w:pPr>
        <w:rPr>
          <w:sz w:val="28"/>
          <w:szCs w:val="28"/>
        </w:rPr>
      </w:pPr>
    </w:p>
    <w:p w14:paraId="30DC3C0E" w14:textId="0BF8B7BC" w:rsidR="0045159A" w:rsidRDefault="0045159A" w:rsidP="00792230">
      <w:pPr>
        <w:rPr>
          <w:sz w:val="28"/>
          <w:szCs w:val="28"/>
        </w:rPr>
      </w:pPr>
    </w:p>
    <w:p w14:paraId="5FAD682F" w14:textId="1A82B874" w:rsidR="0045159A" w:rsidRDefault="0045159A" w:rsidP="00792230">
      <w:pPr>
        <w:rPr>
          <w:sz w:val="28"/>
          <w:szCs w:val="28"/>
        </w:rPr>
      </w:pPr>
    </w:p>
    <w:p w14:paraId="23EB0AC4" w14:textId="0B08C5C4" w:rsidR="0045159A" w:rsidRDefault="0045159A" w:rsidP="00792230">
      <w:pPr>
        <w:rPr>
          <w:sz w:val="28"/>
          <w:szCs w:val="28"/>
        </w:rPr>
      </w:pPr>
    </w:p>
    <w:p w14:paraId="6A97AB65" w14:textId="57972E90" w:rsidR="0045159A" w:rsidRDefault="0045159A" w:rsidP="00792230">
      <w:pPr>
        <w:rPr>
          <w:sz w:val="28"/>
          <w:szCs w:val="28"/>
        </w:rPr>
      </w:pPr>
    </w:p>
    <w:p w14:paraId="5DE2213A" w14:textId="77777777" w:rsidR="0045159A" w:rsidRDefault="0045159A" w:rsidP="00792230">
      <w:pPr>
        <w:rPr>
          <w:sz w:val="28"/>
          <w:szCs w:val="28"/>
        </w:rPr>
      </w:pPr>
    </w:p>
    <w:p w14:paraId="176ECBCB" w14:textId="77777777" w:rsidR="00792230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Мониторинг по предмету «Социально бытовая ориентировка» 5 класс</w:t>
      </w:r>
    </w:p>
    <w:p w14:paraId="108CDD2D" w14:textId="77777777" w:rsidR="00792230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80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20"/>
        <w:gridCol w:w="480"/>
        <w:gridCol w:w="510"/>
        <w:gridCol w:w="510"/>
        <w:gridCol w:w="24"/>
        <w:gridCol w:w="2669"/>
      </w:tblGrid>
      <w:tr w:rsidR="00792230" w14:paraId="5D58B7E0" w14:textId="77777777" w:rsidTr="003E305A">
        <w:trPr>
          <w:gridAfter w:val="1"/>
          <w:wAfter w:w="2669" w:type="dxa"/>
          <w:trHeight w:val="225"/>
        </w:trPr>
        <w:tc>
          <w:tcPr>
            <w:tcW w:w="2175" w:type="dxa"/>
            <w:vMerge w:val="restart"/>
          </w:tcPr>
          <w:p w14:paraId="070DC43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 учащегося</w:t>
            </w:r>
          </w:p>
        </w:tc>
        <w:tc>
          <w:tcPr>
            <w:tcW w:w="7485" w:type="dxa"/>
            <w:gridSpan w:val="15"/>
            <w:tcBorders>
              <w:bottom w:val="nil"/>
            </w:tcBorders>
          </w:tcPr>
          <w:p w14:paraId="362C5229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Критерии оценивания</w:t>
            </w:r>
          </w:p>
        </w:tc>
      </w:tr>
      <w:tr w:rsidR="00792230" w14:paraId="584CE6F9" w14:textId="77777777" w:rsidTr="003E305A">
        <w:trPr>
          <w:trHeight w:val="150"/>
        </w:trPr>
        <w:tc>
          <w:tcPr>
            <w:tcW w:w="2175" w:type="dxa"/>
            <w:vMerge/>
          </w:tcPr>
          <w:p w14:paraId="2F92E312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14:paraId="311DE31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14:paraId="629D89A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0B68A28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5DF0D1B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  <w:p w14:paraId="59067FDA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963AD2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F5AA2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E8D4180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0C16D991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right w:val="nil"/>
            </w:tcBorders>
          </w:tcPr>
          <w:p w14:paraId="63A55223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</w:tr>
      <w:tr w:rsidR="00792230" w14:paraId="31357C2A" w14:textId="77777777" w:rsidTr="003E305A">
        <w:trPr>
          <w:trHeight w:val="150"/>
        </w:trPr>
        <w:tc>
          <w:tcPr>
            <w:tcW w:w="2175" w:type="dxa"/>
            <w:vMerge/>
          </w:tcPr>
          <w:p w14:paraId="1945CBA1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14:paraId="25A1ABEB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464D145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16120967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4CFF65F2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7CF6D139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23C56F85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685405E0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7A7243E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0CA4EE5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2E5809DF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027F856F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712EA97F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14:paraId="2629537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1A74D7FA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0F8E4513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5FFCA6AB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7A92D3DF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6DD70579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14:paraId="6CF9EFB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4B6E0397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0" w:type="dxa"/>
          </w:tcPr>
          <w:p w14:paraId="568C960A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6A64E3D5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80" w:type="dxa"/>
          </w:tcPr>
          <w:p w14:paraId="3B85594A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05BF4FD7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14:paraId="1766AA6C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14:paraId="58A4B75E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14:paraId="421B6B96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14:paraId="30FB3C8C" w14:textId="77777777" w:rsidR="00792230" w:rsidRDefault="00792230" w:rsidP="003E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gridSpan w:val="2"/>
            <w:vMerge/>
            <w:tcBorders>
              <w:right w:val="nil"/>
            </w:tcBorders>
          </w:tcPr>
          <w:p w14:paraId="314EA5A5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</w:tr>
      <w:tr w:rsidR="00792230" w14:paraId="134627C5" w14:textId="77777777" w:rsidTr="003E305A">
        <w:trPr>
          <w:trHeight w:val="351"/>
        </w:trPr>
        <w:tc>
          <w:tcPr>
            <w:tcW w:w="2175" w:type="dxa"/>
          </w:tcPr>
          <w:p w14:paraId="6BE92D33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14:paraId="6B77E47A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850C56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372E5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FA67A6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C67182E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17847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34278EB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258A1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3063F5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779DBA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41EA9561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5F71758B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1EB73508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757A3E15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right w:val="nil"/>
            </w:tcBorders>
          </w:tcPr>
          <w:p w14:paraId="6DACA516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</w:tr>
      <w:tr w:rsidR="00792230" w14:paraId="33D5301F" w14:textId="77777777" w:rsidTr="003E305A">
        <w:trPr>
          <w:trHeight w:val="330"/>
        </w:trPr>
        <w:tc>
          <w:tcPr>
            <w:tcW w:w="2175" w:type="dxa"/>
          </w:tcPr>
          <w:p w14:paraId="05705DE7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14:paraId="42CF1646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964D7B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A271731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8B16C6C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9938D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2730A7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882639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345BEB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B73710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C841D7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4C92DDE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39589AA6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1731AC12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67A2F93E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right w:val="nil"/>
            </w:tcBorders>
          </w:tcPr>
          <w:p w14:paraId="72409D08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</w:tr>
      <w:tr w:rsidR="00792230" w14:paraId="054EB27C" w14:textId="77777777" w:rsidTr="003E305A">
        <w:trPr>
          <w:trHeight w:val="299"/>
        </w:trPr>
        <w:tc>
          <w:tcPr>
            <w:tcW w:w="2175" w:type="dxa"/>
          </w:tcPr>
          <w:p w14:paraId="14A3E49D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14:paraId="6E861C38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F59199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DF5ACC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FAB1123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BD3B10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8FBC5E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3A16AC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84AAFC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A071F8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410AA3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5241FD5C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48A18CB6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789FF73C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2BDC9FD3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  <w:right w:val="nil"/>
            </w:tcBorders>
          </w:tcPr>
          <w:p w14:paraId="49EC3233" w14:textId="77777777" w:rsidR="00792230" w:rsidRDefault="00792230" w:rsidP="003E305A">
            <w:pPr>
              <w:rPr>
                <w:sz w:val="28"/>
                <w:szCs w:val="28"/>
              </w:rPr>
            </w:pPr>
          </w:p>
        </w:tc>
      </w:tr>
    </w:tbl>
    <w:p w14:paraId="3721FE5D" w14:textId="77777777" w:rsidR="00792230" w:rsidRDefault="00792230" w:rsidP="007922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E27FBEB" w14:textId="77777777" w:rsidR="00792230" w:rsidRPr="009F0A36" w:rsidRDefault="00792230" w:rsidP="00792230">
      <w:pPr>
        <w:spacing w:line="360" w:lineRule="auto"/>
        <w:rPr>
          <w:b/>
          <w:sz w:val="28"/>
          <w:szCs w:val="28"/>
        </w:rPr>
      </w:pPr>
      <w:r w:rsidRPr="009F0A36">
        <w:rPr>
          <w:b/>
          <w:sz w:val="28"/>
          <w:szCs w:val="28"/>
        </w:rPr>
        <w:t>Условные обозначения:</w:t>
      </w:r>
    </w:p>
    <w:p w14:paraId="4EF840CF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1.знания, умения, навыки</w:t>
      </w:r>
    </w:p>
    <w:p w14:paraId="24DB2842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умение работать по инструкциям</w:t>
      </w:r>
    </w:p>
    <w:p w14:paraId="06A42467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умение пользоваться приборами и приспособлениями</w:t>
      </w:r>
    </w:p>
    <w:p w14:paraId="62152E46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умение распределять рабочее время</w:t>
      </w:r>
    </w:p>
    <w:p w14:paraId="619D2FBC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умение ориентироваться в задании</w:t>
      </w:r>
    </w:p>
    <w:p w14:paraId="663D263F" w14:textId="77777777" w:rsidR="00792230" w:rsidRDefault="00792230" w:rsidP="00792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самоанализ и самооценка результатов </w:t>
      </w:r>
      <w:proofErr w:type="gramStart"/>
      <w:r>
        <w:rPr>
          <w:sz w:val="28"/>
          <w:szCs w:val="28"/>
        </w:rPr>
        <w:t>( умение</w:t>
      </w:r>
      <w:proofErr w:type="gramEnd"/>
      <w:r>
        <w:rPr>
          <w:sz w:val="28"/>
          <w:szCs w:val="28"/>
        </w:rPr>
        <w:t xml:space="preserve"> контролировать свою работу).</w:t>
      </w:r>
    </w:p>
    <w:p w14:paraId="52F12EC1" w14:textId="4721A2E2" w:rsidR="00792230" w:rsidRDefault="00792230" w:rsidP="00792230">
      <w:pPr>
        <w:spacing w:line="360" w:lineRule="auto"/>
        <w:rPr>
          <w:b/>
          <w:sz w:val="28"/>
          <w:szCs w:val="28"/>
        </w:rPr>
      </w:pPr>
      <w:r w:rsidRPr="00704031">
        <w:rPr>
          <w:b/>
          <w:sz w:val="28"/>
          <w:szCs w:val="28"/>
        </w:rPr>
        <w:t xml:space="preserve">                                                     </w:t>
      </w:r>
    </w:p>
    <w:p w14:paraId="707298C2" w14:textId="775B3073" w:rsidR="0045159A" w:rsidRDefault="0045159A" w:rsidP="00792230">
      <w:pPr>
        <w:spacing w:line="360" w:lineRule="auto"/>
        <w:rPr>
          <w:b/>
          <w:sz w:val="28"/>
          <w:szCs w:val="28"/>
        </w:rPr>
      </w:pPr>
    </w:p>
    <w:p w14:paraId="005EB43A" w14:textId="4C34BFB4" w:rsidR="0045159A" w:rsidRDefault="0045159A" w:rsidP="00792230">
      <w:pPr>
        <w:spacing w:line="360" w:lineRule="auto"/>
        <w:rPr>
          <w:b/>
          <w:sz w:val="28"/>
          <w:szCs w:val="28"/>
        </w:rPr>
      </w:pPr>
    </w:p>
    <w:p w14:paraId="1EAB43CC" w14:textId="2B549E16" w:rsidR="0045159A" w:rsidRDefault="0045159A" w:rsidP="00792230">
      <w:pPr>
        <w:spacing w:line="360" w:lineRule="auto"/>
        <w:rPr>
          <w:b/>
          <w:sz w:val="28"/>
          <w:szCs w:val="28"/>
        </w:rPr>
      </w:pPr>
    </w:p>
    <w:p w14:paraId="68417593" w14:textId="77777777" w:rsidR="0045159A" w:rsidRDefault="0045159A" w:rsidP="00792230">
      <w:pPr>
        <w:spacing w:line="360" w:lineRule="auto"/>
        <w:rPr>
          <w:b/>
          <w:sz w:val="28"/>
          <w:szCs w:val="28"/>
        </w:rPr>
      </w:pPr>
    </w:p>
    <w:p w14:paraId="099B8339" w14:textId="77777777" w:rsidR="00792230" w:rsidRPr="00704031" w:rsidRDefault="00792230" w:rsidP="007922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704031">
        <w:rPr>
          <w:b/>
          <w:sz w:val="28"/>
          <w:szCs w:val="28"/>
        </w:rPr>
        <w:t xml:space="preserve"> </w:t>
      </w:r>
      <w:proofErr w:type="spellStart"/>
      <w:r w:rsidRPr="00704031">
        <w:rPr>
          <w:b/>
          <w:sz w:val="28"/>
          <w:szCs w:val="28"/>
        </w:rPr>
        <w:t>Контрольно</w:t>
      </w:r>
      <w:proofErr w:type="spellEnd"/>
      <w:r w:rsidRPr="00704031">
        <w:rPr>
          <w:b/>
          <w:sz w:val="28"/>
          <w:szCs w:val="28"/>
        </w:rPr>
        <w:t xml:space="preserve"> измерительный материал по СБО 5 класс</w:t>
      </w:r>
    </w:p>
    <w:p w14:paraId="2E05E4C5" w14:textId="77777777" w:rsidR="00792230" w:rsidRPr="00756602" w:rsidRDefault="00792230" w:rsidP="00792230">
      <w:pPr>
        <w:rPr>
          <w:b/>
          <w:color w:val="0000FF"/>
        </w:rPr>
      </w:pPr>
      <w:r w:rsidRPr="00704031">
        <w:rPr>
          <w:b/>
          <w:sz w:val="28"/>
          <w:szCs w:val="28"/>
        </w:rPr>
        <w:t xml:space="preserve">          </w:t>
      </w:r>
      <w:r w:rsidRPr="00756602">
        <w:rPr>
          <w:b/>
          <w:sz w:val="28"/>
          <w:szCs w:val="28"/>
        </w:rPr>
        <w:t>Тест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97"/>
        <w:gridCol w:w="5954"/>
      </w:tblGrid>
      <w:tr w:rsidR="00792230" w:rsidRPr="00756602" w14:paraId="5913AB08" w14:textId="77777777" w:rsidTr="003E305A">
        <w:tc>
          <w:tcPr>
            <w:tcW w:w="12441" w:type="dxa"/>
            <w:gridSpan w:val="3"/>
          </w:tcPr>
          <w:p w14:paraId="332622D9" w14:textId="77777777" w:rsidR="00792230" w:rsidRPr="00756602" w:rsidRDefault="00792230" w:rsidP="003E305A">
            <w:pPr>
              <w:jc w:val="center"/>
            </w:pPr>
            <w:r w:rsidRPr="00756602">
              <w:rPr>
                <w:b/>
              </w:rPr>
              <w:t xml:space="preserve">Задание: </w:t>
            </w:r>
            <w:r w:rsidRPr="00756602">
              <w:t>прочитай вопрос и расставь стрелки.</w:t>
            </w:r>
          </w:p>
        </w:tc>
      </w:tr>
      <w:tr w:rsidR="00792230" w:rsidRPr="00756602" w14:paraId="1DE229F7" w14:textId="77777777" w:rsidTr="003E305A">
        <w:tc>
          <w:tcPr>
            <w:tcW w:w="3190" w:type="dxa"/>
          </w:tcPr>
          <w:p w14:paraId="629547B1" w14:textId="77777777" w:rsidR="00792230" w:rsidRPr="00756602" w:rsidRDefault="00792230" w:rsidP="003E305A">
            <w:pPr>
              <w:jc w:val="center"/>
            </w:pPr>
            <w:r w:rsidRPr="00756602">
              <w:t>Предметы  личной гигиены</w:t>
            </w:r>
          </w:p>
        </w:tc>
        <w:tc>
          <w:tcPr>
            <w:tcW w:w="3297" w:type="dxa"/>
          </w:tcPr>
          <w:p w14:paraId="13EC3FD3" w14:textId="77777777" w:rsidR="00792230" w:rsidRPr="00756602" w:rsidRDefault="00792230" w:rsidP="003E305A">
            <w:pPr>
              <w:jc w:val="center"/>
            </w:pPr>
          </w:p>
        </w:tc>
        <w:tc>
          <w:tcPr>
            <w:tcW w:w="5954" w:type="dxa"/>
          </w:tcPr>
          <w:p w14:paraId="6959320E" w14:textId="77777777" w:rsidR="00792230" w:rsidRPr="00756602" w:rsidRDefault="00792230" w:rsidP="003E305A">
            <w:pPr>
              <w:jc w:val="center"/>
            </w:pPr>
            <w:r w:rsidRPr="00756602">
              <w:t>Средства личной гигиены</w:t>
            </w:r>
          </w:p>
        </w:tc>
      </w:tr>
      <w:tr w:rsidR="00792230" w:rsidRPr="00756602" w14:paraId="4D03A964" w14:textId="77777777" w:rsidTr="003E305A">
        <w:tc>
          <w:tcPr>
            <w:tcW w:w="3190" w:type="dxa"/>
            <w:vMerge w:val="restart"/>
          </w:tcPr>
          <w:p w14:paraId="0870AB45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656734EE" w14:textId="77777777" w:rsidR="00792230" w:rsidRPr="00756602" w:rsidRDefault="00792230" w:rsidP="003E305A">
            <w:pPr>
              <w:jc w:val="center"/>
            </w:pPr>
            <w:r w:rsidRPr="00756602">
              <w:t>Полотенце для рук</w:t>
            </w:r>
          </w:p>
        </w:tc>
        <w:tc>
          <w:tcPr>
            <w:tcW w:w="5954" w:type="dxa"/>
            <w:vMerge w:val="restart"/>
          </w:tcPr>
          <w:p w14:paraId="43667783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52301E4C" w14:textId="77777777" w:rsidTr="003E305A">
        <w:tc>
          <w:tcPr>
            <w:tcW w:w="3190" w:type="dxa"/>
            <w:vMerge/>
          </w:tcPr>
          <w:p w14:paraId="20864223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59A40644" w14:textId="77777777" w:rsidR="00792230" w:rsidRPr="00756602" w:rsidRDefault="00792230" w:rsidP="003E305A">
            <w:pPr>
              <w:jc w:val="center"/>
            </w:pPr>
            <w:r w:rsidRPr="00756602">
              <w:t>Расческа</w:t>
            </w:r>
          </w:p>
        </w:tc>
        <w:tc>
          <w:tcPr>
            <w:tcW w:w="5954" w:type="dxa"/>
            <w:vMerge/>
          </w:tcPr>
          <w:p w14:paraId="04913879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2E671EEF" w14:textId="77777777" w:rsidTr="003E305A">
        <w:tc>
          <w:tcPr>
            <w:tcW w:w="3190" w:type="dxa"/>
            <w:vMerge/>
          </w:tcPr>
          <w:p w14:paraId="1B07271F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7C749E1C" w14:textId="77777777" w:rsidR="00792230" w:rsidRPr="00756602" w:rsidRDefault="00792230" w:rsidP="003E305A">
            <w:pPr>
              <w:jc w:val="center"/>
            </w:pPr>
            <w:r w:rsidRPr="00756602">
              <w:t>Крем для рук</w:t>
            </w:r>
          </w:p>
        </w:tc>
        <w:tc>
          <w:tcPr>
            <w:tcW w:w="5954" w:type="dxa"/>
            <w:vMerge/>
          </w:tcPr>
          <w:p w14:paraId="20E28DD0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55385ACF" w14:textId="77777777" w:rsidTr="003E305A">
        <w:tc>
          <w:tcPr>
            <w:tcW w:w="3190" w:type="dxa"/>
            <w:vMerge/>
          </w:tcPr>
          <w:p w14:paraId="451A7D68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2449DCAB" w14:textId="77777777" w:rsidR="00792230" w:rsidRPr="00756602" w:rsidRDefault="00792230" w:rsidP="003E305A">
            <w:pPr>
              <w:jc w:val="center"/>
            </w:pPr>
            <w:r w:rsidRPr="00756602">
              <w:t>Носовой платок</w:t>
            </w:r>
          </w:p>
        </w:tc>
        <w:tc>
          <w:tcPr>
            <w:tcW w:w="5954" w:type="dxa"/>
            <w:vMerge/>
          </w:tcPr>
          <w:p w14:paraId="40A35673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6C08C7FB" w14:textId="77777777" w:rsidTr="003E305A">
        <w:tc>
          <w:tcPr>
            <w:tcW w:w="3190" w:type="dxa"/>
            <w:vMerge/>
          </w:tcPr>
          <w:p w14:paraId="6E0099A7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28138F6F" w14:textId="77777777" w:rsidR="00792230" w:rsidRPr="00756602" w:rsidRDefault="00792230" w:rsidP="003E305A">
            <w:pPr>
              <w:jc w:val="center"/>
            </w:pPr>
            <w:r w:rsidRPr="00756602">
              <w:t>Полотенце для ног</w:t>
            </w:r>
          </w:p>
        </w:tc>
        <w:tc>
          <w:tcPr>
            <w:tcW w:w="5954" w:type="dxa"/>
            <w:vMerge/>
          </w:tcPr>
          <w:p w14:paraId="1172613B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1A75842F" w14:textId="77777777" w:rsidTr="003E305A">
        <w:tc>
          <w:tcPr>
            <w:tcW w:w="3190" w:type="dxa"/>
            <w:vMerge/>
          </w:tcPr>
          <w:p w14:paraId="27ECE730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466DF1C8" w14:textId="77777777" w:rsidR="00792230" w:rsidRPr="00756602" w:rsidRDefault="00792230" w:rsidP="003E305A">
            <w:pPr>
              <w:jc w:val="center"/>
            </w:pPr>
            <w:r w:rsidRPr="00756602">
              <w:t>Туалетное мыло</w:t>
            </w:r>
          </w:p>
        </w:tc>
        <w:tc>
          <w:tcPr>
            <w:tcW w:w="5954" w:type="dxa"/>
            <w:vMerge/>
          </w:tcPr>
          <w:p w14:paraId="02E15B3A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5120B858" w14:textId="77777777" w:rsidTr="003E305A">
        <w:tc>
          <w:tcPr>
            <w:tcW w:w="3190" w:type="dxa"/>
            <w:vMerge/>
          </w:tcPr>
          <w:p w14:paraId="295CB6D3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64DE8C86" w14:textId="77777777" w:rsidR="00792230" w:rsidRPr="00756602" w:rsidRDefault="00792230" w:rsidP="003E305A">
            <w:pPr>
              <w:jc w:val="center"/>
            </w:pPr>
            <w:r w:rsidRPr="00756602">
              <w:t>Зубная паста</w:t>
            </w:r>
          </w:p>
        </w:tc>
        <w:tc>
          <w:tcPr>
            <w:tcW w:w="5954" w:type="dxa"/>
            <w:vMerge/>
          </w:tcPr>
          <w:p w14:paraId="48C1E2A5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058A05D4" w14:textId="77777777" w:rsidTr="003E305A">
        <w:tc>
          <w:tcPr>
            <w:tcW w:w="3190" w:type="dxa"/>
            <w:vMerge/>
          </w:tcPr>
          <w:p w14:paraId="6F4CF117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75C9F97C" w14:textId="77777777" w:rsidR="00792230" w:rsidRPr="00756602" w:rsidRDefault="00792230" w:rsidP="003E305A">
            <w:pPr>
              <w:jc w:val="center"/>
            </w:pPr>
            <w:r w:rsidRPr="00756602">
              <w:t>Шампунь</w:t>
            </w:r>
          </w:p>
        </w:tc>
        <w:tc>
          <w:tcPr>
            <w:tcW w:w="5954" w:type="dxa"/>
            <w:vMerge/>
          </w:tcPr>
          <w:p w14:paraId="60750D3F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2B58BDE2" w14:textId="77777777" w:rsidTr="003E305A">
        <w:tc>
          <w:tcPr>
            <w:tcW w:w="3190" w:type="dxa"/>
            <w:vMerge/>
          </w:tcPr>
          <w:p w14:paraId="1B0E44A0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0D6B60DB" w14:textId="77777777" w:rsidR="00792230" w:rsidRPr="00756602" w:rsidRDefault="00792230" w:rsidP="003E305A">
            <w:pPr>
              <w:jc w:val="center"/>
            </w:pPr>
            <w:r w:rsidRPr="00756602">
              <w:t>Крем для лица</w:t>
            </w:r>
          </w:p>
        </w:tc>
        <w:tc>
          <w:tcPr>
            <w:tcW w:w="5954" w:type="dxa"/>
            <w:vMerge/>
          </w:tcPr>
          <w:p w14:paraId="6B6F63E8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5C1B7F04" w14:textId="77777777" w:rsidTr="003E305A">
        <w:tc>
          <w:tcPr>
            <w:tcW w:w="3190" w:type="dxa"/>
            <w:vMerge/>
          </w:tcPr>
          <w:p w14:paraId="067951A9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773E699A" w14:textId="77777777" w:rsidR="00792230" w:rsidRPr="00756602" w:rsidRDefault="00792230" w:rsidP="003E305A">
            <w:pPr>
              <w:jc w:val="center"/>
            </w:pPr>
            <w:r w:rsidRPr="00756602">
              <w:t>Мочалка</w:t>
            </w:r>
          </w:p>
        </w:tc>
        <w:tc>
          <w:tcPr>
            <w:tcW w:w="5954" w:type="dxa"/>
            <w:vMerge/>
          </w:tcPr>
          <w:p w14:paraId="30663567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1E728B3C" w14:textId="77777777" w:rsidTr="003E305A">
        <w:tc>
          <w:tcPr>
            <w:tcW w:w="3190" w:type="dxa"/>
            <w:vMerge/>
          </w:tcPr>
          <w:p w14:paraId="25E4AB0D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5082C918" w14:textId="77777777" w:rsidR="00792230" w:rsidRPr="00756602" w:rsidRDefault="00792230" w:rsidP="003E305A">
            <w:pPr>
              <w:jc w:val="center"/>
            </w:pPr>
            <w:r w:rsidRPr="00756602">
              <w:t>Туалетная бумага</w:t>
            </w:r>
          </w:p>
        </w:tc>
        <w:tc>
          <w:tcPr>
            <w:tcW w:w="5954" w:type="dxa"/>
            <w:vMerge/>
          </w:tcPr>
          <w:p w14:paraId="44698079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6087C242" w14:textId="77777777" w:rsidTr="003E305A">
        <w:tc>
          <w:tcPr>
            <w:tcW w:w="3190" w:type="dxa"/>
            <w:vMerge/>
          </w:tcPr>
          <w:p w14:paraId="2B543824" w14:textId="77777777" w:rsidR="00792230" w:rsidRPr="00756602" w:rsidRDefault="00792230" w:rsidP="003E305A">
            <w:pPr>
              <w:jc w:val="center"/>
            </w:pPr>
          </w:p>
        </w:tc>
        <w:tc>
          <w:tcPr>
            <w:tcW w:w="3297" w:type="dxa"/>
          </w:tcPr>
          <w:p w14:paraId="58FA9185" w14:textId="77777777" w:rsidR="00792230" w:rsidRPr="00756602" w:rsidRDefault="00792230" w:rsidP="003E305A">
            <w:pPr>
              <w:jc w:val="center"/>
            </w:pPr>
            <w:r w:rsidRPr="00756602">
              <w:t>Зубная щетка</w:t>
            </w:r>
          </w:p>
        </w:tc>
        <w:tc>
          <w:tcPr>
            <w:tcW w:w="5954" w:type="dxa"/>
            <w:vMerge/>
          </w:tcPr>
          <w:p w14:paraId="1FAD905B" w14:textId="77777777" w:rsidR="00792230" w:rsidRPr="00756602" w:rsidRDefault="00792230" w:rsidP="003E305A">
            <w:pPr>
              <w:jc w:val="center"/>
            </w:pPr>
          </w:p>
        </w:tc>
      </w:tr>
    </w:tbl>
    <w:p w14:paraId="53343797" w14:textId="77777777" w:rsidR="00792230" w:rsidRPr="00756602" w:rsidRDefault="00792230" w:rsidP="00792230">
      <w:pPr>
        <w:rPr>
          <w:b/>
          <w:color w:val="0000FF"/>
        </w:rPr>
      </w:pPr>
    </w:p>
    <w:p w14:paraId="15457EFD" w14:textId="77777777" w:rsidR="00792230" w:rsidRPr="00756602" w:rsidRDefault="00792230" w:rsidP="00792230">
      <w:pPr>
        <w:rPr>
          <w:b/>
          <w:color w:val="0000FF"/>
        </w:rPr>
      </w:pPr>
    </w:p>
    <w:p w14:paraId="26256F4D" w14:textId="77777777" w:rsidR="00792230" w:rsidRDefault="00792230" w:rsidP="00792230">
      <w:pPr>
        <w:rPr>
          <w:b/>
        </w:rPr>
      </w:pPr>
    </w:p>
    <w:p w14:paraId="052BAA14" w14:textId="77777777" w:rsidR="00792230" w:rsidRDefault="00792230" w:rsidP="00792230">
      <w:pPr>
        <w:rPr>
          <w:b/>
          <w:sz w:val="28"/>
          <w:szCs w:val="28"/>
        </w:rPr>
      </w:pPr>
    </w:p>
    <w:p w14:paraId="77287137" w14:textId="32488276" w:rsidR="00792230" w:rsidRDefault="00792230" w:rsidP="00792230">
      <w:pPr>
        <w:rPr>
          <w:b/>
          <w:sz w:val="28"/>
          <w:szCs w:val="28"/>
        </w:rPr>
      </w:pPr>
    </w:p>
    <w:p w14:paraId="22C1BE96" w14:textId="7DB95289" w:rsidR="0045159A" w:rsidRDefault="0045159A" w:rsidP="00792230">
      <w:pPr>
        <w:rPr>
          <w:b/>
          <w:sz w:val="28"/>
          <w:szCs w:val="28"/>
        </w:rPr>
      </w:pPr>
    </w:p>
    <w:p w14:paraId="49A04E00" w14:textId="25DD3623" w:rsidR="0045159A" w:rsidRDefault="0045159A" w:rsidP="00792230">
      <w:pPr>
        <w:rPr>
          <w:b/>
          <w:sz w:val="28"/>
          <w:szCs w:val="28"/>
        </w:rPr>
      </w:pPr>
    </w:p>
    <w:p w14:paraId="327291EA" w14:textId="7054967F" w:rsidR="0045159A" w:rsidRDefault="0045159A" w:rsidP="00792230">
      <w:pPr>
        <w:rPr>
          <w:b/>
          <w:sz w:val="28"/>
          <w:szCs w:val="28"/>
        </w:rPr>
      </w:pPr>
    </w:p>
    <w:p w14:paraId="781E73D4" w14:textId="434E8939" w:rsidR="0045159A" w:rsidRDefault="0045159A" w:rsidP="00792230">
      <w:pPr>
        <w:rPr>
          <w:b/>
          <w:sz w:val="28"/>
          <w:szCs w:val="28"/>
        </w:rPr>
      </w:pPr>
    </w:p>
    <w:p w14:paraId="36F31744" w14:textId="26D05117" w:rsidR="0045159A" w:rsidRDefault="0045159A" w:rsidP="00792230">
      <w:pPr>
        <w:rPr>
          <w:b/>
          <w:sz w:val="28"/>
          <w:szCs w:val="28"/>
        </w:rPr>
      </w:pPr>
    </w:p>
    <w:p w14:paraId="20C39A7A" w14:textId="0B09F9DD" w:rsidR="0045159A" w:rsidRDefault="0045159A" w:rsidP="00792230">
      <w:pPr>
        <w:rPr>
          <w:b/>
          <w:sz w:val="28"/>
          <w:szCs w:val="28"/>
        </w:rPr>
      </w:pPr>
    </w:p>
    <w:p w14:paraId="18C347F6" w14:textId="77777777" w:rsidR="0045159A" w:rsidRDefault="0045159A" w:rsidP="00792230">
      <w:pPr>
        <w:rPr>
          <w:b/>
          <w:sz w:val="28"/>
          <w:szCs w:val="28"/>
        </w:rPr>
      </w:pPr>
    </w:p>
    <w:p w14:paraId="658C54C6" w14:textId="77777777" w:rsidR="00792230" w:rsidRDefault="00792230" w:rsidP="00792230">
      <w:pPr>
        <w:rPr>
          <w:b/>
          <w:sz w:val="28"/>
          <w:szCs w:val="28"/>
        </w:rPr>
      </w:pPr>
    </w:p>
    <w:p w14:paraId="539D0B44" w14:textId="77777777" w:rsidR="00792230" w:rsidRDefault="00792230" w:rsidP="00792230">
      <w:pPr>
        <w:rPr>
          <w:b/>
          <w:sz w:val="28"/>
          <w:szCs w:val="28"/>
        </w:rPr>
      </w:pPr>
    </w:p>
    <w:p w14:paraId="4AC619A7" w14:textId="77777777" w:rsidR="00792230" w:rsidRPr="00756602" w:rsidRDefault="00792230" w:rsidP="00792230">
      <w:pPr>
        <w:rPr>
          <w:b/>
          <w:sz w:val="28"/>
          <w:szCs w:val="28"/>
        </w:rPr>
      </w:pPr>
      <w:r w:rsidRPr="00756602">
        <w:rPr>
          <w:b/>
          <w:sz w:val="28"/>
          <w:szCs w:val="28"/>
        </w:rPr>
        <w:lastRenderedPageBreak/>
        <w:t>Тест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364"/>
      </w:tblGrid>
      <w:tr w:rsidR="00792230" w:rsidRPr="00756602" w14:paraId="2A285EE9" w14:textId="77777777" w:rsidTr="003E305A">
        <w:tc>
          <w:tcPr>
            <w:tcW w:w="5211" w:type="dxa"/>
          </w:tcPr>
          <w:p w14:paraId="2CD2EF5D" w14:textId="77777777" w:rsidR="00792230" w:rsidRPr="00756602" w:rsidRDefault="00792230" w:rsidP="003E305A">
            <w:pPr>
              <w:jc w:val="center"/>
            </w:pPr>
            <w:r w:rsidRPr="00756602">
              <w:t>Вопрос</w:t>
            </w:r>
          </w:p>
        </w:tc>
        <w:tc>
          <w:tcPr>
            <w:tcW w:w="8364" w:type="dxa"/>
          </w:tcPr>
          <w:p w14:paraId="33359881" w14:textId="77777777" w:rsidR="00792230" w:rsidRPr="00756602" w:rsidRDefault="00792230" w:rsidP="003E305A">
            <w:pPr>
              <w:jc w:val="center"/>
            </w:pPr>
            <w:r w:rsidRPr="00756602">
              <w:t>Варианты ответов</w:t>
            </w:r>
          </w:p>
        </w:tc>
      </w:tr>
      <w:tr w:rsidR="00792230" w:rsidRPr="00756602" w14:paraId="28FC0B74" w14:textId="77777777" w:rsidTr="003E305A">
        <w:trPr>
          <w:trHeight w:val="1228"/>
        </w:trPr>
        <w:tc>
          <w:tcPr>
            <w:tcW w:w="5211" w:type="dxa"/>
          </w:tcPr>
          <w:p w14:paraId="69CDE683" w14:textId="77777777" w:rsidR="00792230" w:rsidRPr="00756602" w:rsidRDefault="00792230" w:rsidP="003E305A">
            <w:r w:rsidRPr="00756602">
              <w:t>Что такое транспорт?</w:t>
            </w:r>
          </w:p>
        </w:tc>
        <w:tc>
          <w:tcPr>
            <w:tcW w:w="8364" w:type="dxa"/>
          </w:tcPr>
          <w:p w14:paraId="1B110F93" w14:textId="77777777" w:rsidR="00792230" w:rsidRPr="00756602" w:rsidRDefault="00792230" w:rsidP="003E305A">
            <w:pPr>
              <w:jc w:val="center"/>
            </w:pPr>
          </w:p>
          <w:p w14:paraId="788F4806" w14:textId="77777777" w:rsidR="00792230" w:rsidRPr="00756602" w:rsidRDefault="00792230" w:rsidP="003E305A">
            <w:pPr>
              <w:jc w:val="center"/>
            </w:pPr>
          </w:p>
          <w:p w14:paraId="2BCB1547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031C60F0" w14:textId="77777777" w:rsidTr="003E305A">
        <w:tc>
          <w:tcPr>
            <w:tcW w:w="5211" w:type="dxa"/>
          </w:tcPr>
          <w:p w14:paraId="68501FA1" w14:textId="77777777" w:rsidR="00792230" w:rsidRPr="00756602" w:rsidRDefault="00792230" w:rsidP="003E305A">
            <w:r w:rsidRPr="00756602">
              <w:t>Какие виды транспорта вы знаете?</w:t>
            </w:r>
          </w:p>
        </w:tc>
        <w:tc>
          <w:tcPr>
            <w:tcW w:w="8364" w:type="dxa"/>
          </w:tcPr>
          <w:p w14:paraId="64DA500F" w14:textId="77777777" w:rsidR="00792230" w:rsidRPr="00756602" w:rsidRDefault="00792230" w:rsidP="003E305A">
            <w:pPr>
              <w:jc w:val="center"/>
            </w:pPr>
          </w:p>
          <w:p w14:paraId="263E30DC" w14:textId="77777777" w:rsidR="00792230" w:rsidRPr="00756602" w:rsidRDefault="00792230" w:rsidP="003E305A">
            <w:pPr>
              <w:jc w:val="center"/>
            </w:pPr>
          </w:p>
          <w:p w14:paraId="3AE5207E" w14:textId="77777777" w:rsidR="00792230" w:rsidRPr="00756602" w:rsidRDefault="00792230" w:rsidP="003E305A"/>
        </w:tc>
      </w:tr>
      <w:tr w:rsidR="00792230" w:rsidRPr="00756602" w14:paraId="74AE0608" w14:textId="77777777" w:rsidTr="003E305A">
        <w:tc>
          <w:tcPr>
            <w:tcW w:w="5211" w:type="dxa"/>
          </w:tcPr>
          <w:p w14:paraId="72BF7E86" w14:textId="77777777" w:rsidR="00792230" w:rsidRPr="00756602" w:rsidRDefault="00792230" w:rsidP="003E305A">
            <w:r w:rsidRPr="00756602">
              <w:t>Как называется транспорт, который перевозит грузы?</w:t>
            </w:r>
          </w:p>
        </w:tc>
        <w:tc>
          <w:tcPr>
            <w:tcW w:w="8364" w:type="dxa"/>
          </w:tcPr>
          <w:p w14:paraId="3765C262" w14:textId="77777777" w:rsidR="00792230" w:rsidRPr="00756602" w:rsidRDefault="00792230" w:rsidP="003E305A">
            <w:pPr>
              <w:jc w:val="center"/>
            </w:pPr>
          </w:p>
          <w:p w14:paraId="55DF0324" w14:textId="77777777" w:rsidR="00792230" w:rsidRPr="00756602" w:rsidRDefault="00792230" w:rsidP="003E305A">
            <w:pPr>
              <w:jc w:val="center"/>
            </w:pPr>
          </w:p>
          <w:p w14:paraId="6788583D" w14:textId="77777777" w:rsidR="00792230" w:rsidRPr="00756602" w:rsidRDefault="00792230" w:rsidP="003E305A"/>
        </w:tc>
      </w:tr>
      <w:tr w:rsidR="00792230" w:rsidRPr="00756602" w14:paraId="1A08AF4D" w14:textId="77777777" w:rsidTr="003E305A">
        <w:tc>
          <w:tcPr>
            <w:tcW w:w="5211" w:type="dxa"/>
          </w:tcPr>
          <w:p w14:paraId="532A53FF" w14:textId="77777777" w:rsidR="00792230" w:rsidRPr="00756602" w:rsidRDefault="00792230" w:rsidP="003E305A">
            <w:r w:rsidRPr="00756602">
              <w:t>Нарисуйте знак «Въезд запрещён»</w:t>
            </w:r>
          </w:p>
          <w:p w14:paraId="19E5377A" w14:textId="77777777" w:rsidR="00792230" w:rsidRPr="00756602" w:rsidRDefault="00792230" w:rsidP="003E305A"/>
        </w:tc>
        <w:tc>
          <w:tcPr>
            <w:tcW w:w="8364" w:type="dxa"/>
          </w:tcPr>
          <w:p w14:paraId="098E14FF" w14:textId="77777777" w:rsidR="00792230" w:rsidRPr="00756602" w:rsidRDefault="00792230" w:rsidP="003E305A">
            <w:pPr>
              <w:jc w:val="center"/>
            </w:pPr>
          </w:p>
          <w:p w14:paraId="2AC82DAA" w14:textId="77777777" w:rsidR="00792230" w:rsidRPr="00756602" w:rsidRDefault="00792230" w:rsidP="003E305A">
            <w:pPr>
              <w:jc w:val="center"/>
            </w:pPr>
          </w:p>
          <w:p w14:paraId="5C8CA0FB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35C2B9BF" w14:textId="77777777" w:rsidTr="003E305A">
        <w:tc>
          <w:tcPr>
            <w:tcW w:w="5211" w:type="dxa"/>
          </w:tcPr>
          <w:p w14:paraId="5A39E8F3" w14:textId="77777777" w:rsidR="00792230" w:rsidRPr="00756602" w:rsidRDefault="00792230" w:rsidP="003E305A">
            <w:r w:rsidRPr="00756602">
              <w:t>Что означает красный свет светофора?</w:t>
            </w:r>
          </w:p>
          <w:p w14:paraId="7AAA9328" w14:textId="77777777" w:rsidR="00792230" w:rsidRPr="00756602" w:rsidRDefault="00792230" w:rsidP="003E305A"/>
        </w:tc>
        <w:tc>
          <w:tcPr>
            <w:tcW w:w="8364" w:type="dxa"/>
          </w:tcPr>
          <w:p w14:paraId="7CDC6069" w14:textId="77777777" w:rsidR="00792230" w:rsidRPr="00756602" w:rsidRDefault="00792230" w:rsidP="003E305A">
            <w:r w:rsidRPr="00756602">
              <w:t>Можно ехать</w:t>
            </w:r>
          </w:p>
          <w:p w14:paraId="2D6B9827" w14:textId="77777777" w:rsidR="00792230" w:rsidRPr="00756602" w:rsidRDefault="00792230" w:rsidP="003E305A">
            <w:r w:rsidRPr="00756602">
              <w:t>Запрет</w:t>
            </w:r>
          </w:p>
          <w:p w14:paraId="13B8DB53" w14:textId="77777777" w:rsidR="00792230" w:rsidRPr="00756602" w:rsidRDefault="00792230" w:rsidP="003E305A"/>
        </w:tc>
      </w:tr>
    </w:tbl>
    <w:p w14:paraId="0A5CAFE1" w14:textId="77777777" w:rsidR="00792230" w:rsidRPr="00756602" w:rsidRDefault="00792230" w:rsidP="00792230">
      <w:pPr>
        <w:rPr>
          <w:b/>
          <w:color w:val="0000FF"/>
        </w:rPr>
      </w:pPr>
    </w:p>
    <w:p w14:paraId="20D3F5E6" w14:textId="77777777" w:rsidR="00792230" w:rsidRDefault="00792230" w:rsidP="00792230">
      <w:pPr>
        <w:rPr>
          <w:b/>
        </w:rPr>
      </w:pPr>
    </w:p>
    <w:p w14:paraId="7E8D4401" w14:textId="77777777" w:rsidR="00792230" w:rsidRPr="00756602" w:rsidRDefault="00792230" w:rsidP="00792230">
      <w:pPr>
        <w:rPr>
          <w:b/>
          <w:lang w:val="en-US"/>
        </w:rPr>
      </w:pPr>
      <w:r w:rsidRPr="00756602">
        <w:rPr>
          <w:b/>
        </w:rPr>
        <w:t>Тест №3</w:t>
      </w:r>
    </w:p>
    <w:p w14:paraId="0C76D733" w14:textId="77777777" w:rsidR="00792230" w:rsidRPr="00756602" w:rsidRDefault="00792230" w:rsidP="00792230">
      <w:pPr>
        <w:rPr>
          <w:b/>
          <w:color w:val="0000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8790"/>
      </w:tblGrid>
      <w:tr w:rsidR="00792230" w:rsidRPr="00756602" w14:paraId="28E68317" w14:textId="77777777" w:rsidTr="003E305A">
        <w:tc>
          <w:tcPr>
            <w:tcW w:w="4785" w:type="dxa"/>
          </w:tcPr>
          <w:p w14:paraId="462A6451" w14:textId="77777777" w:rsidR="00792230" w:rsidRPr="00756602" w:rsidRDefault="00792230" w:rsidP="003E305A">
            <w:pPr>
              <w:jc w:val="center"/>
            </w:pPr>
            <w:r w:rsidRPr="00756602">
              <w:t>Вопрос</w:t>
            </w:r>
          </w:p>
        </w:tc>
        <w:tc>
          <w:tcPr>
            <w:tcW w:w="8790" w:type="dxa"/>
          </w:tcPr>
          <w:p w14:paraId="63575862" w14:textId="77777777" w:rsidR="00792230" w:rsidRPr="00756602" w:rsidRDefault="00792230" w:rsidP="003E305A">
            <w:pPr>
              <w:jc w:val="center"/>
            </w:pPr>
            <w:r w:rsidRPr="00756602">
              <w:t>Варианты ответов</w:t>
            </w:r>
          </w:p>
        </w:tc>
      </w:tr>
      <w:tr w:rsidR="00792230" w:rsidRPr="00756602" w14:paraId="666886A2" w14:textId="77777777" w:rsidTr="003E305A">
        <w:tc>
          <w:tcPr>
            <w:tcW w:w="4785" w:type="dxa"/>
          </w:tcPr>
          <w:p w14:paraId="2E3FDAE1" w14:textId="77777777" w:rsidR="00792230" w:rsidRPr="00756602" w:rsidRDefault="00792230" w:rsidP="003E305A">
            <w:r w:rsidRPr="00756602">
              <w:t>Продовольственный магазин это</w:t>
            </w:r>
          </w:p>
        </w:tc>
        <w:tc>
          <w:tcPr>
            <w:tcW w:w="8790" w:type="dxa"/>
          </w:tcPr>
          <w:p w14:paraId="62BCB530" w14:textId="77777777" w:rsidR="00792230" w:rsidRPr="00756602" w:rsidRDefault="00792230" w:rsidP="003E305A"/>
          <w:p w14:paraId="7C7FEF44" w14:textId="77777777" w:rsidR="00792230" w:rsidRPr="00756602" w:rsidRDefault="00792230" w:rsidP="003E305A">
            <w:pPr>
              <w:jc w:val="center"/>
            </w:pPr>
          </w:p>
          <w:p w14:paraId="530AF512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38F48E4D" w14:textId="77777777" w:rsidTr="003E305A">
        <w:tc>
          <w:tcPr>
            <w:tcW w:w="4785" w:type="dxa"/>
          </w:tcPr>
          <w:p w14:paraId="5301DF8C" w14:textId="77777777" w:rsidR="00792230" w:rsidRPr="00756602" w:rsidRDefault="00792230" w:rsidP="003E305A">
            <w:r w:rsidRPr="00756602">
              <w:t>Промтоварный магазин</w:t>
            </w:r>
          </w:p>
        </w:tc>
        <w:tc>
          <w:tcPr>
            <w:tcW w:w="8790" w:type="dxa"/>
          </w:tcPr>
          <w:p w14:paraId="09E9F0E1" w14:textId="77777777" w:rsidR="00792230" w:rsidRPr="00756602" w:rsidRDefault="00792230" w:rsidP="003E305A">
            <w:r w:rsidRPr="00756602">
              <w:t>Торговля промышленными товарами</w:t>
            </w:r>
          </w:p>
          <w:p w14:paraId="6ECA943E" w14:textId="77777777" w:rsidR="00792230" w:rsidRPr="00756602" w:rsidRDefault="00792230" w:rsidP="003E305A">
            <w:r w:rsidRPr="00756602">
              <w:t>Торговля продуктами</w:t>
            </w:r>
          </w:p>
          <w:p w14:paraId="6CA60AAD" w14:textId="77777777" w:rsidR="00792230" w:rsidRPr="00756602" w:rsidRDefault="00792230" w:rsidP="003E305A">
            <w:r w:rsidRPr="00756602">
              <w:t>Одежда, обувь</w:t>
            </w:r>
          </w:p>
        </w:tc>
      </w:tr>
      <w:tr w:rsidR="00792230" w:rsidRPr="00756602" w14:paraId="6B4A2A58" w14:textId="77777777" w:rsidTr="003E305A">
        <w:tc>
          <w:tcPr>
            <w:tcW w:w="4785" w:type="dxa"/>
          </w:tcPr>
          <w:p w14:paraId="1903F8C4" w14:textId="77777777" w:rsidR="00792230" w:rsidRPr="00756602" w:rsidRDefault="00792230" w:rsidP="003E305A">
            <w:r w:rsidRPr="00756602">
              <w:t>Перечисли, что можно купить в молочном отделе магазина</w:t>
            </w:r>
          </w:p>
        </w:tc>
        <w:tc>
          <w:tcPr>
            <w:tcW w:w="8790" w:type="dxa"/>
          </w:tcPr>
          <w:p w14:paraId="486B340B" w14:textId="77777777" w:rsidR="00792230" w:rsidRPr="00756602" w:rsidRDefault="00792230" w:rsidP="003E305A">
            <w:pPr>
              <w:jc w:val="center"/>
            </w:pPr>
          </w:p>
          <w:p w14:paraId="53B876B7" w14:textId="77777777" w:rsidR="00792230" w:rsidRPr="00756602" w:rsidRDefault="00792230" w:rsidP="003E305A">
            <w:pPr>
              <w:jc w:val="center"/>
            </w:pPr>
          </w:p>
          <w:p w14:paraId="66AF39D2" w14:textId="77777777" w:rsidR="00792230" w:rsidRPr="00756602" w:rsidRDefault="00792230" w:rsidP="003E305A">
            <w:pPr>
              <w:jc w:val="center"/>
            </w:pPr>
          </w:p>
        </w:tc>
      </w:tr>
      <w:tr w:rsidR="00792230" w:rsidRPr="00756602" w14:paraId="334DA095" w14:textId="77777777" w:rsidTr="003E305A">
        <w:tc>
          <w:tcPr>
            <w:tcW w:w="4785" w:type="dxa"/>
          </w:tcPr>
          <w:p w14:paraId="174751E1" w14:textId="77777777" w:rsidR="00792230" w:rsidRPr="00756602" w:rsidRDefault="00792230" w:rsidP="003E305A">
            <w:r w:rsidRPr="00756602">
              <w:lastRenderedPageBreak/>
              <w:t>После покупки в магазине</w:t>
            </w:r>
          </w:p>
        </w:tc>
        <w:tc>
          <w:tcPr>
            <w:tcW w:w="8790" w:type="dxa"/>
          </w:tcPr>
          <w:p w14:paraId="261CEB66" w14:textId="77777777" w:rsidR="00792230" w:rsidRPr="00756602" w:rsidRDefault="00792230" w:rsidP="003E305A">
            <w:r w:rsidRPr="00756602">
              <w:t>Выкинь чек, он не нужен</w:t>
            </w:r>
          </w:p>
          <w:p w14:paraId="3E7F668C" w14:textId="77777777" w:rsidR="00792230" w:rsidRPr="00756602" w:rsidRDefault="00792230" w:rsidP="003E305A">
            <w:r w:rsidRPr="00756602">
              <w:t>Возьми чек и проверь сдачу</w:t>
            </w:r>
          </w:p>
          <w:p w14:paraId="388DCF11" w14:textId="77777777" w:rsidR="00792230" w:rsidRPr="00756602" w:rsidRDefault="00792230" w:rsidP="003E305A">
            <w:r w:rsidRPr="00756602">
              <w:t>Не проверяй сдачу</w:t>
            </w:r>
          </w:p>
        </w:tc>
      </w:tr>
      <w:tr w:rsidR="00792230" w:rsidRPr="00756602" w14:paraId="78FE093C" w14:textId="77777777" w:rsidTr="003E305A">
        <w:tc>
          <w:tcPr>
            <w:tcW w:w="4785" w:type="dxa"/>
          </w:tcPr>
          <w:p w14:paraId="44165310" w14:textId="77777777" w:rsidR="00792230" w:rsidRPr="00756602" w:rsidRDefault="00792230" w:rsidP="003E305A">
            <w:r w:rsidRPr="00756602">
              <w:t>На дно сумки нельзя класть</w:t>
            </w:r>
          </w:p>
          <w:p w14:paraId="277D6BF9" w14:textId="77777777" w:rsidR="00792230" w:rsidRPr="00756602" w:rsidRDefault="00792230" w:rsidP="003E305A">
            <w:r w:rsidRPr="00756602">
              <w:t>Почему?</w:t>
            </w:r>
          </w:p>
        </w:tc>
        <w:tc>
          <w:tcPr>
            <w:tcW w:w="8790" w:type="dxa"/>
          </w:tcPr>
          <w:p w14:paraId="11A3FD29" w14:textId="77777777" w:rsidR="00792230" w:rsidRPr="00756602" w:rsidRDefault="00792230" w:rsidP="003E305A">
            <w:r w:rsidRPr="00756602">
              <w:t>Консервы</w:t>
            </w:r>
          </w:p>
          <w:p w14:paraId="5B33CF3B" w14:textId="77777777" w:rsidR="00792230" w:rsidRPr="00756602" w:rsidRDefault="00792230" w:rsidP="003E305A">
            <w:r w:rsidRPr="00756602">
              <w:t>Яйца</w:t>
            </w:r>
          </w:p>
          <w:p w14:paraId="6DA1F341" w14:textId="77777777" w:rsidR="00792230" w:rsidRPr="00756602" w:rsidRDefault="00792230" w:rsidP="003E305A">
            <w:r w:rsidRPr="00756602">
              <w:t>Хлеб</w:t>
            </w:r>
          </w:p>
        </w:tc>
      </w:tr>
    </w:tbl>
    <w:p w14:paraId="44B5301E" w14:textId="77777777" w:rsidR="00792230" w:rsidRDefault="00792230" w:rsidP="00792230">
      <w:pPr>
        <w:rPr>
          <w:b/>
        </w:rPr>
      </w:pPr>
    </w:p>
    <w:p w14:paraId="7603C955" w14:textId="77777777" w:rsidR="00792230" w:rsidRPr="00756602" w:rsidRDefault="00792230" w:rsidP="00792230">
      <w:pPr>
        <w:rPr>
          <w:b/>
          <w:sz w:val="28"/>
          <w:szCs w:val="28"/>
          <w:lang w:val="en-US"/>
        </w:rPr>
      </w:pPr>
      <w:r w:rsidRPr="00756602">
        <w:rPr>
          <w:b/>
          <w:sz w:val="28"/>
          <w:szCs w:val="28"/>
        </w:rPr>
        <w:t>Проверочная работа №1</w:t>
      </w:r>
    </w:p>
    <w:p w14:paraId="0A4FCB4D" w14:textId="77777777" w:rsidR="00792230" w:rsidRPr="00756602" w:rsidRDefault="00792230" w:rsidP="00792230">
      <w:pPr>
        <w:rPr>
          <w:b/>
          <w:color w:val="0000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8790"/>
      </w:tblGrid>
      <w:tr w:rsidR="00792230" w:rsidRPr="00756602" w14:paraId="3EE2CABB" w14:textId="77777777" w:rsidTr="003E305A">
        <w:tc>
          <w:tcPr>
            <w:tcW w:w="4785" w:type="dxa"/>
          </w:tcPr>
          <w:p w14:paraId="3237018B" w14:textId="77777777" w:rsidR="00792230" w:rsidRPr="00756602" w:rsidRDefault="00792230" w:rsidP="003E305A">
            <w:pPr>
              <w:jc w:val="center"/>
            </w:pPr>
            <w:r w:rsidRPr="00756602">
              <w:t>Вопрос</w:t>
            </w:r>
          </w:p>
        </w:tc>
        <w:tc>
          <w:tcPr>
            <w:tcW w:w="8790" w:type="dxa"/>
          </w:tcPr>
          <w:p w14:paraId="034310A9" w14:textId="77777777" w:rsidR="00792230" w:rsidRPr="00756602" w:rsidRDefault="00792230" w:rsidP="003E305A">
            <w:pPr>
              <w:jc w:val="center"/>
            </w:pPr>
            <w:r w:rsidRPr="00756602">
              <w:t>Варианты ответов</w:t>
            </w:r>
          </w:p>
        </w:tc>
      </w:tr>
      <w:tr w:rsidR="00792230" w:rsidRPr="00756602" w14:paraId="79887CDB" w14:textId="77777777" w:rsidTr="003E305A">
        <w:tc>
          <w:tcPr>
            <w:tcW w:w="4785" w:type="dxa"/>
          </w:tcPr>
          <w:p w14:paraId="1D884FA4" w14:textId="77777777" w:rsidR="00792230" w:rsidRPr="00756602" w:rsidRDefault="00792230" w:rsidP="003E305A">
            <w:r w:rsidRPr="00756602">
              <w:t>Зубная паста это</w:t>
            </w:r>
          </w:p>
        </w:tc>
        <w:tc>
          <w:tcPr>
            <w:tcW w:w="8790" w:type="dxa"/>
          </w:tcPr>
          <w:p w14:paraId="1163F9AF" w14:textId="77777777" w:rsidR="00792230" w:rsidRPr="00756602" w:rsidRDefault="00792230" w:rsidP="003E305A">
            <w:r w:rsidRPr="00756602">
              <w:t>Предмет личной гигиены</w:t>
            </w:r>
          </w:p>
          <w:p w14:paraId="436E5D68" w14:textId="77777777" w:rsidR="00792230" w:rsidRPr="00756602" w:rsidRDefault="00792230" w:rsidP="003E305A">
            <w:r w:rsidRPr="00756602">
              <w:t>Средство личной гигиены</w:t>
            </w:r>
          </w:p>
          <w:p w14:paraId="7C022669" w14:textId="77777777" w:rsidR="00792230" w:rsidRPr="00756602" w:rsidRDefault="00792230" w:rsidP="003E305A">
            <w:r w:rsidRPr="00756602">
              <w:t>Индивидуальная вещь</w:t>
            </w:r>
          </w:p>
        </w:tc>
      </w:tr>
      <w:tr w:rsidR="00792230" w:rsidRPr="00756602" w14:paraId="69E7418D" w14:textId="77777777" w:rsidTr="003E305A">
        <w:tc>
          <w:tcPr>
            <w:tcW w:w="4785" w:type="dxa"/>
          </w:tcPr>
          <w:p w14:paraId="042AE15D" w14:textId="77777777" w:rsidR="00792230" w:rsidRPr="00756602" w:rsidRDefault="00792230" w:rsidP="003E305A">
            <w:r w:rsidRPr="00756602">
              <w:t>Средство для мытья волос</w:t>
            </w:r>
          </w:p>
        </w:tc>
        <w:tc>
          <w:tcPr>
            <w:tcW w:w="8790" w:type="dxa"/>
          </w:tcPr>
          <w:p w14:paraId="7C144D60" w14:textId="77777777" w:rsidR="00792230" w:rsidRPr="00756602" w:rsidRDefault="00792230" w:rsidP="003E305A">
            <w:r w:rsidRPr="00756602">
              <w:t>Зоошампунь</w:t>
            </w:r>
          </w:p>
          <w:p w14:paraId="31E95C9A" w14:textId="77777777" w:rsidR="00792230" w:rsidRPr="00756602" w:rsidRDefault="00792230" w:rsidP="003E305A">
            <w:r w:rsidRPr="00756602">
              <w:t>Шампунь</w:t>
            </w:r>
          </w:p>
          <w:p w14:paraId="60925C2E" w14:textId="77777777" w:rsidR="00792230" w:rsidRPr="00756602" w:rsidRDefault="00792230" w:rsidP="003E305A">
            <w:r w:rsidRPr="00756602">
              <w:t>Бальзам</w:t>
            </w:r>
          </w:p>
        </w:tc>
      </w:tr>
      <w:tr w:rsidR="00792230" w:rsidRPr="00756602" w14:paraId="5B2F0D17" w14:textId="77777777" w:rsidTr="003E305A">
        <w:tc>
          <w:tcPr>
            <w:tcW w:w="4785" w:type="dxa"/>
          </w:tcPr>
          <w:p w14:paraId="67CAAD30" w14:textId="77777777" w:rsidR="00792230" w:rsidRPr="00756602" w:rsidRDefault="00792230" w:rsidP="003E305A">
            <w:r w:rsidRPr="00756602">
              <w:t>Чистить зубы нужно</w:t>
            </w:r>
          </w:p>
        </w:tc>
        <w:tc>
          <w:tcPr>
            <w:tcW w:w="8790" w:type="dxa"/>
          </w:tcPr>
          <w:p w14:paraId="65630B03" w14:textId="77777777" w:rsidR="00792230" w:rsidRPr="00756602" w:rsidRDefault="00792230" w:rsidP="003E305A">
            <w:r w:rsidRPr="00756602">
              <w:t>1 раз в день</w:t>
            </w:r>
          </w:p>
          <w:p w14:paraId="23AA669B" w14:textId="77777777" w:rsidR="00792230" w:rsidRPr="00756602" w:rsidRDefault="00792230" w:rsidP="003E305A">
            <w:r w:rsidRPr="00756602">
              <w:t>2 раза в день</w:t>
            </w:r>
          </w:p>
        </w:tc>
      </w:tr>
      <w:tr w:rsidR="00792230" w:rsidRPr="00756602" w14:paraId="48A70979" w14:textId="77777777" w:rsidTr="003E305A">
        <w:tc>
          <w:tcPr>
            <w:tcW w:w="4785" w:type="dxa"/>
          </w:tcPr>
          <w:p w14:paraId="371621D1" w14:textId="77777777" w:rsidR="00792230" w:rsidRPr="00756602" w:rsidRDefault="00792230" w:rsidP="003E305A">
            <w:r w:rsidRPr="00756602">
              <w:t>Уход за ушами: можно</w:t>
            </w:r>
          </w:p>
        </w:tc>
        <w:tc>
          <w:tcPr>
            <w:tcW w:w="8790" w:type="dxa"/>
          </w:tcPr>
          <w:p w14:paraId="671C2F6E" w14:textId="77777777" w:rsidR="00792230" w:rsidRPr="00756602" w:rsidRDefault="00792230" w:rsidP="003E305A">
            <w:r w:rsidRPr="00756602">
              <w:t>Ковырять спичкой</w:t>
            </w:r>
          </w:p>
          <w:p w14:paraId="3F548D5E" w14:textId="77777777" w:rsidR="00792230" w:rsidRPr="00756602" w:rsidRDefault="00792230" w:rsidP="003E305A">
            <w:r w:rsidRPr="00756602">
              <w:t>Громкая музыка</w:t>
            </w:r>
          </w:p>
          <w:p w14:paraId="29C01309" w14:textId="77777777" w:rsidR="00792230" w:rsidRPr="00756602" w:rsidRDefault="00792230" w:rsidP="003E305A">
            <w:r w:rsidRPr="00756602">
              <w:t>Чистить ватной палочкой</w:t>
            </w:r>
          </w:p>
        </w:tc>
      </w:tr>
      <w:tr w:rsidR="00792230" w:rsidRPr="00756602" w14:paraId="6995ABB2" w14:textId="77777777" w:rsidTr="003E305A">
        <w:tc>
          <w:tcPr>
            <w:tcW w:w="4785" w:type="dxa"/>
          </w:tcPr>
          <w:p w14:paraId="4B23528E" w14:textId="77777777" w:rsidR="00792230" w:rsidRPr="00756602" w:rsidRDefault="00792230" w:rsidP="003E305A">
            <w:r w:rsidRPr="00756602">
              <w:t>Объясни значение «Личная гигиена»</w:t>
            </w:r>
          </w:p>
        </w:tc>
        <w:tc>
          <w:tcPr>
            <w:tcW w:w="8790" w:type="dxa"/>
          </w:tcPr>
          <w:p w14:paraId="2522E522" w14:textId="77777777" w:rsidR="00792230" w:rsidRPr="00756602" w:rsidRDefault="00792230" w:rsidP="003E305A"/>
          <w:p w14:paraId="46BD1122" w14:textId="77777777" w:rsidR="00792230" w:rsidRPr="00756602" w:rsidRDefault="00792230" w:rsidP="003E305A"/>
          <w:p w14:paraId="5E471FA3" w14:textId="77777777" w:rsidR="00792230" w:rsidRPr="00756602" w:rsidRDefault="00792230" w:rsidP="003E305A"/>
        </w:tc>
      </w:tr>
      <w:tr w:rsidR="00792230" w:rsidRPr="00756602" w14:paraId="4D0E64F5" w14:textId="77777777" w:rsidTr="003E305A">
        <w:tc>
          <w:tcPr>
            <w:tcW w:w="4785" w:type="dxa"/>
          </w:tcPr>
          <w:p w14:paraId="2DE8B2B1" w14:textId="77777777" w:rsidR="00792230" w:rsidRPr="00756602" w:rsidRDefault="00792230" w:rsidP="003E305A">
            <w:r w:rsidRPr="00756602">
              <w:t>Смотреть телевизор на расстоянии</w:t>
            </w:r>
          </w:p>
        </w:tc>
        <w:tc>
          <w:tcPr>
            <w:tcW w:w="8790" w:type="dxa"/>
          </w:tcPr>
          <w:p w14:paraId="531C00C6" w14:textId="77777777" w:rsidR="00792230" w:rsidRPr="00756602" w:rsidRDefault="00792230" w:rsidP="003E305A">
            <w:smartTag w:uri="urn:schemas-microsoft-com:office:smarttags" w:element="metricconverter">
              <w:smartTagPr>
                <w:attr w:name="ProductID" w:val="1 метра"/>
              </w:smartTagPr>
              <w:r w:rsidRPr="00756602">
                <w:t>1 метра</w:t>
              </w:r>
            </w:smartTag>
          </w:p>
          <w:p w14:paraId="745688EA" w14:textId="77777777" w:rsidR="00792230" w:rsidRPr="00756602" w:rsidRDefault="00792230" w:rsidP="003E305A">
            <w:smartTag w:uri="urn:schemas-microsoft-com:office:smarttags" w:element="metricconverter">
              <w:smartTagPr>
                <w:attr w:name="ProductID" w:val="2 метров"/>
              </w:smartTagPr>
              <w:r w:rsidRPr="00756602">
                <w:t>2 метров</w:t>
              </w:r>
            </w:smartTag>
          </w:p>
          <w:p w14:paraId="36CF62CF" w14:textId="77777777" w:rsidR="00792230" w:rsidRPr="00756602" w:rsidRDefault="00792230" w:rsidP="003E305A">
            <w:smartTag w:uri="urn:schemas-microsoft-com:office:smarttags" w:element="metricconverter">
              <w:smartTagPr>
                <w:attr w:name="ProductID" w:val="3 метров"/>
              </w:smartTagPr>
              <w:r w:rsidRPr="00756602">
                <w:t>3 метров</w:t>
              </w:r>
            </w:smartTag>
          </w:p>
        </w:tc>
      </w:tr>
      <w:tr w:rsidR="00792230" w:rsidRPr="00756602" w14:paraId="58635069" w14:textId="77777777" w:rsidTr="003E305A">
        <w:trPr>
          <w:trHeight w:val="1114"/>
        </w:trPr>
        <w:tc>
          <w:tcPr>
            <w:tcW w:w="4785" w:type="dxa"/>
          </w:tcPr>
          <w:p w14:paraId="3C43E8F7" w14:textId="77777777" w:rsidR="00792230" w:rsidRPr="00756602" w:rsidRDefault="00792230" w:rsidP="003E305A">
            <w:r w:rsidRPr="00756602">
              <w:t>Напиши, как ухаживать за полостью рта</w:t>
            </w:r>
          </w:p>
          <w:p w14:paraId="144D1D08" w14:textId="77777777" w:rsidR="00792230" w:rsidRPr="00756602" w:rsidRDefault="00792230" w:rsidP="003E305A"/>
          <w:p w14:paraId="6D5F7274" w14:textId="77777777" w:rsidR="00792230" w:rsidRPr="00756602" w:rsidRDefault="00792230" w:rsidP="003E305A"/>
        </w:tc>
        <w:tc>
          <w:tcPr>
            <w:tcW w:w="8790" w:type="dxa"/>
          </w:tcPr>
          <w:p w14:paraId="01B6AEFA" w14:textId="77777777" w:rsidR="00792230" w:rsidRPr="00756602" w:rsidRDefault="00792230" w:rsidP="003E305A"/>
        </w:tc>
      </w:tr>
    </w:tbl>
    <w:p w14:paraId="7510B0B3" w14:textId="77777777" w:rsidR="00792230" w:rsidRPr="00756602" w:rsidRDefault="00792230" w:rsidP="00792230">
      <w:pPr>
        <w:rPr>
          <w:b/>
          <w:color w:val="0000FF"/>
        </w:rPr>
      </w:pPr>
    </w:p>
    <w:p w14:paraId="1C57AABB" w14:textId="77777777" w:rsidR="00792230" w:rsidRDefault="00792230" w:rsidP="00792230">
      <w:pPr>
        <w:rPr>
          <w:b/>
          <w:sz w:val="28"/>
          <w:szCs w:val="28"/>
        </w:rPr>
      </w:pPr>
    </w:p>
    <w:p w14:paraId="6A3D8A65" w14:textId="77777777" w:rsidR="00792230" w:rsidRPr="00756602" w:rsidRDefault="00792230" w:rsidP="00792230">
      <w:pPr>
        <w:rPr>
          <w:b/>
          <w:sz w:val="28"/>
          <w:szCs w:val="28"/>
          <w:lang w:val="en-US"/>
        </w:rPr>
      </w:pPr>
      <w:r w:rsidRPr="00756602">
        <w:rPr>
          <w:b/>
          <w:sz w:val="28"/>
          <w:szCs w:val="28"/>
        </w:rPr>
        <w:lastRenderedPageBreak/>
        <w:t>Проверочная работа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5"/>
      </w:tblGrid>
      <w:tr w:rsidR="00792230" w:rsidRPr="00756602" w14:paraId="6B90B172" w14:textId="77777777" w:rsidTr="003E305A">
        <w:trPr>
          <w:trHeight w:val="218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2F3" w14:textId="77777777" w:rsidR="00792230" w:rsidRPr="00756602" w:rsidRDefault="00792230" w:rsidP="003E305A">
            <w:r w:rsidRPr="00756602">
              <w:t>Выбери один правильный ответ</w:t>
            </w:r>
          </w:p>
        </w:tc>
      </w:tr>
      <w:tr w:rsidR="00792230" w:rsidRPr="00756602" w14:paraId="45ED60F9" w14:textId="77777777" w:rsidTr="003E305A">
        <w:trPr>
          <w:trHeight w:val="1114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535" w14:textId="77777777" w:rsidR="00792230" w:rsidRPr="00756602" w:rsidRDefault="00792230" w:rsidP="003E305A">
            <w:pPr>
              <w:rPr>
                <w:i/>
              </w:rPr>
            </w:pPr>
            <w:r w:rsidRPr="00756602">
              <w:rPr>
                <w:i/>
              </w:rPr>
              <w:t xml:space="preserve">1. Для света и проветривания         </w:t>
            </w:r>
          </w:p>
          <w:p w14:paraId="40759038" w14:textId="77777777" w:rsidR="00792230" w:rsidRPr="00756602" w:rsidRDefault="00792230" w:rsidP="003E305A">
            <w:r w:rsidRPr="00756602">
              <w:t>а) штора</w:t>
            </w:r>
          </w:p>
          <w:p w14:paraId="792A967F" w14:textId="77777777" w:rsidR="00792230" w:rsidRPr="00756602" w:rsidRDefault="00792230" w:rsidP="003E305A">
            <w:r w:rsidRPr="00756602">
              <w:t>б) окно</w:t>
            </w:r>
          </w:p>
          <w:p w14:paraId="71DC8463" w14:textId="77777777" w:rsidR="00792230" w:rsidRPr="00756602" w:rsidRDefault="00792230" w:rsidP="003E305A">
            <w:r w:rsidRPr="00756602">
              <w:t>в) лампочка</w:t>
            </w:r>
          </w:p>
          <w:p w14:paraId="33CFCCB7" w14:textId="77777777" w:rsidR="00792230" w:rsidRPr="00756602" w:rsidRDefault="00792230" w:rsidP="003E305A"/>
        </w:tc>
      </w:tr>
      <w:tr w:rsidR="00792230" w:rsidRPr="00756602" w14:paraId="7CDF7E99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7CA" w14:textId="77777777" w:rsidR="00792230" w:rsidRPr="00756602" w:rsidRDefault="00792230" w:rsidP="003E305A">
            <w:pPr>
              <w:rPr>
                <w:i/>
              </w:rPr>
            </w:pPr>
            <w:r w:rsidRPr="00756602">
              <w:rPr>
                <w:i/>
              </w:rPr>
              <w:t>2. От песка и грязи</w:t>
            </w:r>
          </w:p>
          <w:p w14:paraId="3307D73A" w14:textId="77777777" w:rsidR="00792230" w:rsidRPr="00756602" w:rsidRDefault="00792230" w:rsidP="003E305A">
            <w:r w:rsidRPr="00756602">
              <w:t>а) веник</w:t>
            </w:r>
          </w:p>
          <w:p w14:paraId="4ED8938D" w14:textId="77777777" w:rsidR="00792230" w:rsidRPr="00756602" w:rsidRDefault="00792230" w:rsidP="003E305A">
            <w:r w:rsidRPr="00756602">
              <w:t>б) совок</w:t>
            </w:r>
          </w:p>
          <w:p w14:paraId="65A16D00" w14:textId="77777777" w:rsidR="00792230" w:rsidRPr="00756602" w:rsidRDefault="00792230" w:rsidP="003E305A">
            <w:r w:rsidRPr="00756602">
              <w:t>в) коврик у входной двери</w:t>
            </w:r>
          </w:p>
        </w:tc>
      </w:tr>
      <w:tr w:rsidR="00792230" w:rsidRPr="00756602" w14:paraId="1FB48290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F7A" w14:textId="77777777" w:rsidR="00792230" w:rsidRPr="00756602" w:rsidRDefault="00792230" w:rsidP="003E305A">
            <w:pPr>
              <w:rPr>
                <w:i/>
              </w:rPr>
            </w:pPr>
            <w:r w:rsidRPr="00756602">
              <w:rPr>
                <w:i/>
              </w:rPr>
              <w:t>3. Для тепла и от сырости</w:t>
            </w:r>
          </w:p>
          <w:p w14:paraId="5BA66397" w14:textId="77777777" w:rsidR="00792230" w:rsidRPr="00756602" w:rsidRDefault="00792230" w:rsidP="003E305A">
            <w:r w:rsidRPr="00756602">
              <w:t>а) одеяло</w:t>
            </w:r>
          </w:p>
          <w:p w14:paraId="19478182" w14:textId="77777777" w:rsidR="00792230" w:rsidRPr="00756602" w:rsidRDefault="00792230" w:rsidP="003E305A">
            <w:r w:rsidRPr="00756602">
              <w:t>б) отопление</w:t>
            </w:r>
          </w:p>
          <w:p w14:paraId="6740100C" w14:textId="77777777" w:rsidR="00792230" w:rsidRPr="00756602" w:rsidRDefault="00792230" w:rsidP="003E305A">
            <w:r w:rsidRPr="00756602">
              <w:t>в) окно</w:t>
            </w:r>
          </w:p>
        </w:tc>
      </w:tr>
      <w:tr w:rsidR="00792230" w:rsidRPr="00756602" w14:paraId="0E5AC991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EDC" w14:textId="77777777" w:rsidR="00792230" w:rsidRPr="00756602" w:rsidRDefault="00792230" w:rsidP="003E305A">
            <w:pPr>
              <w:rPr>
                <w:i/>
              </w:rPr>
            </w:pPr>
            <w:r w:rsidRPr="00756602">
              <w:rPr>
                <w:i/>
              </w:rPr>
              <w:t>4. Эта вещь резиновая, надевается на руки для защиты кожи при уборке</w:t>
            </w:r>
          </w:p>
          <w:p w14:paraId="383841E1" w14:textId="77777777" w:rsidR="00792230" w:rsidRPr="00756602" w:rsidRDefault="00792230" w:rsidP="003E305A">
            <w:r w:rsidRPr="00756602">
              <w:t>а) перчатки резиновые</w:t>
            </w:r>
          </w:p>
          <w:p w14:paraId="61441433" w14:textId="77777777" w:rsidR="00792230" w:rsidRPr="00756602" w:rsidRDefault="00792230" w:rsidP="003E305A">
            <w:r w:rsidRPr="00756602">
              <w:t>б) перчатки тканевые</w:t>
            </w:r>
          </w:p>
          <w:p w14:paraId="0BC7E2F7" w14:textId="77777777" w:rsidR="00792230" w:rsidRPr="00756602" w:rsidRDefault="00792230" w:rsidP="003E305A">
            <w:r w:rsidRPr="00756602">
              <w:t>в) рукавицы</w:t>
            </w:r>
          </w:p>
        </w:tc>
      </w:tr>
      <w:tr w:rsidR="00792230" w:rsidRPr="00756602" w14:paraId="2759E69E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D1E" w14:textId="77777777" w:rsidR="00792230" w:rsidRPr="00756602" w:rsidRDefault="00792230" w:rsidP="003E305A">
            <w:pPr>
              <w:rPr>
                <w:i/>
              </w:rPr>
            </w:pPr>
            <w:r w:rsidRPr="00756602">
              <w:rPr>
                <w:i/>
              </w:rPr>
              <w:t>5. При подметании пола, сначала надо</w:t>
            </w:r>
          </w:p>
          <w:p w14:paraId="5713BFA3" w14:textId="77777777" w:rsidR="00792230" w:rsidRPr="00756602" w:rsidRDefault="00792230" w:rsidP="003E305A">
            <w:r w:rsidRPr="00756602">
              <w:t>а) подмести около двери</w:t>
            </w:r>
          </w:p>
          <w:p w14:paraId="2BABC4F4" w14:textId="77777777" w:rsidR="00792230" w:rsidRPr="00756602" w:rsidRDefault="00792230" w:rsidP="003E305A">
            <w:r w:rsidRPr="00756602">
              <w:t>б) веник смочить водой</w:t>
            </w:r>
          </w:p>
          <w:p w14:paraId="77AF9E54" w14:textId="77777777" w:rsidR="00792230" w:rsidRPr="00756602" w:rsidRDefault="00792230" w:rsidP="003E305A">
            <w:r w:rsidRPr="00756602">
              <w:t>в) начать подметать с улов помещения</w:t>
            </w:r>
          </w:p>
        </w:tc>
      </w:tr>
      <w:tr w:rsidR="00792230" w:rsidRPr="00756602" w14:paraId="707AF1F2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6AB" w14:textId="77777777" w:rsidR="00792230" w:rsidRPr="00756602" w:rsidRDefault="00792230" w:rsidP="003E305A">
            <w:r w:rsidRPr="00756602">
              <w:rPr>
                <w:i/>
              </w:rPr>
              <w:t>6. Для мытья полов используем инвентарь</w:t>
            </w:r>
          </w:p>
          <w:p w14:paraId="3D33CB99" w14:textId="77777777" w:rsidR="00792230" w:rsidRPr="00756602" w:rsidRDefault="00792230" w:rsidP="003E305A">
            <w:r w:rsidRPr="00756602">
              <w:t>а) ведро для мусора</w:t>
            </w:r>
          </w:p>
          <w:p w14:paraId="07167F62" w14:textId="77777777" w:rsidR="00792230" w:rsidRPr="00756602" w:rsidRDefault="00792230" w:rsidP="003E305A">
            <w:r w:rsidRPr="00756602">
              <w:t>б) щетка для радиаторов</w:t>
            </w:r>
          </w:p>
          <w:p w14:paraId="05217B11" w14:textId="77777777" w:rsidR="00792230" w:rsidRPr="00756602" w:rsidRDefault="00792230" w:rsidP="003E305A">
            <w:r w:rsidRPr="00756602">
              <w:t>в) ведро и тряпка для мытья пола</w:t>
            </w:r>
          </w:p>
        </w:tc>
      </w:tr>
      <w:tr w:rsidR="00792230" w:rsidRPr="00756602" w14:paraId="5B1BA9E6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8A6" w14:textId="77777777" w:rsidR="00792230" w:rsidRPr="00756602" w:rsidRDefault="00792230" w:rsidP="003E305A">
            <w:pPr>
              <w:rPr>
                <w:i/>
              </w:rPr>
            </w:pPr>
            <w:r w:rsidRPr="00756602">
              <w:rPr>
                <w:i/>
              </w:rPr>
              <w:t>7. Как называется надпись на письме</w:t>
            </w:r>
          </w:p>
          <w:p w14:paraId="2E3E6C56" w14:textId="77777777" w:rsidR="00792230" w:rsidRPr="00756602" w:rsidRDefault="00792230" w:rsidP="003E305A">
            <w:r w:rsidRPr="00756602">
              <w:t>а) фамилия</w:t>
            </w:r>
          </w:p>
          <w:p w14:paraId="2BCEE587" w14:textId="77777777" w:rsidR="00792230" w:rsidRPr="00756602" w:rsidRDefault="00792230" w:rsidP="003E305A">
            <w:r w:rsidRPr="00756602">
              <w:t>б) адрес</w:t>
            </w:r>
          </w:p>
          <w:p w14:paraId="3B482E0E" w14:textId="77777777" w:rsidR="00792230" w:rsidRPr="00756602" w:rsidRDefault="00792230" w:rsidP="003E305A">
            <w:r w:rsidRPr="00756602">
              <w:t>в) индекс</w:t>
            </w:r>
          </w:p>
        </w:tc>
      </w:tr>
      <w:tr w:rsidR="00792230" w:rsidRPr="00756602" w14:paraId="314CCA33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C16" w14:textId="77777777" w:rsidR="00792230" w:rsidRPr="00756602" w:rsidRDefault="00792230" w:rsidP="003E305A">
            <w:r w:rsidRPr="00756602">
              <w:rPr>
                <w:i/>
              </w:rPr>
              <w:lastRenderedPageBreak/>
              <w:t>8. К жилым помещениям относятся</w:t>
            </w:r>
          </w:p>
          <w:p w14:paraId="0DA9888A" w14:textId="77777777" w:rsidR="00792230" w:rsidRPr="00756602" w:rsidRDefault="00792230" w:rsidP="003E305A">
            <w:r w:rsidRPr="00756602">
              <w:t>а) сени</w:t>
            </w:r>
          </w:p>
          <w:p w14:paraId="3BE7C2DE" w14:textId="77777777" w:rsidR="00792230" w:rsidRPr="00756602" w:rsidRDefault="00792230" w:rsidP="003E305A">
            <w:r w:rsidRPr="00756602">
              <w:t>б) спальня</w:t>
            </w:r>
          </w:p>
          <w:p w14:paraId="452B82FC" w14:textId="77777777" w:rsidR="00792230" w:rsidRPr="00756602" w:rsidRDefault="00792230" w:rsidP="003E305A">
            <w:r w:rsidRPr="00756602">
              <w:t>в) кладовая</w:t>
            </w:r>
          </w:p>
        </w:tc>
      </w:tr>
      <w:tr w:rsidR="00792230" w:rsidRPr="00756602" w14:paraId="31A81020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965" w14:textId="77777777" w:rsidR="00792230" w:rsidRPr="00756602" w:rsidRDefault="00792230" w:rsidP="003E305A">
            <w:r w:rsidRPr="00756602">
              <w:t>9. Подсобные помещения это</w:t>
            </w:r>
          </w:p>
          <w:p w14:paraId="17A1F3DA" w14:textId="77777777" w:rsidR="00792230" w:rsidRPr="00756602" w:rsidRDefault="00792230" w:rsidP="003E305A">
            <w:r w:rsidRPr="00756602">
              <w:t>а) кабинет</w:t>
            </w:r>
          </w:p>
          <w:p w14:paraId="3B14A4D9" w14:textId="77777777" w:rsidR="00792230" w:rsidRPr="00756602" w:rsidRDefault="00792230" w:rsidP="003E305A">
            <w:r w:rsidRPr="00756602">
              <w:t>б) чулан</w:t>
            </w:r>
          </w:p>
          <w:p w14:paraId="2204EA95" w14:textId="77777777" w:rsidR="00792230" w:rsidRPr="00756602" w:rsidRDefault="00792230" w:rsidP="003E305A">
            <w:r w:rsidRPr="00756602">
              <w:t>в) гостиная</w:t>
            </w:r>
          </w:p>
        </w:tc>
      </w:tr>
      <w:tr w:rsidR="00792230" w:rsidRPr="00756602" w14:paraId="3A156A5D" w14:textId="77777777" w:rsidTr="003E305A">
        <w:trPr>
          <w:trHeight w:val="89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5BB" w14:textId="77777777" w:rsidR="00792230" w:rsidRPr="00756602" w:rsidRDefault="00792230" w:rsidP="003E305A">
            <w:r w:rsidRPr="00756602">
              <w:t>10. Временное жилое помещение это</w:t>
            </w:r>
          </w:p>
          <w:p w14:paraId="0D6E8310" w14:textId="77777777" w:rsidR="00792230" w:rsidRPr="00756602" w:rsidRDefault="00792230" w:rsidP="003E305A">
            <w:r w:rsidRPr="00756602">
              <w:t>а) дом</w:t>
            </w:r>
          </w:p>
          <w:p w14:paraId="63A6C544" w14:textId="77777777" w:rsidR="00792230" w:rsidRPr="00756602" w:rsidRDefault="00792230" w:rsidP="003E305A">
            <w:r w:rsidRPr="00756602">
              <w:t>б) гостиница</w:t>
            </w:r>
          </w:p>
          <w:p w14:paraId="0FEAB459" w14:textId="77777777" w:rsidR="00792230" w:rsidRPr="00756602" w:rsidRDefault="00792230" w:rsidP="003E305A">
            <w:r w:rsidRPr="00756602">
              <w:t>в) квартира</w:t>
            </w:r>
          </w:p>
        </w:tc>
      </w:tr>
    </w:tbl>
    <w:p w14:paraId="629E35D1" w14:textId="77777777" w:rsidR="00792230" w:rsidRPr="00756602" w:rsidRDefault="00792230" w:rsidP="00792230">
      <w:pPr>
        <w:rPr>
          <w:b/>
          <w:color w:val="0000FF"/>
        </w:rPr>
      </w:pPr>
    </w:p>
    <w:p w14:paraId="6A83906E" w14:textId="77777777" w:rsidR="00792230" w:rsidRDefault="00792230" w:rsidP="00792230">
      <w:pPr>
        <w:rPr>
          <w:b/>
        </w:rPr>
      </w:pPr>
    </w:p>
    <w:p w14:paraId="5448AF51" w14:textId="77777777" w:rsidR="00792230" w:rsidRDefault="00792230" w:rsidP="00792230">
      <w:pPr>
        <w:rPr>
          <w:b/>
        </w:rPr>
      </w:pPr>
    </w:p>
    <w:p w14:paraId="037A8AB9" w14:textId="77777777" w:rsidR="00792230" w:rsidRPr="00756602" w:rsidRDefault="00792230" w:rsidP="00792230">
      <w:pPr>
        <w:rPr>
          <w:b/>
          <w:sz w:val="28"/>
          <w:szCs w:val="28"/>
          <w:lang w:val="en-US"/>
        </w:rPr>
      </w:pPr>
      <w:r w:rsidRPr="00756602">
        <w:rPr>
          <w:b/>
          <w:sz w:val="28"/>
          <w:szCs w:val="28"/>
        </w:rPr>
        <w:t>Проверочная работа №3</w:t>
      </w:r>
    </w:p>
    <w:p w14:paraId="0F289BF3" w14:textId="77777777" w:rsidR="00792230" w:rsidRPr="00756602" w:rsidRDefault="00792230" w:rsidP="00792230">
      <w:pPr>
        <w:rPr>
          <w:b/>
          <w:color w:val="0000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364"/>
      </w:tblGrid>
      <w:tr w:rsidR="00792230" w:rsidRPr="00756602" w14:paraId="677130E8" w14:textId="77777777" w:rsidTr="003E305A">
        <w:tc>
          <w:tcPr>
            <w:tcW w:w="5211" w:type="dxa"/>
          </w:tcPr>
          <w:p w14:paraId="23F36A5B" w14:textId="77777777" w:rsidR="00792230" w:rsidRPr="00756602" w:rsidRDefault="00792230" w:rsidP="003E305A">
            <w:pPr>
              <w:jc w:val="center"/>
            </w:pPr>
            <w:r w:rsidRPr="00756602">
              <w:t>Вопрос</w:t>
            </w:r>
          </w:p>
        </w:tc>
        <w:tc>
          <w:tcPr>
            <w:tcW w:w="8364" w:type="dxa"/>
          </w:tcPr>
          <w:p w14:paraId="4C43FDEC" w14:textId="77777777" w:rsidR="00792230" w:rsidRPr="00756602" w:rsidRDefault="00792230" w:rsidP="003E305A">
            <w:pPr>
              <w:jc w:val="center"/>
            </w:pPr>
            <w:r w:rsidRPr="00756602">
              <w:t>Варианты ответов</w:t>
            </w:r>
          </w:p>
        </w:tc>
      </w:tr>
      <w:tr w:rsidR="00792230" w:rsidRPr="00756602" w14:paraId="41487497" w14:textId="77777777" w:rsidTr="003E305A">
        <w:tc>
          <w:tcPr>
            <w:tcW w:w="5211" w:type="dxa"/>
          </w:tcPr>
          <w:p w14:paraId="7C6E1CE1" w14:textId="77777777" w:rsidR="00792230" w:rsidRPr="00756602" w:rsidRDefault="00792230" w:rsidP="003E305A">
            <w:r w:rsidRPr="00756602">
              <w:t>Как понимаешь «Режим питания»</w:t>
            </w:r>
          </w:p>
        </w:tc>
        <w:tc>
          <w:tcPr>
            <w:tcW w:w="8364" w:type="dxa"/>
          </w:tcPr>
          <w:p w14:paraId="2756D375" w14:textId="77777777" w:rsidR="00792230" w:rsidRPr="00756602" w:rsidRDefault="00792230" w:rsidP="003E305A"/>
          <w:p w14:paraId="48FB02C0" w14:textId="77777777" w:rsidR="00792230" w:rsidRPr="00756602" w:rsidRDefault="00792230" w:rsidP="003E305A"/>
          <w:p w14:paraId="60A55205" w14:textId="77777777" w:rsidR="00792230" w:rsidRPr="00756602" w:rsidRDefault="00792230" w:rsidP="003E305A"/>
        </w:tc>
      </w:tr>
      <w:tr w:rsidR="00792230" w:rsidRPr="00756602" w14:paraId="4506A864" w14:textId="77777777" w:rsidTr="003E305A">
        <w:tc>
          <w:tcPr>
            <w:tcW w:w="5211" w:type="dxa"/>
          </w:tcPr>
          <w:p w14:paraId="13AD987A" w14:textId="77777777" w:rsidR="00792230" w:rsidRPr="00756602" w:rsidRDefault="00792230" w:rsidP="003E305A">
            <w:r w:rsidRPr="00756602">
              <w:t>Если ты опоздал к столу</w:t>
            </w:r>
          </w:p>
        </w:tc>
        <w:tc>
          <w:tcPr>
            <w:tcW w:w="8364" w:type="dxa"/>
          </w:tcPr>
          <w:p w14:paraId="05BF4F13" w14:textId="77777777" w:rsidR="00792230" w:rsidRPr="00756602" w:rsidRDefault="00792230" w:rsidP="003E305A">
            <w:r w:rsidRPr="00756602">
              <w:t>Быстро сядешь за стол</w:t>
            </w:r>
          </w:p>
          <w:p w14:paraId="17493BB6" w14:textId="77777777" w:rsidR="00792230" w:rsidRPr="00756602" w:rsidRDefault="00792230" w:rsidP="003E305A">
            <w:r w:rsidRPr="00756602">
              <w:t>Извинишься и сядешь за стол</w:t>
            </w:r>
          </w:p>
          <w:p w14:paraId="6F84643F" w14:textId="77777777" w:rsidR="00792230" w:rsidRPr="00756602" w:rsidRDefault="00792230" w:rsidP="003E305A">
            <w:r w:rsidRPr="00756602">
              <w:t>Извинишься и уйдешь</w:t>
            </w:r>
          </w:p>
        </w:tc>
      </w:tr>
      <w:tr w:rsidR="00792230" w:rsidRPr="00756602" w14:paraId="39013622" w14:textId="77777777" w:rsidTr="003E305A">
        <w:tc>
          <w:tcPr>
            <w:tcW w:w="5211" w:type="dxa"/>
          </w:tcPr>
          <w:p w14:paraId="2B76E690" w14:textId="77777777" w:rsidR="00792230" w:rsidRPr="00756602" w:rsidRDefault="00792230" w:rsidP="003E305A">
            <w:r w:rsidRPr="00756602">
              <w:t>Столовые приборы</w:t>
            </w:r>
          </w:p>
        </w:tc>
        <w:tc>
          <w:tcPr>
            <w:tcW w:w="8364" w:type="dxa"/>
          </w:tcPr>
          <w:p w14:paraId="0B77DAD0" w14:textId="77777777" w:rsidR="00792230" w:rsidRPr="00756602" w:rsidRDefault="00792230" w:rsidP="003E305A">
            <w:r w:rsidRPr="00756602">
              <w:t>Кухонная посуда</w:t>
            </w:r>
          </w:p>
          <w:p w14:paraId="10120F65" w14:textId="77777777" w:rsidR="00792230" w:rsidRPr="00756602" w:rsidRDefault="00792230" w:rsidP="003E305A">
            <w:r w:rsidRPr="00756602">
              <w:t>Столовая посуда</w:t>
            </w:r>
          </w:p>
          <w:p w14:paraId="1FE54127" w14:textId="77777777" w:rsidR="00792230" w:rsidRPr="00756602" w:rsidRDefault="00792230" w:rsidP="003E305A">
            <w:r w:rsidRPr="00756602">
              <w:t>Инструменты, с помощью которых едят</w:t>
            </w:r>
          </w:p>
        </w:tc>
      </w:tr>
      <w:tr w:rsidR="00792230" w:rsidRPr="00756602" w14:paraId="589B36CF" w14:textId="77777777" w:rsidTr="003E305A">
        <w:tc>
          <w:tcPr>
            <w:tcW w:w="5211" w:type="dxa"/>
          </w:tcPr>
          <w:p w14:paraId="7E867C55" w14:textId="77777777" w:rsidR="00792230" w:rsidRPr="00756602" w:rsidRDefault="00792230" w:rsidP="003E305A">
            <w:r w:rsidRPr="00756602">
              <w:t>Что такое «Сервировка стола»</w:t>
            </w:r>
          </w:p>
        </w:tc>
        <w:tc>
          <w:tcPr>
            <w:tcW w:w="8364" w:type="dxa"/>
          </w:tcPr>
          <w:p w14:paraId="085CBBBF" w14:textId="77777777" w:rsidR="00792230" w:rsidRPr="00756602" w:rsidRDefault="00792230" w:rsidP="003E305A"/>
          <w:p w14:paraId="689B5365" w14:textId="77777777" w:rsidR="00792230" w:rsidRPr="00756602" w:rsidRDefault="00792230" w:rsidP="003E305A"/>
          <w:p w14:paraId="29DB2EB2" w14:textId="77777777" w:rsidR="00792230" w:rsidRPr="00756602" w:rsidRDefault="00792230" w:rsidP="003E305A"/>
        </w:tc>
      </w:tr>
      <w:tr w:rsidR="00792230" w:rsidRPr="00756602" w14:paraId="5D48AAF8" w14:textId="77777777" w:rsidTr="003E305A">
        <w:tc>
          <w:tcPr>
            <w:tcW w:w="5211" w:type="dxa"/>
          </w:tcPr>
          <w:p w14:paraId="55927C5D" w14:textId="77777777" w:rsidR="00792230" w:rsidRPr="00756602" w:rsidRDefault="00792230" w:rsidP="003E305A">
            <w:r w:rsidRPr="00756602">
              <w:t>Кухонная посуда</w:t>
            </w:r>
          </w:p>
        </w:tc>
        <w:tc>
          <w:tcPr>
            <w:tcW w:w="8364" w:type="dxa"/>
          </w:tcPr>
          <w:p w14:paraId="6FB9DB77" w14:textId="77777777" w:rsidR="00792230" w:rsidRPr="00756602" w:rsidRDefault="00792230" w:rsidP="003E305A">
            <w:r w:rsidRPr="00756602">
              <w:t>Из которой едят</w:t>
            </w:r>
          </w:p>
          <w:p w14:paraId="482562B6" w14:textId="77777777" w:rsidR="00792230" w:rsidRPr="00756602" w:rsidRDefault="00792230" w:rsidP="003E305A">
            <w:r w:rsidRPr="00756602">
              <w:t>В которой готовят пищу</w:t>
            </w:r>
          </w:p>
        </w:tc>
      </w:tr>
      <w:tr w:rsidR="00792230" w:rsidRPr="00756602" w14:paraId="2BE1C389" w14:textId="77777777" w:rsidTr="003E305A">
        <w:tc>
          <w:tcPr>
            <w:tcW w:w="5211" w:type="dxa"/>
          </w:tcPr>
          <w:p w14:paraId="47D3D78A" w14:textId="77777777" w:rsidR="00792230" w:rsidRPr="00756602" w:rsidRDefault="00792230" w:rsidP="003E305A">
            <w:r w:rsidRPr="00756602">
              <w:t>За столом можно</w:t>
            </w:r>
          </w:p>
        </w:tc>
        <w:tc>
          <w:tcPr>
            <w:tcW w:w="8364" w:type="dxa"/>
          </w:tcPr>
          <w:p w14:paraId="2500B51B" w14:textId="77777777" w:rsidR="00792230" w:rsidRPr="00756602" w:rsidRDefault="00792230" w:rsidP="003E305A">
            <w:r w:rsidRPr="00756602">
              <w:t>Сидеть свободно</w:t>
            </w:r>
          </w:p>
          <w:p w14:paraId="27309CD5" w14:textId="77777777" w:rsidR="00792230" w:rsidRPr="00756602" w:rsidRDefault="00792230" w:rsidP="003E305A">
            <w:r w:rsidRPr="00756602">
              <w:lastRenderedPageBreak/>
              <w:t>Слегка положить руки на стол</w:t>
            </w:r>
          </w:p>
          <w:p w14:paraId="0EFD70EC" w14:textId="77777777" w:rsidR="00792230" w:rsidRPr="00756602" w:rsidRDefault="00792230" w:rsidP="003E305A">
            <w:r w:rsidRPr="00756602">
              <w:t>Широко расставлять локти</w:t>
            </w:r>
          </w:p>
        </w:tc>
      </w:tr>
      <w:tr w:rsidR="00792230" w:rsidRPr="00756602" w14:paraId="14559619" w14:textId="77777777" w:rsidTr="003E305A">
        <w:tc>
          <w:tcPr>
            <w:tcW w:w="5211" w:type="dxa"/>
          </w:tcPr>
          <w:p w14:paraId="0F172249" w14:textId="77777777" w:rsidR="00792230" w:rsidRPr="00756602" w:rsidRDefault="00792230" w:rsidP="003E305A">
            <w:r w:rsidRPr="00756602">
              <w:lastRenderedPageBreak/>
              <w:t>Чайная посуда нужна</w:t>
            </w:r>
          </w:p>
        </w:tc>
        <w:tc>
          <w:tcPr>
            <w:tcW w:w="8364" w:type="dxa"/>
          </w:tcPr>
          <w:p w14:paraId="058AF0E3" w14:textId="77777777" w:rsidR="00792230" w:rsidRPr="00756602" w:rsidRDefault="00792230" w:rsidP="003E305A">
            <w:r w:rsidRPr="00756602">
              <w:t>К обеду</w:t>
            </w:r>
          </w:p>
          <w:p w14:paraId="3E47E7F1" w14:textId="77777777" w:rsidR="00792230" w:rsidRPr="00756602" w:rsidRDefault="00792230" w:rsidP="003E305A">
            <w:r w:rsidRPr="00756602">
              <w:t xml:space="preserve">Ужину </w:t>
            </w:r>
          </w:p>
          <w:p w14:paraId="6799DA38" w14:textId="77777777" w:rsidR="00792230" w:rsidRPr="00756602" w:rsidRDefault="00792230" w:rsidP="003E305A">
            <w:r w:rsidRPr="00756602">
              <w:t>Завтраку</w:t>
            </w:r>
          </w:p>
        </w:tc>
      </w:tr>
      <w:tr w:rsidR="00792230" w:rsidRPr="00756602" w14:paraId="37EF52EB" w14:textId="77777777" w:rsidTr="003E305A">
        <w:tc>
          <w:tcPr>
            <w:tcW w:w="5211" w:type="dxa"/>
          </w:tcPr>
          <w:p w14:paraId="326C0B4F" w14:textId="77777777" w:rsidR="00792230" w:rsidRPr="00756602" w:rsidRDefault="00792230" w:rsidP="003E305A">
            <w:r w:rsidRPr="00756602">
              <w:t>В последнюю очередь моются</w:t>
            </w:r>
          </w:p>
        </w:tc>
        <w:tc>
          <w:tcPr>
            <w:tcW w:w="8364" w:type="dxa"/>
          </w:tcPr>
          <w:p w14:paraId="75FAA173" w14:textId="77777777" w:rsidR="00792230" w:rsidRPr="00756602" w:rsidRDefault="00792230" w:rsidP="003E305A">
            <w:r w:rsidRPr="00756602">
              <w:t>Вилки ножи, ложки</w:t>
            </w:r>
          </w:p>
          <w:p w14:paraId="2B10AB1F" w14:textId="77777777" w:rsidR="00792230" w:rsidRPr="00756602" w:rsidRDefault="00792230" w:rsidP="003E305A">
            <w:r w:rsidRPr="00756602">
              <w:t>Тарелки</w:t>
            </w:r>
          </w:p>
          <w:p w14:paraId="39817EEE" w14:textId="77777777" w:rsidR="00792230" w:rsidRPr="00756602" w:rsidRDefault="00792230" w:rsidP="003E305A">
            <w:r w:rsidRPr="00756602">
              <w:t>Кастрюли, сковородки</w:t>
            </w:r>
          </w:p>
        </w:tc>
      </w:tr>
      <w:tr w:rsidR="00792230" w:rsidRPr="00756602" w14:paraId="73BA5887" w14:textId="77777777" w:rsidTr="003E305A">
        <w:tc>
          <w:tcPr>
            <w:tcW w:w="5211" w:type="dxa"/>
          </w:tcPr>
          <w:p w14:paraId="734CCEC5" w14:textId="77777777" w:rsidR="00792230" w:rsidRPr="00756602" w:rsidRDefault="00792230" w:rsidP="003E305A">
            <w:r w:rsidRPr="00756602">
              <w:t>Бутерброды бывают</w:t>
            </w:r>
          </w:p>
        </w:tc>
        <w:tc>
          <w:tcPr>
            <w:tcW w:w="8364" w:type="dxa"/>
          </w:tcPr>
          <w:p w14:paraId="64A54DC1" w14:textId="77777777" w:rsidR="00792230" w:rsidRPr="00756602" w:rsidRDefault="00792230" w:rsidP="003E305A">
            <w:r w:rsidRPr="00756602">
              <w:t xml:space="preserve">Открытые </w:t>
            </w:r>
          </w:p>
          <w:p w14:paraId="34A4DE6C" w14:textId="77777777" w:rsidR="00792230" w:rsidRPr="00756602" w:rsidRDefault="00792230" w:rsidP="003E305A">
            <w:r w:rsidRPr="00756602">
              <w:t>Карамельные</w:t>
            </w:r>
          </w:p>
          <w:p w14:paraId="33F5B1FF" w14:textId="77777777" w:rsidR="00792230" w:rsidRPr="00756602" w:rsidRDefault="00792230" w:rsidP="003E305A">
            <w:r w:rsidRPr="00756602">
              <w:t>Закрытые</w:t>
            </w:r>
          </w:p>
        </w:tc>
      </w:tr>
      <w:tr w:rsidR="00792230" w:rsidRPr="00756602" w14:paraId="361E96DE" w14:textId="77777777" w:rsidTr="003E305A">
        <w:tc>
          <w:tcPr>
            <w:tcW w:w="5211" w:type="dxa"/>
          </w:tcPr>
          <w:p w14:paraId="4EE32B87" w14:textId="77777777" w:rsidR="00792230" w:rsidRPr="00756602" w:rsidRDefault="00792230" w:rsidP="003E305A">
            <w:r w:rsidRPr="00756602">
              <w:t xml:space="preserve">Перечисли продукты для </w:t>
            </w:r>
            <w:r w:rsidRPr="00756602">
              <w:rPr>
                <w:b/>
              </w:rPr>
              <w:t>винегрета</w:t>
            </w:r>
          </w:p>
        </w:tc>
        <w:tc>
          <w:tcPr>
            <w:tcW w:w="8364" w:type="dxa"/>
          </w:tcPr>
          <w:p w14:paraId="7C09B6E0" w14:textId="77777777" w:rsidR="00792230" w:rsidRPr="00756602" w:rsidRDefault="00792230" w:rsidP="003E305A"/>
          <w:p w14:paraId="1BB9B19A" w14:textId="77777777" w:rsidR="00792230" w:rsidRPr="00756602" w:rsidRDefault="00792230" w:rsidP="003E305A"/>
          <w:p w14:paraId="3DDF2F19" w14:textId="77777777" w:rsidR="00792230" w:rsidRPr="00756602" w:rsidRDefault="00792230" w:rsidP="003E305A"/>
        </w:tc>
      </w:tr>
    </w:tbl>
    <w:p w14:paraId="4E8E92BF" w14:textId="77777777" w:rsidR="00792230" w:rsidRDefault="00792230" w:rsidP="00792230">
      <w:pPr>
        <w:rPr>
          <w:b/>
        </w:rPr>
      </w:pPr>
    </w:p>
    <w:p w14:paraId="4EA089E5" w14:textId="77777777" w:rsidR="00792230" w:rsidRPr="00756602" w:rsidRDefault="00792230" w:rsidP="00792230">
      <w:pPr>
        <w:rPr>
          <w:b/>
          <w:lang w:val="en-US"/>
        </w:rPr>
      </w:pPr>
      <w:r w:rsidRPr="00756602">
        <w:rPr>
          <w:b/>
        </w:rPr>
        <w:t xml:space="preserve">Контрольное тестирование </w:t>
      </w:r>
    </w:p>
    <w:p w14:paraId="7FD6EE3B" w14:textId="77777777" w:rsidR="00792230" w:rsidRPr="00756602" w:rsidRDefault="00792230" w:rsidP="00792230">
      <w:pPr>
        <w:rPr>
          <w:b/>
          <w:color w:val="0000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8790"/>
      </w:tblGrid>
      <w:tr w:rsidR="00792230" w:rsidRPr="00756602" w14:paraId="285C66B5" w14:textId="77777777" w:rsidTr="003E305A">
        <w:tc>
          <w:tcPr>
            <w:tcW w:w="4785" w:type="dxa"/>
          </w:tcPr>
          <w:p w14:paraId="737E37AE" w14:textId="77777777" w:rsidR="00792230" w:rsidRPr="00756602" w:rsidRDefault="00792230" w:rsidP="003E305A">
            <w:pPr>
              <w:jc w:val="center"/>
              <w:rPr>
                <w:b/>
              </w:rPr>
            </w:pPr>
            <w:r w:rsidRPr="00756602">
              <w:rPr>
                <w:b/>
              </w:rPr>
              <w:t>Вопросы и задания</w:t>
            </w:r>
          </w:p>
        </w:tc>
        <w:tc>
          <w:tcPr>
            <w:tcW w:w="8790" w:type="dxa"/>
          </w:tcPr>
          <w:p w14:paraId="4C2AFDEE" w14:textId="77777777" w:rsidR="00792230" w:rsidRPr="00756602" w:rsidRDefault="00792230" w:rsidP="003E305A">
            <w:pPr>
              <w:jc w:val="center"/>
              <w:rPr>
                <w:b/>
              </w:rPr>
            </w:pPr>
            <w:r w:rsidRPr="00756602">
              <w:rPr>
                <w:b/>
              </w:rPr>
              <w:t>Варианты ответов</w:t>
            </w:r>
          </w:p>
        </w:tc>
      </w:tr>
      <w:tr w:rsidR="00792230" w:rsidRPr="00756602" w14:paraId="7DA71B69" w14:textId="77777777" w:rsidTr="003E305A">
        <w:tc>
          <w:tcPr>
            <w:tcW w:w="4785" w:type="dxa"/>
          </w:tcPr>
          <w:p w14:paraId="7BDD0006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Что такое СБО?</w:t>
            </w:r>
          </w:p>
        </w:tc>
        <w:tc>
          <w:tcPr>
            <w:tcW w:w="8790" w:type="dxa"/>
          </w:tcPr>
          <w:p w14:paraId="6856D0F3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С –</w:t>
            </w:r>
          </w:p>
          <w:p w14:paraId="659AF455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Б –</w:t>
            </w:r>
          </w:p>
          <w:p w14:paraId="049C5CF7" w14:textId="77777777" w:rsidR="00792230" w:rsidRPr="00756602" w:rsidRDefault="00792230" w:rsidP="003E305A">
            <w:pPr>
              <w:rPr>
                <w:b/>
                <w:color w:val="0000FF"/>
              </w:rPr>
            </w:pPr>
            <w:r w:rsidRPr="00756602">
              <w:rPr>
                <w:b/>
              </w:rPr>
              <w:t>О</w:t>
            </w:r>
            <w:r w:rsidRPr="00756602">
              <w:rPr>
                <w:b/>
                <w:color w:val="0000FF"/>
              </w:rPr>
              <w:t xml:space="preserve"> -</w:t>
            </w:r>
          </w:p>
        </w:tc>
      </w:tr>
      <w:tr w:rsidR="00792230" w:rsidRPr="00756602" w14:paraId="6F05EB34" w14:textId="77777777" w:rsidTr="003E305A">
        <w:tc>
          <w:tcPr>
            <w:tcW w:w="4785" w:type="dxa"/>
          </w:tcPr>
          <w:p w14:paraId="0ED38761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Загорать лучше</w:t>
            </w:r>
          </w:p>
        </w:tc>
        <w:tc>
          <w:tcPr>
            <w:tcW w:w="8790" w:type="dxa"/>
          </w:tcPr>
          <w:p w14:paraId="63FD4E02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Утром</w:t>
            </w:r>
          </w:p>
          <w:p w14:paraId="07A67E4B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Днём</w:t>
            </w:r>
          </w:p>
          <w:p w14:paraId="1947B560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 xml:space="preserve">Вечером </w:t>
            </w:r>
          </w:p>
        </w:tc>
      </w:tr>
      <w:tr w:rsidR="00792230" w:rsidRPr="00756602" w14:paraId="4B3BF056" w14:textId="77777777" w:rsidTr="003E305A">
        <w:tc>
          <w:tcPr>
            <w:tcW w:w="4785" w:type="dxa"/>
          </w:tcPr>
          <w:p w14:paraId="511D2718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Что такое личная гигиена?</w:t>
            </w:r>
          </w:p>
        </w:tc>
        <w:tc>
          <w:tcPr>
            <w:tcW w:w="8790" w:type="dxa"/>
          </w:tcPr>
          <w:p w14:paraId="6671B1A3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Душ</w:t>
            </w:r>
          </w:p>
          <w:p w14:paraId="32B8A5F6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Мыло</w:t>
            </w:r>
          </w:p>
          <w:p w14:paraId="70C3AFD9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Грязное бельё</w:t>
            </w:r>
          </w:p>
          <w:p w14:paraId="1E3DFDBD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Шампунь</w:t>
            </w:r>
          </w:p>
        </w:tc>
      </w:tr>
      <w:tr w:rsidR="00792230" w:rsidRPr="00756602" w14:paraId="0974D523" w14:textId="77777777" w:rsidTr="003E305A">
        <w:tc>
          <w:tcPr>
            <w:tcW w:w="4785" w:type="dxa"/>
          </w:tcPr>
          <w:p w14:paraId="557FE151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Что нужно делать, чтобы сохранить зрение?</w:t>
            </w:r>
          </w:p>
        </w:tc>
        <w:tc>
          <w:tcPr>
            <w:tcW w:w="8790" w:type="dxa"/>
          </w:tcPr>
          <w:p w14:paraId="25F3C49B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Читать лёжа</w:t>
            </w:r>
          </w:p>
          <w:p w14:paraId="13CA4288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 xml:space="preserve">Смотреть телевизор на расстоянии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756602">
                <w:rPr>
                  <w:b/>
                </w:rPr>
                <w:t>3 метров</w:t>
              </w:r>
            </w:smartTag>
          </w:p>
          <w:p w14:paraId="5167152D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Смотреть на яркий свет</w:t>
            </w:r>
          </w:p>
          <w:p w14:paraId="7AA43AE8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Обратиться к окулисту</w:t>
            </w:r>
          </w:p>
        </w:tc>
      </w:tr>
      <w:tr w:rsidR="00792230" w:rsidRPr="00756602" w14:paraId="1FC1B8DB" w14:textId="77777777" w:rsidTr="003E305A">
        <w:tc>
          <w:tcPr>
            <w:tcW w:w="4785" w:type="dxa"/>
          </w:tcPr>
          <w:p w14:paraId="6221671F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Значение одежды и обуви для человека?</w:t>
            </w:r>
          </w:p>
        </w:tc>
        <w:tc>
          <w:tcPr>
            <w:tcW w:w="8790" w:type="dxa"/>
          </w:tcPr>
          <w:p w14:paraId="367DEE13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Тепло</w:t>
            </w:r>
          </w:p>
          <w:p w14:paraId="18231244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lastRenderedPageBreak/>
              <w:t>Красиво</w:t>
            </w:r>
          </w:p>
          <w:p w14:paraId="1480797F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Одежда не имеет значения</w:t>
            </w:r>
          </w:p>
        </w:tc>
      </w:tr>
      <w:tr w:rsidR="00792230" w:rsidRPr="00756602" w14:paraId="42453C80" w14:textId="77777777" w:rsidTr="003E305A">
        <w:trPr>
          <w:trHeight w:val="136"/>
        </w:trPr>
        <w:tc>
          <w:tcPr>
            <w:tcW w:w="4785" w:type="dxa"/>
          </w:tcPr>
          <w:p w14:paraId="65DD7A7B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lastRenderedPageBreak/>
              <w:t>Какие виды одежды и обуви вы знаете?</w:t>
            </w:r>
          </w:p>
          <w:p w14:paraId="7CB0A11D" w14:textId="77777777" w:rsidR="00792230" w:rsidRPr="00756602" w:rsidRDefault="00792230" w:rsidP="003E305A">
            <w:pPr>
              <w:rPr>
                <w:b/>
              </w:rPr>
            </w:pPr>
          </w:p>
          <w:p w14:paraId="1F21CCF9" w14:textId="77777777" w:rsidR="00792230" w:rsidRPr="00756602" w:rsidRDefault="00792230" w:rsidP="003E305A">
            <w:pPr>
              <w:rPr>
                <w:b/>
              </w:rPr>
            </w:pPr>
          </w:p>
          <w:p w14:paraId="6EC1349C" w14:textId="77777777" w:rsidR="00792230" w:rsidRPr="00756602" w:rsidRDefault="00792230" w:rsidP="003E305A">
            <w:pPr>
              <w:rPr>
                <w:b/>
              </w:rPr>
            </w:pPr>
          </w:p>
        </w:tc>
        <w:tc>
          <w:tcPr>
            <w:tcW w:w="8790" w:type="dxa"/>
          </w:tcPr>
          <w:p w14:paraId="050C41CE" w14:textId="77777777" w:rsidR="00792230" w:rsidRPr="00756602" w:rsidRDefault="00792230" w:rsidP="003E305A">
            <w:pPr>
              <w:rPr>
                <w:b/>
              </w:rPr>
            </w:pPr>
          </w:p>
        </w:tc>
      </w:tr>
      <w:tr w:rsidR="00792230" w:rsidRPr="00756602" w14:paraId="331BEB7E" w14:textId="77777777" w:rsidTr="003E305A">
        <w:tc>
          <w:tcPr>
            <w:tcW w:w="4785" w:type="dxa"/>
          </w:tcPr>
          <w:p w14:paraId="752ECAF8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Значение продуктов питания для человека?</w:t>
            </w:r>
          </w:p>
        </w:tc>
        <w:tc>
          <w:tcPr>
            <w:tcW w:w="8790" w:type="dxa"/>
          </w:tcPr>
          <w:p w14:paraId="1F2D8F72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Для роста</w:t>
            </w:r>
          </w:p>
          <w:p w14:paraId="31E4CBED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Для ума</w:t>
            </w:r>
          </w:p>
          <w:p w14:paraId="31700FD3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Не имеет значения</w:t>
            </w:r>
          </w:p>
        </w:tc>
      </w:tr>
      <w:tr w:rsidR="00792230" w:rsidRPr="00756602" w14:paraId="3CC980A7" w14:textId="77777777" w:rsidTr="003E305A">
        <w:tc>
          <w:tcPr>
            <w:tcW w:w="4785" w:type="dxa"/>
          </w:tcPr>
          <w:p w14:paraId="51261272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Место приготовления пищи?</w:t>
            </w:r>
          </w:p>
        </w:tc>
        <w:tc>
          <w:tcPr>
            <w:tcW w:w="8790" w:type="dxa"/>
          </w:tcPr>
          <w:p w14:paraId="3C9E78CE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Столовая</w:t>
            </w:r>
          </w:p>
          <w:p w14:paraId="268D4510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Кухня</w:t>
            </w:r>
          </w:p>
          <w:p w14:paraId="149F4291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 xml:space="preserve">Прихожая </w:t>
            </w:r>
          </w:p>
        </w:tc>
      </w:tr>
      <w:tr w:rsidR="00792230" w:rsidRPr="00756602" w14:paraId="386F7B84" w14:textId="77777777" w:rsidTr="003E305A">
        <w:tc>
          <w:tcPr>
            <w:tcW w:w="4785" w:type="dxa"/>
          </w:tcPr>
          <w:p w14:paraId="1959678E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Назовите оборудование кухни?</w:t>
            </w:r>
          </w:p>
          <w:p w14:paraId="15E660BF" w14:textId="77777777" w:rsidR="00792230" w:rsidRPr="00756602" w:rsidRDefault="00792230" w:rsidP="003E305A">
            <w:pPr>
              <w:rPr>
                <w:b/>
              </w:rPr>
            </w:pPr>
          </w:p>
          <w:p w14:paraId="421A2EAB" w14:textId="77777777" w:rsidR="00792230" w:rsidRPr="00756602" w:rsidRDefault="00792230" w:rsidP="003E305A">
            <w:pPr>
              <w:rPr>
                <w:b/>
              </w:rPr>
            </w:pPr>
          </w:p>
        </w:tc>
        <w:tc>
          <w:tcPr>
            <w:tcW w:w="8790" w:type="dxa"/>
          </w:tcPr>
          <w:p w14:paraId="017D2134" w14:textId="77777777" w:rsidR="00792230" w:rsidRPr="00756602" w:rsidRDefault="00792230" w:rsidP="003E305A">
            <w:pPr>
              <w:rPr>
                <w:b/>
              </w:rPr>
            </w:pPr>
          </w:p>
        </w:tc>
      </w:tr>
      <w:tr w:rsidR="00792230" w:rsidRPr="00756602" w14:paraId="3C76A7DD" w14:textId="77777777" w:rsidTr="003E305A">
        <w:tc>
          <w:tcPr>
            <w:tcW w:w="4785" w:type="dxa"/>
          </w:tcPr>
          <w:p w14:paraId="27E25691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Что такое сервировка стола?</w:t>
            </w:r>
          </w:p>
          <w:p w14:paraId="311FAEED" w14:textId="77777777" w:rsidR="00792230" w:rsidRPr="00756602" w:rsidRDefault="00792230" w:rsidP="003E305A">
            <w:pPr>
              <w:rPr>
                <w:b/>
              </w:rPr>
            </w:pPr>
          </w:p>
          <w:p w14:paraId="2786810E" w14:textId="77777777" w:rsidR="00792230" w:rsidRPr="00756602" w:rsidRDefault="00792230" w:rsidP="003E305A">
            <w:pPr>
              <w:rPr>
                <w:b/>
              </w:rPr>
            </w:pPr>
          </w:p>
        </w:tc>
        <w:tc>
          <w:tcPr>
            <w:tcW w:w="8790" w:type="dxa"/>
          </w:tcPr>
          <w:p w14:paraId="6E11D072" w14:textId="77777777" w:rsidR="00792230" w:rsidRPr="00756602" w:rsidRDefault="00792230" w:rsidP="003E305A">
            <w:pPr>
              <w:rPr>
                <w:b/>
              </w:rPr>
            </w:pPr>
          </w:p>
        </w:tc>
      </w:tr>
      <w:tr w:rsidR="00792230" w:rsidRPr="00756602" w14:paraId="2AD6DECA" w14:textId="77777777" w:rsidTr="003E305A">
        <w:tc>
          <w:tcPr>
            <w:tcW w:w="4785" w:type="dxa"/>
          </w:tcPr>
          <w:p w14:paraId="2F12AC44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Назовите свои обязанности в группе</w:t>
            </w:r>
          </w:p>
          <w:p w14:paraId="7A678484" w14:textId="77777777" w:rsidR="00792230" w:rsidRPr="00756602" w:rsidRDefault="00792230" w:rsidP="003E305A">
            <w:pPr>
              <w:rPr>
                <w:b/>
              </w:rPr>
            </w:pPr>
          </w:p>
          <w:p w14:paraId="7053B7A8" w14:textId="77777777" w:rsidR="00792230" w:rsidRPr="00756602" w:rsidRDefault="00792230" w:rsidP="003E305A">
            <w:pPr>
              <w:rPr>
                <w:b/>
              </w:rPr>
            </w:pPr>
          </w:p>
        </w:tc>
        <w:tc>
          <w:tcPr>
            <w:tcW w:w="8790" w:type="dxa"/>
          </w:tcPr>
          <w:p w14:paraId="56B9A409" w14:textId="77777777" w:rsidR="00792230" w:rsidRPr="00756602" w:rsidRDefault="00792230" w:rsidP="003E305A">
            <w:pPr>
              <w:rPr>
                <w:b/>
              </w:rPr>
            </w:pPr>
          </w:p>
        </w:tc>
      </w:tr>
      <w:tr w:rsidR="00792230" w:rsidRPr="00756602" w14:paraId="0FAD7071" w14:textId="77777777" w:rsidTr="003E305A">
        <w:tc>
          <w:tcPr>
            <w:tcW w:w="4785" w:type="dxa"/>
          </w:tcPr>
          <w:p w14:paraId="102DA5FB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 xml:space="preserve">Как нужно обращаться </w:t>
            </w:r>
          </w:p>
        </w:tc>
        <w:tc>
          <w:tcPr>
            <w:tcW w:w="8790" w:type="dxa"/>
          </w:tcPr>
          <w:p w14:paraId="4245434F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К старшим</w:t>
            </w:r>
          </w:p>
          <w:p w14:paraId="7633FF38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К сверстникам</w:t>
            </w:r>
          </w:p>
          <w:p w14:paraId="43D2F929" w14:textId="77777777" w:rsidR="00792230" w:rsidRPr="00756602" w:rsidRDefault="00792230" w:rsidP="003E305A">
            <w:pPr>
              <w:rPr>
                <w:b/>
              </w:rPr>
            </w:pPr>
          </w:p>
        </w:tc>
      </w:tr>
      <w:tr w:rsidR="00792230" w:rsidRPr="00756602" w14:paraId="6AE70ECE" w14:textId="77777777" w:rsidTr="003E305A">
        <w:tc>
          <w:tcPr>
            <w:tcW w:w="4785" w:type="dxa"/>
          </w:tcPr>
          <w:p w14:paraId="0BBF4AAA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Виды жилых помещений</w:t>
            </w:r>
          </w:p>
        </w:tc>
        <w:tc>
          <w:tcPr>
            <w:tcW w:w="8790" w:type="dxa"/>
          </w:tcPr>
          <w:p w14:paraId="44A0044B" w14:textId="77777777" w:rsidR="00792230" w:rsidRPr="00756602" w:rsidRDefault="00792230" w:rsidP="003E305A">
            <w:pPr>
              <w:rPr>
                <w:b/>
              </w:rPr>
            </w:pPr>
          </w:p>
          <w:p w14:paraId="49D1955A" w14:textId="77777777" w:rsidR="00792230" w:rsidRPr="00756602" w:rsidRDefault="00792230" w:rsidP="003E305A">
            <w:pPr>
              <w:rPr>
                <w:b/>
              </w:rPr>
            </w:pPr>
          </w:p>
          <w:p w14:paraId="085B6AF3" w14:textId="77777777" w:rsidR="00792230" w:rsidRPr="00756602" w:rsidRDefault="00792230" w:rsidP="003E305A">
            <w:pPr>
              <w:rPr>
                <w:b/>
              </w:rPr>
            </w:pPr>
          </w:p>
          <w:p w14:paraId="3622AA2B" w14:textId="77777777" w:rsidR="00792230" w:rsidRPr="00756602" w:rsidRDefault="00792230" w:rsidP="003E305A">
            <w:pPr>
              <w:rPr>
                <w:b/>
              </w:rPr>
            </w:pPr>
          </w:p>
        </w:tc>
      </w:tr>
      <w:tr w:rsidR="00792230" w:rsidRPr="00756602" w14:paraId="3690874E" w14:textId="77777777" w:rsidTr="003E305A">
        <w:tc>
          <w:tcPr>
            <w:tcW w:w="4785" w:type="dxa"/>
          </w:tcPr>
          <w:p w14:paraId="3D2FF736" w14:textId="77777777" w:rsidR="00792230" w:rsidRPr="00756602" w:rsidRDefault="00792230" w:rsidP="003E305A">
            <w:pPr>
              <w:rPr>
                <w:b/>
              </w:rPr>
            </w:pPr>
            <w:r w:rsidRPr="00756602">
              <w:rPr>
                <w:b/>
              </w:rPr>
              <w:t>Виды транспортных средств</w:t>
            </w:r>
          </w:p>
          <w:p w14:paraId="742BAE8D" w14:textId="77777777" w:rsidR="00792230" w:rsidRPr="00756602" w:rsidRDefault="00792230" w:rsidP="003E305A">
            <w:pPr>
              <w:rPr>
                <w:b/>
              </w:rPr>
            </w:pPr>
          </w:p>
          <w:p w14:paraId="4AD4528E" w14:textId="77777777" w:rsidR="00792230" w:rsidRPr="00756602" w:rsidRDefault="00792230" w:rsidP="003E305A">
            <w:pPr>
              <w:rPr>
                <w:b/>
              </w:rPr>
            </w:pPr>
          </w:p>
        </w:tc>
        <w:tc>
          <w:tcPr>
            <w:tcW w:w="8790" w:type="dxa"/>
          </w:tcPr>
          <w:p w14:paraId="4E6FEAD3" w14:textId="77777777" w:rsidR="00792230" w:rsidRPr="00756602" w:rsidRDefault="00792230" w:rsidP="003E305A">
            <w:pPr>
              <w:rPr>
                <w:b/>
              </w:rPr>
            </w:pPr>
          </w:p>
        </w:tc>
      </w:tr>
    </w:tbl>
    <w:p w14:paraId="53C1E027" w14:textId="77777777" w:rsidR="00D709D3" w:rsidRDefault="00D709D3"/>
    <w:sectPr w:rsidR="00D709D3" w:rsidSect="003E30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1FB"/>
    <w:multiLevelType w:val="hybridMultilevel"/>
    <w:tmpl w:val="21366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61139"/>
    <w:multiLevelType w:val="hybridMultilevel"/>
    <w:tmpl w:val="C6761C8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CC1BDF"/>
    <w:multiLevelType w:val="hybridMultilevel"/>
    <w:tmpl w:val="F29E4DCC"/>
    <w:lvl w:ilvl="0" w:tplc="00C26916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4" w15:restartNumberingAfterBreak="0">
    <w:nsid w:val="19934601"/>
    <w:multiLevelType w:val="hybridMultilevel"/>
    <w:tmpl w:val="7A8843A0"/>
    <w:lvl w:ilvl="0" w:tplc="0419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5" w15:restartNumberingAfterBreak="0">
    <w:nsid w:val="1C23292E"/>
    <w:multiLevelType w:val="hybridMultilevel"/>
    <w:tmpl w:val="D50E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85386"/>
    <w:multiLevelType w:val="hybridMultilevel"/>
    <w:tmpl w:val="CB3C64F2"/>
    <w:lvl w:ilvl="0" w:tplc="0004EE4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7" w15:restartNumberingAfterBreak="0">
    <w:nsid w:val="23DD7FAC"/>
    <w:multiLevelType w:val="hybridMultilevel"/>
    <w:tmpl w:val="8F08C2EE"/>
    <w:lvl w:ilvl="0" w:tplc="BCDCF7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0A1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F147A1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5B67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F3AE5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33A294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D0D0F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DD6125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B663F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935A8"/>
    <w:multiLevelType w:val="hybridMultilevel"/>
    <w:tmpl w:val="3E9444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2D0303D6"/>
    <w:multiLevelType w:val="hybridMultilevel"/>
    <w:tmpl w:val="ACD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3665D"/>
    <w:multiLevelType w:val="hybridMultilevel"/>
    <w:tmpl w:val="806ACC5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C72A3"/>
    <w:multiLevelType w:val="singleLevel"/>
    <w:tmpl w:val="4BF6ACE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496C007D"/>
    <w:multiLevelType w:val="hybridMultilevel"/>
    <w:tmpl w:val="EFEA9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5CD2"/>
    <w:multiLevelType w:val="hybridMultilevel"/>
    <w:tmpl w:val="770A4DA6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52FC665E"/>
    <w:multiLevelType w:val="hybridMultilevel"/>
    <w:tmpl w:val="BD8C47FC"/>
    <w:lvl w:ilvl="0" w:tplc="D4D484D8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7" w15:restartNumberingAfterBreak="0">
    <w:nsid w:val="53BC2C50"/>
    <w:multiLevelType w:val="hybridMultilevel"/>
    <w:tmpl w:val="B2A61E4E"/>
    <w:lvl w:ilvl="0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558E60A3"/>
    <w:multiLevelType w:val="singleLevel"/>
    <w:tmpl w:val="40D45B8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568A3268"/>
    <w:multiLevelType w:val="hybridMultilevel"/>
    <w:tmpl w:val="10C6FBEC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0" w15:restartNumberingAfterBreak="0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E5BE0"/>
    <w:multiLevelType w:val="hybridMultilevel"/>
    <w:tmpl w:val="B866BD2A"/>
    <w:lvl w:ilvl="0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22" w15:restartNumberingAfterBreak="0">
    <w:nsid w:val="5A182220"/>
    <w:multiLevelType w:val="hybridMultilevel"/>
    <w:tmpl w:val="200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32952"/>
    <w:multiLevelType w:val="hybridMultilevel"/>
    <w:tmpl w:val="F4E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736F5"/>
    <w:multiLevelType w:val="hybridMultilevel"/>
    <w:tmpl w:val="05501E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4C7470D"/>
    <w:multiLevelType w:val="singleLevel"/>
    <w:tmpl w:val="E722822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75B57EF4"/>
    <w:multiLevelType w:val="hybridMultilevel"/>
    <w:tmpl w:val="348E827E"/>
    <w:lvl w:ilvl="0" w:tplc="0419000F">
      <w:start w:val="1"/>
      <w:numFmt w:val="decimal"/>
      <w:lvlText w:val="%1."/>
      <w:lvlJc w:val="left"/>
      <w:pPr>
        <w:tabs>
          <w:tab w:val="num" w:pos="4920"/>
        </w:tabs>
        <w:ind w:left="4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6"/>
  </w:num>
  <w:num w:numId="5">
    <w:abstractNumId w:val="3"/>
  </w:num>
  <w:num w:numId="6">
    <w:abstractNumId w:val="13"/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7"/>
  </w:num>
  <w:num w:numId="13">
    <w:abstractNumId w:val="4"/>
  </w:num>
  <w:num w:numId="14">
    <w:abstractNumId w:val="15"/>
  </w:num>
  <w:num w:numId="15">
    <w:abstractNumId w:val="21"/>
  </w:num>
  <w:num w:numId="16">
    <w:abstractNumId w:val="17"/>
  </w:num>
  <w:num w:numId="17">
    <w:abstractNumId w:val="25"/>
  </w:num>
  <w:num w:numId="18">
    <w:abstractNumId w:val="2"/>
  </w:num>
  <w:num w:numId="19">
    <w:abstractNumId w:val="19"/>
  </w:num>
  <w:num w:numId="20">
    <w:abstractNumId w:val="10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0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6"/>
    <w:rsid w:val="000421D8"/>
    <w:rsid w:val="00052645"/>
    <w:rsid w:val="00110C05"/>
    <w:rsid w:val="00145B30"/>
    <w:rsid w:val="00324388"/>
    <w:rsid w:val="003E305A"/>
    <w:rsid w:val="0045159A"/>
    <w:rsid w:val="004C64F6"/>
    <w:rsid w:val="00792230"/>
    <w:rsid w:val="00834201"/>
    <w:rsid w:val="00896578"/>
    <w:rsid w:val="008E66BC"/>
    <w:rsid w:val="00951A98"/>
    <w:rsid w:val="00A03CF4"/>
    <w:rsid w:val="00AA6898"/>
    <w:rsid w:val="00C03B86"/>
    <w:rsid w:val="00D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38F54"/>
  <w15:chartTrackingRefBased/>
  <w15:docId w15:val="{51A1222D-52BD-4183-94B0-CB7CADA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C0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2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92230"/>
    <w:pPr>
      <w:ind w:left="720"/>
      <w:contextualSpacing/>
    </w:pPr>
  </w:style>
  <w:style w:type="paragraph" w:styleId="a8">
    <w:name w:val="Normal (Web)"/>
    <w:basedOn w:val="a"/>
    <w:rsid w:val="00792230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92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22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2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0C0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Зенкова Галина Николаевна</cp:lastModifiedBy>
  <cp:revision>14</cp:revision>
  <dcterms:created xsi:type="dcterms:W3CDTF">2021-09-30T05:12:00Z</dcterms:created>
  <dcterms:modified xsi:type="dcterms:W3CDTF">2022-10-07T05:14:00Z</dcterms:modified>
</cp:coreProperties>
</file>