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F101" w14:textId="77777777" w:rsidR="003A7367" w:rsidRDefault="003A7367" w:rsidP="003A7367">
      <w:pPr>
        <w:jc w:val="center"/>
      </w:pPr>
      <w:r>
        <w:t>Муниципальное автономное общеобразовательное учреждение</w:t>
      </w:r>
    </w:p>
    <w:p w14:paraId="1B05BD16" w14:textId="77777777" w:rsidR="003A7367" w:rsidRDefault="003A7367" w:rsidP="003A7367">
      <w:pPr>
        <w:jc w:val="center"/>
      </w:pPr>
      <w:r>
        <w:t>«Средняя общеобразовательная школа п. Демьянка»</w:t>
      </w:r>
    </w:p>
    <w:p w14:paraId="4633A313" w14:textId="77777777" w:rsidR="003A7367" w:rsidRDefault="003A7367" w:rsidP="003A7367">
      <w:pPr>
        <w:jc w:val="center"/>
      </w:pPr>
      <w:r>
        <w:t>Уватского муниципального района</w:t>
      </w:r>
    </w:p>
    <w:p w14:paraId="4603DE94" w14:textId="77777777" w:rsidR="003A7367" w:rsidRDefault="003A7367" w:rsidP="003A7367"/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3A7367" w14:paraId="7B74B8F2" w14:textId="77777777" w:rsidTr="004D511C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EA2F8" w14:textId="77777777" w:rsidR="003A7367" w:rsidRDefault="003A7367" w:rsidP="004D511C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1E3EB759" w14:textId="77777777" w:rsidR="003A7367" w:rsidRDefault="003A7367" w:rsidP="004D511C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670C8E19" w14:textId="77777777" w:rsidR="003A7367" w:rsidRDefault="003A7367" w:rsidP="004D511C">
            <w:r>
              <w:t>учителей начальных классов</w:t>
            </w:r>
          </w:p>
          <w:p w14:paraId="67B43AD5" w14:textId="77777777" w:rsidR="003A7367" w:rsidRDefault="003A7367" w:rsidP="004D511C">
            <w:r>
              <w:t xml:space="preserve">Протокол № 1  </w:t>
            </w:r>
          </w:p>
          <w:p w14:paraId="0841F0D9" w14:textId="77777777" w:rsidR="003A7367" w:rsidRDefault="003A7367" w:rsidP="004D511C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164C9" w14:textId="77777777" w:rsidR="003A7367" w:rsidRDefault="003A7367" w:rsidP="004D511C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6A445672" w14:textId="77777777" w:rsidR="003A7367" w:rsidRDefault="003A7367" w:rsidP="004D511C">
            <w:r>
              <w:t xml:space="preserve">Заместитель директора по УВР </w:t>
            </w:r>
          </w:p>
          <w:p w14:paraId="5AB5550A" w14:textId="77777777" w:rsidR="003A7367" w:rsidRDefault="003A7367" w:rsidP="004D511C">
            <w:r>
              <w:t>Е.А. Лавриненко</w:t>
            </w:r>
          </w:p>
          <w:p w14:paraId="798C439C" w14:textId="77777777" w:rsidR="003A7367" w:rsidRDefault="003A7367" w:rsidP="004D511C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B5DB" w14:textId="77777777" w:rsidR="003A7367" w:rsidRDefault="003A7367" w:rsidP="004D511C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56EF418A" w14:textId="77777777" w:rsidR="003A7367" w:rsidRDefault="003A7367" w:rsidP="004D511C">
            <w:r>
              <w:t>Приказ №</w:t>
            </w:r>
          </w:p>
          <w:p w14:paraId="33B220B4" w14:textId="77777777" w:rsidR="003A7367" w:rsidRDefault="003A7367" w:rsidP="004D511C">
            <w:proofErr w:type="gramStart"/>
            <w:r>
              <w:t>От  31.08.2023г.</w:t>
            </w:r>
            <w:proofErr w:type="gramEnd"/>
          </w:p>
          <w:p w14:paraId="539D5D80" w14:textId="77777777" w:rsidR="003A7367" w:rsidRDefault="003A7367" w:rsidP="004D511C">
            <w:r>
              <w:t xml:space="preserve">Директор МАОУ СОШ </w:t>
            </w:r>
          </w:p>
          <w:p w14:paraId="5718D59C" w14:textId="77777777" w:rsidR="003A7367" w:rsidRDefault="003A7367" w:rsidP="004D511C">
            <w:r>
              <w:t>п. Демьянка УМР</w:t>
            </w:r>
          </w:p>
          <w:p w14:paraId="6EC7A0E7" w14:textId="77777777" w:rsidR="003A7367" w:rsidRDefault="003A7367" w:rsidP="004D511C">
            <w:r>
              <w:t>И.Н. Кожина_____</w:t>
            </w:r>
          </w:p>
        </w:tc>
      </w:tr>
    </w:tbl>
    <w:p w14:paraId="47E82602" w14:textId="77777777" w:rsidR="003A7367" w:rsidRDefault="003A7367" w:rsidP="003A7367">
      <w:pPr>
        <w:jc w:val="center"/>
      </w:pPr>
    </w:p>
    <w:p w14:paraId="3006EB93" w14:textId="77777777" w:rsidR="003A7367" w:rsidRDefault="003A7367" w:rsidP="003A7367">
      <w:pPr>
        <w:jc w:val="center"/>
        <w:rPr>
          <w:b/>
          <w:sz w:val="36"/>
          <w:szCs w:val="36"/>
        </w:rPr>
      </w:pPr>
    </w:p>
    <w:p w14:paraId="14883FDF" w14:textId="77777777" w:rsidR="003A7367" w:rsidRDefault="003A7367" w:rsidP="003A7367">
      <w:pPr>
        <w:jc w:val="center"/>
        <w:rPr>
          <w:b/>
          <w:sz w:val="36"/>
          <w:szCs w:val="36"/>
        </w:rPr>
      </w:pPr>
    </w:p>
    <w:p w14:paraId="4A06FCD7" w14:textId="77777777" w:rsidR="003A7367" w:rsidRDefault="003A7367" w:rsidP="003A7367">
      <w:pPr>
        <w:jc w:val="center"/>
        <w:rPr>
          <w:b/>
          <w:sz w:val="36"/>
          <w:szCs w:val="36"/>
        </w:rPr>
      </w:pPr>
    </w:p>
    <w:p w14:paraId="091EB21B" w14:textId="77777777" w:rsidR="003A7367" w:rsidRDefault="003A7367" w:rsidP="003A7367">
      <w:pPr>
        <w:jc w:val="center"/>
        <w:rPr>
          <w:b/>
          <w:sz w:val="36"/>
          <w:szCs w:val="36"/>
        </w:rPr>
      </w:pPr>
    </w:p>
    <w:p w14:paraId="79A35BCB" w14:textId="77777777" w:rsidR="003A7367" w:rsidRDefault="003A7367" w:rsidP="003A7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0B057E79" w14:textId="77777777" w:rsidR="003A7367" w:rsidRDefault="003A7367" w:rsidP="003A7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окружающему миру </w:t>
      </w:r>
    </w:p>
    <w:p w14:paraId="6CD1A805" w14:textId="77777777" w:rsidR="003A7367" w:rsidRDefault="003A7367" w:rsidP="003A7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с </w:t>
      </w:r>
      <w:proofErr w:type="spellStart"/>
      <w:r>
        <w:rPr>
          <w:b/>
          <w:sz w:val="36"/>
          <w:szCs w:val="36"/>
        </w:rPr>
        <w:t>зпр</w:t>
      </w:r>
      <w:proofErr w:type="spellEnd"/>
      <w:r>
        <w:rPr>
          <w:b/>
          <w:sz w:val="36"/>
          <w:szCs w:val="36"/>
        </w:rPr>
        <w:t xml:space="preserve"> (вариант 7.1)</w:t>
      </w:r>
    </w:p>
    <w:p w14:paraId="4227AD45" w14:textId="77777777" w:rsidR="003A7367" w:rsidRDefault="003A7367" w:rsidP="003A7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072F07D0" w14:textId="77777777" w:rsidR="003A7367" w:rsidRDefault="003A7367" w:rsidP="003A7367">
      <w:pPr>
        <w:rPr>
          <w:b/>
          <w:color w:val="FF0000"/>
          <w:sz w:val="36"/>
          <w:szCs w:val="36"/>
        </w:rPr>
      </w:pPr>
    </w:p>
    <w:p w14:paraId="324B5E93" w14:textId="77777777" w:rsidR="003A7367" w:rsidRDefault="003A7367" w:rsidP="003A7367">
      <w:pPr>
        <w:jc w:val="center"/>
        <w:rPr>
          <w:b/>
          <w:sz w:val="36"/>
          <w:szCs w:val="36"/>
        </w:rPr>
      </w:pPr>
    </w:p>
    <w:p w14:paraId="10780718" w14:textId="77777777" w:rsidR="003A7367" w:rsidRDefault="003A7367" w:rsidP="003A7367">
      <w:pPr>
        <w:jc w:val="center"/>
        <w:rPr>
          <w:b/>
          <w:sz w:val="36"/>
          <w:szCs w:val="36"/>
        </w:rPr>
      </w:pPr>
    </w:p>
    <w:p w14:paraId="67B4E774" w14:textId="77777777" w:rsidR="003A7367" w:rsidRDefault="003A7367" w:rsidP="003A7367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Т.А.</w:t>
      </w:r>
    </w:p>
    <w:p w14:paraId="22202EC6" w14:textId="77777777" w:rsidR="003A7367" w:rsidRDefault="003A7367" w:rsidP="003A7367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47AF2F68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26BA7B94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5B23AB97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027A9CFF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34E58DA6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6577D6D2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41792C00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6099E38D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0ABB731D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543BDFAC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1800B5E9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6E4F58C0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750CA4EC" w14:textId="77777777" w:rsidR="003A7367" w:rsidRDefault="003A7367" w:rsidP="003A7367">
      <w:pPr>
        <w:jc w:val="center"/>
        <w:rPr>
          <w:b/>
          <w:sz w:val="20"/>
          <w:szCs w:val="20"/>
        </w:rPr>
      </w:pPr>
    </w:p>
    <w:p w14:paraId="011FF696" w14:textId="77777777" w:rsidR="003A7367" w:rsidRDefault="003A7367" w:rsidP="003A73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42438DEB" w14:textId="77777777" w:rsidR="003A7367" w:rsidRDefault="003A7367" w:rsidP="003A73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34A83768" w14:textId="77777777" w:rsidR="003A7367" w:rsidRDefault="003A7367">
      <w:pPr>
        <w:pStyle w:val="1"/>
      </w:pPr>
    </w:p>
    <w:p w14:paraId="34625737" w14:textId="77777777" w:rsidR="003A7367" w:rsidRDefault="003A7367">
      <w:pPr>
        <w:pStyle w:val="1"/>
      </w:pPr>
    </w:p>
    <w:p w14:paraId="3BB8A8EE" w14:textId="77777777" w:rsidR="003A7367" w:rsidRDefault="003A7367">
      <w:pPr>
        <w:pStyle w:val="1"/>
      </w:pPr>
    </w:p>
    <w:p w14:paraId="36358508" w14:textId="77777777" w:rsidR="003A7367" w:rsidRDefault="003A7367">
      <w:pPr>
        <w:pStyle w:val="1"/>
      </w:pPr>
    </w:p>
    <w:p w14:paraId="3E3D6431" w14:textId="77777777" w:rsidR="003A7367" w:rsidRDefault="003A7367">
      <w:pPr>
        <w:pStyle w:val="1"/>
      </w:pPr>
    </w:p>
    <w:p w14:paraId="54396EF0" w14:textId="77777777" w:rsidR="003A7367" w:rsidRDefault="003A7367">
      <w:pPr>
        <w:pStyle w:val="1"/>
      </w:pPr>
    </w:p>
    <w:p w14:paraId="3A61BD70" w14:textId="77777777" w:rsidR="003A7367" w:rsidRDefault="003A7367">
      <w:pPr>
        <w:pStyle w:val="1"/>
      </w:pPr>
    </w:p>
    <w:p w14:paraId="52AD39C5" w14:textId="77777777" w:rsidR="003A7367" w:rsidRDefault="003A7367">
      <w:pPr>
        <w:pStyle w:val="1"/>
      </w:pPr>
    </w:p>
    <w:p w14:paraId="5A8E0A5D" w14:textId="77777777" w:rsidR="003A7367" w:rsidRDefault="003A7367">
      <w:pPr>
        <w:pStyle w:val="1"/>
      </w:pPr>
    </w:p>
    <w:p w14:paraId="16307CC9" w14:textId="77777777" w:rsidR="003A7367" w:rsidRDefault="003A7367">
      <w:pPr>
        <w:pStyle w:val="1"/>
      </w:pPr>
    </w:p>
    <w:p w14:paraId="5D2FED2E" w14:textId="77777777" w:rsidR="003A7367" w:rsidRDefault="003A7367">
      <w:pPr>
        <w:pStyle w:val="1"/>
      </w:pPr>
    </w:p>
    <w:p w14:paraId="7FAC319A" w14:textId="77777777" w:rsidR="000155BF" w:rsidRDefault="0076364D">
      <w:pPr>
        <w:pStyle w:val="1"/>
      </w:pPr>
      <w:bookmarkStart w:id="0" w:name="_GoBack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14:paraId="6BB6BADE" w14:textId="55D9DD65" w:rsidR="000918E7" w:rsidRDefault="000918E7" w:rsidP="000918E7">
      <w:pPr>
        <w:pStyle w:val="a3"/>
        <w:spacing w:before="179" w:line="288" w:lineRule="auto"/>
        <w:ind w:right="150"/>
      </w:pPr>
      <w:r>
        <w:t>Рабочая программа учебного предмета «Окружающий мир»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 w:rsidR="00C764AD">
        <w:t xml:space="preserve"> 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46EB3D60" w14:textId="77777777" w:rsidR="000155BF" w:rsidRDefault="0076364D">
      <w:pPr>
        <w:pStyle w:val="a3"/>
        <w:spacing w:before="71"/>
        <w:ind w:left="287"/>
      </w:pPr>
      <w:r>
        <w:t>Изучение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интегрирующего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rPr>
          <w:spacing w:val="-2"/>
        </w:rPr>
        <w:t>мире,</w:t>
      </w:r>
    </w:p>
    <w:p w14:paraId="499E6E55" w14:textId="77777777" w:rsidR="000155BF" w:rsidRDefault="0076364D">
      <w:pPr>
        <w:pStyle w:val="a3"/>
        <w:spacing w:before="36" w:line="271" w:lineRule="auto"/>
        <w:ind w:left="107"/>
      </w:pP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14:paraId="5DFB804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9"/>
        <w:ind w:left="88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14:paraId="147515FD" w14:textId="77777777" w:rsidR="000155BF" w:rsidRDefault="0076364D">
      <w:pPr>
        <w:pStyle w:val="a3"/>
        <w:spacing w:before="41" w:line="276" w:lineRule="auto"/>
      </w:pPr>
      <w:r>
        <w:t>целостного</w:t>
      </w:r>
      <w:r>
        <w:rPr>
          <w:spacing w:val="-4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(природную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обитания);</w:t>
      </w:r>
      <w:r>
        <w:rPr>
          <w:spacing w:val="-4"/>
        </w:rPr>
        <w:t xml:space="preserve"> </w:t>
      </w:r>
      <w: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14:paraId="6AD9377D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</w:t>
      </w:r>
    </w:p>
    <w:p w14:paraId="2A32B989" w14:textId="77777777" w:rsidR="000155BF" w:rsidRDefault="0076364D">
      <w:pPr>
        <w:pStyle w:val="a3"/>
        <w:spacing w:before="1"/>
      </w:pPr>
      <w:r>
        <w:t>речевой,</w:t>
      </w:r>
      <w:r>
        <w:rPr>
          <w:spacing w:val="-6"/>
        </w:rPr>
        <w:t xml:space="preserve"> </w:t>
      </w:r>
      <w:r>
        <w:t>изобразительной,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14:paraId="770491C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30" w:line="271" w:lineRule="auto"/>
        <w:ind w:right="249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04698082" w14:textId="77777777" w:rsidR="000155BF" w:rsidRDefault="0076364D">
      <w:pPr>
        <w:pStyle w:val="a3"/>
        <w:spacing w:before="69" w:line="264" w:lineRule="auto"/>
      </w:pPr>
      <w:r>
        <w:t>культурного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14:paraId="5E73BF6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80" w:lineRule="auto"/>
        <w:ind w:right="222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</w:t>
      </w:r>
    </w:p>
    <w:p w14:paraId="1983043A" w14:textId="77777777" w:rsidR="000155BF" w:rsidRDefault="0076364D">
      <w:pPr>
        <w:pStyle w:val="a3"/>
        <w:spacing w:before="1" w:line="280" w:lineRule="auto"/>
      </w:pPr>
      <w:r>
        <w:t>культуры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гуманного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людям,</w:t>
      </w:r>
      <w:r>
        <w:rPr>
          <w:spacing w:val="40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взглядам, мнению и индивидуальности</w:t>
      </w:r>
    </w:p>
    <w:p w14:paraId="5245D9D2" w14:textId="77777777" w:rsidR="000155BF" w:rsidRDefault="0076364D">
      <w:pPr>
        <w:pStyle w:val="a3"/>
        <w:spacing w:before="180" w:line="285" w:lineRule="auto"/>
        <w:ind w:left="107" w:right="195" w:firstLine="180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</w:t>
      </w:r>
    </w:p>
    <w:p w14:paraId="5CC22255" w14:textId="77777777" w:rsidR="000155BF" w:rsidRDefault="0076364D">
      <w:pPr>
        <w:pStyle w:val="a3"/>
        <w:spacing w:before="1" w:line="285" w:lineRule="auto"/>
        <w:ind w:left="107"/>
      </w:pPr>
      <w:proofErr w:type="spellStart"/>
      <w:r>
        <w:t>природа</w:t>
      </w:r>
      <w:proofErr w:type="gramStart"/>
      <w:r>
        <w:t>»,«</w:t>
      </w:r>
      <w:proofErr w:type="gramEnd"/>
      <w:r>
        <w:t>Человек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люди»,</w:t>
      </w:r>
      <w:r>
        <w:rPr>
          <w:spacing w:val="-4"/>
        </w:rPr>
        <w:t xml:space="preserve"> </w:t>
      </w: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  <w:r>
        <w:rPr>
          <w:spacing w:val="-4"/>
        </w:rPr>
        <w:t xml:space="preserve"> </w:t>
      </w:r>
      <w:r>
        <w:t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</w:t>
      </w:r>
    </w:p>
    <w:p w14:paraId="1EABF6F0" w14:textId="77777777" w:rsidR="000155BF" w:rsidRDefault="0076364D">
      <w:pPr>
        <w:pStyle w:val="a3"/>
        <w:spacing w:before="2" w:line="285" w:lineRule="auto"/>
        <w:ind w:left="107"/>
      </w:pPr>
      <w:r>
        <w:t>развивающейся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 xml:space="preserve">ситуации. Отбор содержания </w:t>
      </w:r>
      <w:proofErr w:type="spellStart"/>
      <w:proofErr w:type="gramStart"/>
      <w:r>
        <w:t>курса«</w:t>
      </w:r>
      <w:proofErr w:type="gramEnd"/>
      <w:r>
        <w:t>Окружающий</w:t>
      </w:r>
      <w:proofErr w:type="spellEnd"/>
      <w:r>
        <w:t xml:space="preserve"> мир» осуществлён на основе следующих ведущих идей:</w:t>
      </w:r>
    </w:p>
    <w:p w14:paraId="462D29C8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7" w:hanging="360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4DA8BA4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1473" w:firstLine="0"/>
        <w:rPr>
          <w:sz w:val="24"/>
        </w:rPr>
      </w:pPr>
      <w:r>
        <w:rPr>
          <w:sz w:val="24"/>
        </w:rPr>
        <w:t xml:space="preserve">освоение общечеловеческих ценностей взаимодействия в системах «Человек и </w:t>
      </w:r>
      <w:proofErr w:type="spellStart"/>
      <w:r>
        <w:rPr>
          <w:sz w:val="24"/>
        </w:rPr>
        <w:t>природа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Человек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самость»,</w:t>
      </w:r>
    </w:p>
    <w:p w14:paraId="5CFEB006" w14:textId="77777777" w:rsidR="000155BF" w:rsidRDefault="0076364D">
      <w:pPr>
        <w:pStyle w:val="a3"/>
        <w:spacing w:line="274" w:lineRule="exact"/>
      </w:pP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познание».</w:t>
      </w:r>
    </w:p>
    <w:p w14:paraId="31B3B08B" w14:textId="77777777" w:rsidR="000155BF" w:rsidRDefault="0076364D">
      <w:pPr>
        <w:pStyle w:val="a3"/>
        <w:spacing w:before="213" w:line="264" w:lineRule="auto"/>
        <w:ind w:left="107" w:right="195" w:firstLine="180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66 часов (два часа в неделю).</w:t>
      </w:r>
    </w:p>
    <w:p w14:paraId="5588A095" w14:textId="77777777" w:rsidR="000155BF" w:rsidRDefault="000155BF">
      <w:pPr>
        <w:spacing w:line="264" w:lineRule="auto"/>
        <w:sectPr w:rsidR="000155BF">
          <w:pgSz w:w="11900" w:h="16850"/>
          <w:pgMar w:top="500" w:right="560" w:bottom="280" w:left="560" w:header="720" w:footer="720" w:gutter="0"/>
          <w:cols w:space="720"/>
        </w:sectPr>
      </w:pPr>
    </w:p>
    <w:p w14:paraId="75855708" w14:textId="77777777" w:rsidR="000155BF" w:rsidRDefault="0076364D">
      <w:pPr>
        <w:pStyle w:val="1"/>
      </w:pPr>
      <w:r>
        <w:lastRenderedPageBreak/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14:paraId="1768C51F" w14:textId="77777777" w:rsidR="000155BF" w:rsidRDefault="000155BF">
      <w:pPr>
        <w:pStyle w:val="a3"/>
        <w:ind w:left="0"/>
        <w:rPr>
          <w:b/>
          <w:sz w:val="30"/>
        </w:rPr>
      </w:pPr>
    </w:p>
    <w:p w14:paraId="295EE971" w14:textId="77777777" w:rsidR="000155BF" w:rsidRDefault="0076364D">
      <w:pPr>
        <w:ind w:left="28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14:paraId="392E49DA" w14:textId="77777777" w:rsidR="000155BF" w:rsidRDefault="0076364D">
      <w:pPr>
        <w:pStyle w:val="a3"/>
        <w:spacing w:before="46" w:line="280" w:lineRule="auto"/>
        <w:ind w:left="107" w:firstLine="180"/>
      </w:pPr>
      <w:r>
        <w:t>Школа.</w:t>
      </w:r>
      <w:r>
        <w:rPr>
          <w:spacing w:val="-4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праздники.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Классный,</w:t>
      </w:r>
      <w:r>
        <w:rPr>
          <w:spacing w:val="-4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коллектив.</w:t>
      </w:r>
      <w:r>
        <w:rPr>
          <w:spacing w:val="-4"/>
        </w:rPr>
        <w:t xml:space="preserve"> </w:t>
      </w:r>
      <w:r>
        <w:t>Друзья, взаимоотношения между ними; ценность дружбы, согласия, взаимной помощи. Совместная</w:t>
      </w:r>
    </w:p>
    <w:p w14:paraId="3FD3F3B5" w14:textId="77777777" w:rsidR="000155BF" w:rsidRDefault="0076364D">
      <w:pPr>
        <w:pStyle w:val="a3"/>
        <w:spacing w:before="3"/>
        <w:ind w:left="107"/>
      </w:pP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учёба,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школьника:</w:t>
      </w:r>
      <w:r>
        <w:rPr>
          <w:spacing w:val="-2"/>
        </w:rPr>
        <w:t xml:space="preserve"> удобное</w:t>
      </w:r>
    </w:p>
    <w:p w14:paraId="4139337B" w14:textId="77777777" w:rsidR="000155BF" w:rsidRDefault="0076364D">
      <w:pPr>
        <w:pStyle w:val="a3"/>
        <w:spacing w:before="45" w:line="280" w:lineRule="auto"/>
        <w:ind w:left="107"/>
      </w:pPr>
      <w:r>
        <w:t>размещение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4"/>
        </w:rPr>
        <w:t xml:space="preserve"> </w:t>
      </w:r>
      <w:r>
        <w:t>поза;</w:t>
      </w:r>
      <w:r>
        <w:rPr>
          <w:spacing w:val="-4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Правила безопасной работы на учебном месте. Режим труда и отдыха.</w:t>
      </w:r>
    </w:p>
    <w:p w14:paraId="4A78CF86" w14:textId="77777777" w:rsidR="000155BF" w:rsidRDefault="0076364D">
      <w:pPr>
        <w:pStyle w:val="a3"/>
        <w:spacing w:before="72" w:line="261" w:lineRule="auto"/>
        <w:ind w:left="107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14:paraId="17BE195B" w14:textId="77777777" w:rsidR="000155BF" w:rsidRDefault="0076364D">
      <w:pPr>
        <w:pStyle w:val="a3"/>
        <w:spacing w:before="73"/>
        <w:ind w:left="287"/>
      </w:pP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  <w:r>
        <w:rPr>
          <w:spacing w:val="-5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столица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(герб,</w:t>
      </w:r>
      <w:r>
        <w:rPr>
          <w:spacing w:val="-1"/>
        </w:rPr>
        <w:t xml:space="preserve"> </w:t>
      </w:r>
      <w:r>
        <w:t>флаг,</w:t>
      </w:r>
      <w:r>
        <w:rPr>
          <w:spacing w:val="-2"/>
        </w:rPr>
        <w:t xml:space="preserve"> </w:t>
      </w:r>
      <w:r>
        <w:t>гимн).</w:t>
      </w:r>
      <w:r>
        <w:rPr>
          <w:spacing w:val="-1"/>
        </w:rPr>
        <w:t xml:space="preserve"> </w:t>
      </w:r>
      <w:r>
        <w:rPr>
          <w:spacing w:val="-2"/>
        </w:rPr>
        <w:t>Народы</w:t>
      </w:r>
    </w:p>
    <w:p w14:paraId="72DF6B15" w14:textId="77777777" w:rsidR="000155BF" w:rsidRDefault="0076364D">
      <w:pPr>
        <w:pStyle w:val="a3"/>
        <w:tabs>
          <w:tab w:val="left" w:pos="9117"/>
        </w:tabs>
        <w:spacing w:before="41" w:line="276" w:lineRule="auto"/>
        <w:ind w:left="107" w:right="195"/>
      </w:pPr>
      <w:r>
        <w:t>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>Правила</w:t>
      </w:r>
    </w:p>
    <w:p w14:paraId="001BF939" w14:textId="77777777" w:rsidR="000155BF" w:rsidRDefault="0076364D">
      <w:pPr>
        <w:pStyle w:val="a3"/>
        <w:spacing w:line="275" w:lineRule="exact"/>
        <w:ind w:left="107"/>
      </w:pP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социуме.</w:t>
      </w:r>
    </w:p>
    <w:p w14:paraId="4C34A519" w14:textId="77777777" w:rsidR="000155BF" w:rsidRDefault="0076364D">
      <w:pPr>
        <w:spacing w:before="112"/>
        <w:ind w:left="28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14:paraId="1AAE7C10" w14:textId="77777777" w:rsidR="000155BF" w:rsidRDefault="0076364D">
      <w:pPr>
        <w:pStyle w:val="a3"/>
        <w:spacing w:before="46" w:line="280" w:lineRule="auto"/>
        <w:ind w:left="107" w:firstLine="180"/>
      </w:pPr>
      <w:r>
        <w:t>Природа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созданные</w:t>
      </w:r>
      <w:r>
        <w:rPr>
          <w:spacing w:val="-6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Природные материалы.</w:t>
      </w:r>
      <w:r>
        <w:rPr>
          <w:spacing w:val="-5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вещам,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  <w:r>
        <w:rPr>
          <w:spacing w:val="-2"/>
        </w:rPr>
        <w:t xml:space="preserve"> </w:t>
      </w:r>
      <w:r>
        <w:t>Неживая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живая</w:t>
      </w:r>
      <w:r>
        <w:rPr>
          <w:spacing w:val="-2"/>
        </w:rPr>
        <w:t xml:space="preserve"> природа.</w:t>
      </w:r>
    </w:p>
    <w:p w14:paraId="32DA3AB8" w14:textId="77777777" w:rsidR="000155BF" w:rsidRDefault="0076364D">
      <w:pPr>
        <w:pStyle w:val="a3"/>
        <w:spacing w:before="2" w:line="280" w:lineRule="auto"/>
        <w:ind w:left="107" w:right="195"/>
      </w:pPr>
      <w:r>
        <w:t>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14:paraId="790B7490" w14:textId="77777777" w:rsidR="000155BF" w:rsidRDefault="0076364D">
      <w:pPr>
        <w:pStyle w:val="a3"/>
        <w:spacing w:before="71" w:line="276" w:lineRule="auto"/>
        <w:ind w:left="107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14:paraId="4783C2B4" w14:textId="77777777" w:rsidR="000155BF" w:rsidRDefault="0076364D">
      <w:pPr>
        <w:pStyle w:val="a3"/>
        <w:spacing w:before="1"/>
        <w:ind w:left="107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ухода.</w:t>
      </w:r>
    </w:p>
    <w:p w14:paraId="24D1601D" w14:textId="77777777" w:rsidR="000155BF" w:rsidRDefault="0076364D">
      <w:pPr>
        <w:pStyle w:val="a3"/>
        <w:spacing w:before="110" w:line="261" w:lineRule="auto"/>
        <w:ind w:left="107" w:right="212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и дикие животные (различия в условиях жизни). Забота о домашних питомцах.</w:t>
      </w:r>
    </w:p>
    <w:p w14:paraId="0F610185" w14:textId="77777777" w:rsidR="000155BF" w:rsidRDefault="0076364D">
      <w:pPr>
        <w:spacing w:before="71"/>
        <w:ind w:left="287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14:paraId="1783FBA6" w14:textId="77777777" w:rsidR="000155BF" w:rsidRDefault="0076364D">
      <w:pPr>
        <w:pStyle w:val="a3"/>
        <w:spacing w:before="26" w:line="312" w:lineRule="auto"/>
        <w:ind w:left="107" w:firstLine="180"/>
      </w:pP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14:paraId="3D59C8DA" w14:textId="77777777" w:rsidR="000155BF" w:rsidRDefault="0076364D">
      <w:pPr>
        <w:pStyle w:val="a3"/>
        <w:spacing w:line="261" w:lineRule="auto"/>
        <w:ind w:left="107" w:firstLine="180"/>
      </w:pPr>
      <w:r>
        <w:t>Дорога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пешехода</w:t>
      </w:r>
      <w:r>
        <w:rPr>
          <w:spacing w:val="-5"/>
        </w:rPr>
        <w:t xml:space="preserve"> </w:t>
      </w:r>
      <w:r>
        <w:t>(дорожные</w:t>
      </w:r>
      <w:r>
        <w:rPr>
          <w:spacing w:val="-5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14:paraId="387B19DA" w14:textId="77777777" w:rsidR="000155BF" w:rsidRDefault="0076364D">
      <w:pPr>
        <w:pStyle w:val="a3"/>
        <w:spacing w:before="61" w:line="261" w:lineRule="auto"/>
        <w:ind w:left="107" w:firstLine="180"/>
      </w:pP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4"/>
        </w:rPr>
        <w:t xml:space="preserve"> </w:t>
      </w:r>
      <w:r>
        <w:t>дневник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контролируемого доступа в Интернет.</w:t>
      </w:r>
    </w:p>
    <w:p w14:paraId="659BA50C" w14:textId="77777777" w:rsidR="000155BF" w:rsidRDefault="0076364D">
      <w:pPr>
        <w:pStyle w:val="2"/>
        <w:spacing w:before="193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rPr>
          <w:spacing w:val="-2"/>
        </w:rPr>
        <w:t>уровень)</w:t>
      </w:r>
    </w:p>
    <w:p w14:paraId="1F17A9EF" w14:textId="77777777" w:rsidR="000155BF" w:rsidRDefault="0076364D">
      <w:pPr>
        <w:spacing w:before="24"/>
        <w:ind w:left="2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69DEF0D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04" w:line="264" w:lineRule="auto"/>
        <w:ind w:right="37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14:paraId="28CB539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 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изученного);</w:t>
      </w:r>
    </w:p>
    <w:p w14:paraId="1B525A4A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29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 во внешнем виде.</w:t>
      </w:r>
    </w:p>
    <w:p w14:paraId="415E9695" w14:textId="77777777" w:rsidR="000155BF" w:rsidRDefault="0076364D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14:paraId="64C3B9D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64" w:lineRule="auto"/>
        <w:ind w:right="205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—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14:paraId="43BCE2D7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4057305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64"/>
        <w:ind w:left="887" w:hanging="36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названием.</w:t>
      </w:r>
    </w:p>
    <w:p w14:paraId="6BE74CF4" w14:textId="77777777" w:rsidR="000155BF" w:rsidRDefault="0076364D">
      <w:pPr>
        <w:spacing w:before="168"/>
        <w:ind w:left="28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3801F6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64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14:paraId="0542A34B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14:paraId="687F300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25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14:paraId="7262C785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1" w:lineRule="auto"/>
        <w:ind w:right="76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природным явлениям;</w:t>
      </w:r>
    </w:p>
    <w:p w14:paraId="528D3BF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7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различаются.</w:t>
      </w:r>
    </w:p>
    <w:p w14:paraId="0F4350B9" w14:textId="77777777" w:rsidR="000155BF" w:rsidRDefault="0076364D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47C8DB2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71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14:paraId="595499E3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4" w:lineRule="auto"/>
        <w:ind w:right="41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14:paraId="1DA08A7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71" w:lineRule="auto"/>
        <w:ind w:right="36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</w:p>
    <w:p w14:paraId="32EC810C" w14:textId="77777777" w:rsidR="000155BF" w:rsidRDefault="0076364D">
      <w:pPr>
        <w:pStyle w:val="a3"/>
      </w:pPr>
      <w:r>
        <w:t>газовыми</w:t>
      </w:r>
      <w:r>
        <w:rPr>
          <w:spacing w:val="-3"/>
        </w:rPr>
        <w:t xml:space="preserve"> </w:t>
      </w:r>
      <w:r>
        <w:rPr>
          <w:spacing w:val="-2"/>
        </w:rPr>
        <w:t>приборами.</w:t>
      </w:r>
    </w:p>
    <w:p w14:paraId="361F7B55" w14:textId="77777777" w:rsidR="000155BF" w:rsidRDefault="0076364D">
      <w:pPr>
        <w:spacing w:before="204"/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70CB3AC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справедливо</w:t>
      </w:r>
    </w:p>
    <w:p w14:paraId="3F9AC866" w14:textId="77777777" w:rsidR="000155BF" w:rsidRDefault="0076364D">
      <w:pPr>
        <w:pStyle w:val="a3"/>
        <w:spacing w:before="36" w:line="271" w:lineRule="auto"/>
      </w:pPr>
      <w:r>
        <w:t>распределять</w:t>
      </w:r>
      <w:r>
        <w:rPr>
          <w:spacing w:val="-5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взаимоотношений,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участии</w:t>
      </w:r>
      <w:r>
        <w:rPr>
          <w:spacing w:val="-5"/>
        </w:rPr>
        <w:t xml:space="preserve"> </w:t>
      </w:r>
      <w:r>
        <w:t>учителя устранять возникающие конфликты.</w:t>
      </w:r>
    </w:p>
    <w:p w14:paraId="3006BE4F" w14:textId="77777777" w:rsidR="000155BF" w:rsidRDefault="000155BF">
      <w:pPr>
        <w:spacing w:line="271" w:lineRule="auto"/>
        <w:sectPr w:rsidR="000155BF">
          <w:pgSz w:w="11900" w:h="16850"/>
          <w:pgMar w:top="580" w:right="560" w:bottom="280" w:left="560" w:header="720" w:footer="720" w:gutter="0"/>
          <w:cols w:space="720"/>
        </w:sectPr>
      </w:pPr>
    </w:p>
    <w:p w14:paraId="0DBF9A98" w14:textId="77777777" w:rsidR="000155BF" w:rsidRDefault="0076364D">
      <w:pPr>
        <w:pStyle w:val="1"/>
      </w:pPr>
      <w:r>
        <w:lastRenderedPageBreak/>
        <w:t>ПЛАНИРУЕМЫЕ</w:t>
      </w:r>
      <w:r>
        <w:rPr>
          <w:spacing w:val="-1"/>
        </w:rPr>
        <w:t xml:space="preserve"> </w:t>
      </w:r>
      <w:r>
        <w:t xml:space="preserve">ОБРАЗОВАТЕЛЬНЫЕ </w:t>
      </w:r>
      <w:r>
        <w:rPr>
          <w:spacing w:val="-2"/>
        </w:rPr>
        <w:t>РЕЗУЛЬТАТЫ</w:t>
      </w:r>
    </w:p>
    <w:p w14:paraId="0A9A6E0C" w14:textId="77777777" w:rsidR="000155BF" w:rsidRDefault="000155BF">
      <w:pPr>
        <w:pStyle w:val="a3"/>
        <w:ind w:left="0"/>
        <w:rPr>
          <w:b/>
          <w:sz w:val="30"/>
        </w:rPr>
      </w:pPr>
    </w:p>
    <w:p w14:paraId="617C7802" w14:textId="77777777" w:rsidR="000155BF" w:rsidRDefault="0076364D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 личностных, метапредметных и предметных результатов освоения учебного предмета.</w:t>
      </w:r>
    </w:p>
    <w:p w14:paraId="7F14C0A9" w14:textId="77777777" w:rsidR="000155BF" w:rsidRDefault="0076364D">
      <w:pPr>
        <w:pStyle w:val="1"/>
        <w:spacing w:before="217"/>
      </w:pPr>
      <w:r>
        <w:t xml:space="preserve">ЛИЧНОСТНЫЕ </w:t>
      </w:r>
      <w:r>
        <w:rPr>
          <w:spacing w:val="-2"/>
        </w:rPr>
        <w:t>РЕЗУЛЬТАТЫ</w:t>
      </w:r>
    </w:p>
    <w:p w14:paraId="5A300EBA" w14:textId="77777777" w:rsidR="000155BF" w:rsidRDefault="000155BF">
      <w:pPr>
        <w:pStyle w:val="a3"/>
        <w:spacing w:before="10"/>
        <w:ind w:left="0"/>
        <w:rPr>
          <w:b/>
          <w:sz w:val="29"/>
        </w:rPr>
      </w:pPr>
    </w:p>
    <w:p w14:paraId="00B1CED0" w14:textId="77777777" w:rsidR="000155BF" w:rsidRDefault="0076364D">
      <w:pPr>
        <w:pStyle w:val="a3"/>
        <w:spacing w:line="280" w:lineRule="auto"/>
        <w:ind w:left="107" w:firstLine="180"/>
      </w:pPr>
      <w:r>
        <w:t>Личностные результаты изучения предмета «Окружающий мир» характеризуют готовность обучающихся</w:t>
      </w:r>
      <w:r>
        <w:rPr>
          <w:spacing w:val="-7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традиционными</w:t>
      </w:r>
      <w:r>
        <w:rPr>
          <w:spacing w:val="-7"/>
        </w:rPr>
        <w:t xml:space="preserve"> </w:t>
      </w:r>
      <w:r>
        <w:t>российскими</w:t>
      </w:r>
      <w:r>
        <w:rPr>
          <w:spacing w:val="-7"/>
        </w:rPr>
        <w:t xml:space="preserve"> </w:t>
      </w:r>
      <w:r>
        <w:t>социокультурными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</w:t>
      </w:r>
    </w:p>
    <w:p w14:paraId="4057C1DA" w14:textId="77777777" w:rsidR="000155BF" w:rsidRDefault="0076364D">
      <w:pPr>
        <w:pStyle w:val="a3"/>
        <w:spacing w:before="2" w:line="280" w:lineRule="auto"/>
        <w:ind w:left="107"/>
      </w:pPr>
      <w:r>
        <w:t>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14:paraId="01B49C32" w14:textId="77777777" w:rsidR="000155BF" w:rsidRDefault="0076364D">
      <w:pPr>
        <w:pStyle w:val="2"/>
        <w:spacing w:before="0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14:paraId="08D8DA7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26" w:line="264" w:lineRule="auto"/>
        <w:ind w:right="805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14:paraId="0242F3B0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8" w:line="261" w:lineRule="auto"/>
        <w:ind w:right="19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14:paraId="5D8B5E3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ind w:left="887" w:hanging="360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края;</w:t>
      </w:r>
    </w:p>
    <w:p w14:paraId="46AAA39A" w14:textId="77777777" w:rsidR="000155BF" w:rsidRDefault="0076364D">
      <w:pPr>
        <w:pStyle w:val="a3"/>
        <w:spacing w:before="36" w:line="271" w:lineRule="auto"/>
        <w:ind w:right="195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 и другим народам;</w:t>
      </w:r>
    </w:p>
    <w:p w14:paraId="1B532E4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8" w:line="264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14:paraId="61241444" w14:textId="77777777" w:rsidR="000155BF" w:rsidRDefault="0076364D">
      <w:pPr>
        <w:pStyle w:val="2"/>
        <w:spacing w:before="165"/>
      </w:pPr>
      <w:r>
        <w:t>Духовно-нравственного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14:paraId="402A5BC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6" w:line="264" w:lineRule="auto"/>
        <w:ind w:right="337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14:paraId="3410C54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71" w:lineRule="auto"/>
        <w:ind w:right="980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14:paraId="026D0DA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731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14:paraId="2CB1D035" w14:textId="77777777" w:rsidR="000155BF" w:rsidRDefault="0076364D">
      <w:pPr>
        <w:pStyle w:val="2"/>
        <w:spacing w:before="171"/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14:paraId="3C8D437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/>
        <w:ind w:left="887" w:hanging="360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культуры,</w:t>
      </w:r>
    </w:p>
    <w:p w14:paraId="12631922" w14:textId="77777777" w:rsidR="000155BF" w:rsidRDefault="0076364D">
      <w:pPr>
        <w:pStyle w:val="a3"/>
        <w:spacing w:before="36" w:line="271" w:lineRule="auto"/>
      </w:pPr>
      <w:r>
        <w:t>проявление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восприимчивости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искусства, традициям и творчеству своего и других народов;</w:t>
      </w:r>
    </w:p>
    <w:p w14:paraId="7EC7F77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1" w:lineRule="auto"/>
        <w:ind w:right="26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14:paraId="586D0FA1" w14:textId="77777777" w:rsidR="000155BF" w:rsidRDefault="0076364D">
      <w:pPr>
        <w:pStyle w:val="2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14:paraId="6AFD824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71" w:lineRule="auto"/>
        <w:ind w:right="458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</w:p>
    <w:p w14:paraId="1A7CDCFB" w14:textId="77777777" w:rsidR="000155BF" w:rsidRDefault="0076364D">
      <w:pPr>
        <w:pStyle w:val="a3"/>
        <w:spacing w:before="1"/>
      </w:pPr>
      <w:r>
        <w:rPr>
          <w:spacing w:val="-2"/>
        </w:rPr>
        <w:t>информационной);</w:t>
      </w:r>
    </w:p>
    <w:p w14:paraId="4336395D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26" w:line="264" w:lineRule="auto"/>
        <w:ind w:right="58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14:paraId="124376C3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412FBF60" w14:textId="77777777" w:rsidR="000155BF" w:rsidRDefault="0076364D">
      <w:pPr>
        <w:pStyle w:val="2"/>
        <w:spacing w:before="64"/>
      </w:pPr>
      <w:r>
        <w:lastRenderedPageBreak/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14:paraId="5FCDA9FA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7" w:line="271" w:lineRule="auto"/>
        <w:ind w:right="71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14:paraId="6FFECF6F" w14:textId="77777777" w:rsidR="000155BF" w:rsidRDefault="0076364D">
      <w:pPr>
        <w:pStyle w:val="2"/>
        <w:spacing w:before="16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1D68B995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7" w:line="261" w:lineRule="auto"/>
        <w:ind w:right="634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14:paraId="55A43E1A" w14:textId="77777777" w:rsidR="000155BF" w:rsidRDefault="0076364D">
      <w:pPr>
        <w:pStyle w:val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14:paraId="18EF556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7" w:hanging="36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30ABD763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772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14:paraId="4B72C6AF" w14:textId="77777777" w:rsidR="000155BF" w:rsidRDefault="000155BF">
      <w:pPr>
        <w:pStyle w:val="a3"/>
        <w:spacing w:before="1"/>
        <w:ind w:left="0"/>
      </w:pPr>
    </w:p>
    <w:p w14:paraId="0D3CF9A0" w14:textId="77777777" w:rsidR="000155BF" w:rsidRDefault="0076364D">
      <w:pPr>
        <w:pStyle w:val="1"/>
        <w:spacing w:before="0"/>
      </w:pPr>
      <w:r>
        <w:t>МЕТАПРЕДМЕТНЫЕ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14:paraId="77411EA0" w14:textId="77777777" w:rsidR="000155BF" w:rsidRDefault="000155BF">
      <w:pPr>
        <w:pStyle w:val="a3"/>
        <w:spacing w:before="9"/>
        <w:ind w:left="0"/>
        <w:rPr>
          <w:b/>
          <w:sz w:val="29"/>
        </w:rPr>
      </w:pPr>
    </w:p>
    <w:p w14:paraId="1840E679" w14:textId="77777777" w:rsidR="000155BF" w:rsidRDefault="0076364D">
      <w:pPr>
        <w:pStyle w:val="2"/>
        <w:spacing w:before="1"/>
      </w:pPr>
      <w:proofErr w:type="spellStart"/>
      <w:r>
        <w:t>Познавательныеуниверсальные</w:t>
      </w:r>
      <w:proofErr w:type="spellEnd"/>
      <w:r>
        <w:rPr>
          <w:spacing w:val="-13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14:paraId="0CD67DA9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26"/>
        <w:ind w:left="606" w:hanging="3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1B9F7DBC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204" w:line="261" w:lineRule="auto"/>
        <w:ind w:right="848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14:paraId="50A757C2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71" w:lineRule="auto"/>
        <w:ind w:right="318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 —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14:paraId="3EDE8BBD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147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14:paraId="7AA3987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8"/>
        <w:ind w:left="887" w:hanging="360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711D000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223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14:paraId="0096A42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2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14:paraId="2E2401AC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719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14:paraId="36610258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164"/>
        <w:ind w:left="606" w:hanging="3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42A3CDA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71" w:lineRule="auto"/>
        <w:ind w:right="7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14:paraId="2115ACE8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14:paraId="5796F1F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1" w:lineRule="auto"/>
        <w:ind w:right="58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14:paraId="54CD2E40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64" w:lineRule="auto"/>
        <w:ind w:right="226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14:paraId="5E743CD1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2C4E0986" w14:textId="2E170ADC" w:rsidR="000155BF" w:rsidRDefault="0076364D">
      <w:pPr>
        <w:pStyle w:val="a3"/>
        <w:spacing w:before="60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>);</w:t>
      </w:r>
    </w:p>
    <w:p w14:paraId="48D02D3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9" w:line="271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14:paraId="7563D1D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14:paraId="1176727D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164"/>
        <w:ind w:left="606" w:hanging="31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14:paraId="0812D43E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64" w:lineRule="auto"/>
        <w:ind w:right="4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14:paraId="5565162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1375" w:firstLine="0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14:paraId="220FC8E3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6" w:line="264" w:lineRule="auto"/>
        <w:ind w:right="75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14:paraId="529A637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1764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14:paraId="07E68C2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1" w:lineRule="auto"/>
        <w:ind w:right="953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14:paraId="329B3EF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64" w:lineRule="auto"/>
        <w:ind w:right="56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14:paraId="08CB1CD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6" w:line="264" w:lineRule="auto"/>
        <w:ind w:right="116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731E23CB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4" w:line="264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14:paraId="66500BB8" w14:textId="77777777" w:rsidR="000155BF" w:rsidRDefault="0076364D">
      <w:pPr>
        <w:pStyle w:val="2"/>
        <w:spacing w:before="164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14:paraId="27DE7E1E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64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14:paraId="1D990A6F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14:paraId="13320D62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14:paraId="02381FE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73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14:paraId="3E2C9658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4F907501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9" w:line="261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14:paraId="73E5795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91" w:line="264" w:lineRule="auto"/>
        <w:ind w:right="939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14:paraId="456CA724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698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14:paraId="7454F441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00" w:right="560" w:bottom="280" w:left="560" w:header="720" w:footer="720" w:gutter="0"/>
          <w:cols w:space="720"/>
        </w:sectPr>
      </w:pPr>
    </w:p>
    <w:p w14:paraId="7A2B5C31" w14:textId="77777777" w:rsidR="000155BF" w:rsidRDefault="0076364D">
      <w:pPr>
        <w:pStyle w:val="2"/>
        <w:spacing w:before="73"/>
      </w:pPr>
      <w:r>
        <w:lastRenderedPageBreak/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14:paraId="6C7CCA4B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27"/>
        <w:ind w:left="606" w:hanging="319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0A69A140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02" w:line="264" w:lineRule="auto"/>
        <w:ind w:right="897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учебной задачи;</w:t>
      </w:r>
    </w:p>
    <w:p w14:paraId="115BCD6C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7"/>
        <w:ind w:left="887" w:hanging="360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14:paraId="09E4726B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166"/>
        <w:ind w:left="606" w:hanging="319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1C061F9B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7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31F741A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9" w:line="261" w:lineRule="auto"/>
        <w:ind w:right="302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14:paraId="759E2397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93" w:line="261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14:paraId="4EC85117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169"/>
        <w:ind w:left="606" w:hanging="319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14:paraId="75DBB54C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6" w:line="264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14:paraId="08C70B9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61" w:lineRule="auto"/>
        <w:ind w:right="163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14:paraId="57135CF7" w14:textId="77777777" w:rsidR="000155BF" w:rsidRDefault="0076364D">
      <w:pPr>
        <w:pStyle w:val="2"/>
      </w:pPr>
      <w:r>
        <w:t>Совместная</w:t>
      </w:r>
      <w:r>
        <w:rPr>
          <w:spacing w:val="-7"/>
        </w:rPr>
        <w:t xml:space="preserve"> </w:t>
      </w:r>
      <w:r>
        <w:rPr>
          <w:spacing w:val="-2"/>
        </w:rPr>
        <w:t>деятельность:</w:t>
      </w:r>
    </w:p>
    <w:p w14:paraId="1CE25EC7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 w:line="271" w:lineRule="auto"/>
        <w:ind w:right="399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14:paraId="335AB31D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line="264" w:lineRule="auto"/>
        <w:ind w:right="1741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14:paraId="3996299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14:paraId="50C564D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71" w:lineRule="auto"/>
        <w:ind w:right="36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14:paraId="3FBA3252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3"/>
        <w:ind w:left="887" w:hanging="36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65293FB1" w14:textId="77777777" w:rsidR="000155BF" w:rsidRDefault="000155BF">
      <w:pPr>
        <w:pStyle w:val="a3"/>
        <w:ind w:left="0"/>
      </w:pPr>
    </w:p>
    <w:p w14:paraId="7A7D4336" w14:textId="77777777" w:rsidR="000155BF" w:rsidRDefault="0076364D">
      <w:pPr>
        <w:pStyle w:val="1"/>
        <w:spacing w:before="0"/>
      </w:pPr>
      <w:r>
        <w:t xml:space="preserve">ПРЕДМЕТНЫЕ </w:t>
      </w:r>
      <w:r>
        <w:rPr>
          <w:spacing w:val="-2"/>
        </w:rPr>
        <w:t>РЕЗУЛЬТАТЫ</w:t>
      </w:r>
    </w:p>
    <w:p w14:paraId="32886D9F" w14:textId="77777777" w:rsidR="000155BF" w:rsidRDefault="000155BF">
      <w:pPr>
        <w:pStyle w:val="a3"/>
        <w:spacing w:before="3"/>
        <w:ind w:left="0"/>
        <w:rPr>
          <w:b/>
          <w:sz w:val="29"/>
        </w:rPr>
      </w:pPr>
    </w:p>
    <w:p w14:paraId="36E2421B" w14:textId="77777777" w:rsidR="000155BF" w:rsidRDefault="0076364D">
      <w:pPr>
        <w:pStyle w:val="a3"/>
        <w:ind w:left="2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14:paraId="210EDB6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 w:line="271" w:lineRule="auto"/>
        <w:ind w:right="518" w:firstLine="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14:paraId="5202DC59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7" w:hanging="360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14:paraId="52CC207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8" w:line="264" w:lineRule="auto"/>
        <w:ind w:right="477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14:paraId="7C056E4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5" w:line="271" w:lineRule="auto"/>
        <w:ind w:right="40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природные материалы, части растений (корень, стебель, лист, цветок, плод, семя), группы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 звери);</w:t>
      </w:r>
    </w:p>
    <w:p w14:paraId="7764BB2F" w14:textId="77777777" w:rsidR="000155BF" w:rsidRDefault="000155BF">
      <w:pPr>
        <w:spacing w:line="271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6E6E042A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73" w:line="276" w:lineRule="auto"/>
        <w:ind w:right="298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</w:t>
      </w:r>
    </w:p>
    <w:p w14:paraId="0DA2B679" w14:textId="77777777" w:rsidR="000155BF" w:rsidRDefault="0076364D">
      <w:pPr>
        <w:pStyle w:val="a3"/>
        <w:spacing w:before="1"/>
      </w:pPr>
      <w:r>
        <w:t>выделять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rPr>
          <w:spacing w:val="-2"/>
        </w:rPr>
        <w:t>признаки;</w:t>
      </w:r>
    </w:p>
    <w:p w14:paraId="363EF322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21"/>
        <w:ind w:left="887" w:hanging="36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14:paraId="28023B84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line="276" w:lineRule="auto"/>
        <w:ind w:right="436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 том числе вести счёт времени, измерять температуру воздуха) и опыты под руководством</w:t>
      </w:r>
    </w:p>
    <w:p w14:paraId="78B1FA76" w14:textId="77777777" w:rsidR="000155BF" w:rsidRDefault="0076364D">
      <w:pPr>
        <w:pStyle w:val="a3"/>
      </w:pPr>
      <w:r>
        <w:rPr>
          <w:spacing w:val="-2"/>
        </w:rPr>
        <w:t>учителя;</w:t>
      </w:r>
    </w:p>
    <w:p w14:paraId="5EE273F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24"/>
        <w:ind w:left="887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308757D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9" w:line="264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14:paraId="5341CB24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6" w:line="264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14:paraId="1E1AFD7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14:paraId="0C7AB2D3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14:paraId="5A2AEE0A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8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3BFAE7F9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64" w:lineRule="auto"/>
        <w:ind w:right="1319" w:firstLine="0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14:paraId="23A21C57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80" w:right="560" w:bottom="280" w:left="560" w:header="720" w:footer="720" w:gutter="0"/>
          <w:cols w:space="720"/>
        </w:sectPr>
      </w:pPr>
    </w:p>
    <w:p w14:paraId="1D260A21" w14:textId="77777777" w:rsidR="000155BF" w:rsidRDefault="0076364D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575F4344" w14:textId="77777777" w:rsidR="000155BF" w:rsidRDefault="000155BF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43"/>
        <w:gridCol w:w="530"/>
        <w:gridCol w:w="1104"/>
        <w:gridCol w:w="1140"/>
        <w:gridCol w:w="806"/>
        <w:gridCol w:w="2460"/>
        <w:gridCol w:w="829"/>
        <w:gridCol w:w="3726"/>
      </w:tblGrid>
      <w:tr w:rsidR="000155BF" w14:paraId="7AB61C7D" w14:textId="77777777">
        <w:trPr>
          <w:trHeight w:val="338"/>
        </w:trPr>
        <w:tc>
          <w:tcPr>
            <w:tcW w:w="468" w:type="dxa"/>
            <w:vMerge w:val="restart"/>
          </w:tcPr>
          <w:p w14:paraId="7CA47924" w14:textId="77777777" w:rsidR="000155BF" w:rsidRDefault="0076364D">
            <w:pPr>
              <w:pStyle w:val="TableParagraph"/>
              <w:spacing w:before="79" w:line="244" w:lineRule="auto"/>
              <w:ind w:left="50" w:right="177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п/п</w:t>
            </w:r>
          </w:p>
        </w:tc>
        <w:tc>
          <w:tcPr>
            <w:tcW w:w="4443" w:type="dxa"/>
            <w:vMerge w:val="restart"/>
          </w:tcPr>
          <w:p w14:paraId="4CC85A6E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разделов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14:paraId="3D420DA5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Количество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2A124B0F" w14:textId="77777777" w:rsidR="000155BF" w:rsidRDefault="0076364D">
            <w:pPr>
              <w:pStyle w:val="TableParagraph"/>
              <w:spacing w:before="79" w:line="244" w:lineRule="auto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изучения</w:t>
            </w:r>
          </w:p>
        </w:tc>
        <w:tc>
          <w:tcPr>
            <w:tcW w:w="2460" w:type="dxa"/>
            <w:vMerge w:val="restart"/>
          </w:tcPr>
          <w:p w14:paraId="1AD6494E" w14:textId="77777777" w:rsidR="000155BF" w:rsidRDefault="0076364D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829" w:type="dxa"/>
            <w:vMerge w:val="restart"/>
          </w:tcPr>
          <w:p w14:paraId="29C6FA6C" w14:textId="77777777" w:rsidR="000155BF" w:rsidRDefault="0076364D">
            <w:pPr>
              <w:pStyle w:val="TableParagraph"/>
              <w:spacing w:before="79" w:line="247" w:lineRule="auto"/>
              <w:ind w:left="78" w:righ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контроля</w:t>
            </w:r>
          </w:p>
        </w:tc>
        <w:tc>
          <w:tcPr>
            <w:tcW w:w="3726" w:type="dxa"/>
            <w:vMerge w:val="restart"/>
          </w:tcPr>
          <w:p w14:paraId="5181C6D8" w14:textId="77777777" w:rsidR="000155BF" w:rsidRDefault="0076364D">
            <w:pPr>
              <w:pStyle w:val="TableParagraph"/>
              <w:spacing w:before="79" w:line="244" w:lineRule="auto"/>
              <w:ind w:right="5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Электронные (цифровые) 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0155BF" w14:paraId="58B4583B" w14:textId="77777777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14:paraId="376FE750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vMerge/>
            <w:tcBorders>
              <w:top w:val="nil"/>
            </w:tcBorders>
          </w:tcPr>
          <w:p w14:paraId="5B09C44C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14:paraId="20BC8874" w14:textId="77777777" w:rsidR="000155BF" w:rsidRDefault="0076364D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14:paraId="7BCB92BE" w14:textId="77777777" w:rsidR="000155BF" w:rsidRDefault="0076364D">
            <w:pPr>
              <w:pStyle w:val="TableParagraph"/>
              <w:spacing w:before="78" w:line="244" w:lineRule="auto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0" w:type="dxa"/>
          </w:tcPr>
          <w:p w14:paraId="4BC9839A" w14:textId="77777777" w:rsidR="000155BF" w:rsidRDefault="0076364D">
            <w:pPr>
              <w:pStyle w:val="TableParagraph"/>
              <w:spacing w:before="78" w:line="244" w:lineRule="auto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0CCA7919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E9478DE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30EDACBF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2908FBE5" w14:textId="77777777" w:rsidR="000155BF" w:rsidRDefault="000155BF">
            <w:pPr>
              <w:rPr>
                <w:sz w:val="2"/>
                <w:szCs w:val="2"/>
              </w:rPr>
            </w:pPr>
          </w:p>
        </w:tc>
      </w:tr>
      <w:tr w:rsidR="000155BF" w14:paraId="1F4537C8" w14:textId="77777777">
        <w:trPr>
          <w:trHeight w:val="338"/>
        </w:trPr>
        <w:tc>
          <w:tcPr>
            <w:tcW w:w="15506" w:type="dxa"/>
            <w:gridSpan w:val="9"/>
          </w:tcPr>
          <w:p w14:paraId="19A9B9AF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общество.</w:t>
            </w:r>
          </w:p>
        </w:tc>
      </w:tr>
      <w:tr w:rsidR="000155BF" w:rsidRPr="00C764AD" w14:paraId="443036A3" w14:textId="77777777">
        <w:trPr>
          <w:trHeight w:val="724"/>
        </w:trPr>
        <w:tc>
          <w:tcPr>
            <w:tcW w:w="468" w:type="dxa"/>
          </w:tcPr>
          <w:p w14:paraId="3D79B8E4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4443" w:type="dxa"/>
          </w:tcPr>
          <w:p w14:paraId="01B6D661" w14:textId="77777777" w:rsidR="000155BF" w:rsidRDefault="0076364D">
            <w:pPr>
              <w:pStyle w:val="TableParagraph"/>
              <w:spacing w:before="8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Школьные традиции и праздники. Классный, школьный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 совместная деятельность.</w:t>
            </w:r>
          </w:p>
        </w:tc>
        <w:tc>
          <w:tcPr>
            <w:tcW w:w="530" w:type="dxa"/>
          </w:tcPr>
          <w:p w14:paraId="5E4AE8A8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7ACC4F52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0B0BE8EA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62F310A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1D3BB7B" w14:textId="77777777" w:rsidR="000155BF" w:rsidRDefault="0076364D">
            <w:pPr>
              <w:pStyle w:val="TableParagraph"/>
              <w:spacing w:before="81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Экскурсия по школе, знакомство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помещениями;</w:t>
            </w:r>
          </w:p>
        </w:tc>
        <w:tc>
          <w:tcPr>
            <w:tcW w:w="829" w:type="dxa"/>
          </w:tcPr>
          <w:p w14:paraId="52CC101C" w14:textId="77777777" w:rsidR="000155BF" w:rsidRDefault="0076364D">
            <w:pPr>
              <w:pStyle w:val="TableParagraph"/>
              <w:spacing w:before="81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992E560" w14:textId="77777777" w:rsidR="000155BF" w:rsidRDefault="0076364D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13768099" w14:textId="77777777" w:rsidR="000155BF" w:rsidRPr="0076364D" w:rsidRDefault="0076364D">
            <w:pPr>
              <w:pStyle w:val="TableParagraph"/>
              <w:spacing w:before="81" w:line="249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https://resh.edu.ru/subject/lesson/5958/start/104569/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https://iu.ru/video-lessons/818f4005-e65b-4c76-86ae-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8975b5585f05</w:t>
            </w:r>
          </w:p>
        </w:tc>
      </w:tr>
      <w:tr w:rsidR="000155BF" w14:paraId="55990332" w14:textId="77777777">
        <w:trPr>
          <w:trHeight w:val="722"/>
        </w:trPr>
        <w:tc>
          <w:tcPr>
            <w:tcW w:w="468" w:type="dxa"/>
          </w:tcPr>
          <w:p w14:paraId="08ACE8E1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4443" w:type="dxa"/>
          </w:tcPr>
          <w:p w14:paraId="6C6EB529" w14:textId="77777777" w:rsidR="000155BF" w:rsidRDefault="0076364D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Одноклассники, взаимоотношения между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ними; ценность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дружбы, взаимной помощи.</w:t>
            </w:r>
          </w:p>
        </w:tc>
        <w:tc>
          <w:tcPr>
            <w:tcW w:w="530" w:type="dxa"/>
          </w:tcPr>
          <w:p w14:paraId="6E28D34A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F3E9F3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06ED906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07887F1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A7F7862" w14:textId="77777777" w:rsidR="000155BF" w:rsidRDefault="0076364D">
            <w:pPr>
              <w:pStyle w:val="TableParagraph"/>
              <w:spacing w:before="78" w:line="249" w:lineRule="auto"/>
              <w:ind w:left="75" w:right="297"/>
              <w:rPr>
                <w:sz w:val="16"/>
              </w:rPr>
            </w:pPr>
            <w:r>
              <w:rPr>
                <w:sz w:val="16"/>
              </w:rPr>
              <w:t>Обсуждение ситуаций по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теме«Правила</w:t>
            </w:r>
            <w:proofErr w:type="spellEnd"/>
            <w:r>
              <w:rPr>
                <w:spacing w:val="-4"/>
                <w:sz w:val="16"/>
              </w:rPr>
              <w:t xml:space="preserve"> поведения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классе и в школе»;</w:t>
            </w:r>
          </w:p>
        </w:tc>
        <w:tc>
          <w:tcPr>
            <w:tcW w:w="829" w:type="dxa"/>
          </w:tcPr>
          <w:p w14:paraId="273A0CD6" w14:textId="77777777" w:rsidR="000155BF" w:rsidRDefault="0076364D">
            <w:pPr>
              <w:pStyle w:val="TableParagraph"/>
              <w:spacing w:before="78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90B4149" w14:textId="77777777" w:rsidR="000155BF" w:rsidRDefault="0076364D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3FD47BAA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https://resh.edu.ru/subject/lesson/5963/start/157361/</w:t>
            </w:r>
          </w:p>
        </w:tc>
      </w:tr>
      <w:tr w:rsidR="000155BF" w:rsidRPr="00C764AD" w14:paraId="534F995C" w14:textId="77777777">
        <w:trPr>
          <w:trHeight w:val="722"/>
        </w:trPr>
        <w:tc>
          <w:tcPr>
            <w:tcW w:w="468" w:type="dxa"/>
          </w:tcPr>
          <w:p w14:paraId="6A1C7838" w14:textId="77777777" w:rsidR="000155BF" w:rsidRDefault="0076364D">
            <w:pPr>
              <w:pStyle w:val="TableParagraph"/>
              <w:spacing w:before="72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4443" w:type="dxa"/>
          </w:tcPr>
          <w:p w14:paraId="613CDB20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Рабочее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место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школьника.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 месте, режим труда и отдыха.</w:t>
            </w:r>
          </w:p>
        </w:tc>
        <w:tc>
          <w:tcPr>
            <w:tcW w:w="530" w:type="dxa"/>
          </w:tcPr>
          <w:p w14:paraId="76AF5235" w14:textId="77777777" w:rsidR="000155BF" w:rsidRDefault="0076364D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EF1B78F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5A1BCFF9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8067A4A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B8E6C3C" w14:textId="77777777" w:rsidR="000155BF" w:rsidRDefault="0076364D">
            <w:pPr>
              <w:pStyle w:val="TableParagraph"/>
              <w:spacing w:before="76" w:line="244" w:lineRule="auto"/>
              <w:ind w:left="75" w:right="297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содержать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 в порядке»;</w:t>
            </w:r>
          </w:p>
        </w:tc>
        <w:tc>
          <w:tcPr>
            <w:tcW w:w="829" w:type="dxa"/>
          </w:tcPr>
          <w:p w14:paraId="11DAFD4F" w14:textId="77777777" w:rsidR="000155BF" w:rsidRDefault="0076364D">
            <w:pPr>
              <w:pStyle w:val="TableParagraph"/>
              <w:spacing w:before="79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9348C6E" w14:textId="77777777" w:rsidR="000155BF" w:rsidRDefault="0076364D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0FFC0B71" w14:textId="77777777" w:rsidR="000155BF" w:rsidRPr="0076364D" w:rsidRDefault="0076364D">
            <w:pPr>
              <w:pStyle w:val="TableParagraph"/>
              <w:spacing w:before="76" w:line="244" w:lineRule="auto"/>
              <w:ind w:right="448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https://interneturok.ru/lesson/okruj-mir/1-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klass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/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chelovek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-v-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okruzhayuschem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-mire/ty-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uchenik</w:t>
            </w:r>
            <w:proofErr w:type="spellEnd"/>
          </w:p>
        </w:tc>
      </w:tr>
      <w:tr w:rsidR="000155BF" w:rsidRPr="00C764AD" w14:paraId="4B6A7462" w14:textId="77777777">
        <w:trPr>
          <w:trHeight w:val="1682"/>
        </w:trPr>
        <w:tc>
          <w:tcPr>
            <w:tcW w:w="468" w:type="dxa"/>
          </w:tcPr>
          <w:p w14:paraId="2FBB37D0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4443" w:type="dxa"/>
          </w:tcPr>
          <w:p w14:paraId="3C58F4CA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Россия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Москва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—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столица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России.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Народы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России.</w:t>
            </w:r>
          </w:p>
        </w:tc>
        <w:tc>
          <w:tcPr>
            <w:tcW w:w="530" w:type="dxa"/>
          </w:tcPr>
          <w:p w14:paraId="3BB3B52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14:paraId="7838CBB0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5EB262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1924ADAC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F2755BC" w14:textId="77777777" w:rsidR="000155BF" w:rsidRDefault="0076364D">
            <w:pPr>
              <w:pStyle w:val="TableParagraph"/>
              <w:spacing w:before="78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Просмотр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иллюстраций;</w:t>
            </w:r>
          </w:p>
          <w:p w14:paraId="1310D442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14:paraId="07AB9BFB" w14:textId="77777777" w:rsidR="000155BF" w:rsidRDefault="0076364D">
            <w:pPr>
              <w:pStyle w:val="TableParagraph"/>
              <w:spacing w:before="13" w:line="254" w:lineRule="auto"/>
              <w:ind w:left="75"/>
              <w:rPr>
                <w:sz w:val="16"/>
              </w:rPr>
            </w:pPr>
            <w:r>
              <w:rPr>
                <w:sz w:val="16"/>
              </w:rPr>
              <w:t>видеофрагментов 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материалов (по выбору) на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темы«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 xml:space="preserve"> — столица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России»;«Экскурсия</w:t>
            </w:r>
            <w:proofErr w:type="spellEnd"/>
            <w:r>
              <w:rPr>
                <w:spacing w:val="-4"/>
                <w:sz w:val="16"/>
              </w:rPr>
              <w:t xml:space="preserve"> по Москве»;</w:t>
            </w:r>
          </w:p>
          <w:p w14:paraId="5D8BA1E8" w14:textId="77777777" w:rsidR="000155BF" w:rsidRDefault="0076364D">
            <w:pPr>
              <w:pStyle w:val="TableParagraph"/>
              <w:spacing w:before="0" w:line="18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50CF2430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5AC1649" w14:textId="77777777" w:rsidR="000155BF" w:rsidRDefault="0076364D">
            <w:pPr>
              <w:pStyle w:val="TableParagraph"/>
              <w:spacing w:before="78" w:line="249" w:lineRule="auto"/>
              <w:ind w:right="23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https://resh.edu.ru/subject/lesson/5164/start/273959/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https://znaika.ru/catalog/1-klass/okruj-mir/Chto-takoe-</w:t>
            </w:r>
          </w:p>
          <w:p w14:paraId="25DFC7FC" w14:textId="77777777" w:rsidR="000155BF" w:rsidRPr="0076364D" w:rsidRDefault="0076364D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Rodina.html</w:t>
            </w:r>
          </w:p>
          <w:p w14:paraId="1507E3BE" w14:textId="77777777" w:rsidR="000155BF" w:rsidRPr="0076364D" w:rsidRDefault="0076364D">
            <w:pPr>
              <w:pStyle w:val="TableParagraph"/>
              <w:spacing w:before="11" w:line="249" w:lineRule="auto"/>
              <w:ind w:right="373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https://znaika.ru/catalog/1-klass/okruj-mir/Chto-my-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znaem-o-Moskve.html</w:t>
            </w:r>
          </w:p>
          <w:p w14:paraId="6AB8B7A7" w14:textId="77777777" w:rsidR="000155BF" w:rsidRPr="0076364D" w:rsidRDefault="0076364D">
            <w:pPr>
              <w:pStyle w:val="TableParagraph"/>
              <w:spacing w:before="4" w:line="249" w:lineRule="auto"/>
              <w:ind w:right="373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https://znaika.ru/catalog/1-klass/okruj-mir/Chto-my-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znaem-o-narodakh-Rossii.html</w:t>
            </w:r>
          </w:p>
        </w:tc>
      </w:tr>
      <w:tr w:rsidR="000155BF" w14:paraId="6CB23185" w14:textId="77777777">
        <w:trPr>
          <w:trHeight w:val="1682"/>
        </w:trPr>
        <w:tc>
          <w:tcPr>
            <w:tcW w:w="468" w:type="dxa"/>
          </w:tcPr>
          <w:p w14:paraId="4DFFB0F6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4443" w:type="dxa"/>
          </w:tcPr>
          <w:p w14:paraId="6534B3A4" w14:textId="77777777" w:rsidR="000155BF" w:rsidRDefault="0076364D">
            <w:pPr>
              <w:pStyle w:val="TableParagraph"/>
              <w:spacing w:before="78"/>
              <w:ind w:left="76" w:right="1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Первоначальные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родном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крае.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Название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своего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населённого пункта (города, села), региона.</w:t>
            </w:r>
          </w:p>
        </w:tc>
        <w:tc>
          <w:tcPr>
            <w:tcW w:w="530" w:type="dxa"/>
          </w:tcPr>
          <w:p w14:paraId="31DC9875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76D1A056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300E94B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3502CB5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740CF48" w14:textId="77777777" w:rsidR="000155BF" w:rsidRDefault="0076364D">
            <w:pPr>
              <w:pStyle w:val="TableParagraph"/>
              <w:spacing w:before="81" w:line="254" w:lineRule="auto"/>
              <w:ind w:left="75" w:right="1102"/>
              <w:rPr>
                <w:sz w:val="16"/>
              </w:rPr>
            </w:pPr>
            <w:r>
              <w:rPr>
                <w:spacing w:val="-2"/>
                <w:sz w:val="16"/>
              </w:rPr>
              <w:t>Экскурсии;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целевые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прогулки;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просмотр;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иллюстраций;</w:t>
            </w:r>
          </w:p>
          <w:p w14:paraId="1C5CD9D8" w14:textId="77777777" w:rsidR="000155BF" w:rsidRDefault="0076364D">
            <w:pPr>
              <w:pStyle w:val="TableParagraph"/>
              <w:spacing w:before="0" w:line="254" w:lineRule="auto"/>
              <w:ind w:left="75" w:right="58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видеофрагментов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  <w:p w14:paraId="311E0165" w14:textId="77777777" w:rsidR="000155BF" w:rsidRDefault="0076364D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672855EF" w14:textId="77777777" w:rsidR="000155BF" w:rsidRDefault="0076364D">
            <w:pPr>
              <w:pStyle w:val="TableParagraph"/>
              <w:spacing w:before="81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1758E4A" w14:textId="77777777" w:rsidR="000155BF" w:rsidRDefault="0076364D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65E065E7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https://resh.edu.ru/subject/lesson/6071/start/154856/</w:t>
            </w:r>
          </w:p>
        </w:tc>
      </w:tr>
      <w:tr w:rsidR="000155BF" w14:paraId="4CAF3013" w14:textId="77777777">
        <w:trPr>
          <w:trHeight w:val="841"/>
        </w:trPr>
        <w:tc>
          <w:tcPr>
            <w:tcW w:w="468" w:type="dxa"/>
          </w:tcPr>
          <w:p w14:paraId="0B22BD05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1.6.</w:t>
            </w:r>
          </w:p>
        </w:tc>
        <w:tc>
          <w:tcPr>
            <w:tcW w:w="4443" w:type="dxa"/>
          </w:tcPr>
          <w:p w14:paraId="4EBA2C7A" w14:textId="77777777" w:rsidR="000155BF" w:rsidRDefault="0076364D">
            <w:pPr>
              <w:pStyle w:val="TableParagraph"/>
              <w:spacing w:before="81"/>
              <w:ind w:left="76" w:righ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родного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края.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Труд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людей.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Ценность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красота рукотворного мира.</w:t>
            </w:r>
          </w:p>
        </w:tc>
        <w:tc>
          <w:tcPr>
            <w:tcW w:w="530" w:type="dxa"/>
          </w:tcPr>
          <w:p w14:paraId="57491EFC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B367B25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41F0CDC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163D4CA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8B1AE3B" w14:textId="77777777" w:rsidR="000155BF" w:rsidRDefault="0076364D">
            <w:pPr>
              <w:pStyle w:val="TableParagraph"/>
              <w:spacing w:before="81" w:line="247" w:lineRule="auto"/>
              <w:ind w:left="75" w:right="188"/>
              <w:rPr>
                <w:sz w:val="16"/>
              </w:rPr>
            </w:pPr>
            <w:r>
              <w:rPr>
                <w:sz w:val="16"/>
              </w:rPr>
              <w:t>Рассматривание и 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изделий народных промыслов</w:t>
            </w:r>
          </w:p>
          <w:p w14:paraId="6375DCEE" w14:textId="77777777" w:rsidR="000155BF" w:rsidRDefault="0076364D">
            <w:pPr>
              <w:pStyle w:val="TableParagraph"/>
              <w:spacing w:before="0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родного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России;;</w:t>
            </w:r>
          </w:p>
        </w:tc>
        <w:tc>
          <w:tcPr>
            <w:tcW w:w="829" w:type="dxa"/>
          </w:tcPr>
          <w:p w14:paraId="3BA98BF3" w14:textId="77777777" w:rsidR="000155BF" w:rsidRDefault="0076364D">
            <w:pPr>
              <w:pStyle w:val="TableParagraph"/>
              <w:spacing w:before="81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26ABBEC" w14:textId="77777777" w:rsidR="000155BF" w:rsidRDefault="0076364D">
            <w:pPr>
              <w:pStyle w:val="TableParagraph"/>
              <w:spacing w:before="0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03B833FD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https://resh.edu.ru/subject/lesson/5625/start/154922/</w:t>
            </w:r>
          </w:p>
        </w:tc>
      </w:tr>
      <w:tr w:rsidR="000155BF" w:rsidRPr="00C764AD" w14:paraId="4741B08E" w14:textId="77777777">
        <w:trPr>
          <w:trHeight w:val="1109"/>
        </w:trPr>
        <w:tc>
          <w:tcPr>
            <w:tcW w:w="468" w:type="dxa"/>
          </w:tcPr>
          <w:p w14:paraId="77D42775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1.7.</w:t>
            </w:r>
          </w:p>
        </w:tc>
        <w:tc>
          <w:tcPr>
            <w:tcW w:w="4443" w:type="dxa"/>
          </w:tcPr>
          <w:p w14:paraId="20FABC8D" w14:textId="77777777" w:rsidR="000155BF" w:rsidRDefault="0076364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социуме.</w:t>
            </w:r>
          </w:p>
        </w:tc>
        <w:tc>
          <w:tcPr>
            <w:tcW w:w="530" w:type="dxa"/>
          </w:tcPr>
          <w:p w14:paraId="4E20293D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42DAF5F5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51A87F3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45DE6E36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0136EDE7" w14:textId="77777777" w:rsidR="000155BF" w:rsidRDefault="0076364D">
            <w:pPr>
              <w:pStyle w:val="TableParagraph"/>
              <w:spacing w:before="81" w:line="252" w:lineRule="auto"/>
              <w:ind w:left="75" w:right="504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поведения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 учреждениях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 — в театре;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музее;</w:t>
            </w:r>
          </w:p>
          <w:p w14:paraId="33517A0E" w14:textId="77777777" w:rsidR="000155BF" w:rsidRDefault="0076364D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библиотеке»;;</w:t>
            </w:r>
          </w:p>
        </w:tc>
        <w:tc>
          <w:tcPr>
            <w:tcW w:w="829" w:type="dxa"/>
          </w:tcPr>
          <w:p w14:paraId="57C43B56" w14:textId="77777777" w:rsidR="000155BF" w:rsidRDefault="0076364D">
            <w:pPr>
              <w:pStyle w:val="TableParagraph"/>
              <w:spacing w:before="81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E2525D4" w14:textId="77777777" w:rsidR="000155BF" w:rsidRPr="0076364D" w:rsidRDefault="0076364D">
            <w:pPr>
              <w:pStyle w:val="TableParagraph"/>
              <w:spacing w:before="81" w:line="252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https://iu.ru/video-lessons/62e6ee65-1e9d-4d80-ba35-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5df9075b1768</w:t>
            </w:r>
          </w:p>
          <w:p w14:paraId="1228EE11" w14:textId="77777777" w:rsidR="000155BF" w:rsidRPr="0076364D" w:rsidRDefault="0076364D">
            <w:pPr>
              <w:pStyle w:val="TableParagraph"/>
              <w:spacing w:before="0" w:line="249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https://iu.ru/video-lessons/61663b47-fd6e-46e8-9fbd-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53ee4a102745</w:t>
            </w:r>
          </w:p>
        </w:tc>
      </w:tr>
      <w:tr w:rsidR="000155BF" w:rsidRPr="00C764AD" w14:paraId="47F834DB" w14:textId="77777777">
        <w:trPr>
          <w:trHeight w:val="1086"/>
        </w:trPr>
        <w:tc>
          <w:tcPr>
            <w:tcW w:w="468" w:type="dxa"/>
          </w:tcPr>
          <w:p w14:paraId="3E1F222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1.8.</w:t>
            </w:r>
          </w:p>
        </w:tc>
        <w:tc>
          <w:tcPr>
            <w:tcW w:w="4443" w:type="dxa"/>
          </w:tcPr>
          <w:p w14:paraId="4B6D576E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семья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прошлом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настоящем.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Имена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фамилии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членов семьи, их профессии.</w:t>
            </w:r>
          </w:p>
        </w:tc>
        <w:tc>
          <w:tcPr>
            <w:tcW w:w="530" w:type="dxa"/>
          </w:tcPr>
          <w:p w14:paraId="3CBFF21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AB697F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9EFFEF9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47156B0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BB8AE56" w14:textId="77777777" w:rsidR="000155BF" w:rsidRDefault="0076364D">
            <w:pPr>
              <w:pStyle w:val="TableParagraph"/>
              <w:spacing w:before="76" w:line="252" w:lineRule="auto"/>
              <w:ind w:left="75" w:right="504"/>
              <w:rPr>
                <w:sz w:val="16"/>
              </w:rPr>
            </w:pPr>
            <w:r>
              <w:rPr>
                <w:spacing w:val="-4"/>
                <w:sz w:val="16"/>
              </w:rPr>
              <w:t>Работа 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иллюстративным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материалом:;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фото;</w:t>
            </w:r>
          </w:p>
          <w:p w14:paraId="1704E034" w14:textId="77777777" w:rsidR="000155BF" w:rsidRDefault="0076364D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репродукций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тему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«Семья»;</w:t>
            </w:r>
          </w:p>
          <w:p w14:paraId="3119DEE4" w14:textId="77777777" w:rsidR="000155BF" w:rsidRDefault="0076364D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888ACEA" w14:textId="77777777" w:rsidR="000155BF" w:rsidRDefault="0076364D">
            <w:pPr>
              <w:pStyle w:val="TableParagraph"/>
              <w:spacing w:before="76" w:line="244" w:lineRule="auto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E5E6FEA" w14:textId="77777777" w:rsidR="000155BF" w:rsidRPr="0076364D" w:rsidRDefault="0076364D">
            <w:pPr>
              <w:pStyle w:val="TableParagraph"/>
              <w:spacing w:before="78" w:line="249" w:lineRule="auto"/>
              <w:ind w:right="23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https://resh.edu.ru/subject/lesson/3632/start/122820/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https://iu.ru/video-lessons/441115bc-5378-4db1-98bd-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6f5f724b0014</w:t>
            </w:r>
          </w:p>
        </w:tc>
      </w:tr>
    </w:tbl>
    <w:p w14:paraId="18108F07" w14:textId="77777777" w:rsidR="000155BF" w:rsidRPr="0076364D" w:rsidRDefault="000155BF">
      <w:pPr>
        <w:spacing w:line="249" w:lineRule="auto"/>
        <w:rPr>
          <w:sz w:val="16"/>
          <w:lang w:val="en-US"/>
        </w:rPr>
        <w:sectPr w:rsidR="000155BF" w:rsidRPr="0076364D">
          <w:pgSz w:w="16850" w:h="11900" w:orient="landscape"/>
          <w:pgMar w:top="480" w:right="560" w:bottom="627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444"/>
        <w:gridCol w:w="531"/>
        <w:gridCol w:w="1105"/>
        <w:gridCol w:w="1141"/>
        <w:gridCol w:w="807"/>
        <w:gridCol w:w="2461"/>
        <w:gridCol w:w="830"/>
        <w:gridCol w:w="3726"/>
      </w:tblGrid>
      <w:tr w:rsidR="000155BF" w:rsidRPr="00C764AD" w14:paraId="44BC1383" w14:textId="77777777">
        <w:trPr>
          <w:trHeight w:val="722"/>
        </w:trPr>
        <w:tc>
          <w:tcPr>
            <w:tcW w:w="469" w:type="dxa"/>
          </w:tcPr>
          <w:p w14:paraId="4E4BAE5F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1.9.</w:t>
            </w:r>
          </w:p>
        </w:tc>
        <w:tc>
          <w:tcPr>
            <w:tcW w:w="4444" w:type="dxa"/>
          </w:tcPr>
          <w:p w14:paraId="486D6082" w14:textId="77777777" w:rsidR="000155BF" w:rsidRDefault="0076364D">
            <w:pPr>
              <w:pStyle w:val="TableParagraph"/>
              <w:spacing w:before="78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Взаимоотношения и взаимопомощь в семье. Совместный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отдых.</w:t>
            </w:r>
          </w:p>
        </w:tc>
        <w:tc>
          <w:tcPr>
            <w:tcW w:w="531" w:type="dxa"/>
          </w:tcPr>
          <w:p w14:paraId="271C2795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7E27361F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1544FE7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A8A288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0140EA08" w14:textId="77777777" w:rsidR="000155BF" w:rsidRDefault="0076364D">
            <w:pPr>
              <w:pStyle w:val="TableParagraph"/>
              <w:spacing w:before="78" w:line="247" w:lineRule="auto"/>
              <w:ind w:left="69" w:right="48"/>
              <w:rPr>
                <w:sz w:val="16"/>
              </w:rPr>
            </w:pPr>
            <w:r>
              <w:rPr>
                <w:spacing w:val="-2"/>
                <w:sz w:val="16"/>
              </w:rPr>
              <w:t>Рассказы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наша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семья проводит свободное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время»;;</w:t>
            </w:r>
          </w:p>
        </w:tc>
        <w:tc>
          <w:tcPr>
            <w:tcW w:w="830" w:type="dxa"/>
          </w:tcPr>
          <w:p w14:paraId="325EF07A" w14:textId="77777777" w:rsidR="000155BF" w:rsidRDefault="0076364D">
            <w:pPr>
              <w:pStyle w:val="TableParagraph"/>
              <w:spacing w:before="78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7F3C3B4E" w14:textId="77777777" w:rsidR="000155BF" w:rsidRPr="0076364D" w:rsidRDefault="0076364D">
            <w:pPr>
              <w:pStyle w:val="TableParagraph"/>
              <w:spacing w:before="78" w:line="247" w:lineRule="auto"/>
              <w:ind w:left="69" w:right="285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https://resh.edu.ru/subject/lesson/3632/start/122820/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https://iu.ru/video-lessons/37e05727-4c98-472b-97cf-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c0295e78882c</w:t>
            </w:r>
          </w:p>
        </w:tc>
      </w:tr>
      <w:tr w:rsidR="000155BF" w14:paraId="450AF632" w14:textId="77777777">
        <w:trPr>
          <w:trHeight w:val="721"/>
        </w:trPr>
        <w:tc>
          <w:tcPr>
            <w:tcW w:w="469" w:type="dxa"/>
          </w:tcPr>
          <w:p w14:paraId="7E4567AC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1.10.</w:t>
            </w:r>
          </w:p>
        </w:tc>
        <w:tc>
          <w:tcPr>
            <w:tcW w:w="4444" w:type="dxa"/>
          </w:tcPr>
          <w:p w14:paraId="47A71E94" w14:textId="77777777" w:rsidR="000155BF" w:rsidRDefault="0076364D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Домашний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адрес.</w:t>
            </w:r>
          </w:p>
        </w:tc>
        <w:tc>
          <w:tcPr>
            <w:tcW w:w="531" w:type="dxa"/>
          </w:tcPr>
          <w:p w14:paraId="714CFF96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31F605F2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64ED07B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8A0E808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2FF26395" w14:textId="77777777" w:rsidR="000155BF" w:rsidRDefault="0076364D">
            <w:pPr>
              <w:pStyle w:val="TableParagraph"/>
              <w:spacing w:before="78"/>
              <w:ind w:left="69" w:right="130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"Домашний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адрес.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чего его нужно знать";;</w:t>
            </w:r>
          </w:p>
        </w:tc>
        <w:tc>
          <w:tcPr>
            <w:tcW w:w="830" w:type="dxa"/>
          </w:tcPr>
          <w:p w14:paraId="00E31B75" w14:textId="77777777" w:rsidR="000155BF" w:rsidRDefault="0076364D">
            <w:pPr>
              <w:pStyle w:val="TableParagraph"/>
              <w:spacing w:before="78" w:line="247" w:lineRule="auto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23A10031" w14:textId="77777777" w:rsidR="000155BF" w:rsidRDefault="0076364D">
            <w:pPr>
              <w:pStyle w:val="TableParagraph"/>
              <w:spacing w:before="0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7291237A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https://resh.edu.ru/subject/lesson/3632/start/122820/</w:t>
            </w:r>
          </w:p>
        </w:tc>
      </w:tr>
      <w:tr w:rsidR="000155BF" w14:paraId="3A978FF6" w14:textId="77777777">
        <w:trPr>
          <w:trHeight w:val="337"/>
        </w:trPr>
        <w:tc>
          <w:tcPr>
            <w:tcW w:w="4913" w:type="dxa"/>
            <w:gridSpan w:val="2"/>
          </w:tcPr>
          <w:p w14:paraId="5093A99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1" w:type="dxa"/>
          </w:tcPr>
          <w:p w14:paraId="4BDCEB81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070" w:type="dxa"/>
            <w:gridSpan w:val="6"/>
          </w:tcPr>
          <w:p w14:paraId="754386CE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73288D33" w14:textId="77777777">
        <w:trPr>
          <w:trHeight w:val="338"/>
        </w:trPr>
        <w:tc>
          <w:tcPr>
            <w:tcW w:w="15514" w:type="dxa"/>
            <w:gridSpan w:val="9"/>
          </w:tcPr>
          <w:p w14:paraId="637AA569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природа.</w:t>
            </w:r>
          </w:p>
        </w:tc>
      </w:tr>
      <w:tr w:rsidR="000155BF" w:rsidRPr="00C764AD" w14:paraId="39321961" w14:textId="77777777">
        <w:trPr>
          <w:trHeight w:val="913"/>
        </w:trPr>
        <w:tc>
          <w:tcPr>
            <w:tcW w:w="469" w:type="dxa"/>
          </w:tcPr>
          <w:p w14:paraId="75BDD87B" w14:textId="77777777" w:rsidR="000155BF" w:rsidRDefault="0076364D">
            <w:pPr>
              <w:pStyle w:val="TableParagraph"/>
              <w:spacing w:before="73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4444" w:type="dxa"/>
          </w:tcPr>
          <w:p w14:paraId="0F26E9BD" w14:textId="77777777" w:rsidR="000155BF" w:rsidRDefault="0076364D">
            <w:pPr>
              <w:pStyle w:val="TableParagraph"/>
              <w:spacing w:before="69" w:line="249" w:lineRule="auto"/>
              <w:ind w:left="75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созданные человеком.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материалы.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Бережное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отношение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пред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метам,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вещам,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уход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</w:p>
        </w:tc>
        <w:tc>
          <w:tcPr>
            <w:tcW w:w="531" w:type="dxa"/>
          </w:tcPr>
          <w:p w14:paraId="62E19F4C" w14:textId="77777777" w:rsidR="000155BF" w:rsidRDefault="0076364D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14:paraId="04A903D3" w14:textId="77777777" w:rsidR="000155BF" w:rsidRDefault="0076364D">
            <w:pPr>
              <w:pStyle w:val="TableParagraph"/>
              <w:spacing w:before="7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30467A1" w14:textId="77777777" w:rsidR="000155BF" w:rsidRDefault="0076364D">
            <w:pPr>
              <w:pStyle w:val="TableParagraph"/>
              <w:spacing w:before="73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3B086B3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4D072EF8" w14:textId="77777777" w:rsidR="000155BF" w:rsidRDefault="0076364D">
            <w:pPr>
              <w:pStyle w:val="TableParagraph"/>
              <w:spacing w:before="81" w:line="249" w:lineRule="auto"/>
              <w:ind w:left="69" w:right="110"/>
              <w:rPr>
                <w:sz w:val="16"/>
              </w:rPr>
            </w:pPr>
            <w:r>
              <w:rPr>
                <w:spacing w:val="-2"/>
                <w:sz w:val="16"/>
              </w:rPr>
              <w:t>Учебный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«Почему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природу»;;</w:t>
            </w:r>
          </w:p>
        </w:tc>
        <w:tc>
          <w:tcPr>
            <w:tcW w:w="830" w:type="dxa"/>
          </w:tcPr>
          <w:p w14:paraId="27A1CD31" w14:textId="77777777" w:rsidR="000155BF" w:rsidRDefault="0076364D">
            <w:pPr>
              <w:pStyle w:val="TableParagraph"/>
              <w:spacing w:before="78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5499643" w14:textId="77777777" w:rsidR="000155BF" w:rsidRPr="0076364D" w:rsidRDefault="0076364D">
            <w:pPr>
              <w:pStyle w:val="TableParagraph"/>
              <w:spacing w:before="81" w:line="247" w:lineRule="auto"/>
              <w:ind w:left="69" w:right="24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https://znaika.ru/catalog/1-klass/okruj-mir/Chto-u-nas-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nad-golovoy.html</w:t>
            </w:r>
          </w:p>
          <w:p w14:paraId="73164A6C" w14:textId="77777777" w:rsidR="000155BF" w:rsidRPr="0076364D" w:rsidRDefault="0076364D">
            <w:pPr>
              <w:pStyle w:val="TableParagraph"/>
              <w:spacing w:before="2" w:line="249" w:lineRule="auto"/>
              <w:ind w:left="69" w:right="24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https://znaika.ru/catalog/1-klass/okruj-mir/Chto-u-nas-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pod-nogami.html</w:t>
            </w:r>
          </w:p>
        </w:tc>
      </w:tr>
      <w:tr w:rsidR="000155BF" w14:paraId="216B589B" w14:textId="77777777">
        <w:trPr>
          <w:trHeight w:val="722"/>
        </w:trPr>
        <w:tc>
          <w:tcPr>
            <w:tcW w:w="469" w:type="dxa"/>
          </w:tcPr>
          <w:p w14:paraId="520479BA" w14:textId="77777777" w:rsidR="000155BF" w:rsidRDefault="0076364D">
            <w:pPr>
              <w:pStyle w:val="TableParagraph"/>
              <w:spacing w:before="74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4444" w:type="dxa"/>
          </w:tcPr>
          <w:p w14:paraId="10BEA618" w14:textId="77777777" w:rsidR="000155BF" w:rsidRDefault="0076364D">
            <w:pPr>
              <w:pStyle w:val="TableParagraph"/>
              <w:spacing w:before="62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Неживая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природа.</w:t>
            </w:r>
          </w:p>
        </w:tc>
        <w:tc>
          <w:tcPr>
            <w:tcW w:w="531" w:type="dxa"/>
          </w:tcPr>
          <w:p w14:paraId="7CF6B22B" w14:textId="77777777" w:rsidR="000155BF" w:rsidRDefault="0076364D">
            <w:pPr>
              <w:pStyle w:val="TableParagraph"/>
              <w:spacing w:before="74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5" w:type="dxa"/>
          </w:tcPr>
          <w:p w14:paraId="1F1E1874" w14:textId="77777777" w:rsidR="000155BF" w:rsidRDefault="0076364D">
            <w:pPr>
              <w:pStyle w:val="TableParagraph"/>
              <w:spacing w:before="74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09CE54B" w14:textId="77777777" w:rsidR="000155BF" w:rsidRDefault="0076364D">
            <w:pPr>
              <w:pStyle w:val="TableParagraph"/>
              <w:spacing w:before="74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7E154F3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128C5962" w14:textId="77777777" w:rsidR="000155BF" w:rsidRDefault="0076364D">
            <w:pPr>
              <w:pStyle w:val="TableParagraph"/>
              <w:spacing w:before="81" w:line="249" w:lineRule="auto"/>
              <w:ind w:left="69" w:right="48"/>
              <w:rPr>
                <w:sz w:val="16"/>
              </w:rPr>
            </w:pPr>
            <w:r>
              <w:rPr>
                <w:sz w:val="16"/>
              </w:rPr>
              <w:t>Работа с иллюстративным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материалом: «Живая и неживая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природа»;;</w:t>
            </w:r>
          </w:p>
        </w:tc>
        <w:tc>
          <w:tcPr>
            <w:tcW w:w="830" w:type="dxa"/>
          </w:tcPr>
          <w:p w14:paraId="2D4DAFD6" w14:textId="77777777" w:rsidR="000155BF" w:rsidRDefault="0076364D">
            <w:pPr>
              <w:pStyle w:val="TableParagraph"/>
              <w:spacing w:before="79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85F772B" w14:textId="77777777" w:rsidR="000155BF" w:rsidRDefault="0076364D">
            <w:pPr>
              <w:pStyle w:val="TableParagraph"/>
              <w:spacing w:before="81" w:line="249" w:lineRule="auto"/>
              <w:ind w:left="86" w:right="380" w:hanging="3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https://resh.edu.ru/subject/lesson/5531/start/155077/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https://resh.edu.ru/subject/lesson/3919/start/97111/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https://resh.edu.ru/subject/lesson/3642/start/154754/</w:t>
            </w:r>
          </w:p>
        </w:tc>
      </w:tr>
      <w:tr w:rsidR="000155BF" w14:paraId="2CC7946D" w14:textId="77777777">
        <w:trPr>
          <w:trHeight w:val="1491"/>
        </w:trPr>
        <w:tc>
          <w:tcPr>
            <w:tcW w:w="469" w:type="dxa"/>
            <w:tcBorders>
              <w:bottom w:val="single" w:sz="6" w:space="0" w:color="000000"/>
            </w:tcBorders>
          </w:tcPr>
          <w:p w14:paraId="2E32FDB0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4444" w:type="dxa"/>
            <w:tcBorders>
              <w:bottom w:val="single" w:sz="6" w:space="0" w:color="000000"/>
            </w:tcBorders>
          </w:tcPr>
          <w:p w14:paraId="753B186F" w14:textId="77777777" w:rsidR="000155BF" w:rsidRDefault="0076364D">
            <w:pPr>
              <w:pStyle w:val="TableParagraph"/>
              <w:spacing w:before="81"/>
              <w:ind w:left="75" w:righ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Погода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термометр.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Наблюдение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погодой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своего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края.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Сезонные изменения в природе.</w:t>
            </w:r>
          </w:p>
        </w:tc>
        <w:tc>
          <w:tcPr>
            <w:tcW w:w="531" w:type="dxa"/>
            <w:tcBorders>
              <w:bottom w:val="single" w:sz="6" w:space="0" w:color="000000"/>
            </w:tcBorders>
          </w:tcPr>
          <w:p w14:paraId="77254FCF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6D73B135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0A622595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14:paraId="72488B2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 w14:paraId="641083E8" w14:textId="77777777" w:rsidR="000155BF" w:rsidRDefault="0076364D">
            <w:pPr>
              <w:pStyle w:val="TableParagraph"/>
              <w:spacing w:before="81" w:line="247" w:lineRule="auto"/>
              <w:ind w:left="69" w:right="350"/>
              <w:rPr>
                <w:sz w:val="16"/>
              </w:rPr>
            </w:pPr>
            <w:r>
              <w:rPr>
                <w:spacing w:val="-2"/>
                <w:sz w:val="16"/>
              </w:rPr>
              <w:t>Экскурсии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«Сезонные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изменения в природе;</w:t>
            </w:r>
          </w:p>
          <w:p w14:paraId="68A1429B" w14:textId="77777777" w:rsidR="000155BF" w:rsidRDefault="0076364D">
            <w:pPr>
              <w:pStyle w:val="TableParagraph"/>
              <w:spacing w:before="5" w:line="252" w:lineRule="auto"/>
              <w:ind w:left="69" w:right="559"/>
              <w:rPr>
                <w:sz w:val="16"/>
              </w:rPr>
            </w:pPr>
            <w:r>
              <w:rPr>
                <w:spacing w:val="-4"/>
                <w:sz w:val="16"/>
              </w:rPr>
              <w:t>наблюдение за погодой</w:t>
            </w:r>
            <w:proofErr w:type="gramStart"/>
            <w:r>
              <w:rPr>
                <w:spacing w:val="-4"/>
                <w:sz w:val="16"/>
              </w:rPr>
              <w:t>»;;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 по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теме«Измеряем</w:t>
            </w:r>
            <w:proofErr w:type="spellEnd"/>
            <w:r>
              <w:rPr>
                <w:spacing w:val="-2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температуру»;</w:t>
            </w:r>
          </w:p>
          <w:p w14:paraId="0D8520A9" w14:textId="77777777" w:rsidR="000155BF" w:rsidRDefault="0076364D">
            <w:pPr>
              <w:pStyle w:val="TableParagraph"/>
              <w:spacing w:before="0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47429988" w14:textId="77777777" w:rsidR="000155BF" w:rsidRDefault="0076364D">
            <w:pPr>
              <w:pStyle w:val="TableParagraph"/>
              <w:spacing w:before="81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14:paraId="6108E1B4" w14:textId="77777777" w:rsidR="000155BF" w:rsidRDefault="0076364D">
            <w:pPr>
              <w:pStyle w:val="TableParagraph"/>
              <w:spacing w:before="81" w:line="247" w:lineRule="auto"/>
              <w:ind w:left="84" w:right="380" w:firstLine="38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https://resh.edu.ru/subject/lesson/3919/start/97111/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https://resh.edu.ru/subject/lesson/5364/start/154731/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https://resh.edu.ru/subject/lesson/3652/start/289855/</w:t>
            </w:r>
          </w:p>
        </w:tc>
      </w:tr>
      <w:tr w:rsidR="000155BF" w14:paraId="56B8994D" w14:textId="77777777">
        <w:trPr>
          <w:trHeight w:val="718"/>
        </w:trPr>
        <w:tc>
          <w:tcPr>
            <w:tcW w:w="469" w:type="dxa"/>
            <w:tcBorders>
              <w:top w:val="single" w:sz="6" w:space="0" w:color="000000"/>
            </w:tcBorders>
          </w:tcPr>
          <w:p w14:paraId="7F95F1DC" w14:textId="77777777" w:rsidR="000155BF" w:rsidRDefault="0076364D">
            <w:pPr>
              <w:pStyle w:val="TableParagraph"/>
              <w:spacing w:before="65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4444" w:type="dxa"/>
            <w:tcBorders>
              <w:top w:val="single" w:sz="6" w:space="0" w:color="000000"/>
            </w:tcBorders>
          </w:tcPr>
          <w:p w14:paraId="366C8413" w14:textId="77777777" w:rsidR="000155BF" w:rsidRDefault="0076364D">
            <w:pPr>
              <w:pStyle w:val="TableParagraph"/>
              <w:spacing w:before="72" w:line="244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Взаимосвязи между человеком и природой. Правила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31" w:type="dxa"/>
            <w:tcBorders>
              <w:top w:val="single" w:sz="6" w:space="0" w:color="000000"/>
            </w:tcBorders>
          </w:tcPr>
          <w:p w14:paraId="7C13B02E" w14:textId="77777777" w:rsidR="000155BF" w:rsidRDefault="0076364D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1A5AC867" w14:textId="77777777" w:rsidR="000155BF" w:rsidRDefault="0076364D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27C6DC47" w14:textId="77777777" w:rsidR="000155BF" w:rsidRDefault="0076364D">
            <w:pPr>
              <w:pStyle w:val="TableParagraph"/>
              <w:spacing w:before="65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12FD66D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  <w:tcBorders>
              <w:top w:val="single" w:sz="6" w:space="0" w:color="000000"/>
            </w:tcBorders>
          </w:tcPr>
          <w:p w14:paraId="1E5FE250" w14:textId="77777777" w:rsidR="000155BF" w:rsidRDefault="0076364D">
            <w:pPr>
              <w:pStyle w:val="TableParagraph"/>
              <w:spacing w:before="74" w:line="249" w:lineRule="auto"/>
              <w:ind w:left="69" w:right="110"/>
              <w:rPr>
                <w:sz w:val="16"/>
              </w:rPr>
            </w:pPr>
            <w:r>
              <w:rPr>
                <w:spacing w:val="-2"/>
                <w:sz w:val="16"/>
              </w:rPr>
              <w:t>Учебный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«Почему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природу»;;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5F79C91D" w14:textId="77777777" w:rsidR="000155BF" w:rsidRDefault="0076364D">
            <w:pPr>
              <w:pStyle w:val="TableParagraph"/>
              <w:spacing w:before="72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  <w:tcBorders>
              <w:top w:val="single" w:sz="6" w:space="0" w:color="000000"/>
            </w:tcBorders>
          </w:tcPr>
          <w:p w14:paraId="5E254443" w14:textId="77777777" w:rsidR="000155BF" w:rsidRDefault="0076364D">
            <w:pPr>
              <w:pStyle w:val="TableParagraph"/>
              <w:spacing w:before="72" w:line="244" w:lineRule="auto"/>
              <w:ind w:left="125" w:right="286" w:hanging="41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https://resh.edu.ru/subject/lesson/5539/start/122515/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https://resh.edu.ru/subject/lesson/3675/start/97796/</w:t>
            </w:r>
          </w:p>
        </w:tc>
      </w:tr>
      <w:tr w:rsidR="000155BF" w14:paraId="2C9E2620" w14:textId="77777777">
        <w:trPr>
          <w:trHeight w:val="1681"/>
        </w:trPr>
        <w:tc>
          <w:tcPr>
            <w:tcW w:w="469" w:type="dxa"/>
          </w:tcPr>
          <w:p w14:paraId="02DE0C72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4444" w:type="dxa"/>
          </w:tcPr>
          <w:p w14:paraId="1B90335A" w14:textId="77777777" w:rsidR="000155BF" w:rsidRDefault="0076364D">
            <w:pPr>
              <w:pStyle w:val="TableParagraph"/>
              <w:spacing w:before="64" w:line="249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Растения ближайшего окружения (узнавание, называние,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краткое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описание).</w:t>
            </w:r>
          </w:p>
        </w:tc>
        <w:tc>
          <w:tcPr>
            <w:tcW w:w="531" w:type="dxa"/>
          </w:tcPr>
          <w:p w14:paraId="060ED78C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026FC3CB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4B7037D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4C0D837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3D7A4247" w14:textId="77777777" w:rsidR="000155BF" w:rsidRDefault="0076364D">
            <w:pPr>
              <w:pStyle w:val="TableParagraph"/>
              <w:spacing w:before="78"/>
              <w:ind w:left="6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Экскурсия;;</w:t>
            </w:r>
            <w:proofErr w:type="gramEnd"/>
          </w:p>
          <w:p w14:paraId="164D7EE7" w14:textId="77777777" w:rsidR="000155BF" w:rsidRDefault="0076364D">
            <w:pPr>
              <w:pStyle w:val="TableParagraph"/>
              <w:spacing w:before="11" w:line="254" w:lineRule="auto"/>
              <w:ind w:left="69" w:right="130"/>
              <w:rPr>
                <w:sz w:val="16"/>
              </w:rPr>
            </w:pPr>
            <w:r>
              <w:rPr>
                <w:spacing w:val="-4"/>
                <w:sz w:val="16"/>
              </w:rPr>
              <w:t>Сравнение внешнего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вида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деревьев;</w:t>
            </w:r>
          </w:p>
          <w:p w14:paraId="360A26FB" w14:textId="77777777" w:rsidR="000155BF" w:rsidRDefault="0076364D">
            <w:pPr>
              <w:pStyle w:val="TableParagraph"/>
              <w:spacing w:before="0" w:line="256" w:lineRule="auto"/>
              <w:ind w:left="69" w:right="1177"/>
              <w:rPr>
                <w:sz w:val="16"/>
              </w:rPr>
            </w:pPr>
            <w:r>
              <w:rPr>
                <w:spacing w:val="-4"/>
                <w:sz w:val="16"/>
              </w:rPr>
              <w:t>кустарников;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трав;;</w:t>
            </w:r>
            <w:proofErr w:type="gramEnd"/>
          </w:p>
          <w:p w14:paraId="3E863477" w14:textId="77777777" w:rsidR="000155BF" w:rsidRDefault="0076364D">
            <w:pPr>
              <w:pStyle w:val="TableParagraph"/>
              <w:spacing w:before="0" w:line="254" w:lineRule="auto"/>
              <w:ind w:left="69" w:right="48"/>
              <w:rPr>
                <w:sz w:val="16"/>
              </w:rPr>
            </w:pPr>
            <w:r>
              <w:rPr>
                <w:spacing w:val="-4"/>
                <w:sz w:val="16"/>
              </w:rPr>
              <w:t>Определение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названия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внешнему виду дерева;</w:t>
            </w:r>
          </w:p>
          <w:p w14:paraId="3D97856F" w14:textId="77777777" w:rsidR="000155BF" w:rsidRDefault="0076364D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14:paraId="78E6C2BF" w14:textId="77777777" w:rsidR="000155BF" w:rsidRDefault="0076364D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47CA07E8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https://resh.edu.ru/subject/lesson/3610/start/154046/</w:t>
            </w:r>
          </w:p>
        </w:tc>
      </w:tr>
      <w:tr w:rsidR="000155BF" w14:paraId="0684D5D3" w14:textId="77777777">
        <w:trPr>
          <w:trHeight w:val="1492"/>
        </w:trPr>
        <w:tc>
          <w:tcPr>
            <w:tcW w:w="469" w:type="dxa"/>
          </w:tcPr>
          <w:p w14:paraId="4A29611B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4444" w:type="dxa"/>
          </w:tcPr>
          <w:p w14:paraId="307F2D97" w14:textId="77777777" w:rsidR="000155BF" w:rsidRDefault="0076364D">
            <w:pPr>
              <w:pStyle w:val="TableParagraph"/>
              <w:spacing w:before="78" w:line="244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Лиственные 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хвойные растения. Дикорастущие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31" w:type="dxa"/>
          </w:tcPr>
          <w:p w14:paraId="1A04B919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14:paraId="423DB33F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54125672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E8B3618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1DA71907" w14:textId="77777777" w:rsidR="000155BF" w:rsidRDefault="0076364D">
            <w:pPr>
              <w:pStyle w:val="TableParagraph"/>
              <w:spacing w:before="78" w:line="252" w:lineRule="auto"/>
              <w:ind w:left="69" w:right="130"/>
              <w:rPr>
                <w:sz w:val="16"/>
              </w:rPr>
            </w:pPr>
            <w:r>
              <w:rPr>
                <w:sz w:val="16"/>
              </w:rPr>
              <w:t>Определение названия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внешнему виду дерева; 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 по теме 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различаются;</w:t>
            </w:r>
          </w:p>
          <w:p w14:paraId="2E77E102" w14:textId="77777777" w:rsidR="000155BF" w:rsidRDefault="0076364D">
            <w:pPr>
              <w:pStyle w:val="TableParagraph"/>
              <w:spacing w:before="1" w:line="249" w:lineRule="auto"/>
              <w:ind w:left="69" w:right="48"/>
              <w:rPr>
                <w:sz w:val="16"/>
              </w:rPr>
            </w:pPr>
            <w:r>
              <w:rPr>
                <w:spacing w:val="-4"/>
                <w:sz w:val="16"/>
              </w:rPr>
              <w:t>дикорастущие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 культурные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растения?»;</w:t>
            </w:r>
          </w:p>
          <w:p w14:paraId="47FFDDCC" w14:textId="77777777" w:rsidR="000155BF" w:rsidRDefault="0076364D">
            <w:pPr>
              <w:pStyle w:val="TableParagraph"/>
              <w:spacing w:before="4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14:paraId="3DECAD4E" w14:textId="77777777" w:rsidR="000155BF" w:rsidRDefault="0076364D">
            <w:pPr>
              <w:pStyle w:val="TableParagraph"/>
              <w:spacing w:before="78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BC16D24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https://resh.edu.ru/subject/lesson/4043/start/117455/</w:t>
            </w:r>
          </w:p>
        </w:tc>
      </w:tr>
      <w:tr w:rsidR="000155BF" w14:paraId="21039BAD" w14:textId="77777777">
        <w:trPr>
          <w:trHeight w:val="1086"/>
        </w:trPr>
        <w:tc>
          <w:tcPr>
            <w:tcW w:w="469" w:type="dxa"/>
          </w:tcPr>
          <w:p w14:paraId="310BA7AA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4444" w:type="dxa"/>
          </w:tcPr>
          <w:p w14:paraId="272BFE73" w14:textId="77777777" w:rsidR="000155BF" w:rsidRDefault="0076364D">
            <w:pPr>
              <w:pStyle w:val="TableParagraph"/>
              <w:spacing w:before="78" w:line="249" w:lineRule="auto"/>
              <w:ind w:left="75" w:right="549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Части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растения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(называние,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краткая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характеристика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значения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жизни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растения):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корень,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стебель,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лист,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 плод, семя.</w:t>
            </w:r>
          </w:p>
        </w:tc>
        <w:tc>
          <w:tcPr>
            <w:tcW w:w="531" w:type="dxa"/>
          </w:tcPr>
          <w:p w14:paraId="5DCD4583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14:paraId="26F09439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6731C2E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390D09D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44407EE9" w14:textId="77777777" w:rsidR="000155BF" w:rsidRDefault="0076364D">
            <w:pPr>
              <w:pStyle w:val="TableParagraph"/>
              <w:spacing w:before="76" w:line="252" w:lineRule="auto"/>
              <w:ind w:left="69" w:right="48"/>
              <w:rPr>
                <w:sz w:val="16"/>
              </w:rPr>
            </w:pPr>
            <w:r>
              <w:rPr>
                <w:sz w:val="16"/>
              </w:rPr>
              <w:t>Рассматривание и зарисовка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разнообразия частей растения: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листья;</w:t>
            </w:r>
          </w:p>
          <w:p w14:paraId="795194BF" w14:textId="77777777" w:rsidR="000155BF" w:rsidRDefault="0076364D">
            <w:pPr>
              <w:pStyle w:val="TableParagraph"/>
              <w:spacing w:before="0" w:line="254" w:lineRule="auto"/>
              <w:ind w:left="69" w:right="559"/>
              <w:rPr>
                <w:sz w:val="16"/>
              </w:rPr>
            </w:pPr>
            <w:r>
              <w:rPr>
                <w:sz w:val="16"/>
              </w:rPr>
              <w:t>разные цветки и плоды;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выбору);;</w:t>
            </w:r>
          </w:p>
        </w:tc>
        <w:tc>
          <w:tcPr>
            <w:tcW w:w="830" w:type="dxa"/>
          </w:tcPr>
          <w:p w14:paraId="49C45700" w14:textId="77777777" w:rsidR="000155BF" w:rsidRDefault="0076364D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C4A7F55" w14:textId="77777777" w:rsidR="000155BF" w:rsidRDefault="0076364D">
            <w:pPr>
              <w:pStyle w:val="TableParagraph"/>
              <w:spacing w:before="76" w:line="244" w:lineRule="auto"/>
              <w:ind w:left="108" w:right="286" w:hanging="24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https://resh.edu.ru/subject/lesson/3610/start/154046/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https://resh.edu.ru/subject/lesson/4043/start/117455</w:t>
            </w:r>
          </w:p>
        </w:tc>
      </w:tr>
    </w:tbl>
    <w:p w14:paraId="2277ED61" w14:textId="77777777" w:rsidR="000155BF" w:rsidRDefault="000155BF">
      <w:pPr>
        <w:spacing w:line="244" w:lineRule="auto"/>
        <w:rPr>
          <w:sz w:val="16"/>
        </w:rPr>
        <w:sectPr w:rsidR="000155BF">
          <w:type w:val="continuous"/>
          <w:pgSz w:w="16850" w:h="11900" w:orient="landscape"/>
          <w:pgMar w:top="540" w:right="560" w:bottom="64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43"/>
        <w:gridCol w:w="530"/>
        <w:gridCol w:w="1104"/>
        <w:gridCol w:w="1140"/>
        <w:gridCol w:w="806"/>
        <w:gridCol w:w="2460"/>
        <w:gridCol w:w="829"/>
        <w:gridCol w:w="3726"/>
      </w:tblGrid>
      <w:tr w:rsidR="000155BF" w14:paraId="514033D1" w14:textId="77777777">
        <w:trPr>
          <w:trHeight w:val="746"/>
        </w:trPr>
        <w:tc>
          <w:tcPr>
            <w:tcW w:w="468" w:type="dxa"/>
          </w:tcPr>
          <w:p w14:paraId="6DDA582F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2.8.</w:t>
            </w:r>
          </w:p>
        </w:tc>
        <w:tc>
          <w:tcPr>
            <w:tcW w:w="4443" w:type="dxa"/>
          </w:tcPr>
          <w:p w14:paraId="6C75FAE2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Комнатные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растения,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правила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содержания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ухода.</w:t>
            </w:r>
          </w:p>
        </w:tc>
        <w:tc>
          <w:tcPr>
            <w:tcW w:w="530" w:type="dxa"/>
          </w:tcPr>
          <w:p w14:paraId="05269B07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51616D0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B75F70A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67930D6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0F7703CA" w14:textId="77777777" w:rsidR="000155BF" w:rsidRDefault="0076364D">
            <w:pPr>
              <w:pStyle w:val="TableParagraph"/>
              <w:spacing w:before="78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Практическая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работа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теме</w:t>
            </w:r>
          </w:p>
          <w:p w14:paraId="63D91327" w14:textId="77777777" w:rsidR="000155BF" w:rsidRDefault="0076364D">
            <w:pPr>
              <w:pStyle w:val="TableParagraph"/>
              <w:spacing w:before="6" w:line="247" w:lineRule="auto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«Учимся ухаживать за растениями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уголка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природы»;;</w:t>
            </w:r>
          </w:p>
        </w:tc>
        <w:tc>
          <w:tcPr>
            <w:tcW w:w="829" w:type="dxa"/>
          </w:tcPr>
          <w:p w14:paraId="19C0B6E8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1359FCD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https://resh.edu.ru/subject/lesson/3610/start/154046/</w:t>
            </w:r>
          </w:p>
        </w:tc>
      </w:tr>
      <w:tr w:rsidR="000155BF" w14:paraId="09865B19" w14:textId="77777777">
        <w:trPr>
          <w:trHeight w:val="722"/>
        </w:trPr>
        <w:tc>
          <w:tcPr>
            <w:tcW w:w="468" w:type="dxa"/>
          </w:tcPr>
          <w:p w14:paraId="2710C98B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4443" w:type="dxa"/>
          </w:tcPr>
          <w:p w14:paraId="4A10B38F" w14:textId="77777777" w:rsidR="000155BF" w:rsidRDefault="0076364D">
            <w:pPr>
              <w:pStyle w:val="TableParagraph"/>
              <w:spacing w:before="78"/>
              <w:ind w:left="76" w:righ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Разные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группы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животных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(звери,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насекомые,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птицы,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рыбы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др.).</w:t>
            </w:r>
          </w:p>
        </w:tc>
        <w:tc>
          <w:tcPr>
            <w:tcW w:w="530" w:type="dxa"/>
          </w:tcPr>
          <w:p w14:paraId="7DC55B86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</w:tcPr>
          <w:p w14:paraId="17551712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662DCE4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09C0D80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62BEC57" w14:textId="77777777" w:rsidR="000155BF" w:rsidRDefault="0076364D">
            <w:pPr>
              <w:pStyle w:val="TableParagraph"/>
              <w:spacing w:before="78" w:line="247" w:lineRule="auto"/>
              <w:ind w:left="75" w:right="120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«Кто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больше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назовёт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насекомых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(птиц;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зверей…)»;;</w:t>
            </w:r>
          </w:p>
        </w:tc>
        <w:tc>
          <w:tcPr>
            <w:tcW w:w="829" w:type="dxa"/>
          </w:tcPr>
          <w:p w14:paraId="1E16AC1C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66D5743A" w14:textId="77777777" w:rsidR="000155BF" w:rsidRPr="0076364D" w:rsidRDefault="0076364D">
            <w:pPr>
              <w:pStyle w:val="TableParagraph"/>
              <w:spacing w:before="78" w:line="247" w:lineRule="auto"/>
              <w:ind w:right="11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https://infourok.ru/videourok-po-okruzhayushemu-miru-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na-temu-kto-takie-nasekomye-1-klass-</w:t>
            </w:r>
          </w:p>
          <w:p w14:paraId="25D8CEE8" w14:textId="77777777" w:rsidR="000155BF" w:rsidRDefault="0076364D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sz w:val="16"/>
              </w:rPr>
              <w:t>5093134.html</w:t>
            </w:r>
          </w:p>
        </w:tc>
      </w:tr>
      <w:tr w:rsidR="000155BF" w14:paraId="69023971" w14:textId="77777777">
        <w:trPr>
          <w:trHeight w:val="2258"/>
        </w:trPr>
        <w:tc>
          <w:tcPr>
            <w:tcW w:w="468" w:type="dxa"/>
          </w:tcPr>
          <w:p w14:paraId="0261862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2.10.</w:t>
            </w:r>
          </w:p>
        </w:tc>
        <w:tc>
          <w:tcPr>
            <w:tcW w:w="4443" w:type="dxa"/>
          </w:tcPr>
          <w:p w14:paraId="726374BB" w14:textId="77777777" w:rsidR="000155BF" w:rsidRDefault="0076364D"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Домашние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дикие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животные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(различия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условиях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жизни).</w:t>
            </w:r>
          </w:p>
        </w:tc>
        <w:tc>
          <w:tcPr>
            <w:tcW w:w="530" w:type="dxa"/>
          </w:tcPr>
          <w:p w14:paraId="6C82147B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5558AED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46384732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81021E0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DF090FA" w14:textId="77777777" w:rsidR="000155BF" w:rsidRDefault="0076364D">
            <w:pPr>
              <w:pStyle w:val="TableParagraph"/>
              <w:spacing w:before="78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Наблюдения 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поведением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животных в естественных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условиях: повадки птиц;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зверей;</w:t>
            </w:r>
          </w:p>
          <w:p w14:paraId="30F69160" w14:textId="77777777" w:rsidR="000155BF" w:rsidRDefault="0076364D">
            <w:pPr>
              <w:pStyle w:val="TableParagraph"/>
              <w:spacing w:before="0" w:line="254" w:lineRule="auto"/>
              <w:ind w:left="75" w:right="168"/>
              <w:rPr>
                <w:sz w:val="16"/>
              </w:rPr>
            </w:pPr>
            <w:r>
              <w:rPr>
                <w:spacing w:val="-2"/>
                <w:sz w:val="16"/>
              </w:rPr>
              <w:t>условия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обитаний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насекомых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экскурсий;</w:t>
            </w:r>
          </w:p>
          <w:p w14:paraId="7E33DF72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целевых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прогулок;</w:t>
            </w:r>
          </w:p>
          <w:p w14:paraId="271014DF" w14:textId="77777777" w:rsidR="000155BF" w:rsidRDefault="0076364D">
            <w:pPr>
              <w:pStyle w:val="TableParagraph"/>
              <w:spacing w:before="10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просмотра видеоматериалов</w:t>
            </w:r>
            <w:proofErr w:type="gramStart"/>
            <w:r>
              <w:rPr>
                <w:spacing w:val="-4"/>
                <w:sz w:val="16"/>
              </w:rPr>
              <w:t>);;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  <w:p w14:paraId="2EFD7D9D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DC8B844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2851E671" w14:textId="77777777" w:rsidR="000155BF" w:rsidRDefault="0076364D">
            <w:pPr>
              <w:pStyle w:val="TableParagraph"/>
              <w:spacing w:before="78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https://resh.edu.ru/subject/lesson/4001/start/106306/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https://resh.edu.ru/subject/lesson/3664/start/154781/</w:t>
            </w:r>
          </w:p>
        </w:tc>
      </w:tr>
      <w:tr w:rsidR="000155BF" w14:paraId="1A23F688" w14:textId="77777777">
        <w:trPr>
          <w:trHeight w:val="530"/>
        </w:trPr>
        <w:tc>
          <w:tcPr>
            <w:tcW w:w="468" w:type="dxa"/>
          </w:tcPr>
          <w:p w14:paraId="15628D54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4443" w:type="dxa"/>
          </w:tcPr>
          <w:p w14:paraId="00D48ADD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Забота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домашних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питомцах.</w:t>
            </w:r>
          </w:p>
        </w:tc>
        <w:tc>
          <w:tcPr>
            <w:tcW w:w="530" w:type="dxa"/>
          </w:tcPr>
          <w:p w14:paraId="74DFEE5D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4DC85AD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A512B65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36FA73E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13CE67E" w14:textId="77777777" w:rsidR="000155BF" w:rsidRDefault="0076364D">
            <w:pPr>
              <w:pStyle w:val="TableParagraph"/>
              <w:spacing w:before="81"/>
              <w:ind w:left="75" w:right="405"/>
              <w:rPr>
                <w:sz w:val="16"/>
              </w:rPr>
            </w:pPr>
            <w:r>
              <w:rPr>
                <w:spacing w:val="-2"/>
                <w:sz w:val="16"/>
              </w:rPr>
              <w:t>Рассказы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питомец»;;</w:t>
            </w:r>
          </w:p>
        </w:tc>
        <w:tc>
          <w:tcPr>
            <w:tcW w:w="829" w:type="dxa"/>
          </w:tcPr>
          <w:p w14:paraId="5863427E" w14:textId="77777777" w:rsidR="000155BF" w:rsidRDefault="0076364D">
            <w:pPr>
              <w:pStyle w:val="TableParagraph"/>
              <w:spacing w:before="81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72FAC9FD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https://resh.edu.ru/subject/lesson/3664/start/154781/</w:t>
            </w:r>
          </w:p>
        </w:tc>
      </w:tr>
      <w:tr w:rsidR="000155BF" w14:paraId="2DD0DA0E" w14:textId="77777777">
        <w:trPr>
          <w:trHeight w:val="338"/>
        </w:trPr>
        <w:tc>
          <w:tcPr>
            <w:tcW w:w="4911" w:type="dxa"/>
            <w:gridSpan w:val="2"/>
          </w:tcPr>
          <w:p w14:paraId="70B5908D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0" w:type="dxa"/>
          </w:tcPr>
          <w:p w14:paraId="00776691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065" w:type="dxa"/>
            <w:gridSpan w:val="6"/>
          </w:tcPr>
          <w:p w14:paraId="7FA6672B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73D413AB" w14:textId="77777777">
        <w:trPr>
          <w:trHeight w:val="337"/>
        </w:trPr>
        <w:tc>
          <w:tcPr>
            <w:tcW w:w="15506" w:type="dxa"/>
            <w:gridSpan w:val="9"/>
          </w:tcPr>
          <w:p w14:paraId="404A0CA6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жизни.</w:t>
            </w:r>
          </w:p>
        </w:tc>
      </w:tr>
      <w:tr w:rsidR="000155BF" w14:paraId="610AFC3B" w14:textId="77777777">
        <w:trPr>
          <w:trHeight w:val="1300"/>
        </w:trPr>
        <w:tc>
          <w:tcPr>
            <w:tcW w:w="468" w:type="dxa"/>
          </w:tcPr>
          <w:p w14:paraId="2A037F6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4443" w:type="dxa"/>
          </w:tcPr>
          <w:p w14:paraId="633A9A9B" w14:textId="77777777" w:rsidR="000155BF" w:rsidRDefault="0076364D">
            <w:pPr>
              <w:pStyle w:val="TableParagraph"/>
              <w:spacing w:before="78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Необходимость соблюдения режима дня, правил здорового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 и личной гигиены.</w:t>
            </w:r>
          </w:p>
        </w:tc>
        <w:tc>
          <w:tcPr>
            <w:tcW w:w="530" w:type="dxa"/>
          </w:tcPr>
          <w:p w14:paraId="5A4A1B8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680DEC9E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93B518C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3B45421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680C61F5" w14:textId="77777777" w:rsidR="000155BF" w:rsidRDefault="0076364D">
            <w:pPr>
              <w:pStyle w:val="TableParagraph"/>
              <w:spacing w:before="78" w:line="252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«Что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режим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дня»: обсуждение режима дня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первоклассника;;</w:t>
            </w:r>
            <w:proofErr w:type="gramEnd"/>
          </w:p>
          <w:p w14:paraId="3E16EA77" w14:textId="77777777" w:rsidR="000155BF" w:rsidRDefault="0076364D">
            <w:pPr>
              <w:pStyle w:val="TableParagraph"/>
              <w:spacing w:before="0" w:line="254" w:lineRule="auto"/>
              <w:ind w:left="75" w:right="504"/>
              <w:rPr>
                <w:sz w:val="16"/>
              </w:rPr>
            </w:pPr>
            <w:r>
              <w:rPr>
                <w:spacing w:val="-2"/>
                <w:sz w:val="16"/>
              </w:rPr>
              <w:t>Рассказ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«Что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питание»;</w:t>
            </w:r>
          </w:p>
          <w:p w14:paraId="102DB7BE" w14:textId="77777777" w:rsidR="000155BF" w:rsidRDefault="0076364D">
            <w:pPr>
              <w:pStyle w:val="TableParagraph"/>
              <w:spacing w:before="0" w:line="18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4EEA5B3" w14:textId="77777777" w:rsidR="000155BF" w:rsidRDefault="0076364D">
            <w:pPr>
              <w:pStyle w:val="TableParagraph"/>
              <w:spacing w:before="78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257AE47" w14:textId="77777777" w:rsidR="000155BF" w:rsidRDefault="0076364D">
            <w:pPr>
              <w:pStyle w:val="TableParagraph"/>
              <w:spacing w:before="0" w:line="183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48C5A2F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https://resh.edu.ru/subject/lesson/4002/start/119243/</w:t>
            </w:r>
          </w:p>
        </w:tc>
      </w:tr>
      <w:tr w:rsidR="000155BF" w14:paraId="4199A95A" w14:textId="77777777">
        <w:trPr>
          <w:trHeight w:val="1105"/>
        </w:trPr>
        <w:tc>
          <w:tcPr>
            <w:tcW w:w="468" w:type="dxa"/>
          </w:tcPr>
          <w:p w14:paraId="7D7B5D57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4443" w:type="dxa"/>
          </w:tcPr>
          <w:p w14:paraId="00B8C0C1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Правила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безопасности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 быту: пользование бытовыми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электро</w:t>
            </w:r>
            <w:proofErr w:type="spellEnd"/>
            <w:r>
              <w:rPr>
                <w:b/>
                <w:sz w:val="16"/>
              </w:rPr>
              <w:t xml:space="preserve"> приборами, газовыми плитами.</w:t>
            </w:r>
          </w:p>
        </w:tc>
        <w:tc>
          <w:tcPr>
            <w:tcW w:w="530" w:type="dxa"/>
          </w:tcPr>
          <w:p w14:paraId="4AC7603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5DC1F47E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4CD7005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084F5F6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680B1E45" w14:textId="77777777" w:rsidR="000155BF" w:rsidRDefault="0076364D">
            <w:pPr>
              <w:pStyle w:val="TableParagraph"/>
              <w:spacing w:before="76" w:line="249" w:lineRule="auto"/>
              <w:ind w:left="75" w:right="71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при;</w:t>
            </w:r>
          </w:p>
          <w:p w14:paraId="0D953DF2" w14:textId="77777777" w:rsidR="000155BF" w:rsidRDefault="0076364D">
            <w:pPr>
              <w:pStyle w:val="TableParagraph"/>
              <w:spacing w:before="3" w:line="249" w:lineRule="auto"/>
              <w:ind w:left="75" w:right="306"/>
              <w:rPr>
                <w:sz w:val="16"/>
              </w:rPr>
            </w:pPr>
            <w:r>
              <w:rPr>
                <w:spacing w:val="-2"/>
                <w:sz w:val="16"/>
              </w:rPr>
              <w:t>обращении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электричеством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электроприборами";</w:t>
            </w:r>
          </w:p>
          <w:p w14:paraId="31763093" w14:textId="77777777" w:rsidR="000155BF" w:rsidRDefault="0076364D">
            <w:pPr>
              <w:pStyle w:val="TableParagraph"/>
              <w:spacing w:before="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1E325211" w14:textId="77777777" w:rsidR="000155BF" w:rsidRDefault="0076364D">
            <w:pPr>
              <w:pStyle w:val="TableParagraph"/>
              <w:spacing w:before="76" w:line="244" w:lineRule="auto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B8327C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https://resh.edu.ru/subject/lesson/3621/start/154656/</w:t>
            </w:r>
          </w:p>
        </w:tc>
      </w:tr>
      <w:tr w:rsidR="000155BF" w:rsidRPr="00C764AD" w14:paraId="57C7C56C" w14:textId="77777777">
        <w:trPr>
          <w:trHeight w:val="1106"/>
        </w:trPr>
        <w:tc>
          <w:tcPr>
            <w:tcW w:w="468" w:type="dxa"/>
          </w:tcPr>
          <w:p w14:paraId="3F02B40B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4443" w:type="dxa"/>
          </w:tcPr>
          <w:p w14:paraId="65C1D55F" w14:textId="77777777" w:rsidR="000155BF" w:rsidRDefault="0076364D">
            <w:pPr>
              <w:pStyle w:val="TableParagraph"/>
              <w:spacing w:before="78" w:line="249" w:lineRule="auto"/>
              <w:ind w:left="76" w:right="179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Дорога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школы.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поведения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пешехода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(дорожные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знаки,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дорожная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разметка,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дорожные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сигналы).</w:t>
            </w:r>
          </w:p>
        </w:tc>
        <w:tc>
          <w:tcPr>
            <w:tcW w:w="530" w:type="dxa"/>
          </w:tcPr>
          <w:p w14:paraId="5823935F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67D998F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1CF67A6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2CC80C3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188992F" w14:textId="77777777" w:rsidR="000155BF" w:rsidRDefault="0076364D">
            <w:pPr>
              <w:pStyle w:val="TableParagraph"/>
              <w:spacing w:before="78" w:line="249" w:lineRule="auto"/>
              <w:ind w:left="75" w:right="71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пешехода";;</w:t>
            </w:r>
          </w:p>
        </w:tc>
        <w:tc>
          <w:tcPr>
            <w:tcW w:w="829" w:type="dxa"/>
          </w:tcPr>
          <w:p w14:paraId="40694A56" w14:textId="77777777" w:rsidR="000155BF" w:rsidRDefault="0076364D">
            <w:pPr>
              <w:pStyle w:val="TableParagraph"/>
              <w:spacing w:before="78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225589CE" w14:textId="77777777" w:rsidR="000155BF" w:rsidRDefault="0076364D">
            <w:pPr>
              <w:pStyle w:val="TableParagraph"/>
              <w:spacing w:before="0" w:line="183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46945F07" w14:textId="77777777" w:rsidR="000155BF" w:rsidRPr="0076364D" w:rsidRDefault="0076364D">
            <w:pPr>
              <w:pStyle w:val="TableParagraph"/>
              <w:spacing w:before="78" w:line="252" w:lineRule="auto"/>
              <w:ind w:right="303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https://resh.edu.ru/subject/lesson/4062/start/81551/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https://iu.ru/video-lessons/b25adbd9-6fd4-4bcc-927f-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3e031db6ec55</w:t>
            </w:r>
          </w:p>
          <w:p w14:paraId="450E7C6A" w14:textId="77777777" w:rsidR="000155BF" w:rsidRPr="0076364D" w:rsidRDefault="0076364D">
            <w:pPr>
              <w:pStyle w:val="TableParagraph"/>
              <w:spacing w:before="0" w:line="254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https://iu.ru/video-lessons/4b82cd31-c9e4-405c-94c1-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4b275696695c</w:t>
            </w:r>
          </w:p>
        </w:tc>
      </w:tr>
      <w:tr w:rsidR="000155BF" w:rsidRPr="00C764AD" w14:paraId="24D78FB7" w14:textId="77777777">
        <w:trPr>
          <w:trHeight w:val="725"/>
        </w:trPr>
        <w:tc>
          <w:tcPr>
            <w:tcW w:w="468" w:type="dxa"/>
          </w:tcPr>
          <w:p w14:paraId="25EDB50D" w14:textId="77777777" w:rsidR="000155BF" w:rsidRDefault="0076364D">
            <w:pPr>
              <w:pStyle w:val="TableParagraph"/>
              <w:spacing w:before="72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4443" w:type="dxa"/>
          </w:tcPr>
          <w:p w14:paraId="2B476E05" w14:textId="77777777" w:rsidR="000155BF" w:rsidRDefault="0076364D">
            <w:pPr>
              <w:pStyle w:val="TableParagraph"/>
              <w:spacing w:before="79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сети Интернет (электронный дневник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электронные ресурсы школы) в условиях контролируемого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 в Интернет.</w:t>
            </w:r>
          </w:p>
        </w:tc>
        <w:tc>
          <w:tcPr>
            <w:tcW w:w="530" w:type="dxa"/>
          </w:tcPr>
          <w:p w14:paraId="6E54756E" w14:textId="77777777" w:rsidR="000155BF" w:rsidRDefault="0076364D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929DEF8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65B9A0D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5331A2EA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3243BBB5" w14:textId="77777777" w:rsidR="000155BF" w:rsidRDefault="0076364D">
            <w:pPr>
              <w:pStyle w:val="TableParagraph"/>
              <w:spacing w:before="79" w:line="244" w:lineRule="auto"/>
              <w:ind w:left="75" w:right="18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"Безопасность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Интернет";;</w:t>
            </w:r>
          </w:p>
        </w:tc>
        <w:tc>
          <w:tcPr>
            <w:tcW w:w="829" w:type="dxa"/>
          </w:tcPr>
          <w:p w14:paraId="6B84DA47" w14:textId="77777777" w:rsidR="000155BF" w:rsidRDefault="0076364D">
            <w:pPr>
              <w:pStyle w:val="TableParagraph"/>
              <w:spacing w:before="79" w:line="254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62B6D997" w14:textId="77777777" w:rsidR="000155BF" w:rsidRDefault="0076364D">
            <w:pPr>
              <w:pStyle w:val="TableParagraph"/>
              <w:spacing w:before="0" w:line="180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1BC6632E" w14:textId="77777777" w:rsidR="000155BF" w:rsidRPr="0076364D" w:rsidRDefault="0076364D">
            <w:pPr>
              <w:pStyle w:val="TableParagraph"/>
              <w:spacing w:before="79" w:line="244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https://iu.ru/video-lessons/c99a9aed-9121-4789-8a1a-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ed0347ae8466</w:t>
            </w:r>
          </w:p>
        </w:tc>
      </w:tr>
      <w:tr w:rsidR="000155BF" w14:paraId="1B526879" w14:textId="77777777">
        <w:trPr>
          <w:trHeight w:val="337"/>
        </w:trPr>
        <w:tc>
          <w:tcPr>
            <w:tcW w:w="4911" w:type="dxa"/>
            <w:gridSpan w:val="2"/>
          </w:tcPr>
          <w:p w14:paraId="7CB1153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0" w:type="dxa"/>
          </w:tcPr>
          <w:p w14:paraId="30874ECC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0065" w:type="dxa"/>
            <w:gridSpan w:val="6"/>
          </w:tcPr>
          <w:p w14:paraId="51E6B8F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3CA69A32" w14:textId="77777777">
        <w:trPr>
          <w:trHeight w:val="338"/>
        </w:trPr>
        <w:tc>
          <w:tcPr>
            <w:tcW w:w="4911" w:type="dxa"/>
            <w:gridSpan w:val="2"/>
          </w:tcPr>
          <w:p w14:paraId="437E98CA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Резервное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30" w:type="dxa"/>
          </w:tcPr>
          <w:p w14:paraId="6AB8450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0065" w:type="dxa"/>
            <w:gridSpan w:val="6"/>
          </w:tcPr>
          <w:p w14:paraId="3A3C76CE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1D7B004B" w14:textId="77777777">
        <w:trPr>
          <w:trHeight w:val="318"/>
        </w:trPr>
        <w:tc>
          <w:tcPr>
            <w:tcW w:w="4911" w:type="dxa"/>
            <w:gridSpan w:val="2"/>
          </w:tcPr>
          <w:p w14:paraId="5E765671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КОЛИЧЕСТВО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ЧАСОВ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ПРОГРАММЕ</w:t>
            </w:r>
          </w:p>
        </w:tc>
        <w:tc>
          <w:tcPr>
            <w:tcW w:w="530" w:type="dxa"/>
          </w:tcPr>
          <w:p w14:paraId="7CDF049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104" w:type="dxa"/>
          </w:tcPr>
          <w:p w14:paraId="12BF0E8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469C775B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7821" w:type="dxa"/>
            <w:gridSpan w:val="4"/>
          </w:tcPr>
          <w:p w14:paraId="7B9BA7A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2C6FC44" w14:textId="77777777" w:rsidR="000155BF" w:rsidRDefault="000155BF">
      <w:pPr>
        <w:rPr>
          <w:sz w:val="14"/>
        </w:rPr>
        <w:sectPr w:rsidR="000155BF">
          <w:type w:val="continuous"/>
          <w:pgSz w:w="16850" w:h="11900" w:orient="landscape"/>
          <w:pgMar w:top="540" w:right="560" w:bottom="280" w:left="560" w:header="720" w:footer="720" w:gutter="0"/>
          <w:cols w:space="720"/>
        </w:sectPr>
      </w:pPr>
    </w:p>
    <w:p w14:paraId="76C866F6" w14:textId="77777777" w:rsidR="000155BF" w:rsidRDefault="0076364D">
      <w:pPr>
        <w:spacing w:before="66"/>
        <w:ind w:left="10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 xml:space="preserve"> ПЛАНИРОВАНИЕ</w:t>
      </w:r>
    </w:p>
    <w:p w14:paraId="0122D64B" w14:textId="77777777" w:rsidR="000155BF" w:rsidRDefault="000155BF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5447C39E" w14:textId="77777777">
        <w:trPr>
          <w:trHeight w:val="482"/>
        </w:trPr>
        <w:tc>
          <w:tcPr>
            <w:tcW w:w="504" w:type="dxa"/>
            <w:vMerge w:val="restart"/>
          </w:tcPr>
          <w:p w14:paraId="3083B684" w14:textId="77777777" w:rsidR="000155BF" w:rsidRDefault="0076364D">
            <w:pPr>
              <w:pStyle w:val="TableParagraph"/>
              <w:spacing w:before="97" w:line="261" w:lineRule="auto"/>
              <w:ind w:left="76" w:right="6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47FDB36E" w14:textId="77777777" w:rsidR="000155BF" w:rsidRDefault="007636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6AD96142" w14:textId="77777777" w:rsidR="000155BF" w:rsidRDefault="0076364D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3074FE7D" w14:textId="77777777" w:rsidR="000155BF" w:rsidRDefault="0076364D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1353CF44" w14:textId="77777777" w:rsidR="000155BF" w:rsidRDefault="0076364D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7" w:type="dxa"/>
            <w:vMerge w:val="restart"/>
          </w:tcPr>
          <w:p w14:paraId="11430C9E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0155BF" w14:paraId="510E571A" w14:textId="77777777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14:paraId="60286368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087A72EA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5C971E39" w14:textId="77777777" w:rsidR="000155BF" w:rsidRDefault="0076364D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2C6F58C9" w14:textId="77777777" w:rsidR="000155BF" w:rsidRDefault="0076364D">
            <w:pPr>
              <w:pStyle w:val="TableParagraph"/>
              <w:spacing w:before="97" w:line="261" w:lineRule="auto"/>
              <w:ind w:left="76" w:righ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46ADD5F6" w14:textId="77777777" w:rsidR="000155BF" w:rsidRDefault="0076364D">
            <w:pPr>
              <w:pStyle w:val="TableParagraph"/>
              <w:spacing w:before="97" w:line="261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5F60806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1A9E96DD" w14:textId="77777777" w:rsidR="000155BF" w:rsidRDefault="000155BF">
            <w:pPr>
              <w:rPr>
                <w:sz w:val="2"/>
                <w:szCs w:val="2"/>
              </w:rPr>
            </w:pPr>
          </w:p>
        </w:tc>
      </w:tr>
      <w:tr w:rsidR="000155BF" w14:paraId="26B26E40" w14:textId="77777777">
        <w:trPr>
          <w:trHeight w:val="817"/>
        </w:trPr>
        <w:tc>
          <w:tcPr>
            <w:tcW w:w="504" w:type="dxa"/>
          </w:tcPr>
          <w:p w14:paraId="2E3070D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</w:tcPr>
          <w:p w14:paraId="1365AD44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Задавайте </w:t>
            </w:r>
            <w:r>
              <w:rPr>
                <w:spacing w:val="-2"/>
                <w:sz w:val="24"/>
              </w:rPr>
              <w:t>вопросы!</w:t>
            </w:r>
          </w:p>
        </w:tc>
        <w:tc>
          <w:tcPr>
            <w:tcW w:w="734" w:type="dxa"/>
          </w:tcPr>
          <w:p w14:paraId="3EB4D648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8D540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DE9D5D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947D16D" w14:textId="78C8F0D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827" w:type="dxa"/>
          </w:tcPr>
          <w:p w14:paraId="433A17DE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112AD1B" w14:textId="77777777">
        <w:trPr>
          <w:trHeight w:val="484"/>
        </w:trPr>
        <w:tc>
          <w:tcPr>
            <w:tcW w:w="504" w:type="dxa"/>
          </w:tcPr>
          <w:p w14:paraId="263C557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</w:tcPr>
          <w:p w14:paraId="73A82D6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Родина?</w:t>
            </w:r>
          </w:p>
        </w:tc>
        <w:tc>
          <w:tcPr>
            <w:tcW w:w="734" w:type="dxa"/>
          </w:tcPr>
          <w:p w14:paraId="15E344A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CC978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DEC58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E4BB210" w14:textId="1B9007A7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827" w:type="dxa"/>
          </w:tcPr>
          <w:p w14:paraId="68FB059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62F3CF9" w14:textId="77777777">
        <w:trPr>
          <w:trHeight w:val="817"/>
        </w:trPr>
        <w:tc>
          <w:tcPr>
            <w:tcW w:w="504" w:type="dxa"/>
          </w:tcPr>
          <w:p w14:paraId="4487953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</w:tcPr>
          <w:p w14:paraId="20741F7F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народах </w:t>
            </w:r>
            <w:r>
              <w:rPr>
                <w:spacing w:val="-2"/>
                <w:sz w:val="24"/>
              </w:rPr>
              <w:t>России?</w:t>
            </w:r>
          </w:p>
        </w:tc>
        <w:tc>
          <w:tcPr>
            <w:tcW w:w="734" w:type="dxa"/>
          </w:tcPr>
          <w:p w14:paraId="21E9192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7630E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3FCC6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D92C472" w14:textId="21F6D2F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827" w:type="dxa"/>
          </w:tcPr>
          <w:p w14:paraId="128728A7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A65BCA5" w14:textId="77777777">
        <w:trPr>
          <w:trHeight w:val="818"/>
        </w:trPr>
        <w:tc>
          <w:tcPr>
            <w:tcW w:w="504" w:type="dxa"/>
          </w:tcPr>
          <w:p w14:paraId="3D43000A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</w:tcPr>
          <w:p w14:paraId="4E654278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Москве?</w:t>
            </w:r>
          </w:p>
        </w:tc>
        <w:tc>
          <w:tcPr>
            <w:tcW w:w="734" w:type="dxa"/>
          </w:tcPr>
          <w:p w14:paraId="1DB3D056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4C2572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4554B8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8CFC334" w14:textId="1885176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27" w:type="dxa"/>
          </w:tcPr>
          <w:p w14:paraId="158069C1" w14:textId="77777777" w:rsidR="000155BF" w:rsidRDefault="0076364D">
            <w:pPr>
              <w:pStyle w:val="TableParagraph"/>
              <w:spacing w:before="98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0EE42763" w14:textId="77777777">
        <w:trPr>
          <w:trHeight w:val="1489"/>
        </w:trPr>
        <w:tc>
          <w:tcPr>
            <w:tcW w:w="504" w:type="dxa"/>
          </w:tcPr>
          <w:p w14:paraId="2C02F43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</w:tcPr>
          <w:p w14:paraId="08608A07" w14:textId="77777777" w:rsidR="000155BF" w:rsidRDefault="0076364D">
            <w:pPr>
              <w:pStyle w:val="TableParagraph"/>
              <w:spacing w:before="97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малая </w:t>
            </w:r>
            <w:r>
              <w:rPr>
                <w:spacing w:val="-2"/>
                <w:sz w:val="24"/>
              </w:rPr>
              <w:t>родина»</w:t>
            </w:r>
          </w:p>
        </w:tc>
        <w:tc>
          <w:tcPr>
            <w:tcW w:w="734" w:type="dxa"/>
          </w:tcPr>
          <w:p w14:paraId="7A9BD50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4961D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3C24C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F5C3A7D" w14:textId="67AE0411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827" w:type="dxa"/>
          </w:tcPr>
          <w:p w14:paraId="203CB6D6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543EF905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6659A886" w14:textId="77777777">
        <w:trPr>
          <w:trHeight w:val="482"/>
        </w:trPr>
        <w:tc>
          <w:tcPr>
            <w:tcW w:w="504" w:type="dxa"/>
          </w:tcPr>
          <w:p w14:paraId="61C7AA0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37" w:type="dxa"/>
          </w:tcPr>
          <w:p w14:paraId="43D296B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головой?</w:t>
            </w:r>
          </w:p>
        </w:tc>
        <w:tc>
          <w:tcPr>
            <w:tcW w:w="734" w:type="dxa"/>
          </w:tcPr>
          <w:p w14:paraId="00EC27C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BF7D9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4325A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208B52A" w14:textId="2704D144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827" w:type="dxa"/>
          </w:tcPr>
          <w:p w14:paraId="731ACDE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E74F5FD" w14:textId="77777777">
        <w:trPr>
          <w:trHeight w:val="818"/>
        </w:trPr>
        <w:tc>
          <w:tcPr>
            <w:tcW w:w="504" w:type="dxa"/>
          </w:tcPr>
          <w:p w14:paraId="18A310E5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37" w:type="dxa"/>
          </w:tcPr>
          <w:p w14:paraId="42CBF07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ногами?</w:t>
            </w:r>
          </w:p>
        </w:tc>
        <w:tc>
          <w:tcPr>
            <w:tcW w:w="734" w:type="dxa"/>
          </w:tcPr>
          <w:p w14:paraId="24D4E5D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813B9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D7362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945D934" w14:textId="5A72843B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827" w:type="dxa"/>
          </w:tcPr>
          <w:p w14:paraId="47AA61C1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3740F502" w14:textId="77777777">
        <w:trPr>
          <w:trHeight w:val="817"/>
        </w:trPr>
        <w:tc>
          <w:tcPr>
            <w:tcW w:w="504" w:type="dxa"/>
          </w:tcPr>
          <w:p w14:paraId="180DD2B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</w:tcPr>
          <w:p w14:paraId="65587371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растений?</w:t>
            </w:r>
          </w:p>
        </w:tc>
        <w:tc>
          <w:tcPr>
            <w:tcW w:w="734" w:type="dxa"/>
          </w:tcPr>
          <w:p w14:paraId="0D519729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20C2F5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E3FA4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A058EB8" w14:textId="1AFB576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827" w:type="dxa"/>
          </w:tcPr>
          <w:p w14:paraId="22411EA2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BC6C9BB" w14:textId="77777777">
        <w:trPr>
          <w:trHeight w:val="817"/>
        </w:trPr>
        <w:tc>
          <w:tcPr>
            <w:tcW w:w="504" w:type="dxa"/>
          </w:tcPr>
          <w:p w14:paraId="5204247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37" w:type="dxa"/>
          </w:tcPr>
          <w:p w14:paraId="03F8DCA7" w14:textId="77777777" w:rsidR="000155BF" w:rsidRDefault="0076364D">
            <w:pPr>
              <w:pStyle w:val="TableParagraph"/>
              <w:spacing w:before="97" w:line="261" w:lineRule="auto"/>
              <w:ind w:right="175" w:firstLine="2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подоконнике?</w:t>
            </w:r>
          </w:p>
        </w:tc>
        <w:tc>
          <w:tcPr>
            <w:tcW w:w="734" w:type="dxa"/>
          </w:tcPr>
          <w:p w14:paraId="7D35B53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75711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81750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5733AF2" w14:textId="692CEFE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827" w:type="dxa"/>
          </w:tcPr>
          <w:p w14:paraId="60A958F6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71CB419" w14:textId="77777777">
        <w:trPr>
          <w:trHeight w:val="818"/>
        </w:trPr>
        <w:tc>
          <w:tcPr>
            <w:tcW w:w="504" w:type="dxa"/>
          </w:tcPr>
          <w:p w14:paraId="7435E824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</w:tcPr>
          <w:p w14:paraId="5317ABC8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клумбе?</w:t>
            </w:r>
          </w:p>
        </w:tc>
        <w:tc>
          <w:tcPr>
            <w:tcW w:w="734" w:type="dxa"/>
          </w:tcPr>
          <w:p w14:paraId="4E25F77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945C7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AC03D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91C3B4E" w14:textId="4CAC5A5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827" w:type="dxa"/>
          </w:tcPr>
          <w:p w14:paraId="1B1BDDE7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5E1FA9A" w14:textId="77777777">
        <w:trPr>
          <w:trHeight w:val="818"/>
        </w:trPr>
        <w:tc>
          <w:tcPr>
            <w:tcW w:w="504" w:type="dxa"/>
          </w:tcPr>
          <w:p w14:paraId="4335DA01" w14:textId="77777777" w:rsidR="000155BF" w:rsidRDefault="0076364D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</w:tcPr>
          <w:p w14:paraId="03F937AD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Что это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листья?</w:t>
            </w:r>
          </w:p>
        </w:tc>
        <w:tc>
          <w:tcPr>
            <w:tcW w:w="734" w:type="dxa"/>
          </w:tcPr>
          <w:p w14:paraId="0AD99D2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6D8DB8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E2B56B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656A116" w14:textId="07274A34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827" w:type="dxa"/>
          </w:tcPr>
          <w:p w14:paraId="046EB352" w14:textId="77777777" w:rsidR="000155BF" w:rsidRDefault="0076364D">
            <w:pPr>
              <w:pStyle w:val="TableParagraph"/>
              <w:spacing w:before="99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59D0745" w14:textId="77777777">
        <w:trPr>
          <w:trHeight w:val="820"/>
        </w:trPr>
        <w:tc>
          <w:tcPr>
            <w:tcW w:w="504" w:type="dxa"/>
          </w:tcPr>
          <w:p w14:paraId="6957A70E" w14:textId="77777777" w:rsidR="000155BF" w:rsidRDefault="0076364D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37" w:type="dxa"/>
          </w:tcPr>
          <w:p w14:paraId="62B0BE5E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хвоинки?</w:t>
            </w:r>
          </w:p>
        </w:tc>
        <w:tc>
          <w:tcPr>
            <w:tcW w:w="734" w:type="dxa"/>
          </w:tcPr>
          <w:p w14:paraId="318406C6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049F9D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6C2108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43BDEF6" w14:textId="3AF31E3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827" w:type="dxa"/>
          </w:tcPr>
          <w:p w14:paraId="67E55FE7" w14:textId="77777777" w:rsidR="000155BF" w:rsidRDefault="0076364D">
            <w:pPr>
              <w:pStyle w:val="TableParagraph"/>
              <w:spacing w:before="99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22CA8FF" w14:textId="77777777">
        <w:trPr>
          <w:trHeight w:val="1490"/>
        </w:trPr>
        <w:tc>
          <w:tcPr>
            <w:tcW w:w="504" w:type="dxa"/>
          </w:tcPr>
          <w:p w14:paraId="542CC08D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</w:tcPr>
          <w:p w14:paraId="53E3BCE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насекомые?</w:t>
            </w:r>
          </w:p>
        </w:tc>
        <w:tc>
          <w:tcPr>
            <w:tcW w:w="734" w:type="dxa"/>
          </w:tcPr>
          <w:p w14:paraId="62D40340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8D93B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6837F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D387F0F" w14:textId="7126F5CB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827" w:type="dxa"/>
          </w:tcPr>
          <w:p w14:paraId="0B6F4B5A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47AA7A8F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10BE2DBE" w14:textId="77777777">
        <w:trPr>
          <w:trHeight w:val="1468"/>
        </w:trPr>
        <w:tc>
          <w:tcPr>
            <w:tcW w:w="504" w:type="dxa"/>
          </w:tcPr>
          <w:p w14:paraId="365C31CD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37" w:type="dxa"/>
          </w:tcPr>
          <w:p w14:paraId="09EF665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рыбы?</w:t>
            </w:r>
          </w:p>
        </w:tc>
        <w:tc>
          <w:tcPr>
            <w:tcW w:w="734" w:type="dxa"/>
          </w:tcPr>
          <w:p w14:paraId="4036859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AF546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460B3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D2963B3" w14:textId="04364D35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827" w:type="dxa"/>
          </w:tcPr>
          <w:p w14:paraId="07E28347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7D2E594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14:paraId="6AED96BB" w14:textId="77777777" w:rsidR="000155BF" w:rsidRDefault="000155BF">
      <w:pPr>
        <w:spacing w:line="276" w:lineRule="auto"/>
        <w:rPr>
          <w:sz w:val="24"/>
        </w:rPr>
        <w:sectPr w:rsidR="000155BF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0155BF" w14:paraId="05F710E5" w14:textId="77777777">
        <w:trPr>
          <w:trHeight w:val="1490"/>
        </w:trPr>
        <w:tc>
          <w:tcPr>
            <w:tcW w:w="505" w:type="dxa"/>
          </w:tcPr>
          <w:p w14:paraId="37BC736D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3037" w:type="dxa"/>
          </w:tcPr>
          <w:p w14:paraId="53A5013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птицы?</w:t>
            </w:r>
          </w:p>
        </w:tc>
        <w:tc>
          <w:tcPr>
            <w:tcW w:w="734" w:type="dxa"/>
          </w:tcPr>
          <w:p w14:paraId="7C2CE5B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764B11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2AA91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9A49525" w14:textId="56A2AF89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826" w:type="dxa"/>
          </w:tcPr>
          <w:p w14:paraId="09FA671D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66527FA0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5062CA34" w14:textId="77777777">
        <w:trPr>
          <w:trHeight w:val="1490"/>
        </w:trPr>
        <w:tc>
          <w:tcPr>
            <w:tcW w:w="505" w:type="dxa"/>
          </w:tcPr>
          <w:p w14:paraId="724FC6A7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</w:tcPr>
          <w:p w14:paraId="7984EDF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звери?</w:t>
            </w:r>
          </w:p>
        </w:tc>
        <w:tc>
          <w:tcPr>
            <w:tcW w:w="734" w:type="dxa"/>
          </w:tcPr>
          <w:p w14:paraId="7BAA6CA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1744F8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BDB32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78E25C6" w14:textId="53E5C5CF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826" w:type="dxa"/>
          </w:tcPr>
          <w:p w14:paraId="034BF187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37D7E4B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75C28999" w14:textId="77777777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14:paraId="78F41E41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48399CF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6548C65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33EED4E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6C6B343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67BF94BF" w14:textId="2F1A09B6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3BBA5102" w14:textId="77777777" w:rsidR="000155BF" w:rsidRDefault="0076364D">
            <w:pPr>
              <w:pStyle w:val="TableParagraph"/>
              <w:spacing w:before="97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92647A8" w14:textId="77777777">
        <w:trPr>
          <w:trHeight w:val="814"/>
        </w:trPr>
        <w:tc>
          <w:tcPr>
            <w:tcW w:w="505" w:type="dxa"/>
            <w:tcBorders>
              <w:top w:val="single" w:sz="6" w:space="0" w:color="000000"/>
            </w:tcBorders>
          </w:tcPr>
          <w:p w14:paraId="4325A48C" w14:textId="77777777" w:rsidR="000155BF" w:rsidRDefault="0076364D">
            <w:pPr>
              <w:pStyle w:val="TableParagraph"/>
              <w:spacing w:before="86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16267357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5C239A55" w14:textId="77777777" w:rsidR="000155BF" w:rsidRDefault="0076364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5CE4A4E4" w14:textId="77777777" w:rsidR="000155BF" w:rsidRDefault="0076364D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4A969BE4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0EE7443C" w14:textId="14FCB06D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5931736F" w14:textId="77777777" w:rsidR="000155BF" w:rsidRDefault="0076364D">
            <w:pPr>
              <w:pStyle w:val="TableParagraph"/>
              <w:spacing w:before="98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D264DB5" w14:textId="77777777">
        <w:trPr>
          <w:trHeight w:val="818"/>
        </w:trPr>
        <w:tc>
          <w:tcPr>
            <w:tcW w:w="505" w:type="dxa"/>
          </w:tcPr>
          <w:p w14:paraId="2C97EC2C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37" w:type="dxa"/>
          </w:tcPr>
          <w:p w14:paraId="5B4C1C4A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опасным?</w:t>
            </w:r>
          </w:p>
        </w:tc>
        <w:tc>
          <w:tcPr>
            <w:tcW w:w="734" w:type="dxa"/>
          </w:tcPr>
          <w:p w14:paraId="11E6279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898420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9EA946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CD0C09E" w14:textId="1E53480A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826" w:type="dxa"/>
          </w:tcPr>
          <w:p w14:paraId="5F7A2D3C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D1FEFB6" w14:textId="77777777">
        <w:trPr>
          <w:trHeight w:val="817"/>
        </w:trPr>
        <w:tc>
          <w:tcPr>
            <w:tcW w:w="505" w:type="dxa"/>
          </w:tcPr>
          <w:p w14:paraId="717FFCB5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</w:tcPr>
          <w:p w14:paraId="560E9195" w14:textId="77777777" w:rsidR="000155BF" w:rsidRDefault="0076364D">
            <w:pPr>
              <w:pStyle w:val="TableParagraph"/>
              <w:spacing w:before="99" w:line="261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планета?</w:t>
            </w:r>
          </w:p>
        </w:tc>
        <w:tc>
          <w:tcPr>
            <w:tcW w:w="734" w:type="dxa"/>
          </w:tcPr>
          <w:p w14:paraId="07F3D54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49B798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1521E8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0C27309" w14:textId="543F3AFE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826" w:type="dxa"/>
          </w:tcPr>
          <w:p w14:paraId="5EC3EB1F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5F2CAF7" w14:textId="77777777">
        <w:trPr>
          <w:trHeight w:val="1826"/>
        </w:trPr>
        <w:tc>
          <w:tcPr>
            <w:tcW w:w="505" w:type="dxa"/>
          </w:tcPr>
          <w:p w14:paraId="6D3BDEB9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37" w:type="dxa"/>
          </w:tcPr>
          <w:p w14:paraId="2CDC5598" w14:textId="77777777" w:rsidR="000155BF" w:rsidRDefault="0076364D">
            <w:pPr>
              <w:pStyle w:val="TableParagraph"/>
              <w:spacing w:before="97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Проверим себя и свои 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1BCC81C3" w14:textId="77777777" w:rsidR="000155BF" w:rsidRDefault="0076364D">
            <w:pPr>
              <w:pStyle w:val="TableParagraph"/>
              <w:spacing w:before="2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Презентация проекта «Моя малая </w:t>
            </w:r>
            <w:r>
              <w:rPr>
                <w:spacing w:val="-2"/>
                <w:sz w:val="24"/>
              </w:rPr>
              <w:t>родина».</w:t>
            </w:r>
          </w:p>
        </w:tc>
        <w:tc>
          <w:tcPr>
            <w:tcW w:w="734" w:type="dxa"/>
          </w:tcPr>
          <w:p w14:paraId="0F9ACBA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831617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FF33D1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7B2878" w14:textId="26BF7F51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826" w:type="dxa"/>
          </w:tcPr>
          <w:p w14:paraId="5CCC5557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4A6D4227" w14:textId="77777777">
        <w:trPr>
          <w:trHeight w:val="1490"/>
        </w:trPr>
        <w:tc>
          <w:tcPr>
            <w:tcW w:w="505" w:type="dxa"/>
          </w:tcPr>
          <w:p w14:paraId="6E612FD5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</w:tcPr>
          <w:p w14:paraId="2174F0DF" w14:textId="77777777" w:rsidR="000155BF" w:rsidRDefault="0076364D">
            <w:pPr>
              <w:pStyle w:val="TableParagraph"/>
              <w:spacing w:before="99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семья?</w:t>
            </w:r>
          </w:p>
          <w:p w14:paraId="1E496378" w14:textId="77777777" w:rsidR="000155BF" w:rsidRDefault="0076364D">
            <w:pPr>
              <w:pStyle w:val="TableParagraph"/>
              <w:spacing w:before="24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Проект«Моя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734" w:type="dxa"/>
          </w:tcPr>
          <w:p w14:paraId="0079BEE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9C4767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6C24D1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ECD4888" w14:textId="36B1440F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826" w:type="dxa"/>
          </w:tcPr>
          <w:p w14:paraId="046464BF" w14:textId="77777777" w:rsidR="000155BF" w:rsidRDefault="0076364D">
            <w:pPr>
              <w:pStyle w:val="TableParagraph"/>
              <w:spacing w:before="99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A79B6FA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2C4A029F" w14:textId="77777777">
        <w:trPr>
          <w:trHeight w:val="1152"/>
        </w:trPr>
        <w:tc>
          <w:tcPr>
            <w:tcW w:w="505" w:type="dxa"/>
            <w:tcBorders>
              <w:bottom w:val="single" w:sz="6" w:space="0" w:color="000000"/>
            </w:tcBorders>
          </w:tcPr>
          <w:p w14:paraId="5C8FA7E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0E288184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 уходит?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42FD5475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0B9DEC7E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44864509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6E134B00" w14:textId="6937ACF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75312BF1" w14:textId="77777777" w:rsidR="000155BF" w:rsidRDefault="0076364D">
            <w:pPr>
              <w:pStyle w:val="TableParagraph"/>
              <w:spacing w:before="99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7A6FC0F2" w14:textId="77777777" w:rsidR="000155BF" w:rsidRDefault="0076364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1E92E527" w14:textId="77777777">
        <w:trPr>
          <w:trHeight w:val="817"/>
        </w:trPr>
        <w:tc>
          <w:tcPr>
            <w:tcW w:w="505" w:type="dxa"/>
            <w:tcBorders>
              <w:top w:val="single" w:sz="6" w:space="0" w:color="000000"/>
            </w:tcBorders>
          </w:tcPr>
          <w:p w14:paraId="2E53473C" w14:textId="77777777" w:rsidR="000155BF" w:rsidRDefault="0076364D">
            <w:pPr>
              <w:pStyle w:val="TableParagraph"/>
              <w:spacing w:before="89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4BE0887C" w14:textId="77777777" w:rsidR="000155BF" w:rsidRDefault="0076364D">
            <w:pPr>
              <w:pStyle w:val="TableParagraph"/>
              <w:spacing w:before="99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приходит </w:t>
            </w:r>
            <w:r>
              <w:rPr>
                <w:spacing w:val="-2"/>
                <w:sz w:val="24"/>
              </w:rPr>
              <w:t>электричество?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7FE0E605" w14:textId="77777777" w:rsidR="000155BF" w:rsidRDefault="0076364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71E53A03" w14:textId="77777777" w:rsidR="000155BF" w:rsidRDefault="0076364D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01EF6A06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58C30F11" w14:textId="1E622B0A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4E25E36E" w14:textId="77777777" w:rsidR="000155BF" w:rsidRDefault="0076364D">
            <w:pPr>
              <w:pStyle w:val="TableParagraph"/>
              <w:spacing w:before="99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95F45B7" w14:textId="77777777">
        <w:trPr>
          <w:trHeight w:val="818"/>
        </w:trPr>
        <w:tc>
          <w:tcPr>
            <w:tcW w:w="505" w:type="dxa"/>
          </w:tcPr>
          <w:p w14:paraId="046DDC1E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</w:tcPr>
          <w:p w14:paraId="05A2214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2"/>
                <w:sz w:val="24"/>
              </w:rPr>
              <w:t xml:space="preserve"> письмо?</w:t>
            </w:r>
          </w:p>
        </w:tc>
        <w:tc>
          <w:tcPr>
            <w:tcW w:w="734" w:type="dxa"/>
          </w:tcPr>
          <w:p w14:paraId="37E4358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567F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D30B6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2688A76" w14:textId="3AD1E7C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826" w:type="dxa"/>
          </w:tcPr>
          <w:p w14:paraId="2F94C53B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96E7706" w14:textId="77777777">
        <w:trPr>
          <w:trHeight w:val="1153"/>
        </w:trPr>
        <w:tc>
          <w:tcPr>
            <w:tcW w:w="505" w:type="dxa"/>
          </w:tcPr>
          <w:p w14:paraId="57028327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</w:tcPr>
          <w:p w14:paraId="166E4AC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реки?</w:t>
            </w:r>
          </w:p>
        </w:tc>
        <w:tc>
          <w:tcPr>
            <w:tcW w:w="734" w:type="dxa"/>
          </w:tcPr>
          <w:p w14:paraId="2038A04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6A46D2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2BBD8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011E830" w14:textId="4288AC41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826" w:type="dxa"/>
          </w:tcPr>
          <w:p w14:paraId="0A05499E" w14:textId="77777777" w:rsidR="000155BF" w:rsidRDefault="0076364D">
            <w:pPr>
              <w:pStyle w:val="TableParagraph"/>
              <w:spacing w:before="9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  <w:p w14:paraId="07E5E428" w14:textId="77777777" w:rsidR="000155BF" w:rsidRDefault="0076364D">
            <w:pPr>
              <w:pStyle w:val="TableParagraph"/>
              <w:spacing w:before="36" w:line="27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9BD341E" w14:textId="77777777">
        <w:trPr>
          <w:trHeight w:val="818"/>
        </w:trPr>
        <w:tc>
          <w:tcPr>
            <w:tcW w:w="505" w:type="dxa"/>
          </w:tcPr>
          <w:p w14:paraId="3DD8E644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</w:tcPr>
          <w:p w14:paraId="4506845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лёд?</w:t>
            </w:r>
          </w:p>
        </w:tc>
        <w:tc>
          <w:tcPr>
            <w:tcW w:w="734" w:type="dxa"/>
          </w:tcPr>
          <w:p w14:paraId="260EC11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124289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8F379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3539F8E" w14:textId="7DE47AB0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826" w:type="dxa"/>
          </w:tcPr>
          <w:p w14:paraId="3A1CB0F3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150FAD6" w14:textId="77777777">
        <w:trPr>
          <w:trHeight w:val="462"/>
        </w:trPr>
        <w:tc>
          <w:tcPr>
            <w:tcW w:w="505" w:type="dxa"/>
          </w:tcPr>
          <w:p w14:paraId="6A854B9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</w:tcPr>
          <w:p w14:paraId="16B116C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снежках </w:t>
            </w:r>
            <w:r>
              <w:rPr>
                <w:spacing w:val="-2"/>
                <w:sz w:val="24"/>
              </w:rPr>
              <w:t>грязь?</w:t>
            </w:r>
          </w:p>
        </w:tc>
        <w:tc>
          <w:tcPr>
            <w:tcW w:w="734" w:type="dxa"/>
          </w:tcPr>
          <w:p w14:paraId="22C48C7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4E8554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5DD34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E7E92D3" w14:textId="35188512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826" w:type="dxa"/>
          </w:tcPr>
          <w:p w14:paraId="78D36830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14:paraId="7AB3D841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772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0155BF" w14:paraId="4D01E8E4" w14:textId="77777777">
        <w:trPr>
          <w:trHeight w:val="1152"/>
        </w:trPr>
        <w:tc>
          <w:tcPr>
            <w:tcW w:w="505" w:type="dxa"/>
          </w:tcPr>
          <w:p w14:paraId="607C20C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3037" w:type="dxa"/>
          </w:tcPr>
          <w:p w14:paraId="1501A91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растения?</w:t>
            </w:r>
          </w:p>
        </w:tc>
        <w:tc>
          <w:tcPr>
            <w:tcW w:w="734" w:type="dxa"/>
          </w:tcPr>
          <w:p w14:paraId="7BC09F6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B15B7D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0F8F1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1F26165" w14:textId="26B62955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826" w:type="dxa"/>
          </w:tcPr>
          <w:p w14:paraId="6A8F1DF4" w14:textId="77777777" w:rsidR="000155BF" w:rsidRDefault="0076364D">
            <w:pPr>
              <w:pStyle w:val="TableParagraph"/>
              <w:spacing w:before="97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0F7D17AC" w14:textId="77777777" w:rsidR="000155BF" w:rsidRDefault="0076364D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193297F8" w14:textId="77777777">
        <w:trPr>
          <w:trHeight w:val="484"/>
        </w:trPr>
        <w:tc>
          <w:tcPr>
            <w:tcW w:w="505" w:type="dxa"/>
          </w:tcPr>
          <w:p w14:paraId="5D5050A3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</w:tcPr>
          <w:p w14:paraId="6D3266F0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животные?</w:t>
            </w:r>
          </w:p>
        </w:tc>
        <w:tc>
          <w:tcPr>
            <w:tcW w:w="734" w:type="dxa"/>
          </w:tcPr>
          <w:p w14:paraId="41A3EA5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61EDD6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EE0999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9F33123" w14:textId="65BC8130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826" w:type="dxa"/>
          </w:tcPr>
          <w:p w14:paraId="21B0DD9D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2B24616E" w14:textId="77777777">
        <w:trPr>
          <w:trHeight w:val="1153"/>
        </w:trPr>
        <w:tc>
          <w:tcPr>
            <w:tcW w:w="505" w:type="dxa"/>
          </w:tcPr>
          <w:p w14:paraId="44FCC6F5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37" w:type="dxa"/>
          </w:tcPr>
          <w:p w14:paraId="306971E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птицам?</w:t>
            </w:r>
          </w:p>
        </w:tc>
        <w:tc>
          <w:tcPr>
            <w:tcW w:w="734" w:type="dxa"/>
          </w:tcPr>
          <w:p w14:paraId="5842AC8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E10D63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CB42B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4CC3A35" w14:textId="539F4E0D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826" w:type="dxa"/>
          </w:tcPr>
          <w:p w14:paraId="49E1CC29" w14:textId="77777777" w:rsidR="000155BF" w:rsidRDefault="0076364D">
            <w:pPr>
              <w:pStyle w:val="TableParagraph"/>
              <w:spacing w:before="9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  <w:p w14:paraId="7662109E" w14:textId="77777777" w:rsidR="000155BF" w:rsidRDefault="0076364D">
            <w:pPr>
              <w:pStyle w:val="TableParagraph"/>
              <w:spacing w:before="34" w:line="27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D1FDB38" w14:textId="77777777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14:paraId="2DBA7F5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66B335C4" w14:textId="77777777" w:rsidR="000155BF" w:rsidRDefault="0076364D">
            <w:pPr>
              <w:pStyle w:val="TableParagraph"/>
              <w:spacing w:before="97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куда девается мусор?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04229D4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3EF7CCE3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437BE71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035E751F" w14:textId="3AD482B9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59BFC61B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5132BA7" w14:textId="77777777">
        <w:trPr>
          <w:trHeight w:val="1822"/>
        </w:trPr>
        <w:tc>
          <w:tcPr>
            <w:tcW w:w="505" w:type="dxa"/>
            <w:tcBorders>
              <w:top w:val="single" w:sz="6" w:space="0" w:color="000000"/>
            </w:tcBorders>
          </w:tcPr>
          <w:p w14:paraId="3A29ABEA" w14:textId="77777777" w:rsidR="000155BF" w:rsidRDefault="0076364D">
            <w:pPr>
              <w:pStyle w:val="TableParagraph"/>
              <w:spacing w:before="86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6BB50F2A" w14:textId="77777777" w:rsidR="000155BF" w:rsidRDefault="0076364D">
            <w:pPr>
              <w:pStyle w:val="TableParagraph"/>
              <w:spacing w:before="98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1C13B253" w14:textId="77777777" w:rsidR="000155BF" w:rsidRDefault="0076364D">
            <w:pPr>
              <w:pStyle w:val="TableParagraph"/>
              <w:spacing w:before="0" w:line="280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«Как,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куда?»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 семья».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3AACDB91" w14:textId="77777777" w:rsidR="000155BF" w:rsidRDefault="0076364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1470131C" w14:textId="77777777" w:rsidR="000155BF" w:rsidRDefault="0076364D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2A99CCF3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69584D7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7BA070C5" w14:textId="77777777" w:rsidR="000155BF" w:rsidRDefault="0076364D">
            <w:pPr>
              <w:pStyle w:val="TableParagraph"/>
              <w:spacing w:before="98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57FD9E9C" w14:textId="77777777">
        <w:trPr>
          <w:trHeight w:val="481"/>
        </w:trPr>
        <w:tc>
          <w:tcPr>
            <w:tcW w:w="505" w:type="dxa"/>
          </w:tcPr>
          <w:p w14:paraId="5B7E89B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37" w:type="dxa"/>
          </w:tcPr>
          <w:p w14:paraId="20755E50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интересно?</w:t>
            </w:r>
          </w:p>
        </w:tc>
        <w:tc>
          <w:tcPr>
            <w:tcW w:w="734" w:type="dxa"/>
          </w:tcPr>
          <w:p w14:paraId="51AFE513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F3E4B7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9A2004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9CB03A3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1C5730F3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3213C36" w14:textId="77777777">
        <w:trPr>
          <w:trHeight w:val="818"/>
        </w:trPr>
        <w:tc>
          <w:tcPr>
            <w:tcW w:w="505" w:type="dxa"/>
          </w:tcPr>
          <w:p w14:paraId="37BAB9B0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037" w:type="dxa"/>
          </w:tcPr>
          <w:p w14:paraId="117267D0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школа».</w:t>
            </w:r>
          </w:p>
        </w:tc>
        <w:tc>
          <w:tcPr>
            <w:tcW w:w="734" w:type="dxa"/>
          </w:tcPr>
          <w:p w14:paraId="6D0545FD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5AFA49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40BAA2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54492E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12C538D0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498E267" w14:textId="77777777">
        <w:trPr>
          <w:trHeight w:val="481"/>
        </w:trPr>
        <w:tc>
          <w:tcPr>
            <w:tcW w:w="505" w:type="dxa"/>
          </w:tcPr>
          <w:p w14:paraId="1D0FA36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037" w:type="dxa"/>
          </w:tcPr>
          <w:p w14:paraId="7BFBB02E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суббота?</w:t>
            </w:r>
          </w:p>
        </w:tc>
        <w:tc>
          <w:tcPr>
            <w:tcW w:w="734" w:type="dxa"/>
          </w:tcPr>
          <w:p w14:paraId="01A2BCCA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315065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E629AF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1D9C83C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AE37F56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1FE5DD64" w14:textId="77777777">
        <w:trPr>
          <w:trHeight w:val="482"/>
        </w:trPr>
        <w:tc>
          <w:tcPr>
            <w:tcW w:w="505" w:type="dxa"/>
          </w:tcPr>
          <w:p w14:paraId="2832734B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037" w:type="dxa"/>
          </w:tcPr>
          <w:p w14:paraId="327DD10C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лето?</w:t>
            </w:r>
          </w:p>
        </w:tc>
        <w:tc>
          <w:tcPr>
            <w:tcW w:w="734" w:type="dxa"/>
          </w:tcPr>
          <w:p w14:paraId="1FC99A2B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2C312D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673EBF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9DF167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5E6D3DB9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4788B618" w14:textId="77777777">
        <w:trPr>
          <w:trHeight w:val="1490"/>
        </w:trPr>
        <w:tc>
          <w:tcPr>
            <w:tcW w:w="505" w:type="dxa"/>
          </w:tcPr>
          <w:p w14:paraId="506B107B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037" w:type="dxa"/>
          </w:tcPr>
          <w:p w14:paraId="36641FA4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 белые</w:t>
            </w:r>
            <w:r>
              <w:rPr>
                <w:spacing w:val="-2"/>
                <w:sz w:val="24"/>
              </w:rPr>
              <w:t xml:space="preserve"> медведи?</w:t>
            </w:r>
          </w:p>
        </w:tc>
        <w:tc>
          <w:tcPr>
            <w:tcW w:w="734" w:type="dxa"/>
          </w:tcPr>
          <w:p w14:paraId="3A1EB211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A207B3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0E297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75A2A2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490FE52C" w14:textId="77777777" w:rsidR="000155BF" w:rsidRDefault="0076364D">
            <w:pPr>
              <w:pStyle w:val="TableParagraph"/>
              <w:spacing w:before="99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01D79C02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64771836" w14:textId="77777777">
        <w:trPr>
          <w:trHeight w:val="1152"/>
        </w:trPr>
        <w:tc>
          <w:tcPr>
            <w:tcW w:w="505" w:type="dxa"/>
            <w:tcBorders>
              <w:bottom w:val="single" w:sz="6" w:space="0" w:color="000000"/>
            </w:tcBorders>
          </w:tcPr>
          <w:p w14:paraId="62BE877E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4260D646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 xml:space="preserve">Где живут </w:t>
            </w:r>
            <w:r>
              <w:rPr>
                <w:spacing w:val="-2"/>
                <w:sz w:val="24"/>
              </w:rPr>
              <w:t>слоны?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18090BAE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2E11DA4B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7DF03F0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04AF73F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5A01BFCC" w14:textId="77777777" w:rsidR="000155BF" w:rsidRDefault="0076364D">
            <w:pPr>
              <w:pStyle w:val="TableParagraph"/>
              <w:spacing w:before="99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1027DDDD" w14:textId="77777777" w:rsidR="000155BF" w:rsidRDefault="0076364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49FE7BCE" w14:textId="77777777">
        <w:trPr>
          <w:trHeight w:val="817"/>
        </w:trPr>
        <w:tc>
          <w:tcPr>
            <w:tcW w:w="505" w:type="dxa"/>
            <w:tcBorders>
              <w:top w:val="single" w:sz="6" w:space="0" w:color="000000"/>
            </w:tcBorders>
          </w:tcPr>
          <w:p w14:paraId="47E8C0E9" w14:textId="77777777" w:rsidR="000155BF" w:rsidRDefault="0076364D">
            <w:pPr>
              <w:pStyle w:val="TableParagraph"/>
              <w:spacing w:before="89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473D76B2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птицы?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1BFF7284" w14:textId="77777777" w:rsidR="000155BF" w:rsidRDefault="0076364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31D9025A" w14:textId="77777777" w:rsidR="000155BF" w:rsidRDefault="0076364D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6D3C0CB6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33C0900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7D629517" w14:textId="77777777" w:rsidR="000155BF" w:rsidRDefault="0076364D">
            <w:pPr>
              <w:pStyle w:val="TableParagraph"/>
              <w:spacing w:before="98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9FBF965" w14:textId="77777777">
        <w:trPr>
          <w:trHeight w:val="1490"/>
        </w:trPr>
        <w:tc>
          <w:tcPr>
            <w:tcW w:w="505" w:type="dxa"/>
          </w:tcPr>
          <w:p w14:paraId="42E06FC4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037" w:type="dxa"/>
          </w:tcPr>
          <w:p w14:paraId="372C9B8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2"/>
                <w:sz w:val="24"/>
              </w:rPr>
              <w:t xml:space="preserve"> одежда?</w:t>
            </w:r>
          </w:p>
        </w:tc>
        <w:tc>
          <w:tcPr>
            <w:tcW w:w="734" w:type="dxa"/>
          </w:tcPr>
          <w:p w14:paraId="455858E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573FE0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3A69C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2F9361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D9BC8D3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4C74054B" w14:textId="77777777" w:rsidR="000155BF" w:rsidRDefault="0076364D">
            <w:pPr>
              <w:pStyle w:val="TableParagraph"/>
              <w:spacing w:before="1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2D5C45F7" w14:textId="77777777">
        <w:trPr>
          <w:trHeight w:val="818"/>
        </w:trPr>
        <w:tc>
          <w:tcPr>
            <w:tcW w:w="505" w:type="dxa"/>
          </w:tcPr>
          <w:p w14:paraId="729B67C9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037" w:type="dxa"/>
          </w:tcPr>
          <w:p w14:paraId="4EE990E4" w14:textId="77777777" w:rsidR="000155BF" w:rsidRDefault="0076364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изобрели </w:t>
            </w:r>
            <w:r>
              <w:rPr>
                <w:spacing w:val="-2"/>
                <w:sz w:val="24"/>
              </w:rPr>
              <w:t>велосипед?</w:t>
            </w:r>
          </w:p>
        </w:tc>
        <w:tc>
          <w:tcPr>
            <w:tcW w:w="734" w:type="dxa"/>
          </w:tcPr>
          <w:p w14:paraId="716852D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3FF8E5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3C58E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D2BB5D2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60EADE3A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28CA5EA" w14:textId="77777777">
        <w:trPr>
          <w:trHeight w:val="799"/>
        </w:trPr>
        <w:tc>
          <w:tcPr>
            <w:tcW w:w="505" w:type="dxa"/>
          </w:tcPr>
          <w:p w14:paraId="47F4E7FA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037" w:type="dxa"/>
          </w:tcPr>
          <w:p w14:paraId="19743418" w14:textId="77777777" w:rsidR="000155BF" w:rsidRDefault="0076364D">
            <w:pPr>
              <w:pStyle w:val="TableParagraph"/>
              <w:spacing w:before="97" w:line="264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станем </w:t>
            </w:r>
            <w:r>
              <w:rPr>
                <w:spacing w:val="-2"/>
                <w:sz w:val="24"/>
              </w:rPr>
              <w:t>взрослыми?</w:t>
            </w:r>
          </w:p>
        </w:tc>
        <w:tc>
          <w:tcPr>
            <w:tcW w:w="734" w:type="dxa"/>
          </w:tcPr>
          <w:p w14:paraId="19FF4122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72629B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3DC96B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0650A7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F4FC6D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14:paraId="08C5BA22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951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050EFD15" w14:textId="77777777">
        <w:trPr>
          <w:trHeight w:val="1826"/>
        </w:trPr>
        <w:tc>
          <w:tcPr>
            <w:tcW w:w="504" w:type="dxa"/>
          </w:tcPr>
          <w:p w14:paraId="24825FB4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3037" w:type="dxa"/>
          </w:tcPr>
          <w:p w14:paraId="389E3C75" w14:textId="77777777" w:rsidR="000155BF" w:rsidRDefault="0076364D">
            <w:pPr>
              <w:pStyle w:val="TableParagraph"/>
              <w:spacing w:before="97" w:line="28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29821398" w14:textId="77777777" w:rsidR="000155BF" w:rsidRDefault="0076364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когда?»</w:t>
            </w:r>
          </w:p>
          <w:p w14:paraId="7E3685CE" w14:textId="77777777" w:rsidR="000155BF" w:rsidRDefault="0076364D">
            <w:pPr>
              <w:pStyle w:val="TableParagraph"/>
              <w:spacing w:before="46" w:line="280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 класс и моя школа».</w:t>
            </w:r>
          </w:p>
        </w:tc>
        <w:tc>
          <w:tcPr>
            <w:tcW w:w="734" w:type="dxa"/>
          </w:tcPr>
          <w:p w14:paraId="0CB83D0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090AE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CF535C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61E2EE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EF917B4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350EC428" w14:textId="77777777">
        <w:trPr>
          <w:trHeight w:val="815"/>
        </w:trPr>
        <w:tc>
          <w:tcPr>
            <w:tcW w:w="504" w:type="dxa"/>
          </w:tcPr>
          <w:p w14:paraId="2B0FB3F2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037" w:type="dxa"/>
          </w:tcPr>
          <w:p w14:paraId="14770FED" w14:textId="77777777" w:rsidR="000155BF" w:rsidRDefault="0076364D">
            <w:pPr>
              <w:pStyle w:val="TableParagraph"/>
              <w:spacing w:before="97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 солнце светит днем,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4" w:type="dxa"/>
          </w:tcPr>
          <w:p w14:paraId="36AAB5B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0AE7C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BA30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35916A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BC80FB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9774660" w14:textId="77777777">
        <w:trPr>
          <w:trHeight w:val="820"/>
        </w:trPr>
        <w:tc>
          <w:tcPr>
            <w:tcW w:w="504" w:type="dxa"/>
          </w:tcPr>
          <w:p w14:paraId="1287F79E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037" w:type="dxa"/>
          </w:tcPr>
          <w:p w14:paraId="05332E03" w14:textId="77777777" w:rsidR="000155BF" w:rsidRDefault="0076364D">
            <w:pPr>
              <w:pStyle w:val="TableParagraph"/>
              <w:spacing w:before="99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бывает </w:t>
            </w:r>
            <w:r>
              <w:rPr>
                <w:spacing w:val="-2"/>
                <w:sz w:val="24"/>
              </w:rPr>
              <w:t>разной?</w:t>
            </w:r>
          </w:p>
        </w:tc>
        <w:tc>
          <w:tcPr>
            <w:tcW w:w="734" w:type="dxa"/>
          </w:tcPr>
          <w:p w14:paraId="1778D2C1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39E94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B7980B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F50C7D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91082CF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D170766" w14:textId="77777777">
        <w:trPr>
          <w:trHeight w:val="818"/>
        </w:trPr>
        <w:tc>
          <w:tcPr>
            <w:tcW w:w="504" w:type="dxa"/>
          </w:tcPr>
          <w:p w14:paraId="3FD3781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037" w:type="dxa"/>
          </w:tcPr>
          <w:p w14:paraId="2EB1D794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дует </w:t>
            </w:r>
            <w:r>
              <w:rPr>
                <w:spacing w:val="-2"/>
                <w:sz w:val="24"/>
              </w:rPr>
              <w:t>ветер?</w:t>
            </w:r>
          </w:p>
        </w:tc>
        <w:tc>
          <w:tcPr>
            <w:tcW w:w="734" w:type="dxa"/>
          </w:tcPr>
          <w:p w14:paraId="77A8137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FFC01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7999A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708B7A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47AFBB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6959AD1" w14:textId="77777777">
        <w:trPr>
          <w:trHeight w:val="482"/>
        </w:trPr>
        <w:tc>
          <w:tcPr>
            <w:tcW w:w="504" w:type="dxa"/>
          </w:tcPr>
          <w:p w14:paraId="5783BA2E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037" w:type="dxa"/>
          </w:tcPr>
          <w:p w14:paraId="738A66A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звонок?</w:t>
            </w:r>
          </w:p>
        </w:tc>
        <w:tc>
          <w:tcPr>
            <w:tcW w:w="734" w:type="dxa"/>
          </w:tcPr>
          <w:p w14:paraId="1F90FCB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3CEA6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F9420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C67648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5897D3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A504BB5" w14:textId="77777777">
        <w:trPr>
          <w:trHeight w:val="817"/>
        </w:trPr>
        <w:tc>
          <w:tcPr>
            <w:tcW w:w="504" w:type="dxa"/>
          </w:tcPr>
          <w:p w14:paraId="14613D16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037" w:type="dxa"/>
          </w:tcPr>
          <w:p w14:paraId="717143D0" w14:textId="77777777" w:rsidR="000155BF" w:rsidRDefault="0076364D">
            <w:pPr>
              <w:pStyle w:val="TableParagraph"/>
              <w:spacing w:before="97" w:line="264" w:lineRule="auto"/>
              <w:ind w:left="132" w:right="1387" w:hanging="2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радуга </w:t>
            </w:r>
            <w:r>
              <w:rPr>
                <w:spacing w:val="-2"/>
                <w:sz w:val="24"/>
              </w:rPr>
              <w:t>разноцветная?</w:t>
            </w:r>
          </w:p>
        </w:tc>
        <w:tc>
          <w:tcPr>
            <w:tcW w:w="734" w:type="dxa"/>
          </w:tcPr>
          <w:p w14:paraId="21438610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7AE54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B9FFD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981C3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380412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63CF5C9" w14:textId="77777777">
        <w:trPr>
          <w:trHeight w:val="818"/>
        </w:trPr>
        <w:tc>
          <w:tcPr>
            <w:tcW w:w="504" w:type="dxa"/>
          </w:tcPr>
          <w:p w14:paraId="55755716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037" w:type="dxa"/>
          </w:tcPr>
          <w:p w14:paraId="119ADC42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собак?</w:t>
            </w:r>
          </w:p>
        </w:tc>
        <w:tc>
          <w:tcPr>
            <w:tcW w:w="734" w:type="dxa"/>
          </w:tcPr>
          <w:p w14:paraId="7D008DB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49991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3120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A58388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57CF7D8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3E79640" w14:textId="77777777">
        <w:trPr>
          <w:trHeight w:val="818"/>
        </w:trPr>
        <w:tc>
          <w:tcPr>
            <w:tcW w:w="504" w:type="dxa"/>
          </w:tcPr>
          <w:p w14:paraId="6BADCB1A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037" w:type="dxa"/>
          </w:tcPr>
          <w:p w14:paraId="05558F4C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домашние </w:t>
            </w:r>
            <w:r>
              <w:rPr>
                <w:spacing w:val="-2"/>
                <w:sz w:val="24"/>
              </w:rPr>
              <w:t>питомцы».</w:t>
            </w:r>
          </w:p>
        </w:tc>
        <w:tc>
          <w:tcPr>
            <w:tcW w:w="734" w:type="dxa"/>
          </w:tcPr>
          <w:p w14:paraId="3E670AF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D3E1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6E4ACD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DC7607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4CC7D16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48C1CEC6" w14:textId="77777777">
        <w:trPr>
          <w:trHeight w:val="818"/>
        </w:trPr>
        <w:tc>
          <w:tcPr>
            <w:tcW w:w="504" w:type="dxa"/>
          </w:tcPr>
          <w:p w14:paraId="067BE640" w14:textId="77777777" w:rsidR="000155BF" w:rsidRDefault="0076364D">
            <w:pPr>
              <w:pStyle w:val="TableParagraph"/>
              <w:spacing w:before="88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037" w:type="dxa"/>
          </w:tcPr>
          <w:p w14:paraId="5A3CE649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рвать цветы, и ловить бабочек?</w:t>
            </w:r>
          </w:p>
        </w:tc>
        <w:tc>
          <w:tcPr>
            <w:tcW w:w="734" w:type="dxa"/>
          </w:tcPr>
          <w:p w14:paraId="6D5B71D5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2AE71F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F17C15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321A1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C1F530C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869B341" w14:textId="77777777">
        <w:trPr>
          <w:trHeight w:val="818"/>
        </w:trPr>
        <w:tc>
          <w:tcPr>
            <w:tcW w:w="504" w:type="dxa"/>
          </w:tcPr>
          <w:p w14:paraId="4E264C7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037" w:type="dxa"/>
          </w:tcPr>
          <w:p w14:paraId="2E51009F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будем соблюдать тишину?</w:t>
            </w:r>
          </w:p>
        </w:tc>
        <w:tc>
          <w:tcPr>
            <w:tcW w:w="734" w:type="dxa"/>
          </w:tcPr>
          <w:p w14:paraId="7491A9DA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E051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85DE4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5AC4579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CF1EEF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9F98EE4" w14:textId="77777777">
        <w:trPr>
          <w:trHeight w:val="481"/>
        </w:trPr>
        <w:tc>
          <w:tcPr>
            <w:tcW w:w="504" w:type="dxa"/>
          </w:tcPr>
          <w:p w14:paraId="4A0E949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037" w:type="dxa"/>
          </w:tcPr>
          <w:p w14:paraId="2C662AE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ночью?</w:t>
            </w:r>
          </w:p>
        </w:tc>
        <w:tc>
          <w:tcPr>
            <w:tcW w:w="734" w:type="dxa"/>
          </w:tcPr>
          <w:p w14:paraId="66880062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83991B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954AB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B5F56B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38FAD5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1AD6D48" w14:textId="77777777">
        <w:trPr>
          <w:trHeight w:val="818"/>
        </w:trPr>
        <w:tc>
          <w:tcPr>
            <w:tcW w:w="504" w:type="dxa"/>
          </w:tcPr>
          <w:p w14:paraId="45EB81B7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037" w:type="dxa"/>
          </w:tcPr>
          <w:p w14:paraId="76DC2EDB" w14:textId="77777777" w:rsidR="000155BF" w:rsidRDefault="0076364D">
            <w:pPr>
              <w:pStyle w:val="TableParagraph"/>
              <w:spacing w:before="97" w:line="264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есть овощи и фрукты?</w:t>
            </w:r>
          </w:p>
        </w:tc>
        <w:tc>
          <w:tcPr>
            <w:tcW w:w="734" w:type="dxa"/>
          </w:tcPr>
          <w:p w14:paraId="77FE7E8B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49856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903B8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C479169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0A26945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33699C41" w14:textId="77777777">
        <w:trPr>
          <w:trHeight w:val="818"/>
        </w:trPr>
        <w:tc>
          <w:tcPr>
            <w:tcW w:w="504" w:type="dxa"/>
          </w:tcPr>
          <w:p w14:paraId="05464E9B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037" w:type="dxa"/>
          </w:tcPr>
          <w:p w14:paraId="754255EA" w14:textId="77777777" w:rsidR="000155BF" w:rsidRDefault="0076364D">
            <w:pPr>
              <w:pStyle w:val="TableParagraph"/>
              <w:spacing w:before="99" w:line="264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чистить зубы и мыть руки?</w:t>
            </w:r>
          </w:p>
        </w:tc>
        <w:tc>
          <w:tcPr>
            <w:tcW w:w="734" w:type="dxa"/>
          </w:tcPr>
          <w:p w14:paraId="0CE6E866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6E443C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3C6798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E5F1C1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1C59173" w14:textId="77777777" w:rsidR="000155BF" w:rsidRDefault="0076364D">
            <w:pPr>
              <w:pStyle w:val="TableParagraph"/>
              <w:spacing w:before="99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94C2449" w14:textId="77777777">
        <w:trPr>
          <w:trHeight w:val="820"/>
        </w:trPr>
        <w:tc>
          <w:tcPr>
            <w:tcW w:w="504" w:type="dxa"/>
          </w:tcPr>
          <w:p w14:paraId="759C3B48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037" w:type="dxa"/>
          </w:tcPr>
          <w:p w14:paraId="059B38EA" w14:textId="77777777" w:rsidR="000155BF" w:rsidRDefault="0076364D">
            <w:pPr>
              <w:pStyle w:val="TableParagraph"/>
              <w:spacing w:before="99" w:line="264" w:lineRule="auto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телевизор?</w:t>
            </w:r>
          </w:p>
        </w:tc>
        <w:tc>
          <w:tcPr>
            <w:tcW w:w="734" w:type="dxa"/>
          </w:tcPr>
          <w:p w14:paraId="2EE310F2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0DE6A2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55C313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D296AC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8F2E51C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0155BF" w14:paraId="15C551E7" w14:textId="77777777">
        <w:trPr>
          <w:trHeight w:val="481"/>
        </w:trPr>
        <w:tc>
          <w:tcPr>
            <w:tcW w:w="504" w:type="dxa"/>
          </w:tcPr>
          <w:p w14:paraId="5918D87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037" w:type="dxa"/>
          </w:tcPr>
          <w:p w14:paraId="29342B5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автомобили?</w:t>
            </w:r>
          </w:p>
        </w:tc>
        <w:tc>
          <w:tcPr>
            <w:tcW w:w="734" w:type="dxa"/>
          </w:tcPr>
          <w:p w14:paraId="516E61B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A8B36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F665A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3A6BA91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E50331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F290CD8" w14:textId="77777777">
        <w:trPr>
          <w:trHeight w:val="481"/>
        </w:trPr>
        <w:tc>
          <w:tcPr>
            <w:tcW w:w="504" w:type="dxa"/>
          </w:tcPr>
          <w:p w14:paraId="4DE3BC4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037" w:type="dxa"/>
          </w:tcPr>
          <w:p w14:paraId="34BB7DF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поезда?</w:t>
            </w:r>
          </w:p>
        </w:tc>
        <w:tc>
          <w:tcPr>
            <w:tcW w:w="734" w:type="dxa"/>
          </w:tcPr>
          <w:p w14:paraId="17DD063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4515E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65D3D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7C132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1F6ABC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F159913" w14:textId="77777777">
        <w:trPr>
          <w:trHeight w:val="818"/>
        </w:trPr>
        <w:tc>
          <w:tcPr>
            <w:tcW w:w="504" w:type="dxa"/>
          </w:tcPr>
          <w:p w14:paraId="54DE979B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037" w:type="dxa"/>
          </w:tcPr>
          <w:p w14:paraId="7A6AE6AD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корабли?</w:t>
            </w:r>
          </w:p>
        </w:tc>
        <w:tc>
          <w:tcPr>
            <w:tcW w:w="734" w:type="dxa"/>
          </w:tcPr>
          <w:p w14:paraId="7220851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9EA22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BF106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0E40FC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83E74D9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DB8188D" w14:textId="77777777">
        <w:trPr>
          <w:trHeight w:val="799"/>
        </w:trPr>
        <w:tc>
          <w:tcPr>
            <w:tcW w:w="504" w:type="dxa"/>
          </w:tcPr>
          <w:p w14:paraId="3A9E4B7D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037" w:type="dxa"/>
          </w:tcPr>
          <w:p w14:paraId="65C2CF3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самолеты?</w:t>
            </w:r>
          </w:p>
        </w:tc>
        <w:tc>
          <w:tcPr>
            <w:tcW w:w="734" w:type="dxa"/>
          </w:tcPr>
          <w:p w14:paraId="7D94D595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D2BC7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94636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3B6B8F8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3E2C54F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14:paraId="1A92C38C" w14:textId="77777777" w:rsidR="000155BF" w:rsidRDefault="000155BF">
      <w:pPr>
        <w:spacing w:line="264" w:lineRule="auto"/>
        <w:rPr>
          <w:sz w:val="24"/>
        </w:rPr>
        <w:sectPr w:rsidR="000155BF">
          <w:type w:val="continuous"/>
          <w:pgSz w:w="11900" w:h="16850"/>
          <w:pgMar w:top="560" w:right="540" w:bottom="1157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451E73D3" w14:textId="77777777">
        <w:trPr>
          <w:trHeight w:val="1152"/>
        </w:trPr>
        <w:tc>
          <w:tcPr>
            <w:tcW w:w="504" w:type="dxa"/>
          </w:tcPr>
          <w:p w14:paraId="0B64A21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3037" w:type="dxa"/>
          </w:tcPr>
          <w:p w14:paraId="2EABD441" w14:textId="77777777" w:rsidR="000155BF" w:rsidRDefault="0076364D">
            <w:pPr>
              <w:pStyle w:val="TableParagraph"/>
              <w:spacing w:before="97" w:line="271" w:lineRule="auto"/>
              <w:rPr>
                <w:sz w:val="24"/>
              </w:rPr>
            </w:pPr>
            <w:r>
              <w:rPr>
                <w:sz w:val="24"/>
              </w:rPr>
              <w:t>Почему в автомобиле и поезде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безопасности?</w:t>
            </w:r>
          </w:p>
        </w:tc>
        <w:tc>
          <w:tcPr>
            <w:tcW w:w="734" w:type="dxa"/>
          </w:tcPr>
          <w:p w14:paraId="10FA916A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A9542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0DD19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B2EE9C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1CB08D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62FD5B81" w14:textId="77777777">
        <w:trPr>
          <w:trHeight w:val="1153"/>
        </w:trPr>
        <w:tc>
          <w:tcPr>
            <w:tcW w:w="504" w:type="dxa"/>
          </w:tcPr>
          <w:p w14:paraId="3C4E3214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037" w:type="dxa"/>
          </w:tcPr>
          <w:p w14:paraId="1EE40D99" w14:textId="77777777" w:rsidR="000155BF" w:rsidRDefault="0076364D">
            <w:pPr>
              <w:pStyle w:val="TableParagraph"/>
              <w:spacing w:before="99" w:line="271" w:lineRule="auto"/>
              <w:rPr>
                <w:sz w:val="24"/>
              </w:rPr>
            </w:pPr>
            <w:r>
              <w:rPr>
                <w:sz w:val="24"/>
              </w:rPr>
              <w:t>Почему на корабле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в самолете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безопасности?</w:t>
            </w:r>
          </w:p>
        </w:tc>
        <w:tc>
          <w:tcPr>
            <w:tcW w:w="734" w:type="dxa"/>
          </w:tcPr>
          <w:p w14:paraId="2DEA626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CCD4C5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0B3F84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E907C6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8013FE6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3E172F55" w14:textId="77777777">
        <w:trPr>
          <w:trHeight w:val="818"/>
        </w:trPr>
        <w:tc>
          <w:tcPr>
            <w:tcW w:w="504" w:type="dxa"/>
          </w:tcPr>
          <w:p w14:paraId="2CAC54EE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037" w:type="dxa"/>
          </w:tcPr>
          <w:p w14:paraId="6A430BF8" w14:textId="77777777" w:rsidR="000155BF" w:rsidRDefault="0076364D">
            <w:pPr>
              <w:pStyle w:val="TableParagraph"/>
              <w:spacing w:before="99" w:line="261" w:lineRule="auto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осваивают </w:t>
            </w:r>
            <w:r>
              <w:rPr>
                <w:spacing w:val="-2"/>
                <w:sz w:val="24"/>
              </w:rPr>
              <w:t>космос?</w:t>
            </w:r>
          </w:p>
        </w:tc>
        <w:tc>
          <w:tcPr>
            <w:tcW w:w="734" w:type="dxa"/>
          </w:tcPr>
          <w:p w14:paraId="292F1D4F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842EFA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AE70A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64E49A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46BFEB6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7C03D95E" w14:textId="77777777">
        <w:trPr>
          <w:trHeight w:val="820"/>
        </w:trPr>
        <w:tc>
          <w:tcPr>
            <w:tcW w:w="504" w:type="dxa"/>
          </w:tcPr>
          <w:p w14:paraId="1A7FB7F5" w14:textId="77777777" w:rsidR="000155BF" w:rsidRDefault="0076364D">
            <w:pPr>
              <w:pStyle w:val="TableParagraph"/>
              <w:spacing w:before="92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037" w:type="dxa"/>
          </w:tcPr>
          <w:p w14:paraId="30C0F0F2" w14:textId="77777777" w:rsidR="000155BF" w:rsidRDefault="0076364D">
            <w:pPr>
              <w:pStyle w:val="TableParagraph"/>
              <w:spacing w:before="102" w:line="261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слышим слово «экология»?</w:t>
            </w:r>
          </w:p>
        </w:tc>
        <w:tc>
          <w:tcPr>
            <w:tcW w:w="734" w:type="dxa"/>
          </w:tcPr>
          <w:p w14:paraId="74E83D91" w14:textId="77777777" w:rsidR="000155BF" w:rsidRDefault="0076364D">
            <w:pPr>
              <w:pStyle w:val="TableParagraph"/>
              <w:spacing w:before="9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8ED2B9" w14:textId="77777777" w:rsidR="000155BF" w:rsidRDefault="0076364D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36BE2D" w14:textId="77777777" w:rsidR="000155BF" w:rsidRDefault="0076364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52A9C5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EBB8C57" w14:textId="77777777" w:rsidR="000155BF" w:rsidRDefault="0076364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A3504FF" w14:textId="77777777">
        <w:trPr>
          <w:trHeight w:val="1826"/>
        </w:trPr>
        <w:tc>
          <w:tcPr>
            <w:tcW w:w="504" w:type="dxa"/>
          </w:tcPr>
          <w:p w14:paraId="3AB6DD6A" w14:textId="77777777" w:rsidR="000155BF" w:rsidRDefault="0076364D">
            <w:pPr>
              <w:pStyle w:val="TableParagraph"/>
              <w:spacing w:before="88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037" w:type="dxa"/>
          </w:tcPr>
          <w:p w14:paraId="14590580" w14:textId="77777777" w:rsidR="000155BF" w:rsidRDefault="0076364D">
            <w:pPr>
              <w:pStyle w:val="TableParagraph"/>
              <w:spacing w:before="98" w:line="280" w:lineRule="auto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3634B8BF" w14:textId="45085B7C" w:rsidR="000155BF" w:rsidRDefault="0076364D">
            <w:pPr>
              <w:pStyle w:val="TableParagraph"/>
              <w:spacing w:before="2" w:line="280" w:lineRule="auto"/>
              <w:rPr>
                <w:sz w:val="24"/>
              </w:rPr>
            </w:pPr>
            <w:r>
              <w:rPr>
                <w:sz w:val="24"/>
              </w:rPr>
              <w:t xml:space="preserve">разделу «Почему и </w:t>
            </w:r>
            <w:r>
              <w:rPr>
                <w:spacing w:val="-2"/>
                <w:sz w:val="24"/>
              </w:rPr>
              <w:t>зачем?»</w:t>
            </w:r>
            <w:r w:rsidR="009954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Презентация</w:t>
            </w:r>
          </w:p>
          <w:p w14:paraId="1FA04889" w14:textId="77777777" w:rsidR="000155BF" w:rsidRDefault="0076364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домашние</w:t>
            </w:r>
          </w:p>
        </w:tc>
        <w:tc>
          <w:tcPr>
            <w:tcW w:w="734" w:type="dxa"/>
          </w:tcPr>
          <w:p w14:paraId="630B7EBE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0A2A18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FFDCA36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6435E3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1836E8F" w14:textId="77777777" w:rsidR="000155BF" w:rsidRDefault="0076364D">
            <w:pPr>
              <w:pStyle w:val="TableParagraph"/>
              <w:spacing w:before="98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29971B17" w14:textId="77777777">
        <w:trPr>
          <w:trHeight w:val="798"/>
        </w:trPr>
        <w:tc>
          <w:tcPr>
            <w:tcW w:w="3541" w:type="dxa"/>
            <w:gridSpan w:val="2"/>
          </w:tcPr>
          <w:p w14:paraId="4F0D6216" w14:textId="77777777" w:rsidR="000155BF" w:rsidRDefault="0076364D">
            <w:pPr>
              <w:pStyle w:val="TableParagraph"/>
              <w:spacing w:before="97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14:paraId="4F78B4DB" w14:textId="77777777" w:rsidR="000155BF" w:rsidRDefault="0076364D">
            <w:pPr>
              <w:pStyle w:val="TableParagraph"/>
              <w:spacing w:before="26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64BF0308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20" w:type="dxa"/>
          </w:tcPr>
          <w:p w14:paraId="0EE4431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14:paraId="65EDB20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92" w:type="dxa"/>
            <w:gridSpan w:val="2"/>
          </w:tcPr>
          <w:p w14:paraId="6AD28722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4F6FF06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280" w:left="560" w:header="720" w:footer="720" w:gutter="0"/>
          <w:cols w:space="720"/>
        </w:sectPr>
      </w:pPr>
    </w:p>
    <w:p w14:paraId="32A24F77" w14:textId="77777777" w:rsidR="000155BF" w:rsidRDefault="0076364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17CF4A3F" w14:textId="77777777" w:rsidR="000155BF" w:rsidRDefault="000155BF">
      <w:pPr>
        <w:pStyle w:val="a3"/>
        <w:spacing w:before="2"/>
        <w:ind w:left="0"/>
        <w:rPr>
          <w:b/>
          <w:sz w:val="29"/>
        </w:rPr>
      </w:pPr>
    </w:p>
    <w:p w14:paraId="06600757" w14:textId="77777777" w:rsidR="000155BF" w:rsidRDefault="0076364D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2D064DC7" w14:textId="77777777" w:rsidR="000155BF" w:rsidRDefault="0076364D">
      <w:pPr>
        <w:pStyle w:val="a3"/>
        <w:spacing w:before="164"/>
        <w:ind w:left="107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rPr>
          <w:spacing w:val="-2"/>
        </w:rPr>
        <w:t>общество</w:t>
      </w:r>
    </w:p>
    <w:p w14:paraId="65E29578" w14:textId="77777777" w:rsidR="000155BF" w:rsidRDefault="0076364D">
      <w:pPr>
        <w:pStyle w:val="a3"/>
        <w:spacing w:before="26"/>
        <w:ind w:left="107"/>
      </w:pPr>
      <w:r>
        <w:rPr>
          <w:spacing w:val="-2"/>
        </w:rPr>
        <w:t>«</w:t>
      </w:r>
      <w:proofErr w:type="spellStart"/>
      <w:proofErr w:type="gramStart"/>
      <w:r>
        <w:rPr>
          <w:spacing w:val="-2"/>
        </w:rPr>
        <w:t>Издательство«</w:t>
      </w:r>
      <w:proofErr w:type="gramEnd"/>
      <w:r>
        <w:rPr>
          <w:spacing w:val="-2"/>
        </w:rPr>
        <w:t>Просвещение</w:t>
      </w:r>
      <w:proofErr w:type="spellEnd"/>
      <w:r>
        <w:rPr>
          <w:spacing w:val="-2"/>
        </w:rPr>
        <w:t>»;</w:t>
      </w:r>
    </w:p>
    <w:p w14:paraId="408D160E" w14:textId="77777777" w:rsidR="000155BF" w:rsidRDefault="000155BF">
      <w:pPr>
        <w:pStyle w:val="a3"/>
        <w:spacing w:before="4"/>
        <w:ind w:left="0"/>
        <w:rPr>
          <w:sz w:val="37"/>
        </w:rPr>
      </w:pPr>
    </w:p>
    <w:p w14:paraId="7F93DB6B" w14:textId="77777777" w:rsidR="000155BF" w:rsidRDefault="0076364D">
      <w:pPr>
        <w:pStyle w:val="a3"/>
        <w:spacing w:line="276" w:lineRule="auto"/>
        <w:ind w:left="107"/>
      </w:pPr>
      <w:r>
        <w:t xml:space="preserve">Плешаков А. А. Окружающий </w:t>
      </w:r>
      <w:proofErr w:type="spellStart"/>
      <w:r>
        <w:t>мир.Рабочая</w:t>
      </w:r>
      <w:proofErr w:type="spellEnd"/>
      <w:r>
        <w:t xml:space="preserve"> тетрадь.1- 4 </w:t>
      </w:r>
      <w:proofErr w:type="gramStart"/>
      <w:r>
        <w:t>класс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>. организаций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Плешаков,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Крючкова,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Соловьева. —</w:t>
      </w:r>
      <w:r>
        <w:rPr>
          <w:spacing w:val="-3"/>
        </w:rPr>
        <w:t xml:space="preserve"> </w:t>
      </w:r>
      <w:r>
        <w:t>2-е</w:t>
      </w:r>
      <w:r>
        <w:rPr>
          <w:spacing w:val="-4"/>
        </w:rPr>
        <w:t xml:space="preserve"> </w:t>
      </w:r>
      <w:r>
        <w:t>изд.—</w:t>
      </w:r>
      <w:r>
        <w:rPr>
          <w:spacing w:val="-3"/>
        </w:rPr>
        <w:t xml:space="preserve"> </w:t>
      </w:r>
      <w:proofErr w:type="gramStart"/>
      <w:r>
        <w:t>М.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 xml:space="preserve">2021. Плешаков А. А. От Земли до неба. Атлас- определитель: кн. Для обучающихся </w:t>
      </w:r>
      <w:proofErr w:type="spellStart"/>
      <w:r>
        <w:t>нач.кл</w:t>
      </w:r>
      <w:proofErr w:type="spellEnd"/>
      <w:r>
        <w:t xml:space="preserve">. 1-4 класс. </w:t>
      </w:r>
      <w:proofErr w:type="gramStart"/>
      <w:r>
        <w:t>М. :</w:t>
      </w:r>
      <w:proofErr w:type="gramEnd"/>
      <w:r>
        <w:t xml:space="preserve"> Просвещение, 2021.</w:t>
      </w:r>
    </w:p>
    <w:p w14:paraId="66558AE2" w14:textId="77777777" w:rsidR="000155BF" w:rsidRDefault="0076364D">
      <w:pPr>
        <w:pStyle w:val="a3"/>
        <w:spacing w:before="73"/>
        <w:ind w:left="107"/>
      </w:pP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Тесты.</w:t>
      </w:r>
      <w:r>
        <w:rPr>
          <w:spacing w:val="-1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обучающихся1</w:t>
      </w:r>
      <w:r>
        <w:rPr>
          <w:spacing w:val="-1"/>
        </w:rPr>
        <w:t xml:space="preserve"> </w:t>
      </w:r>
      <w:r>
        <w:rPr>
          <w:spacing w:val="-2"/>
        </w:rPr>
        <w:t>класса</w:t>
      </w:r>
    </w:p>
    <w:p w14:paraId="7ABDF968" w14:textId="77777777" w:rsidR="000155BF" w:rsidRDefault="0076364D">
      <w:pPr>
        <w:pStyle w:val="a3"/>
        <w:spacing w:before="26"/>
        <w:ind w:left="107"/>
      </w:pPr>
      <w:r>
        <w:t>общеобразовательных</w:t>
      </w:r>
      <w:r>
        <w:rPr>
          <w:spacing w:val="-2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proofErr w:type="gramStart"/>
      <w:r>
        <w:t>/[</w:t>
      </w:r>
      <w:proofErr w:type="gramEnd"/>
      <w:r>
        <w:t>А.А.</w:t>
      </w:r>
      <w:r>
        <w:rPr>
          <w:spacing w:val="-2"/>
        </w:rPr>
        <w:t xml:space="preserve"> </w:t>
      </w:r>
      <w:r>
        <w:t>Плешаков]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rPr>
          <w:spacing w:val="-2"/>
        </w:rPr>
        <w:t>2021.</w:t>
      </w:r>
    </w:p>
    <w:p w14:paraId="65160DE7" w14:textId="77777777" w:rsidR="000155BF" w:rsidRDefault="000155BF">
      <w:pPr>
        <w:pStyle w:val="a3"/>
        <w:ind w:left="0"/>
      </w:pPr>
    </w:p>
    <w:p w14:paraId="1A205254" w14:textId="77777777" w:rsidR="000155BF" w:rsidRDefault="0076364D">
      <w:pPr>
        <w:pStyle w:val="1"/>
        <w:spacing w:before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14:paraId="65031A35" w14:textId="77777777" w:rsidR="000155BF" w:rsidRDefault="0076364D">
      <w:pPr>
        <w:pStyle w:val="a3"/>
        <w:spacing w:before="165" w:line="271" w:lineRule="auto"/>
        <w:ind w:left="107"/>
      </w:pPr>
      <w:r>
        <w:t>Плешаков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3"/>
        </w:rPr>
        <w:t xml:space="preserve"> </w:t>
      </w:r>
      <w:r>
        <w:t>1-4</w:t>
      </w:r>
      <w:r>
        <w:rPr>
          <w:spacing w:val="-6"/>
        </w:rPr>
        <w:t xml:space="preserve"> </w:t>
      </w:r>
      <w:proofErr w:type="gramStart"/>
      <w:r>
        <w:t>класс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учителей </w:t>
      </w:r>
      <w:proofErr w:type="spellStart"/>
      <w:r>
        <w:t>общеобразоват</w:t>
      </w:r>
      <w:proofErr w:type="spellEnd"/>
      <w:r>
        <w:t>.</w:t>
      </w:r>
      <w:r>
        <w:rPr>
          <w:spacing w:val="3"/>
        </w:rPr>
        <w:t xml:space="preserve"> </w:t>
      </w:r>
      <w:r>
        <w:t>организаций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Плешаков,</w:t>
      </w:r>
      <w:r>
        <w:rPr>
          <w:spacing w:val="4"/>
        </w:rPr>
        <w:t xml:space="preserve"> </w:t>
      </w:r>
      <w:r>
        <w:t>Е.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Крючкова,</w:t>
      </w:r>
      <w:r>
        <w:rPr>
          <w:spacing w:val="8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Соловьева.</w:t>
      </w:r>
      <w:r>
        <w:rPr>
          <w:spacing w:val="1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2-е</w:t>
      </w:r>
      <w:r>
        <w:rPr>
          <w:spacing w:val="5"/>
        </w:rPr>
        <w:t xml:space="preserve"> </w:t>
      </w:r>
      <w:r>
        <w:t>изд.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rPr>
          <w:spacing w:val="-5"/>
        </w:rPr>
        <w:t>М.</w:t>
      </w:r>
    </w:p>
    <w:p w14:paraId="43115E36" w14:textId="77777777" w:rsidR="000155BF" w:rsidRDefault="0076364D">
      <w:pPr>
        <w:pStyle w:val="a3"/>
        <w:ind w:left="107"/>
      </w:pPr>
      <w:r>
        <w:t>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2021.</w:t>
      </w:r>
    </w:p>
    <w:p w14:paraId="0C581A3B" w14:textId="77777777" w:rsidR="000155BF" w:rsidRDefault="0076364D">
      <w:pPr>
        <w:pStyle w:val="a3"/>
        <w:spacing w:before="104" w:line="264" w:lineRule="auto"/>
        <w:ind w:left="107" w:right="103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Плешакова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 xml:space="preserve">1-4 </w:t>
      </w:r>
      <w:r>
        <w:rPr>
          <w:spacing w:val="-2"/>
        </w:rPr>
        <w:t>класс.</w:t>
      </w:r>
    </w:p>
    <w:p w14:paraId="2AF31064" w14:textId="77777777" w:rsidR="000155BF" w:rsidRDefault="000155BF">
      <w:pPr>
        <w:pStyle w:val="a3"/>
        <w:spacing w:before="8"/>
        <w:ind w:left="0"/>
        <w:rPr>
          <w:sz w:val="21"/>
        </w:rPr>
      </w:pPr>
    </w:p>
    <w:p w14:paraId="49C8A6B1" w14:textId="77777777" w:rsidR="000155BF" w:rsidRDefault="0076364D">
      <w:pPr>
        <w:pStyle w:val="1"/>
        <w:spacing w:before="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ИНТЕРНЕТ</w:t>
      </w:r>
    </w:p>
    <w:p w14:paraId="31AFB064" w14:textId="77777777" w:rsidR="000155BF" w:rsidRDefault="003A7367">
      <w:pPr>
        <w:pStyle w:val="a3"/>
        <w:spacing w:before="163" w:line="271" w:lineRule="auto"/>
        <w:ind w:left="107"/>
      </w:pPr>
      <w:hyperlink r:id="rId5">
        <w:r w:rsidR="0076364D">
          <w:t>http://www.mon.gov.ru</w:t>
        </w:r>
      </w:hyperlink>
      <w:r w:rsidR="0076364D">
        <w:rPr>
          <w:spacing w:val="-4"/>
        </w:rPr>
        <w:t xml:space="preserve"> </w:t>
      </w:r>
      <w:r w:rsidR="0076364D">
        <w:t>–</w:t>
      </w:r>
      <w:r w:rsidR="0076364D">
        <w:rPr>
          <w:spacing w:val="-4"/>
        </w:rPr>
        <w:t xml:space="preserve"> </w:t>
      </w:r>
      <w:r w:rsidR="0076364D">
        <w:t>официальный</w:t>
      </w:r>
      <w:r w:rsidR="0076364D">
        <w:rPr>
          <w:spacing w:val="-4"/>
        </w:rPr>
        <w:t xml:space="preserve"> </w:t>
      </w:r>
      <w:r w:rsidR="0076364D">
        <w:t>сайт</w:t>
      </w:r>
      <w:r w:rsidR="0076364D">
        <w:rPr>
          <w:spacing w:val="-6"/>
        </w:rPr>
        <w:t xml:space="preserve"> </w:t>
      </w:r>
      <w:r w:rsidR="0076364D">
        <w:t>Министерства</w:t>
      </w:r>
      <w:r w:rsidR="0076364D">
        <w:rPr>
          <w:spacing w:val="-5"/>
        </w:rPr>
        <w:t xml:space="preserve"> </w:t>
      </w:r>
      <w:r w:rsidR="0076364D">
        <w:t>образования</w:t>
      </w:r>
      <w:r w:rsidR="0076364D">
        <w:rPr>
          <w:spacing w:val="-4"/>
        </w:rPr>
        <w:t xml:space="preserve"> </w:t>
      </w:r>
      <w:r w:rsidR="0076364D">
        <w:t>и</w:t>
      </w:r>
      <w:r w:rsidR="0076364D">
        <w:rPr>
          <w:spacing w:val="-4"/>
        </w:rPr>
        <w:t xml:space="preserve"> </w:t>
      </w:r>
      <w:r w:rsidR="0076364D">
        <w:t>науки</w:t>
      </w:r>
      <w:r w:rsidR="0076364D">
        <w:rPr>
          <w:spacing w:val="-6"/>
        </w:rPr>
        <w:t xml:space="preserve"> </w:t>
      </w:r>
      <w:r w:rsidR="0076364D">
        <w:t xml:space="preserve">РФ </w:t>
      </w:r>
      <w:hyperlink r:id="rId6">
        <w:r w:rsidR="0076364D">
          <w:t>http://www.edu.ru</w:t>
        </w:r>
      </w:hyperlink>
      <w:r w:rsidR="0076364D">
        <w:rPr>
          <w:spacing w:val="-4"/>
        </w:rPr>
        <w:t xml:space="preserve"> </w:t>
      </w:r>
      <w:r w:rsidR="0076364D">
        <w:t>– федеральный портал «Российское образование»</w:t>
      </w:r>
    </w:p>
    <w:p w14:paraId="3C0EA8DF" w14:textId="77777777" w:rsidR="000155BF" w:rsidRDefault="003A7367">
      <w:pPr>
        <w:pStyle w:val="a3"/>
        <w:spacing w:before="1"/>
        <w:ind w:left="107"/>
      </w:pPr>
      <w:hyperlink r:id="rId7">
        <w:r w:rsidR="0076364D">
          <w:t>http://school-collection.edu.ru/</w:t>
        </w:r>
      </w:hyperlink>
      <w:r w:rsidR="0076364D">
        <w:rPr>
          <w:spacing w:val="-6"/>
        </w:rPr>
        <w:t xml:space="preserve"> </w:t>
      </w:r>
      <w:r w:rsidR="0076364D">
        <w:t>Единая</w:t>
      </w:r>
      <w:r w:rsidR="0076364D">
        <w:rPr>
          <w:spacing w:val="-3"/>
        </w:rPr>
        <w:t xml:space="preserve"> </w:t>
      </w:r>
      <w:r w:rsidR="0076364D">
        <w:t>коллекция</w:t>
      </w:r>
      <w:r w:rsidR="0076364D">
        <w:rPr>
          <w:spacing w:val="-4"/>
        </w:rPr>
        <w:t xml:space="preserve"> </w:t>
      </w:r>
      <w:r w:rsidR="0076364D">
        <w:t>цифровых</w:t>
      </w:r>
      <w:r w:rsidR="0076364D">
        <w:rPr>
          <w:spacing w:val="-4"/>
        </w:rPr>
        <w:t xml:space="preserve"> </w:t>
      </w:r>
      <w:r w:rsidR="0076364D">
        <w:t>образовательных</w:t>
      </w:r>
      <w:r w:rsidR="0076364D">
        <w:rPr>
          <w:spacing w:val="-3"/>
        </w:rPr>
        <w:t xml:space="preserve"> </w:t>
      </w:r>
      <w:r w:rsidR="0076364D">
        <w:rPr>
          <w:spacing w:val="-2"/>
        </w:rPr>
        <w:t>ресурсов.</w:t>
      </w:r>
    </w:p>
    <w:p w14:paraId="197143DD" w14:textId="77777777" w:rsidR="000155BF" w:rsidRDefault="003A7367">
      <w:pPr>
        <w:pStyle w:val="a3"/>
        <w:spacing w:before="105" w:line="261" w:lineRule="auto"/>
        <w:ind w:left="107" w:right="103"/>
      </w:pPr>
      <w:hyperlink r:id="rId8">
        <w:r w:rsidR="0076364D">
          <w:t>http://www.prosv.ru</w:t>
        </w:r>
      </w:hyperlink>
      <w:r w:rsidR="0076364D">
        <w:rPr>
          <w:spacing w:val="-8"/>
        </w:rPr>
        <w:t xml:space="preserve"> </w:t>
      </w:r>
      <w:r w:rsidR="0076364D">
        <w:t>–</w:t>
      </w:r>
      <w:r w:rsidR="0076364D">
        <w:rPr>
          <w:spacing w:val="-8"/>
        </w:rPr>
        <w:t xml:space="preserve"> </w:t>
      </w:r>
      <w:r w:rsidR="0076364D">
        <w:t>сайт</w:t>
      </w:r>
      <w:r w:rsidR="0076364D">
        <w:rPr>
          <w:spacing w:val="-8"/>
        </w:rPr>
        <w:t xml:space="preserve"> </w:t>
      </w:r>
      <w:r w:rsidR="0076364D">
        <w:t>издательства</w:t>
      </w:r>
      <w:r w:rsidR="0076364D">
        <w:rPr>
          <w:spacing w:val="-8"/>
        </w:rPr>
        <w:t xml:space="preserve"> </w:t>
      </w:r>
      <w:r w:rsidR="0076364D">
        <w:t>«</w:t>
      </w:r>
      <w:proofErr w:type="spellStart"/>
      <w:r w:rsidR="0076364D">
        <w:t>Просвещение»https</w:t>
      </w:r>
      <w:proofErr w:type="spellEnd"/>
      <w:r w:rsidR="0076364D">
        <w:t>://resh.edu.ru-Российская</w:t>
      </w:r>
      <w:r w:rsidR="0076364D">
        <w:rPr>
          <w:spacing w:val="-8"/>
        </w:rPr>
        <w:t xml:space="preserve"> </w:t>
      </w:r>
      <w:r w:rsidR="0076364D">
        <w:t xml:space="preserve">электронная </w:t>
      </w:r>
      <w:r w:rsidR="0076364D">
        <w:rPr>
          <w:spacing w:val="-2"/>
        </w:rPr>
        <w:t>школа</w:t>
      </w:r>
    </w:p>
    <w:p w14:paraId="29452863" w14:textId="77777777" w:rsidR="000155BF" w:rsidRDefault="000155BF">
      <w:pPr>
        <w:spacing w:line="261" w:lineRule="auto"/>
        <w:sectPr w:rsidR="000155BF">
          <w:pgSz w:w="11900" w:h="16850"/>
          <w:pgMar w:top="520" w:right="540" w:bottom="280" w:left="560" w:header="720" w:footer="720" w:gutter="0"/>
          <w:cols w:space="720"/>
        </w:sectPr>
      </w:pPr>
    </w:p>
    <w:p w14:paraId="5D2B3328" w14:textId="77777777" w:rsidR="000155BF" w:rsidRDefault="0076364D">
      <w:pPr>
        <w:spacing w:before="73" w:line="379" w:lineRule="auto"/>
        <w:ind w:left="107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 УЧЕБНОЕ ОБОРУДОВАНИЕ</w:t>
      </w:r>
    </w:p>
    <w:p w14:paraId="5D567386" w14:textId="77777777" w:rsidR="000155BF" w:rsidRPr="0076364D" w:rsidRDefault="0076364D" w:rsidP="0076364D">
      <w:pPr>
        <w:spacing w:before="2" w:line="376" w:lineRule="auto"/>
        <w:ind w:left="107"/>
        <w:rPr>
          <w:b/>
          <w:sz w:val="24"/>
        </w:rPr>
        <w:sectPr w:rsidR="000155BF" w:rsidRPr="0076364D">
          <w:pgSz w:w="11900" w:h="16850"/>
          <w:pgMar w:top="520" w:right="540" w:bottom="280" w:left="560" w:header="720" w:footer="720" w:gutter="0"/>
          <w:cols w:space="720"/>
        </w:sectPr>
      </w:pPr>
      <w:r>
        <w:rPr>
          <w:b/>
          <w:sz w:val="24"/>
        </w:rPr>
        <w:t>ОБОРУДОВАНИЕ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14:paraId="589ACE65" w14:textId="77777777" w:rsidR="000155BF" w:rsidRDefault="000155BF">
      <w:pPr>
        <w:pStyle w:val="a3"/>
        <w:spacing w:before="4"/>
        <w:ind w:left="0"/>
        <w:rPr>
          <w:b/>
          <w:sz w:val="17"/>
        </w:rPr>
      </w:pPr>
    </w:p>
    <w:sectPr w:rsidR="000155BF">
      <w:pgSz w:w="11900" w:h="16850"/>
      <w:pgMar w:top="19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4D8"/>
    <w:multiLevelType w:val="hybridMultilevel"/>
    <w:tmpl w:val="5524B0A6"/>
    <w:lvl w:ilvl="0" w:tplc="6C765D0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706D7E">
      <w:numFmt w:val="bullet"/>
      <w:lvlText w:val="•"/>
      <w:lvlJc w:val="left"/>
      <w:pPr>
        <w:ind w:left="1545" w:hanging="361"/>
      </w:pPr>
      <w:rPr>
        <w:rFonts w:hint="default"/>
        <w:lang w:val="ru-RU" w:eastAsia="en-US" w:bidi="ar-SA"/>
      </w:rPr>
    </w:lvl>
    <w:lvl w:ilvl="2" w:tplc="04E64E8A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3" w:tplc="7F2ADB86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307A0442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5" w:tplc="C7C0C614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 w:tplc="9C72628C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294CA386">
      <w:numFmt w:val="bullet"/>
      <w:lvlText w:val="•"/>
      <w:lvlJc w:val="left"/>
      <w:pPr>
        <w:ind w:left="7701" w:hanging="361"/>
      </w:pPr>
      <w:rPr>
        <w:rFonts w:hint="default"/>
        <w:lang w:val="ru-RU" w:eastAsia="en-US" w:bidi="ar-SA"/>
      </w:rPr>
    </w:lvl>
    <w:lvl w:ilvl="8" w:tplc="B2F87C9A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A101CC8"/>
    <w:multiLevelType w:val="hybridMultilevel"/>
    <w:tmpl w:val="DC0669BE"/>
    <w:lvl w:ilvl="0" w:tplc="0B82D2E0">
      <w:start w:val="1"/>
      <w:numFmt w:val="decimal"/>
      <w:lvlText w:val="%1)"/>
      <w:lvlJc w:val="left"/>
      <w:pPr>
        <w:ind w:left="6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71BEF36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CC7B9A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1EC83076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A6128F8C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91B2CE7C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ED9AF128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441C5B6C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B524A3E4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FB815FF"/>
    <w:multiLevelType w:val="hybridMultilevel"/>
    <w:tmpl w:val="3ECED406"/>
    <w:lvl w:ilvl="0" w:tplc="88A20E94">
      <w:start w:val="1"/>
      <w:numFmt w:val="decimal"/>
      <w:lvlText w:val="%1)"/>
      <w:lvlJc w:val="left"/>
      <w:pPr>
        <w:ind w:left="6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B7C6A92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5A04492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17A0D9EE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4358FFEC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CFF80C1A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C6DA0E9C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E52A08EA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6A0DA36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55BF"/>
    <w:rsid w:val="000155BF"/>
    <w:rsid w:val="000918E7"/>
    <w:rsid w:val="00365C46"/>
    <w:rsid w:val="003A7367"/>
    <w:rsid w:val="0076364D"/>
    <w:rsid w:val="0099546D"/>
    <w:rsid w:val="00C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9700"/>
  <w15:docId w15:val="{A8B09347-13F0-48FC-8A31-7A7062F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9"/>
      <w:ind w:left="28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pPr>
      <w:spacing w:before="87"/>
      <w:ind w:left="77"/>
    </w:pPr>
  </w:style>
  <w:style w:type="table" w:styleId="a5">
    <w:name w:val="Table Grid"/>
    <w:basedOn w:val="a1"/>
    <w:uiPriority w:val="59"/>
    <w:rsid w:val="003A7367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mo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4972</Words>
  <Characters>28347</Characters>
  <Application>Microsoft Office Word</Application>
  <DocSecurity>0</DocSecurity>
  <Lines>236</Lines>
  <Paragraphs>66</Paragraphs>
  <ScaleCrop>false</ScaleCrop>
  <Company/>
  <LinksUpToDate>false</LinksUpToDate>
  <CharactersWithSpaces>33253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8</cp:revision>
  <dcterms:created xsi:type="dcterms:W3CDTF">2023-08-30T06:10:00Z</dcterms:created>
  <dcterms:modified xsi:type="dcterms:W3CDTF">2023-10-11T11:13:00Z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LTSC</vt:lpwstr>
  </property>
</Properties>
</file>