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436E" w14:textId="77777777" w:rsidR="00AA70D0" w:rsidRDefault="00AA70D0" w:rsidP="00AA70D0">
      <w:pPr>
        <w:jc w:val="center"/>
      </w:pPr>
      <w:r>
        <w:t>Муниципальное автономное общеобразовательное учреждение</w:t>
      </w:r>
    </w:p>
    <w:p w14:paraId="1E93CB13" w14:textId="77777777" w:rsidR="00AA70D0" w:rsidRDefault="00AA70D0" w:rsidP="00AA70D0">
      <w:pPr>
        <w:jc w:val="center"/>
      </w:pPr>
      <w:r>
        <w:t>«Средняя общеобразовательная школа п. Демьянка»</w:t>
      </w:r>
    </w:p>
    <w:p w14:paraId="26E251F9" w14:textId="77777777" w:rsidR="00AA70D0" w:rsidRDefault="00AA70D0" w:rsidP="00AA70D0">
      <w:pPr>
        <w:jc w:val="center"/>
      </w:pPr>
      <w:r>
        <w:t>Уватского муниципального района</w:t>
      </w:r>
    </w:p>
    <w:p w14:paraId="536F8E87" w14:textId="77777777" w:rsidR="00AA70D0" w:rsidRDefault="00AA70D0" w:rsidP="00AA70D0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AA70D0" w14:paraId="7A2705EA" w14:textId="77777777" w:rsidTr="00D0745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BBF69" w14:textId="77777777" w:rsidR="00AA70D0" w:rsidRDefault="00AA70D0" w:rsidP="00D0745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2AB0E57" w14:textId="77777777" w:rsidR="00AA70D0" w:rsidRDefault="00AA70D0" w:rsidP="00D0745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6751E85C" w14:textId="77777777" w:rsidR="00AA70D0" w:rsidRDefault="00AA70D0" w:rsidP="00D07456">
            <w:r>
              <w:t>учителей начальных классов</w:t>
            </w:r>
          </w:p>
          <w:p w14:paraId="4C4BF992" w14:textId="77777777" w:rsidR="00AA70D0" w:rsidRDefault="00AA70D0" w:rsidP="00D07456">
            <w:r>
              <w:t xml:space="preserve">Протокол № 1  </w:t>
            </w:r>
          </w:p>
          <w:p w14:paraId="19B24250" w14:textId="77777777" w:rsidR="00AA70D0" w:rsidRDefault="00AA70D0" w:rsidP="00D0745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BC98" w14:textId="77777777" w:rsidR="00AA70D0" w:rsidRDefault="00AA70D0" w:rsidP="00D0745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259E02A4" w14:textId="77777777" w:rsidR="00AA70D0" w:rsidRDefault="00AA70D0" w:rsidP="00D07456">
            <w:r>
              <w:t xml:space="preserve">Заместитель директора по УВР </w:t>
            </w:r>
          </w:p>
          <w:p w14:paraId="39D804E0" w14:textId="77777777" w:rsidR="00AA70D0" w:rsidRDefault="00AA70D0" w:rsidP="00D07456">
            <w:r>
              <w:t>Е.А. Лавриненко</w:t>
            </w:r>
          </w:p>
          <w:p w14:paraId="2F3FE12A" w14:textId="77777777" w:rsidR="00AA70D0" w:rsidRDefault="00AA70D0" w:rsidP="00D0745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DCF4A" w14:textId="77777777" w:rsidR="00AA70D0" w:rsidRDefault="00AA70D0" w:rsidP="00D0745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6F62B36" w14:textId="77777777" w:rsidR="00AA70D0" w:rsidRDefault="00AA70D0" w:rsidP="00D07456">
            <w:r>
              <w:t>Приказ №</w:t>
            </w:r>
          </w:p>
          <w:p w14:paraId="0CE4B4F3" w14:textId="77777777" w:rsidR="00AA70D0" w:rsidRDefault="00AA70D0" w:rsidP="00D07456">
            <w:r>
              <w:t>От  31.08.2023г.</w:t>
            </w:r>
          </w:p>
          <w:p w14:paraId="3CFE8B32" w14:textId="77777777" w:rsidR="00AA70D0" w:rsidRDefault="00AA70D0" w:rsidP="00D07456">
            <w:r>
              <w:t xml:space="preserve">Директор МАОУ СОШ </w:t>
            </w:r>
          </w:p>
          <w:p w14:paraId="0C2ECA7E" w14:textId="77777777" w:rsidR="00AA70D0" w:rsidRDefault="00AA70D0" w:rsidP="00D07456">
            <w:r>
              <w:t>п. Демьянка УМР</w:t>
            </w:r>
          </w:p>
          <w:p w14:paraId="7A1B08A1" w14:textId="77777777" w:rsidR="00AA70D0" w:rsidRDefault="00AA70D0" w:rsidP="00D07456">
            <w:r>
              <w:t>И.Н. Кожина_____</w:t>
            </w:r>
          </w:p>
        </w:tc>
      </w:tr>
    </w:tbl>
    <w:p w14:paraId="461AE4E8" w14:textId="77777777" w:rsidR="00AA70D0" w:rsidRDefault="00AA70D0" w:rsidP="00AA70D0">
      <w:pPr>
        <w:jc w:val="center"/>
      </w:pPr>
    </w:p>
    <w:p w14:paraId="10CC7EB6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1025CB36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14F187D9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10F55046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5FD4199A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2E154900" w14:textId="77777777" w:rsidR="00AA70D0" w:rsidRDefault="00AA70D0" w:rsidP="00AA70D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Адаптированная рабочая программа</w:t>
      </w:r>
    </w:p>
    <w:p w14:paraId="019E47FD" w14:textId="77777777" w:rsidR="00AA70D0" w:rsidRDefault="00AA70D0" w:rsidP="00AA7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русскому языку </w:t>
      </w:r>
    </w:p>
    <w:p w14:paraId="303C7739" w14:textId="77777777" w:rsidR="00AA70D0" w:rsidRDefault="00AA70D0" w:rsidP="00AA7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зпр (вариант 7.1)</w:t>
      </w:r>
    </w:p>
    <w:p w14:paraId="1AB69609" w14:textId="77777777" w:rsidR="00AA70D0" w:rsidRDefault="00AA70D0" w:rsidP="00AA7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69A68B74" w14:textId="77777777" w:rsidR="00AA70D0" w:rsidRDefault="00AA70D0" w:rsidP="00AA70D0">
      <w:pPr>
        <w:rPr>
          <w:b/>
          <w:color w:val="FF0000"/>
          <w:sz w:val="36"/>
          <w:szCs w:val="36"/>
        </w:rPr>
      </w:pPr>
    </w:p>
    <w:p w14:paraId="3540E1D5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15246DC4" w14:textId="77777777" w:rsidR="00AA70D0" w:rsidRDefault="00AA70D0" w:rsidP="00AA70D0">
      <w:pPr>
        <w:jc w:val="center"/>
        <w:rPr>
          <w:b/>
          <w:sz w:val="36"/>
          <w:szCs w:val="36"/>
        </w:rPr>
      </w:pPr>
    </w:p>
    <w:p w14:paraId="3193B353" w14:textId="77777777" w:rsidR="00AA70D0" w:rsidRDefault="00AA70D0" w:rsidP="00AA70D0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14:paraId="0A5336B2" w14:textId="77777777" w:rsidR="00AA70D0" w:rsidRDefault="00AA70D0" w:rsidP="00AA70D0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3565FF57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25017AAF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44CC4964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6C28558C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6266BBFE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1A46DAEA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2B48FC1B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29FC5B05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513CA608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1EBA6B3B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70B0869B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3F28CFC9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1BB82604" w14:textId="77777777" w:rsidR="00AA70D0" w:rsidRDefault="00AA70D0" w:rsidP="00AA70D0">
      <w:pPr>
        <w:jc w:val="center"/>
        <w:rPr>
          <w:b/>
          <w:sz w:val="20"/>
          <w:szCs w:val="20"/>
        </w:rPr>
      </w:pPr>
    </w:p>
    <w:p w14:paraId="029732AF" w14:textId="77777777" w:rsidR="00AA70D0" w:rsidRDefault="00AA70D0" w:rsidP="00AA70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7D802522" w14:textId="77777777" w:rsidR="00AA70D0" w:rsidRDefault="00AA70D0" w:rsidP="00AA70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381D8716" w14:textId="77777777" w:rsidR="00AA70D0" w:rsidRDefault="00AA70D0" w:rsidP="00AA70D0"/>
    <w:p w14:paraId="5AA61CC8" w14:textId="77777777" w:rsidR="009152A0" w:rsidRDefault="009152A0">
      <w:pPr>
        <w:pStyle w:val="1"/>
        <w:spacing w:before="62"/>
        <w:ind w:left="106"/>
      </w:pPr>
    </w:p>
    <w:p w14:paraId="2EECCC4F" w14:textId="458D5942" w:rsidR="00BC38EE" w:rsidRDefault="00AA70D0">
      <w:pPr>
        <w:pStyle w:val="1"/>
        <w:spacing w:before="62"/>
        <w:ind w:left="106"/>
      </w:pPr>
      <w:r>
        <w:lastRenderedPageBreak/>
        <w:pict w14:anchorId="20A4E648"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ПОЯСНИТЕЛЬНАЯ</w:t>
      </w:r>
      <w:r w:rsidR="005D1A04">
        <w:rPr>
          <w:spacing w:val="-9"/>
        </w:rPr>
        <w:t xml:space="preserve"> </w:t>
      </w:r>
      <w:r w:rsidR="005D1A04">
        <w:t>ЗАПИСКА</w:t>
      </w:r>
    </w:p>
    <w:p w14:paraId="4D66ADAB" w14:textId="1CBAFC60" w:rsidR="00BC38EE" w:rsidRPr="00D029B8" w:rsidRDefault="005D1A04">
      <w:pPr>
        <w:pStyle w:val="a3"/>
        <w:spacing w:before="179" w:line="290" w:lineRule="auto"/>
        <w:ind w:right="150"/>
      </w:pPr>
      <w:r w:rsidRPr="00D029B8">
        <w:t>Рабочая программа учебного предмета «Русский язык» для обучающихся 1 классов на уровне</w:t>
      </w:r>
      <w:r w:rsidRPr="00D029B8">
        <w:rPr>
          <w:spacing w:val="1"/>
        </w:rPr>
        <w:t xml:space="preserve"> </w:t>
      </w:r>
      <w:r w:rsidRPr="00D029B8">
        <w:t>начального общего образования составлена на основе Требований к результатам освоения программы</w:t>
      </w:r>
      <w:r w:rsidR="00C641BC">
        <w:t xml:space="preserve"> </w:t>
      </w:r>
      <w:r w:rsidRPr="00D029B8">
        <w:rPr>
          <w:spacing w:val="-58"/>
        </w:rPr>
        <w:t xml:space="preserve"> </w:t>
      </w:r>
      <w:r w:rsidRPr="00D029B8">
        <w:t>начального общего образования Федерального государственного образовательного стандарта</w:t>
      </w:r>
      <w:r w:rsidRPr="00D029B8">
        <w:rPr>
          <w:spacing w:val="1"/>
        </w:rPr>
        <w:t xml:space="preserve"> </w:t>
      </w:r>
      <w:r w:rsidRPr="00D029B8">
        <w:t>начального общего образования, а также ориентирована на целевые приоритеты,</w:t>
      </w:r>
      <w:r w:rsidRPr="00D029B8">
        <w:rPr>
          <w:spacing w:val="-1"/>
        </w:rPr>
        <w:t xml:space="preserve"> </w:t>
      </w:r>
      <w:r w:rsidRPr="00D029B8">
        <w:t>сформулированные в</w:t>
      </w:r>
      <w:r w:rsidRPr="00D029B8">
        <w:rPr>
          <w:spacing w:val="-1"/>
        </w:rPr>
        <w:t xml:space="preserve"> </w:t>
      </w:r>
      <w:r w:rsidR="00855E02" w:rsidRPr="00D029B8">
        <w:t>рабочей</w:t>
      </w:r>
      <w:r w:rsidRPr="00D029B8">
        <w:t xml:space="preserve"> программе</w:t>
      </w:r>
      <w:r w:rsidRPr="00D029B8">
        <w:rPr>
          <w:spacing w:val="-1"/>
        </w:rPr>
        <w:t xml:space="preserve"> </w:t>
      </w:r>
      <w:r w:rsidRPr="00D029B8">
        <w:t>воспитания</w:t>
      </w:r>
      <w:r w:rsidR="00855E02" w:rsidRPr="00D029B8">
        <w:t xml:space="preserve"> МАОУ СОШ п. Демьянка УМР.</w:t>
      </w:r>
    </w:p>
    <w:p w14:paraId="77215115" w14:textId="77777777" w:rsidR="00BC38EE" w:rsidRDefault="005D1A04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54309C45" w14:textId="77777777" w:rsidR="00BC38EE" w:rsidRDefault="005D1A04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67E7F6D4" w14:textId="77777777" w:rsidR="00BC38EE" w:rsidRDefault="005D1A04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48F51535" w14:textId="147E839D" w:rsidR="00BC38EE" w:rsidRDefault="005D1A04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14:paraId="548BC78B" w14:textId="11731177" w:rsidR="00C11B63" w:rsidRDefault="00C11B63">
      <w:pPr>
        <w:pStyle w:val="a3"/>
        <w:spacing w:line="270" w:lineRule="exact"/>
        <w:ind w:left="286" w:firstLine="0"/>
      </w:pPr>
    </w:p>
    <w:p w14:paraId="0671C046" w14:textId="77777777" w:rsidR="00C11B63" w:rsidRDefault="00C11B63">
      <w:pPr>
        <w:pStyle w:val="a3"/>
        <w:spacing w:line="270" w:lineRule="exact"/>
        <w:ind w:left="286" w:firstLine="0"/>
      </w:pPr>
    </w:p>
    <w:p w14:paraId="7D3B6532" w14:textId="77777777" w:rsidR="00BC38EE" w:rsidRDefault="00BC38EE">
      <w:pPr>
        <w:pStyle w:val="a3"/>
        <w:spacing w:before="4"/>
        <w:ind w:left="0" w:firstLine="0"/>
        <w:rPr>
          <w:sz w:val="35"/>
        </w:rPr>
      </w:pPr>
    </w:p>
    <w:p w14:paraId="6AA63249" w14:textId="77777777" w:rsidR="00BC38EE" w:rsidRDefault="005D1A04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3D2A0528" w14:textId="77777777" w:rsidR="00BC38EE" w:rsidRDefault="005D1A04">
      <w:pPr>
        <w:pStyle w:val="a3"/>
        <w:spacing w:before="70" w:line="292" w:lineRule="auto"/>
        <w:ind w:right="319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1014A421" w14:textId="77777777" w:rsidR="00BC38EE" w:rsidRDefault="005D1A04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02E93C3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48B8B71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7155D443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04BD016F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50943425" w14:textId="77777777" w:rsidR="00BC38EE" w:rsidRDefault="00AA70D0">
      <w:pPr>
        <w:pStyle w:val="1"/>
        <w:spacing w:before="66"/>
        <w:ind w:left="106"/>
      </w:pPr>
      <w:r>
        <w:pict w14:anchorId="71232D32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D1A04">
        <w:t>СОДЕРЖАНИЕ</w:t>
      </w:r>
      <w:r w:rsidR="005D1A04">
        <w:rPr>
          <w:spacing w:val="-8"/>
        </w:rPr>
        <w:t xml:space="preserve"> </w:t>
      </w:r>
      <w:r w:rsidR="005D1A04">
        <w:t>УЧЕБНОГО</w:t>
      </w:r>
      <w:r w:rsidR="005D1A04">
        <w:rPr>
          <w:spacing w:val="-8"/>
        </w:rPr>
        <w:t xml:space="preserve"> </w:t>
      </w:r>
      <w:r w:rsidR="005D1A04">
        <w:t>ПРЕДМЕТА</w:t>
      </w:r>
    </w:p>
    <w:p w14:paraId="60A148D4" w14:textId="77777777" w:rsidR="00BC38EE" w:rsidRDefault="005D1A04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2673E19B" w14:textId="77777777" w:rsidR="00BC38EE" w:rsidRDefault="005D1A04">
      <w:pPr>
        <w:pStyle w:val="a3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46A2C310" w14:textId="77777777" w:rsidR="00BC38EE" w:rsidRDefault="005D1A04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6D2208CA" w14:textId="77777777" w:rsidR="00BC38EE" w:rsidRDefault="005D1A04">
      <w:pPr>
        <w:pStyle w:val="a3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4DB80E44" w14:textId="77777777" w:rsidR="00BC38EE" w:rsidRDefault="005D1A04">
      <w:pPr>
        <w:pStyle w:val="1"/>
        <w:spacing w:before="119"/>
      </w:pPr>
      <w:r>
        <w:t>Фонетика</w:t>
      </w:r>
    </w:p>
    <w:p w14:paraId="29081B4D" w14:textId="77777777" w:rsidR="00BC38EE" w:rsidRDefault="005D1A04">
      <w:pPr>
        <w:pStyle w:val="a3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 xml:space="preserve">звуками. Звуковой анализ слова, работа со звуковыми моделями: построение модели </w:t>
      </w:r>
      <w:r>
        <w:lastRenderedPageBreak/>
        <w:t>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370C0F39" w14:textId="77777777" w:rsidR="00BC38EE" w:rsidRDefault="005D1A04">
      <w:pPr>
        <w:pStyle w:val="a3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64B0C4AA" w14:textId="77777777" w:rsidR="00BC38EE" w:rsidRDefault="005D1A04">
      <w:pPr>
        <w:pStyle w:val="1"/>
        <w:spacing w:before="180"/>
      </w:pPr>
      <w:r>
        <w:t>Графика</w:t>
      </w:r>
    </w:p>
    <w:p w14:paraId="6C75881E" w14:textId="77777777" w:rsidR="00BC38EE" w:rsidRDefault="005D1A04">
      <w:pPr>
        <w:pStyle w:val="a3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73F3E959" w14:textId="77777777" w:rsidR="00BC38EE" w:rsidRDefault="005D1A04">
      <w:pPr>
        <w:pStyle w:val="1"/>
        <w:spacing w:before="117"/>
      </w:pPr>
      <w:r>
        <w:t>Чтение</w:t>
      </w:r>
    </w:p>
    <w:p w14:paraId="6F4BDE4F" w14:textId="77777777" w:rsidR="00BC38EE" w:rsidRDefault="005D1A04">
      <w:pPr>
        <w:pStyle w:val="a3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4C9C7AF4" w14:textId="77777777" w:rsidR="00BC38EE" w:rsidRDefault="005D1A04">
      <w:pPr>
        <w:pStyle w:val="1"/>
        <w:spacing w:before="117"/>
      </w:pPr>
      <w:r>
        <w:t>Письмо</w:t>
      </w:r>
    </w:p>
    <w:p w14:paraId="2A25BF07" w14:textId="77777777" w:rsidR="00BC38EE" w:rsidRDefault="005D1A04">
      <w:pPr>
        <w:pStyle w:val="a3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14:paraId="051E47F6" w14:textId="77777777" w:rsidR="00BC38EE" w:rsidRDefault="005D1A04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75BB68BA" w14:textId="77777777" w:rsidR="00BC38EE" w:rsidRDefault="005D1A04">
      <w:pPr>
        <w:pStyle w:val="a3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31ADA8E6" w14:textId="77777777" w:rsidR="00BC38EE" w:rsidRDefault="005D1A04">
      <w:pPr>
        <w:spacing w:before="117"/>
        <w:ind w:left="286"/>
        <w:rPr>
          <w:b/>
          <w:sz w:val="24"/>
        </w:rPr>
      </w:pPr>
      <w:r w:rsidRPr="00D029B8">
        <w:rPr>
          <w:b/>
          <w:sz w:val="24"/>
        </w:rPr>
        <w:t>СИСТЕМАТИЧЕСКИЙ</w:t>
      </w:r>
      <w:r w:rsidRPr="00D029B8">
        <w:rPr>
          <w:b/>
          <w:spacing w:val="-9"/>
          <w:sz w:val="24"/>
        </w:rPr>
        <w:t xml:space="preserve"> </w:t>
      </w:r>
      <w:r w:rsidRPr="00D029B8">
        <w:rPr>
          <w:b/>
          <w:sz w:val="24"/>
        </w:rPr>
        <w:t>КУРС</w:t>
      </w:r>
    </w:p>
    <w:p w14:paraId="0CEA6971" w14:textId="77777777" w:rsidR="00BC38EE" w:rsidRDefault="005D1A04">
      <w:pPr>
        <w:spacing w:before="74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17DBB971" w14:textId="77777777" w:rsidR="00BC38EE" w:rsidRDefault="005D1A04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6365F007" w14:textId="77777777" w:rsidR="00BC38EE" w:rsidRDefault="005D1A04">
      <w:pPr>
        <w:pStyle w:val="1"/>
        <w:spacing w:before="180"/>
      </w:pPr>
      <w:r>
        <w:t>Фонетика</w:t>
      </w:r>
    </w:p>
    <w:p w14:paraId="58B61D6D" w14:textId="77777777" w:rsidR="00BC38EE" w:rsidRDefault="005D1A04">
      <w:pPr>
        <w:pStyle w:val="a3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14:paraId="5D93B31E" w14:textId="77777777" w:rsidR="00BC38EE" w:rsidRDefault="005D1A04">
      <w:pPr>
        <w:pStyle w:val="1"/>
        <w:spacing w:before="118"/>
      </w:pPr>
      <w:r>
        <w:lastRenderedPageBreak/>
        <w:t>Графика</w:t>
      </w:r>
    </w:p>
    <w:p w14:paraId="064B5B8C" w14:textId="77777777" w:rsidR="00BC38EE" w:rsidRDefault="005D1A04">
      <w:pPr>
        <w:pStyle w:val="a3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14:paraId="1403AE94" w14:textId="77777777" w:rsidR="00BC38EE" w:rsidRDefault="005D1A04">
      <w:pPr>
        <w:pStyle w:val="a3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14:paraId="6C4D1764" w14:textId="77777777" w:rsidR="00BC38EE" w:rsidRDefault="005D1A04">
      <w:pPr>
        <w:pStyle w:val="1"/>
        <w:spacing w:before="116"/>
      </w:pPr>
      <w:r>
        <w:t>Орфоэпия</w:t>
      </w:r>
    </w:p>
    <w:p w14:paraId="648736EF" w14:textId="186D1F74" w:rsidR="00BC38EE" w:rsidRDefault="005D1A04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14:paraId="32536656" w14:textId="77777777" w:rsidR="00BC38EE" w:rsidRDefault="005D1A04">
      <w:pPr>
        <w:pStyle w:val="1"/>
        <w:spacing w:before="123"/>
      </w:pPr>
      <w:r>
        <w:t>Лексика</w:t>
      </w:r>
    </w:p>
    <w:p w14:paraId="4489C037" w14:textId="77777777" w:rsidR="00BC38EE" w:rsidRDefault="005D1A04">
      <w:pPr>
        <w:pStyle w:val="a3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739FE90D" w14:textId="77777777" w:rsidR="00BC38EE" w:rsidRDefault="005D1A04">
      <w:pPr>
        <w:pStyle w:val="1"/>
        <w:spacing w:before="119"/>
      </w:pPr>
      <w:r>
        <w:t>Синтаксис</w:t>
      </w:r>
    </w:p>
    <w:p w14:paraId="58BC8737" w14:textId="77777777" w:rsidR="00BC38EE" w:rsidRDefault="005D1A04">
      <w:pPr>
        <w:pStyle w:val="a3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539C2D9C" w14:textId="77777777" w:rsidR="00BC38EE" w:rsidRDefault="005D1A04">
      <w:pPr>
        <w:pStyle w:val="a3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298E9157" w14:textId="77777777" w:rsidR="00BC38EE" w:rsidRDefault="005D1A04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5D6A7E03" w14:textId="77777777" w:rsidR="00BC38EE" w:rsidRDefault="005D1A04">
      <w:pPr>
        <w:pStyle w:val="a3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597116E6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14:paraId="62885F47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24BC0BF3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14:paraId="5D2324F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14:paraId="284F1B90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14:paraId="7DE11D61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14:paraId="403109AD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344CFA01" w14:textId="77777777" w:rsidR="00BC38EE" w:rsidRDefault="005D1A04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081FCF22" w14:textId="77777777" w:rsidR="00BC38EE" w:rsidRDefault="005D1A04">
      <w:pPr>
        <w:pStyle w:val="a3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14:paraId="6486062F" w14:textId="77777777" w:rsidR="00BC38EE" w:rsidRDefault="005D1A04">
      <w:pPr>
        <w:pStyle w:val="a3"/>
        <w:spacing w:before="62" w:line="292" w:lineRule="auto"/>
        <w:ind w:right="677" w:firstLine="0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14:paraId="409F5906" w14:textId="77777777" w:rsidR="00BC38EE" w:rsidRDefault="00AA70D0">
      <w:pPr>
        <w:pStyle w:val="1"/>
        <w:spacing w:before="66"/>
        <w:ind w:left="106"/>
      </w:pPr>
      <w:r>
        <w:pict w14:anchorId="6D89DD95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D1A04">
        <w:t>ПЛАНИРУЕМЫЕ</w:t>
      </w:r>
      <w:r w:rsidR="005D1A04">
        <w:rPr>
          <w:spacing w:val="-11"/>
        </w:rPr>
        <w:t xml:space="preserve"> </w:t>
      </w:r>
      <w:r w:rsidR="005D1A04">
        <w:t>ОБРАЗОВАТЕЛЬНЫЕ</w:t>
      </w:r>
      <w:r w:rsidR="005D1A04">
        <w:rPr>
          <w:spacing w:val="-11"/>
        </w:rPr>
        <w:t xml:space="preserve"> </w:t>
      </w:r>
      <w:r w:rsidR="005D1A04">
        <w:t>РЕЗУЛЬТАТЫ</w:t>
      </w:r>
    </w:p>
    <w:p w14:paraId="3C2707FB" w14:textId="77777777" w:rsidR="00BC38EE" w:rsidRDefault="005D1A04">
      <w:pPr>
        <w:pStyle w:val="a3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06A08FE" w14:textId="77777777" w:rsidR="00BC38EE" w:rsidRDefault="00BC38EE">
      <w:pPr>
        <w:pStyle w:val="a3"/>
        <w:ind w:left="0" w:firstLine="0"/>
        <w:rPr>
          <w:sz w:val="27"/>
        </w:rPr>
      </w:pPr>
    </w:p>
    <w:p w14:paraId="3EE7C5D3" w14:textId="77777777" w:rsidR="00BC38EE" w:rsidRDefault="005D1A04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C9D096A" w14:textId="77777777" w:rsidR="00BC38EE" w:rsidRDefault="005D1A04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0F7F1894" w14:textId="77777777" w:rsidR="00BC38EE" w:rsidRDefault="005D1A04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19DE9CE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0C368AD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379E93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16F403C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2A40956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AB029D2" w14:textId="77777777" w:rsidR="00BC38EE" w:rsidRDefault="005D1A04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234126D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157CFAB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76AB708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2A081B3F" w14:textId="77777777" w:rsidR="00BC38EE" w:rsidRDefault="005D1A04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140A08A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5FFA63B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23D0C2D8" w14:textId="77777777" w:rsidR="00BC38EE" w:rsidRDefault="005D1A04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ACF9E01" w14:textId="77777777" w:rsidR="00BC38EE" w:rsidRDefault="005D1A04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29ED556C" w14:textId="77777777" w:rsidR="00BC38EE" w:rsidRDefault="005D1A04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lastRenderedPageBreak/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10F2C789" w14:textId="77777777" w:rsidR="00BC38EE" w:rsidRDefault="005D1A04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4CDD883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69BEAD32" w14:textId="77777777" w:rsidR="00BC38EE" w:rsidRDefault="005D1A04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70F381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7DE820B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4D3C4CE5" w14:textId="77777777" w:rsidR="00BC38EE" w:rsidRDefault="005D1A04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D5ED86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5AA13193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74F7B0C9" w14:textId="77777777" w:rsidR="00BC38EE" w:rsidRDefault="005D1A04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D460DCC" w14:textId="77777777" w:rsidR="00BC38EE" w:rsidRDefault="005D1A04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638C31D6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1460B9B5" w14:textId="77777777" w:rsidR="00BC38EE" w:rsidRDefault="005D1A04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5DC11BDC" w14:textId="77777777" w:rsidR="00BC38EE" w:rsidRDefault="005D1A04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456AF3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1C8CF18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661B91E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4AB82E8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16DE611E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C406E7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7EDB091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33F8E8B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6F0465D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16C4774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0A217874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4116A57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1CD6062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59B76DD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6CFDE99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12B43BA1" w14:textId="77777777" w:rsidR="00BC38EE" w:rsidRDefault="005D1A04">
      <w:pPr>
        <w:pStyle w:val="a3"/>
        <w:spacing w:before="62" w:line="292" w:lineRule="auto"/>
        <w:ind w:right="915" w:firstLine="0"/>
        <w:jc w:val="both"/>
      </w:pPr>
      <w:r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27604B9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3440608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24C40D3C" w14:textId="77777777" w:rsidR="00BC38EE" w:rsidRDefault="005D1A04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103C89BF" w14:textId="77777777" w:rsidR="00BC38EE" w:rsidRDefault="005D1A04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7D7D1AC8" w14:textId="77777777" w:rsidR="00BC38EE" w:rsidRDefault="005D1A04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437965E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347943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0C0D72B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7AF5EE6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47C7DA2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59090A5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4ADFB02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0276D47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23C1A775" w14:textId="77777777" w:rsidR="00BC38EE" w:rsidRDefault="005D1A04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5741FF42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19EA69F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50EFB3D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16D254A3" w14:textId="77777777" w:rsidR="00BC38EE" w:rsidRDefault="005D1A04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1E05A06C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8E8135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5A3AF51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22D8DF8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7503062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10108334" w14:textId="77777777" w:rsidR="00BC38EE" w:rsidRDefault="005D1A04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648624C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093EAE2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4ACEF2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395FA03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0B5C9BC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7AD01E3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1D251647" w14:textId="77777777" w:rsidR="00BC38EE" w:rsidRDefault="00BC38EE">
      <w:pPr>
        <w:pStyle w:val="a3"/>
        <w:spacing w:before="10"/>
        <w:ind w:left="0" w:firstLine="0"/>
        <w:rPr>
          <w:sz w:val="21"/>
        </w:rPr>
      </w:pPr>
    </w:p>
    <w:p w14:paraId="32D46F0C" w14:textId="77777777" w:rsidR="00BC38EE" w:rsidRDefault="005D1A04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AB4DD41" w14:textId="77777777" w:rsidR="00BC38EE" w:rsidRDefault="005D1A0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2798BB7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295B93B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393E15F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14:paraId="1DDD79B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14:paraId="5492A11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183BD49E" w14:textId="77777777" w:rsidR="00BC38EE" w:rsidRDefault="005D1A04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14:paraId="4A58674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14:paraId="3C7EB2E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63A25D4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6E03A7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14:paraId="432FB56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lastRenderedPageBreak/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14:paraId="184E356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14:paraId="0B62E71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6C473151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023BEED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5046255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14:paraId="2E134AC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3528B2C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755F20C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5D79841A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before="60"/>
        <w:ind w:left="64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6346735D" w14:textId="77777777" w:rsidR="00C11B63" w:rsidRDefault="00C11B63">
      <w:pPr>
        <w:spacing w:before="80"/>
        <w:ind w:left="106"/>
        <w:rPr>
          <w:b/>
          <w:sz w:val="19"/>
        </w:rPr>
      </w:pPr>
    </w:p>
    <w:p w14:paraId="33F22D80" w14:textId="77777777" w:rsidR="00C11B63" w:rsidRDefault="00C11B63">
      <w:pPr>
        <w:spacing w:before="80"/>
        <w:ind w:left="106"/>
        <w:rPr>
          <w:b/>
          <w:sz w:val="19"/>
        </w:rPr>
      </w:pPr>
    </w:p>
    <w:p w14:paraId="5B993750" w14:textId="77777777" w:rsidR="00C11B63" w:rsidRDefault="00C11B63">
      <w:pPr>
        <w:spacing w:before="80"/>
        <w:ind w:left="106"/>
        <w:rPr>
          <w:b/>
          <w:sz w:val="19"/>
        </w:rPr>
      </w:pPr>
    </w:p>
    <w:p w14:paraId="3952A961" w14:textId="77777777" w:rsidR="00C11B63" w:rsidRDefault="00C11B63">
      <w:pPr>
        <w:spacing w:before="80"/>
        <w:ind w:left="106"/>
        <w:rPr>
          <w:b/>
          <w:sz w:val="19"/>
        </w:rPr>
      </w:pPr>
    </w:p>
    <w:p w14:paraId="2135DD69" w14:textId="77777777" w:rsidR="00C11B63" w:rsidRDefault="00C11B63">
      <w:pPr>
        <w:spacing w:before="80"/>
        <w:ind w:left="106"/>
        <w:rPr>
          <w:b/>
          <w:sz w:val="19"/>
        </w:rPr>
      </w:pPr>
    </w:p>
    <w:p w14:paraId="69046ACF" w14:textId="77777777" w:rsidR="00C11B63" w:rsidRDefault="00C11B63">
      <w:pPr>
        <w:spacing w:before="80"/>
        <w:ind w:left="106"/>
        <w:rPr>
          <w:b/>
          <w:sz w:val="19"/>
        </w:rPr>
      </w:pPr>
    </w:p>
    <w:p w14:paraId="4CCE2BE7" w14:textId="77777777" w:rsidR="00C11B63" w:rsidRDefault="00C11B63">
      <w:pPr>
        <w:spacing w:before="80"/>
        <w:ind w:left="106"/>
        <w:rPr>
          <w:b/>
          <w:sz w:val="19"/>
        </w:rPr>
      </w:pPr>
    </w:p>
    <w:p w14:paraId="221246BC" w14:textId="77777777" w:rsidR="00C11B63" w:rsidRDefault="00C11B63">
      <w:pPr>
        <w:spacing w:before="80"/>
        <w:ind w:left="106"/>
        <w:rPr>
          <w:b/>
          <w:sz w:val="19"/>
        </w:rPr>
      </w:pPr>
    </w:p>
    <w:p w14:paraId="0360A861" w14:textId="77777777" w:rsidR="00C11B63" w:rsidRDefault="00C11B63">
      <w:pPr>
        <w:spacing w:before="80"/>
        <w:ind w:left="106"/>
        <w:rPr>
          <w:b/>
          <w:sz w:val="19"/>
        </w:rPr>
      </w:pPr>
    </w:p>
    <w:p w14:paraId="5ADDE6C5" w14:textId="77777777" w:rsidR="00C11B63" w:rsidRDefault="00C11B63">
      <w:pPr>
        <w:spacing w:before="80"/>
        <w:ind w:left="106"/>
        <w:rPr>
          <w:b/>
          <w:sz w:val="19"/>
        </w:rPr>
      </w:pPr>
    </w:p>
    <w:p w14:paraId="0BB61D05" w14:textId="77777777" w:rsidR="00C11B63" w:rsidRDefault="00C11B63">
      <w:pPr>
        <w:spacing w:before="80"/>
        <w:ind w:left="106"/>
        <w:rPr>
          <w:b/>
          <w:sz w:val="19"/>
        </w:rPr>
      </w:pPr>
    </w:p>
    <w:p w14:paraId="39A2F631" w14:textId="77777777" w:rsidR="00C11B63" w:rsidRDefault="00C11B63">
      <w:pPr>
        <w:spacing w:before="80"/>
        <w:ind w:left="106"/>
        <w:rPr>
          <w:b/>
          <w:sz w:val="19"/>
        </w:rPr>
      </w:pPr>
    </w:p>
    <w:p w14:paraId="0855BAA8" w14:textId="77777777" w:rsidR="00C11B63" w:rsidRDefault="00C11B63">
      <w:pPr>
        <w:spacing w:before="80"/>
        <w:ind w:left="106"/>
        <w:rPr>
          <w:b/>
          <w:sz w:val="19"/>
        </w:rPr>
      </w:pPr>
    </w:p>
    <w:p w14:paraId="303FD3DE" w14:textId="77777777" w:rsidR="00C11B63" w:rsidRDefault="00C11B63">
      <w:pPr>
        <w:spacing w:before="80"/>
        <w:ind w:left="106"/>
        <w:rPr>
          <w:b/>
          <w:sz w:val="19"/>
        </w:rPr>
      </w:pPr>
    </w:p>
    <w:p w14:paraId="4182DAB8" w14:textId="77777777" w:rsidR="00C11B63" w:rsidRDefault="00C11B63">
      <w:pPr>
        <w:spacing w:before="80"/>
        <w:ind w:left="106"/>
        <w:rPr>
          <w:b/>
          <w:sz w:val="19"/>
        </w:rPr>
      </w:pPr>
    </w:p>
    <w:p w14:paraId="2AACE451" w14:textId="77777777" w:rsidR="00C11B63" w:rsidRDefault="00C11B63">
      <w:pPr>
        <w:spacing w:before="80"/>
        <w:ind w:left="106"/>
        <w:rPr>
          <w:b/>
          <w:sz w:val="19"/>
        </w:rPr>
      </w:pPr>
    </w:p>
    <w:p w14:paraId="6676614B" w14:textId="77777777" w:rsidR="00C11B63" w:rsidRDefault="00C11B63">
      <w:pPr>
        <w:spacing w:before="80"/>
        <w:ind w:left="106"/>
        <w:rPr>
          <w:b/>
          <w:sz w:val="19"/>
        </w:rPr>
      </w:pPr>
    </w:p>
    <w:p w14:paraId="406483A9" w14:textId="77777777" w:rsidR="00C11B63" w:rsidRDefault="00C11B63">
      <w:pPr>
        <w:spacing w:before="80"/>
        <w:ind w:left="106"/>
        <w:rPr>
          <w:b/>
          <w:sz w:val="19"/>
        </w:rPr>
      </w:pPr>
    </w:p>
    <w:p w14:paraId="23A5BF13" w14:textId="77777777" w:rsidR="00C11B63" w:rsidRDefault="00C11B63">
      <w:pPr>
        <w:spacing w:before="80"/>
        <w:ind w:left="106"/>
        <w:rPr>
          <w:b/>
          <w:sz w:val="19"/>
        </w:rPr>
      </w:pPr>
    </w:p>
    <w:p w14:paraId="1C9D97AB" w14:textId="77777777" w:rsidR="00C11B63" w:rsidRDefault="00C11B63">
      <w:pPr>
        <w:spacing w:before="80"/>
        <w:ind w:left="106"/>
        <w:rPr>
          <w:b/>
          <w:sz w:val="19"/>
        </w:rPr>
      </w:pPr>
    </w:p>
    <w:p w14:paraId="062129A4" w14:textId="289FFC44" w:rsidR="00BC38EE" w:rsidRDefault="00AA70D0">
      <w:pPr>
        <w:spacing w:before="80"/>
        <w:ind w:left="106"/>
        <w:rPr>
          <w:b/>
          <w:sz w:val="19"/>
        </w:rPr>
      </w:pPr>
      <w:r>
        <w:lastRenderedPageBreak/>
        <w:pict w14:anchorId="5D06983C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19"/>
        </w:rPr>
        <w:t>ТЕМАТИЧЕСКОЕ</w:t>
      </w:r>
      <w:r w:rsidR="005D1A04">
        <w:rPr>
          <w:b/>
          <w:spacing w:val="9"/>
          <w:sz w:val="19"/>
        </w:rPr>
        <w:t xml:space="preserve"> </w:t>
      </w:r>
      <w:r w:rsidR="005D1A04">
        <w:rPr>
          <w:b/>
          <w:sz w:val="19"/>
        </w:rPr>
        <w:t>ПЛАНИРОВАНИЕ</w:t>
      </w:r>
    </w:p>
    <w:p w14:paraId="41472383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278F447" w14:textId="77777777">
        <w:trPr>
          <w:trHeight w:val="333"/>
        </w:trPr>
        <w:tc>
          <w:tcPr>
            <w:tcW w:w="468" w:type="dxa"/>
            <w:vMerge w:val="restart"/>
          </w:tcPr>
          <w:p w14:paraId="612A3580" w14:textId="77777777" w:rsidR="00BC38EE" w:rsidRDefault="005D1A0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947" w:type="dxa"/>
            <w:vMerge w:val="restart"/>
          </w:tcPr>
          <w:p w14:paraId="2B535255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68A50C2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349000F" w14:textId="77777777" w:rsidR="00BC38EE" w:rsidRDefault="005D1A0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81" w:type="dxa"/>
            <w:vMerge w:val="restart"/>
          </w:tcPr>
          <w:p w14:paraId="52943AA1" w14:textId="77777777" w:rsidR="00BC38EE" w:rsidRDefault="005D1A0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1B9A2402" w14:textId="77777777" w:rsidR="00BC38EE" w:rsidRDefault="005D1A04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28" w:type="dxa"/>
            <w:vMerge w:val="restart"/>
          </w:tcPr>
          <w:p w14:paraId="03641B53" w14:textId="77777777" w:rsidR="00BC38EE" w:rsidRDefault="005D1A04">
            <w:pPr>
              <w:pStyle w:val="TableParagraph"/>
              <w:spacing w:before="74" w:line="266" w:lineRule="auto"/>
              <w:ind w:left="80"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C38EE" w14:paraId="66DB9835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65401950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4947" w:type="dxa"/>
            <w:vMerge/>
            <w:tcBorders>
              <w:top w:val="nil"/>
            </w:tcBorders>
          </w:tcPr>
          <w:p w14:paraId="671803E0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F59A535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D23AD42" w14:textId="77777777" w:rsidR="00BC38EE" w:rsidRDefault="005D1A04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CBA8FFF" w14:textId="77777777" w:rsidR="00BC38EE" w:rsidRDefault="005D1A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C330D5E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14:paraId="5D949FFF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29CAD31A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651161A3" w14:textId="77777777"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 w14:paraId="551CD674" w14:textId="77777777">
        <w:trPr>
          <w:trHeight w:val="333"/>
        </w:trPr>
        <w:tc>
          <w:tcPr>
            <w:tcW w:w="15496" w:type="dxa"/>
            <w:gridSpan w:val="9"/>
          </w:tcPr>
          <w:p w14:paraId="116B1BF9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BC38EE" w14:paraId="3B6F0E63" w14:textId="77777777">
        <w:trPr>
          <w:trHeight w:val="333"/>
        </w:trPr>
        <w:tc>
          <w:tcPr>
            <w:tcW w:w="15496" w:type="dxa"/>
            <w:gridSpan w:val="9"/>
          </w:tcPr>
          <w:p w14:paraId="4E5C066B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BC38EE" w14:paraId="4774A6B1" w14:textId="77777777">
        <w:trPr>
          <w:trHeight w:val="1101"/>
        </w:trPr>
        <w:tc>
          <w:tcPr>
            <w:tcW w:w="468" w:type="dxa"/>
          </w:tcPr>
          <w:p w14:paraId="2E87CBCD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14:paraId="2AA2372A" w14:textId="77777777" w:rsidR="00BC38EE" w:rsidRDefault="005D1A04">
            <w:pPr>
              <w:pStyle w:val="TableParagraph"/>
              <w:spacing w:before="7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 сюжетных картинок, материалам собственных игр,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14:paraId="2C2B08DF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A0018D9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C5FB66" w14:textId="77777777"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064A453C" w14:textId="4617F69A" w:rsidR="00BC38EE" w:rsidRDefault="00D029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01.09.2023</w:t>
            </w:r>
          </w:p>
          <w:p w14:paraId="28171848" w14:textId="77777777" w:rsidR="00BC38EE" w:rsidRDefault="00D029B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04.09.2023</w:t>
            </w:r>
          </w:p>
          <w:p w14:paraId="6A4EC5B8" w14:textId="78769617" w:rsidR="00D029B8" w:rsidRDefault="00D029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05.09.2023</w:t>
            </w:r>
          </w:p>
        </w:tc>
        <w:tc>
          <w:tcPr>
            <w:tcW w:w="3181" w:type="dxa"/>
          </w:tcPr>
          <w:p w14:paraId="6B040326" w14:textId="77777777" w:rsidR="00BC38EE" w:rsidRDefault="005D1A04">
            <w:pPr>
              <w:pStyle w:val="TableParagraph"/>
              <w:spacing w:before="7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последовательности: анализ изображённых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событий, обсуждение </w:t>
            </w:r>
            <w:r>
              <w:rPr>
                <w:w w:val="105"/>
                <w:sz w:val="15"/>
              </w:rPr>
              <w:t>сюжета,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236" w:type="dxa"/>
          </w:tcPr>
          <w:p w14:paraId="13F9CACF" w14:textId="77777777" w:rsidR="00BC38EE" w:rsidRDefault="005D1A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70E6205E" w14:textId="77777777" w:rsidR="00BC38EE" w:rsidRDefault="00AA70D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71843075" w14:textId="77777777">
        <w:trPr>
          <w:trHeight w:val="333"/>
        </w:trPr>
        <w:tc>
          <w:tcPr>
            <w:tcW w:w="5415" w:type="dxa"/>
            <w:gridSpan w:val="2"/>
          </w:tcPr>
          <w:p w14:paraId="612BA78B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2C77821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53" w:type="dxa"/>
            <w:gridSpan w:val="6"/>
          </w:tcPr>
          <w:p w14:paraId="195874C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03FF9CA5" w14:textId="77777777">
        <w:trPr>
          <w:trHeight w:val="333"/>
        </w:trPr>
        <w:tc>
          <w:tcPr>
            <w:tcW w:w="15496" w:type="dxa"/>
            <w:gridSpan w:val="9"/>
          </w:tcPr>
          <w:p w14:paraId="7743ED9D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BC38EE" w14:paraId="2DE0CE6F" w14:textId="77777777">
        <w:trPr>
          <w:trHeight w:val="2638"/>
        </w:trPr>
        <w:tc>
          <w:tcPr>
            <w:tcW w:w="468" w:type="dxa"/>
          </w:tcPr>
          <w:p w14:paraId="00291C1E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47" w:type="dxa"/>
          </w:tcPr>
          <w:p w14:paraId="44286AE3" w14:textId="77777777" w:rsidR="00BC38EE" w:rsidRDefault="005D1A0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 речи. Интонационное выделение звука в слове.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близких по акустико-артикуляционным признакам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14:paraId="5D9964F3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0C2A860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C24C82" w14:textId="77777777"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A304984" w14:textId="3FB3327C" w:rsidR="00D029B8" w:rsidRDefault="00D029B8" w:rsidP="00D029B8">
            <w:pPr>
              <w:pStyle w:val="TableParagraph"/>
              <w:spacing w:before="74"/>
              <w:ind w:left="7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06.09.2023 07.09.2023</w:t>
            </w:r>
          </w:p>
          <w:p w14:paraId="553BA02F" w14:textId="3F531993" w:rsidR="00BC38EE" w:rsidRDefault="00D029B8" w:rsidP="00D029B8">
            <w:pPr>
              <w:pStyle w:val="TableParagraph"/>
              <w:spacing w:before="20"/>
              <w:ind w:left="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08.09.2023</w:t>
            </w:r>
          </w:p>
        </w:tc>
        <w:tc>
          <w:tcPr>
            <w:tcW w:w="3181" w:type="dxa"/>
          </w:tcPr>
          <w:p w14:paraId="6B7D2042" w14:textId="77777777" w:rsidR="00BC38EE" w:rsidRDefault="005D1A04">
            <w:pPr>
              <w:pStyle w:val="TableParagraph"/>
              <w:spacing w:before="7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Играсоревнование «Кто запомнит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14:paraId="3A4B877A" w14:textId="77777777" w:rsidR="00BC38EE" w:rsidRDefault="005D1A04">
            <w:pPr>
              <w:pStyle w:val="TableParagraph"/>
              <w:spacing w:before="2" w:line="266" w:lineRule="auto"/>
              <w:ind w:left="78" w:right="5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14:paraId="7E9924C4" w14:textId="77777777" w:rsidR="00BC38EE" w:rsidRDefault="005D1A04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звуку(по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14:paraId="54245E0D" w14:textId="77777777" w:rsidR="00BC38EE" w:rsidRDefault="005D1A0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1238F377" w14:textId="77777777" w:rsidR="00BC38EE" w:rsidRDefault="00AA70D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243CFED9" w14:textId="77777777" w:rsidTr="00C11B63">
        <w:trPr>
          <w:trHeight w:val="2286"/>
        </w:trPr>
        <w:tc>
          <w:tcPr>
            <w:tcW w:w="468" w:type="dxa"/>
          </w:tcPr>
          <w:p w14:paraId="245C46A0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47" w:type="dxa"/>
          </w:tcPr>
          <w:p w14:paraId="030E3ADA" w14:textId="77777777" w:rsidR="00BC38EE" w:rsidRDefault="005D1A0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анализ слова, работа со звуковыми моделями: построение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звукового состава слова, подбор слов,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14:paraId="53F45EB0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0E16732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40D12A" w14:textId="77777777"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176092FF" w14:textId="64DB79B8" w:rsidR="00BC38EE" w:rsidRDefault="00D029B8" w:rsidP="00D029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11.09.2023-14.09.2023</w:t>
            </w:r>
          </w:p>
        </w:tc>
        <w:tc>
          <w:tcPr>
            <w:tcW w:w="3181" w:type="dxa"/>
          </w:tcPr>
          <w:p w14:paraId="6EF408F1" w14:textId="77777777" w:rsidR="00BC38EE" w:rsidRDefault="005D1A04">
            <w:pPr>
              <w:pStyle w:val="TableParagraph"/>
              <w:spacing w:before="74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2307EA42" w14:textId="77777777"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14:paraId="01B29E40" w14:textId="77777777" w:rsidR="00BC38EE" w:rsidRDefault="005D1A04">
            <w:pPr>
              <w:pStyle w:val="TableParagraph"/>
              <w:spacing w:before="3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проанализировать предложенную модель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подбор слов, соответ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14:paraId="3C6DC089" w14:textId="77777777" w:rsidR="00BC38EE" w:rsidRDefault="005D1A04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98025F5" w14:textId="77777777" w:rsidR="00BC38EE" w:rsidRDefault="00AA70D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</w:tbl>
    <w:p w14:paraId="53099250" w14:textId="77777777" w:rsidR="00BC38EE" w:rsidRDefault="00BC38EE">
      <w:pPr>
        <w:rPr>
          <w:sz w:val="15"/>
        </w:rPr>
        <w:sectPr w:rsidR="00BC38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61887D8" w14:textId="77777777" w:rsidTr="00C11B63">
        <w:trPr>
          <w:trHeight w:val="2962"/>
        </w:trPr>
        <w:tc>
          <w:tcPr>
            <w:tcW w:w="468" w:type="dxa"/>
          </w:tcPr>
          <w:p w14:paraId="313EEBD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47" w:type="dxa"/>
          </w:tcPr>
          <w:p w14:paraId="55EA7CB5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14:paraId="1FBF11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006D5B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41B02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2175EDFB" w14:textId="77777777" w:rsidR="00BC38EE" w:rsidRDefault="00D029B8" w:rsidP="00D029B8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15.09.2023</w:t>
            </w:r>
          </w:p>
          <w:p w14:paraId="2F8B52FE" w14:textId="01D195DF" w:rsidR="00D029B8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18.09.2023-21.09.2023</w:t>
            </w:r>
          </w:p>
        </w:tc>
        <w:tc>
          <w:tcPr>
            <w:tcW w:w="3181" w:type="dxa"/>
          </w:tcPr>
          <w:p w14:paraId="0EFBB0AB" w14:textId="77777777" w:rsidR="00BC38EE" w:rsidRDefault="005D1A04">
            <w:pPr>
              <w:pStyle w:val="TableParagraph"/>
              <w:spacing w:before="63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68B55427" w14:textId="77777777" w:rsidR="00BC38EE" w:rsidRDefault="005D1A04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двух моделей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</w:t>
            </w:r>
          </w:p>
          <w:p w14:paraId="0F6A59AD" w14:textId="77777777" w:rsidR="00BC38EE" w:rsidRDefault="005D1A04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соответ ствующими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 (например, твёрдые — 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  <w:p w14:paraId="7DFEFED6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 как результат участия в диалоге: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гласных 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236" w:type="dxa"/>
          </w:tcPr>
          <w:p w14:paraId="3A835267" w14:textId="77777777" w:rsidR="00BC38EE" w:rsidRDefault="005D1A04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AFCFA3B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6A04D87C" w14:textId="77777777">
        <w:trPr>
          <w:trHeight w:val="3022"/>
        </w:trPr>
        <w:tc>
          <w:tcPr>
            <w:tcW w:w="468" w:type="dxa"/>
          </w:tcPr>
          <w:p w14:paraId="66203E3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47" w:type="dxa"/>
          </w:tcPr>
          <w:p w14:paraId="7DFF8829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14:paraId="4F17985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73BF66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69B5F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197E10AA" w14:textId="351C01E5" w:rsidR="00BC38EE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22.09.2023-28.09.2023</w:t>
            </w:r>
          </w:p>
        </w:tc>
        <w:tc>
          <w:tcPr>
            <w:tcW w:w="3181" w:type="dxa"/>
          </w:tcPr>
          <w:p w14:paraId="1451FC7D" w14:textId="77777777" w:rsidR="00BC38EE" w:rsidRDefault="005D1A04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 звук);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отличаются от мягких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  <w:p w14:paraId="284FF9C4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своей точки 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выслушивание одноклассников;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этапы своей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14:paraId="1F2D8A14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определению количества слогов в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доказательства;</w:t>
            </w:r>
          </w:p>
        </w:tc>
        <w:tc>
          <w:tcPr>
            <w:tcW w:w="1236" w:type="dxa"/>
          </w:tcPr>
          <w:p w14:paraId="3116EBBF" w14:textId="77777777" w:rsidR="00BC38EE" w:rsidRDefault="005D1A04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575EC6FE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2C1D22D7" w14:textId="77777777">
        <w:trPr>
          <w:trHeight w:val="3082"/>
        </w:trPr>
        <w:tc>
          <w:tcPr>
            <w:tcW w:w="468" w:type="dxa"/>
          </w:tcPr>
          <w:p w14:paraId="56F2018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947" w:type="dxa"/>
          </w:tcPr>
          <w:p w14:paraId="1D32B619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парных по звонкости — глухости звуков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14:paraId="3D80AD2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C809E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42A263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35D53B67" w14:textId="3D0F81BD" w:rsidR="00BC38EE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29.09.2023-05.10.2023</w:t>
            </w:r>
          </w:p>
        </w:tc>
        <w:tc>
          <w:tcPr>
            <w:tcW w:w="3181" w:type="dxa"/>
          </w:tcPr>
          <w:p w14:paraId="5054A3A7" w14:textId="77777777" w:rsidR="00BC38EE" w:rsidRDefault="005D1A04">
            <w:pPr>
              <w:pStyle w:val="TableParagraph"/>
              <w:spacing w:before="64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звуку(по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14:paraId="5A171136" w14:textId="77777777" w:rsidR="00BC38EE" w:rsidRDefault="005D1A04">
            <w:pPr>
              <w:pStyle w:val="TableParagraph"/>
              <w:spacing w:before="5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41FC32C3" w14:textId="77777777"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14:paraId="03343D22" w14:textId="77777777" w:rsidR="00BC38EE" w:rsidRDefault="005D1A04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0619F01C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</w:tbl>
    <w:p w14:paraId="74CE5335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0356EFEF" w14:textId="77777777">
        <w:trPr>
          <w:trHeight w:val="2254"/>
        </w:trPr>
        <w:tc>
          <w:tcPr>
            <w:tcW w:w="468" w:type="dxa"/>
          </w:tcPr>
          <w:p w14:paraId="2A5B034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947" w:type="dxa"/>
          </w:tcPr>
          <w:p w14:paraId="009A06D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  <w:p w14:paraId="3004976F" w14:textId="77777777" w:rsidR="00BC38EE" w:rsidRDefault="005D1A0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14:paraId="3B323B7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11F33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4FF2F6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7CCAE2AD" w14:textId="22C42D73" w:rsidR="00BC38EE" w:rsidRDefault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06.10.2023</w:t>
            </w:r>
          </w:p>
          <w:p w14:paraId="0E66F9B7" w14:textId="19540F46" w:rsidR="00BC38EE" w:rsidRDefault="00D029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12.10.2023</w:t>
            </w:r>
          </w:p>
        </w:tc>
        <w:tc>
          <w:tcPr>
            <w:tcW w:w="3181" w:type="dxa"/>
          </w:tcPr>
          <w:p w14:paraId="1F86A67E" w14:textId="77777777" w:rsidR="00BC38EE" w:rsidRDefault="005D1A04">
            <w:pPr>
              <w:pStyle w:val="TableParagraph"/>
              <w:spacing w:before="64" w:line="266" w:lineRule="auto"/>
              <w:ind w:left="78" w:right="41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  <w:p w14:paraId="0BADEE6B" w14:textId="77777777" w:rsidR="00BC38EE" w:rsidRDefault="005D1A04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подбор слова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 ударным гласным звуком;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со слогоударными схемами: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14:paraId="2AA02CA7" w14:textId="77777777" w:rsidR="00BC38EE" w:rsidRDefault="005D1A04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объединять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 ударения;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 допущенных при делении слов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236" w:type="dxa"/>
          </w:tcPr>
          <w:p w14:paraId="5DDDDBD5" w14:textId="77777777" w:rsidR="00BC38EE" w:rsidRDefault="005D1A04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23475A10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6D766F8C" w14:textId="77777777">
        <w:trPr>
          <w:trHeight w:val="333"/>
        </w:trPr>
        <w:tc>
          <w:tcPr>
            <w:tcW w:w="5415" w:type="dxa"/>
            <w:gridSpan w:val="2"/>
          </w:tcPr>
          <w:p w14:paraId="393F48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BC6108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553" w:type="dxa"/>
            <w:gridSpan w:val="6"/>
          </w:tcPr>
          <w:p w14:paraId="0874373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348E0E14" w14:textId="77777777">
        <w:trPr>
          <w:trHeight w:val="333"/>
        </w:trPr>
        <w:tc>
          <w:tcPr>
            <w:tcW w:w="15496" w:type="dxa"/>
            <w:gridSpan w:val="9"/>
          </w:tcPr>
          <w:p w14:paraId="73A24DC2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BC38EE" w14:paraId="1B932BE1" w14:textId="77777777">
        <w:trPr>
          <w:trHeight w:val="909"/>
        </w:trPr>
        <w:tc>
          <w:tcPr>
            <w:tcW w:w="468" w:type="dxa"/>
          </w:tcPr>
          <w:p w14:paraId="48BEDFD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14:paraId="5D9D4ADD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14:paraId="764DD66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2615C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1DC17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B93D417" w14:textId="23073CB5" w:rsidR="00BC38EE" w:rsidRDefault="00D029B8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13.10.2023</w:t>
            </w:r>
          </w:p>
        </w:tc>
        <w:tc>
          <w:tcPr>
            <w:tcW w:w="3181" w:type="dxa"/>
          </w:tcPr>
          <w:p w14:paraId="113C3260" w14:textId="77777777" w:rsidR="00BC38EE" w:rsidRDefault="005D1A04">
            <w:pPr>
              <w:pStyle w:val="TableParagraph"/>
              <w:spacing w:before="64" w:line="266" w:lineRule="auto"/>
              <w:ind w:left="78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в процессе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236" w:type="dxa"/>
          </w:tcPr>
          <w:p w14:paraId="4D65534F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339CDA6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5C12AA6B" w14:textId="77777777">
        <w:trPr>
          <w:trHeight w:val="909"/>
        </w:trPr>
        <w:tc>
          <w:tcPr>
            <w:tcW w:w="468" w:type="dxa"/>
          </w:tcPr>
          <w:p w14:paraId="780710A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47" w:type="dxa"/>
          </w:tcPr>
          <w:p w14:paraId="4216E688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14:paraId="0396BFA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943581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982056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14:paraId="621D47E0" w14:textId="1C1627AE" w:rsidR="00BC38EE" w:rsidRDefault="00D029B8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16.10.2023-23.10.2023</w:t>
            </w:r>
          </w:p>
        </w:tc>
        <w:tc>
          <w:tcPr>
            <w:tcW w:w="3181" w:type="dxa"/>
          </w:tcPr>
          <w:p w14:paraId="185B44E7" w14:textId="77777777" w:rsidR="00BC38EE" w:rsidRDefault="005D1A04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236" w:type="dxa"/>
          </w:tcPr>
          <w:p w14:paraId="006F144F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06ACBA1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 w14:paraId="6F492753" w14:textId="77777777">
        <w:trPr>
          <w:trHeight w:val="1101"/>
        </w:trPr>
        <w:tc>
          <w:tcPr>
            <w:tcW w:w="468" w:type="dxa"/>
          </w:tcPr>
          <w:p w14:paraId="5320A26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14:paraId="26028FCD" w14:textId="77777777" w:rsidR="00BC38EE" w:rsidRDefault="005D1A04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w w:val="105"/>
                <w:sz w:val="15"/>
              </w:rPr>
              <w:t>Письмо букв, буквосочетаний, слогов, слов, предложений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соблюдением гигиенических норм. Овладение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14:paraId="4B536B2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14:paraId="5A42ECD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5485ECD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864" w:type="dxa"/>
          </w:tcPr>
          <w:p w14:paraId="02E1B93C" w14:textId="0CD5335B" w:rsidR="00BC38EE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24.10.2023-13.12.2023</w:t>
            </w:r>
          </w:p>
        </w:tc>
        <w:tc>
          <w:tcPr>
            <w:tcW w:w="3181" w:type="dxa"/>
          </w:tcPr>
          <w:p w14:paraId="288BE9B9" w14:textId="77777777" w:rsidR="00BC38EE" w:rsidRDefault="005D1A04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правильность написания буквы,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236" w:type="dxa"/>
          </w:tcPr>
          <w:p w14:paraId="1A921728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18F25CE" w14:textId="77777777" w:rsidR="00BC38EE" w:rsidRDefault="005D1A0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8" w:type="dxa"/>
          </w:tcPr>
          <w:p w14:paraId="1BAA4C98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 w14:paraId="1F197BCB" w14:textId="77777777">
        <w:trPr>
          <w:trHeight w:val="717"/>
        </w:trPr>
        <w:tc>
          <w:tcPr>
            <w:tcW w:w="468" w:type="dxa"/>
          </w:tcPr>
          <w:p w14:paraId="64769FA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47" w:type="dxa"/>
          </w:tcPr>
          <w:p w14:paraId="35D69C5C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14:paraId="05394A1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1DC37F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785AB505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14:paraId="4ADF81EB" w14:textId="4811AB1B" w:rsidR="00BC38EE" w:rsidRDefault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14.12.2023</w:t>
            </w:r>
          </w:p>
          <w:p w14:paraId="7B8803F0" w14:textId="739411BF" w:rsidR="00BC38EE" w:rsidRDefault="00DD25E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27.12.2023</w:t>
            </w:r>
          </w:p>
        </w:tc>
        <w:tc>
          <w:tcPr>
            <w:tcW w:w="3181" w:type="dxa"/>
          </w:tcPr>
          <w:p w14:paraId="2C0BF9C9" w14:textId="77777777" w:rsidR="00BC38EE" w:rsidRDefault="005D1A04">
            <w:pPr>
              <w:pStyle w:val="TableParagraph"/>
              <w:spacing w:before="64" w:line="266" w:lineRule="auto"/>
              <w:ind w:left="78" w:right="3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236" w:type="dxa"/>
          </w:tcPr>
          <w:p w14:paraId="627A6790" w14:textId="77777777" w:rsidR="00BC38EE" w:rsidRDefault="005D1A04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028" w:type="dxa"/>
          </w:tcPr>
          <w:p w14:paraId="0CE3ED76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 w14:paraId="63031B10" w14:textId="77777777">
        <w:trPr>
          <w:trHeight w:val="1293"/>
        </w:trPr>
        <w:tc>
          <w:tcPr>
            <w:tcW w:w="468" w:type="dxa"/>
          </w:tcPr>
          <w:p w14:paraId="2FAEEFD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947" w:type="dxa"/>
          </w:tcPr>
          <w:p w14:paraId="6534D84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375B458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38775C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EBD56E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4A75812A" w14:textId="12E3CEAC" w:rsidR="00BC38EE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28.12.2023-11.01.2024</w:t>
            </w:r>
          </w:p>
        </w:tc>
        <w:tc>
          <w:tcPr>
            <w:tcW w:w="3181" w:type="dxa"/>
          </w:tcPr>
          <w:p w14:paraId="18E8F98F" w14:textId="77777777" w:rsidR="00BC38EE" w:rsidRDefault="005D1A04">
            <w:pPr>
              <w:pStyle w:val="TableParagraph"/>
              <w:spacing w:before="64" w:line="266" w:lineRule="auto"/>
              <w:ind w:left="78" w:right="1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написанных печатным и письменным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14:paraId="3CBAA4F6" w14:textId="77777777" w:rsidR="00BC38EE" w:rsidRDefault="005D1A04">
            <w:pPr>
              <w:pStyle w:val="TableParagraph"/>
              <w:spacing w:before="2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письменными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236" w:type="dxa"/>
          </w:tcPr>
          <w:p w14:paraId="5F574C2E" w14:textId="77777777" w:rsidR="00BC38EE" w:rsidRDefault="005D1A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3312603F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7704E38" w14:textId="77777777">
        <w:trPr>
          <w:trHeight w:val="909"/>
        </w:trPr>
        <w:tc>
          <w:tcPr>
            <w:tcW w:w="468" w:type="dxa"/>
          </w:tcPr>
          <w:p w14:paraId="09322E4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947" w:type="dxa"/>
          </w:tcPr>
          <w:p w14:paraId="6525F7C3" w14:textId="77777777" w:rsidR="00BC38EE" w:rsidRDefault="005D1A04">
            <w:pPr>
              <w:pStyle w:val="TableParagraph"/>
              <w:spacing w:before="64" w:line="266" w:lineRule="auto"/>
              <w:ind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Понимание функции небуквенных графических </w:t>
            </w:r>
            <w:r>
              <w:rPr>
                <w:w w:val="105"/>
                <w:sz w:val="15"/>
              </w:rPr>
              <w:t>средств: пробела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14:paraId="7C9EE6D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70B326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39A7BE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89033F1" w14:textId="46334D18" w:rsidR="00BC38EE" w:rsidRDefault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12.01.2024</w:t>
            </w:r>
          </w:p>
          <w:p w14:paraId="2F259B63" w14:textId="71FCAEAF" w:rsidR="00BC38EE" w:rsidRDefault="00DD25E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15.01.2024</w:t>
            </w:r>
          </w:p>
        </w:tc>
        <w:tc>
          <w:tcPr>
            <w:tcW w:w="3181" w:type="dxa"/>
          </w:tcPr>
          <w:p w14:paraId="50C701F3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236" w:type="dxa"/>
          </w:tcPr>
          <w:p w14:paraId="7DA2B113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65701206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01DBCDBD" w14:textId="77777777">
        <w:trPr>
          <w:trHeight w:val="909"/>
        </w:trPr>
        <w:tc>
          <w:tcPr>
            <w:tcW w:w="468" w:type="dxa"/>
          </w:tcPr>
          <w:p w14:paraId="4A756C3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947" w:type="dxa"/>
          </w:tcPr>
          <w:p w14:paraId="15C685AE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7C03210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F17DC7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70CA77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667326F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16.01.2024</w:t>
            </w:r>
          </w:p>
          <w:p w14:paraId="1632088E" w14:textId="64A434F6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17.01.2024</w:t>
            </w:r>
          </w:p>
        </w:tc>
        <w:tc>
          <w:tcPr>
            <w:tcW w:w="3181" w:type="dxa"/>
          </w:tcPr>
          <w:p w14:paraId="187EDE32" w14:textId="77777777" w:rsidR="00BC38EE" w:rsidRDefault="005D1A04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236" w:type="dxa"/>
          </w:tcPr>
          <w:p w14:paraId="561ED6E4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7826C18A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77BA4FDF" w14:textId="77777777">
        <w:trPr>
          <w:trHeight w:val="717"/>
        </w:trPr>
        <w:tc>
          <w:tcPr>
            <w:tcW w:w="468" w:type="dxa"/>
          </w:tcPr>
          <w:p w14:paraId="68706FD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47" w:type="dxa"/>
          </w:tcPr>
          <w:p w14:paraId="3C7FCDC6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r>
              <w:rPr>
                <w:b/>
                <w:i/>
                <w:w w:val="105"/>
                <w:sz w:val="15"/>
              </w:rPr>
              <w:t xml:space="preserve">жи, ши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14:paraId="0E05EBA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42E9E3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788C6E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B7B904D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18.01.2024</w:t>
            </w:r>
          </w:p>
          <w:p w14:paraId="15A40970" w14:textId="6DD6F750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19.01.2024</w:t>
            </w:r>
          </w:p>
        </w:tc>
        <w:tc>
          <w:tcPr>
            <w:tcW w:w="3181" w:type="dxa"/>
          </w:tcPr>
          <w:p w14:paraId="510AD83E" w14:textId="77777777"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14:paraId="28169219" w14:textId="77777777" w:rsidR="00BC38EE" w:rsidRDefault="005D1A0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04EF9F2E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14:paraId="419705A3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A5C9D02" w14:textId="77777777">
        <w:trPr>
          <w:trHeight w:val="909"/>
        </w:trPr>
        <w:tc>
          <w:tcPr>
            <w:tcW w:w="468" w:type="dxa"/>
          </w:tcPr>
          <w:p w14:paraId="59C02025" w14:textId="77777777"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947" w:type="dxa"/>
          </w:tcPr>
          <w:p w14:paraId="3A9E14CB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</w:t>
            </w:r>
          </w:p>
        </w:tc>
        <w:tc>
          <w:tcPr>
            <w:tcW w:w="528" w:type="dxa"/>
          </w:tcPr>
          <w:p w14:paraId="5D90720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97479C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4706FF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CC417BF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22.01.2024</w:t>
            </w:r>
          </w:p>
          <w:p w14:paraId="1727D24C" w14:textId="7612826C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23.01.2024</w:t>
            </w:r>
          </w:p>
        </w:tc>
        <w:tc>
          <w:tcPr>
            <w:tcW w:w="3181" w:type="dxa"/>
          </w:tcPr>
          <w:p w14:paraId="6DBB6C52" w14:textId="77777777"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14:paraId="4A378744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F4D10BF" w14:textId="77777777" w:rsidR="00BC38EE" w:rsidRDefault="005D1A0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8" w:type="dxa"/>
          </w:tcPr>
          <w:p w14:paraId="5A884F72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1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57614D8A" w14:textId="77777777">
        <w:trPr>
          <w:trHeight w:val="765"/>
        </w:trPr>
        <w:tc>
          <w:tcPr>
            <w:tcW w:w="468" w:type="dxa"/>
          </w:tcPr>
          <w:p w14:paraId="0E003257" w14:textId="77777777"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947" w:type="dxa"/>
          </w:tcPr>
          <w:p w14:paraId="3897FA90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14:paraId="397440A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BE208E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7D9BB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61C0DFE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24.01.2024</w:t>
            </w:r>
          </w:p>
          <w:p w14:paraId="3CD2431F" w14:textId="1DABFD15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25.01.2024</w:t>
            </w:r>
          </w:p>
        </w:tc>
        <w:tc>
          <w:tcPr>
            <w:tcW w:w="3181" w:type="dxa"/>
          </w:tcPr>
          <w:p w14:paraId="6965D174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236" w:type="dxa"/>
          </w:tcPr>
          <w:p w14:paraId="02213D24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50333411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6271FCCD" w14:textId="77777777">
        <w:trPr>
          <w:trHeight w:val="717"/>
        </w:trPr>
        <w:tc>
          <w:tcPr>
            <w:tcW w:w="468" w:type="dxa"/>
          </w:tcPr>
          <w:p w14:paraId="4AE87E0D" w14:textId="77777777"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947" w:type="dxa"/>
          </w:tcPr>
          <w:p w14:paraId="5438872C" w14:textId="77777777" w:rsidR="00BC38EE" w:rsidRDefault="005D1A04">
            <w:pPr>
              <w:pStyle w:val="TableParagraph"/>
              <w:spacing w:before="6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14:paraId="17A683A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A15108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28F99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285AA8B" w14:textId="7D186CDF" w:rsidR="00BC38EE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26.01.2024-30.01.2024</w:t>
            </w:r>
          </w:p>
        </w:tc>
        <w:tc>
          <w:tcPr>
            <w:tcW w:w="3181" w:type="dxa"/>
          </w:tcPr>
          <w:p w14:paraId="2CEC40D5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236" w:type="dxa"/>
          </w:tcPr>
          <w:p w14:paraId="7E7FF6E7" w14:textId="77777777" w:rsidR="00BC38EE" w:rsidRDefault="005D1A0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0E2FFFB8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7B918B1" w14:textId="77777777">
        <w:trPr>
          <w:trHeight w:val="717"/>
        </w:trPr>
        <w:tc>
          <w:tcPr>
            <w:tcW w:w="468" w:type="dxa"/>
          </w:tcPr>
          <w:p w14:paraId="49FC1ED6" w14:textId="77777777"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947" w:type="dxa"/>
          </w:tcPr>
          <w:p w14:paraId="6837D3D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14:paraId="40C64EE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2CE849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7C1219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B343F24" w14:textId="5827D215" w:rsidR="00BC38EE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31.01.2024-05.02.2024</w:t>
            </w:r>
          </w:p>
        </w:tc>
        <w:tc>
          <w:tcPr>
            <w:tcW w:w="3181" w:type="dxa"/>
          </w:tcPr>
          <w:p w14:paraId="3E67146E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диктовку с применением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14:paraId="13879D53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54AB3911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D57E487" w14:textId="77777777">
        <w:trPr>
          <w:trHeight w:val="333"/>
        </w:trPr>
        <w:tc>
          <w:tcPr>
            <w:tcW w:w="5415" w:type="dxa"/>
            <w:gridSpan w:val="2"/>
          </w:tcPr>
          <w:p w14:paraId="22F51E2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91E46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553" w:type="dxa"/>
            <w:gridSpan w:val="6"/>
          </w:tcPr>
          <w:p w14:paraId="67F42C6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646AA6D9" w14:textId="77777777">
        <w:trPr>
          <w:trHeight w:val="333"/>
        </w:trPr>
        <w:tc>
          <w:tcPr>
            <w:tcW w:w="15496" w:type="dxa"/>
            <w:gridSpan w:val="9"/>
          </w:tcPr>
          <w:p w14:paraId="4FE6CD9C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BC38EE" w14:paraId="25644E36" w14:textId="77777777">
        <w:trPr>
          <w:trHeight w:val="333"/>
        </w:trPr>
        <w:tc>
          <w:tcPr>
            <w:tcW w:w="15496" w:type="dxa"/>
            <w:gridSpan w:val="9"/>
          </w:tcPr>
          <w:p w14:paraId="6A8FB01E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BC38EE" w14:paraId="1CB1DF80" w14:textId="77777777">
        <w:trPr>
          <w:trHeight w:val="2638"/>
        </w:trPr>
        <w:tc>
          <w:tcPr>
            <w:tcW w:w="468" w:type="dxa"/>
          </w:tcPr>
          <w:p w14:paraId="141922E5" w14:textId="77777777"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14:paraId="235C644A" w14:textId="77777777" w:rsidR="00BC38EE" w:rsidRDefault="005D1A04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14:paraId="2A802E1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7525F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3D2C26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CD37DFA" w14:textId="1936FBAF" w:rsidR="00BC38EE" w:rsidRDefault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06.02.2024</w:t>
            </w:r>
          </w:p>
        </w:tc>
        <w:tc>
          <w:tcPr>
            <w:tcW w:w="3181" w:type="dxa"/>
          </w:tcPr>
          <w:p w14:paraId="6894C74B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14:paraId="2EAE8288" w14:textId="77777777"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14:paraId="77D25FAA" w14:textId="77777777" w:rsidR="00BC38EE" w:rsidRDefault="005D1A04">
            <w:pPr>
              <w:pStyle w:val="TableParagraph"/>
              <w:spacing w:before="1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5CACE8CE" w14:textId="77777777" w:rsidR="00BC38EE" w:rsidRDefault="005D1A04">
            <w:pPr>
              <w:pStyle w:val="TableParagraph"/>
              <w:spacing w:before="2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текстом как основа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706BFDFA" w14:textId="77777777" w:rsidR="00BC38EE" w:rsidRDefault="005D1A04">
            <w:pPr>
              <w:pStyle w:val="TableParagraph"/>
              <w:spacing w:before="2" w:line="266" w:lineRule="auto"/>
              <w:ind w:left="78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ситуацию,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 необходимо воспользоваться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14:paraId="79FB432C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374CE9CB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7A1BC9E" w14:textId="77777777">
        <w:trPr>
          <w:trHeight w:val="333"/>
        </w:trPr>
        <w:tc>
          <w:tcPr>
            <w:tcW w:w="5415" w:type="dxa"/>
            <w:gridSpan w:val="2"/>
          </w:tcPr>
          <w:p w14:paraId="6ED7E14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AEB42D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E6FA29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BBD8A7D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3176E57B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1" w:type="dxa"/>
          </w:tcPr>
          <w:p w14:paraId="394E7421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11C9E4AB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28" w:type="dxa"/>
          </w:tcPr>
          <w:p w14:paraId="09561CF6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E920CCC" w14:textId="77777777">
        <w:trPr>
          <w:trHeight w:val="477"/>
        </w:trPr>
        <w:tc>
          <w:tcPr>
            <w:tcW w:w="15496" w:type="dxa"/>
            <w:gridSpan w:val="9"/>
          </w:tcPr>
          <w:p w14:paraId="22CDDC88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BC38EE" w14:paraId="68823841" w14:textId="77777777">
        <w:trPr>
          <w:trHeight w:val="2254"/>
        </w:trPr>
        <w:tc>
          <w:tcPr>
            <w:tcW w:w="468" w:type="dxa"/>
          </w:tcPr>
          <w:p w14:paraId="5401BB36" w14:textId="77777777"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47" w:type="dxa"/>
          </w:tcPr>
          <w:p w14:paraId="6177DCE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14:paraId="4E63A041" w14:textId="77777777" w:rsidR="00BC38EE" w:rsidRDefault="005D1A0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14:paraId="5F07B8E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64C4C5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1A16DF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3F124D7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07.02.2024</w:t>
            </w:r>
          </w:p>
          <w:p w14:paraId="56E0BC7C" w14:textId="607C7C85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</w:t>
            </w:r>
            <w:r w:rsidR="009B664D">
              <w:rPr>
                <w:w w:val="105"/>
                <w:sz w:val="15"/>
              </w:rPr>
              <w:t>4</w:t>
            </w:r>
          </w:p>
        </w:tc>
        <w:tc>
          <w:tcPr>
            <w:tcW w:w="3181" w:type="dxa"/>
          </w:tcPr>
          <w:p w14:paraId="06ABD27E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 в ходе которой актуализируются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14:paraId="08B6DF67" w14:textId="77777777" w:rsidR="00BC38EE" w:rsidRDefault="005D1A04">
            <w:pPr>
              <w:pStyle w:val="TableParagraph"/>
              <w:spacing w:before="3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 привести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 звука (гласного звука; твёрдого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согласного; мягкого согласного; </w:t>
            </w:r>
            <w:r>
              <w:rPr>
                <w:w w:val="105"/>
                <w:sz w:val="15"/>
              </w:rPr>
              <w:t>звонкого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«Придумай слово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</w:tc>
        <w:tc>
          <w:tcPr>
            <w:tcW w:w="1236" w:type="dxa"/>
          </w:tcPr>
          <w:p w14:paraId="6AA52BA9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5D88E9E7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6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14:paraId="66B500AF" w14:textId="77777777" w:rsidR="00BC38EE" w:rsidRDefault="00BC38EE">
      <w:pPr>
        <w:jc w:val="center"/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173D1A3F" w14:textId="77777777">
        <w:trPr>
          <w:trHeight w:val="909"/>
        </w:trPr>
        <w:tc>
          <w:tcPr>
            <w:tcW w:w="468" w:type="dxa"/>
          </w:tcPr>
          <w:p w14:paraId="48E8291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947" w:type="dxa"/>
          </w:tcPr>
          <w:p w14:paraId="0D7C55CF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5F4978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64F74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6EEFF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9086420" w14:textId="5A10D2B6" w:rsidR="00BC38EE" w:rsidRDefault="009B664D" w:rsidP="009B66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09.02.2024</w:t>
            </w:r>
          </w:p>
        </w:tc>
        <w:tc>
          <w:tcPr>
            <w:tcW w:w="3181" w:type="dxa"/>
          </w:tcPr>
          <w:p w14:paraId="61F60214" w14:textId="77777777" w:rsidR="00BC38EE" w:rsidRDefault="005D1A04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характеризовать (устно)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236" w:type="dxa"/>
          </w:tcPr>
          <w:p w14:paraId="35BAAD08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58CD7BC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067E1EA1" w14:textId="77777777">
        <w:trPr>
          <w:trHeight w:val="1738"/>
        </w:trPr>
        <w:tc>
          <w:tcPr>
            <w:tcW w:w="468" w:type="dxa"/>
          </w:tcPr>
          <w:p w14:paraId="1E2499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47" w:type="dxa"/>
          </w:tcPr>
          <w:p w14:paraId="7D195A69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14:paraId="50AE66A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A40B5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534B0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B71A673" w14:textId="59A79D2E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12.02.2024</w:t>
            </w:r>
          </w:p>
        </w:tc>
        <w:tc>
          <w:tcPr>
            <w:tcW w:w="3181" w:type="dxa"/>
          </w:tcPr>
          <w:p w14:paraId="520B8D5A" w14:textId="77777777" w:rsidR="00BC38EE" w:rsidRDefault="005D1A04">
            <w:pPr>
              <w:pStyle w:val="TableParagraph"/>
              <w:spacing w:before="64" w:line="266" w:lineRule="auto"/>
              <w:ind w:left="78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оценивание правильности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звука,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допущенных при характеристике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 игра «Детективы»,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 нужно в ряду предложенных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слова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236" w:type="dxa"/>
          </w:tcPr>
          <w:p w14:paraId="203A8E0A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028" w:type="dxa"/>
          </w:tcPr>
          <w:p w14:paraId="0167CF08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F0BE729" w14:textId="77777777">
        <w:trPr>
          <w:trHeight w:val="333"/>
        </w:trPr>
        <w:tc>
          <w:tcPr>
            <w:tcW w:w="5415" w:type="dxa"/>
            <w:gridSpan w:val="2"/>
          </w:tcPr>
          <w:p w14:paraId="2F69CD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8F2D4A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3" w:type="dxa"/>
            <w:gridSpan w:val="6"/>
          </w:tcPr>
          <w:p w14:paraId="66D546D9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2C3E435" w14:textId="77777777">
        <w:trPr>
          <w:trHeight w:val="333"/>
        </w:trPr>
        <w:tc>
          <w:tcPr>
            <w:tcW w:w="15496" w:type="dxa"/>
            <w:gridSpan w:val="9"/>
          </w:tcPr>
          <w:p w14:paraId="26AFD67B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BC38EE" w14:paraId="3A5A6223" w14:textId="77777777">
        <w:trPr>
          <w:trHeight w:val="3563"/>
        </w:trPr>
        <w:tc>
          <w:tcPr>
            <w:tcW w:w="468" w:type="dxa"/>
          </w:tcPr>
          <w:p w14:paraId="70168F9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14:paraId="2C8F282A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14:paraId="0B048F6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FF1CF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071DCC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20F14CA" w14:textId="4E21AC96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13.02.2024</w:t>
            </w:r>
          </w:p>
        </w:tc>
        <w:tc>
          <w:tcPr>
            <w:tcW w:w="3181" w:type="dxa"/>
          </w:tcPr>
          <w:p w14:paraId="479D88FC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019D1247" w14:textId="77777777" w:rsidR="00BC38EE" w:rsidRDefault="005D1A04">
            <w:pPr>
              <w:pStyle w:val="TableParagraph"/>
              <w:spacing w:before="5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14:paraId="01D2E266" w14:textId="77777777" w:rsidR="00BC38EE" w:rsidRDefault="005D1A04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14:paraId="124403CD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56529CE8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6D4A3DDC" w14:textId="77777777">
        <w:trPr>
          <w:trHeight w:val="717"/>
        </w:trPr>
        <w:tc>
          <w:tcPr>
            <w:tcW w:w="468" w:type="dxa"/>
          </w:tcPr>
          <w:p w14:paraId="38739F7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47" w:type="dxa"/>
          </w:tcPr>
          <w:p w14:paraId="46B8C43C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14:paraId="394D1A3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F4C4A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29AF8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43FE552" w14:textId="1BBFE5FF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14.02.2024</w:t>
            </w:r>
          </w:p>
        </w:tc>
        <w:tc>
          <w:tcPr>
            <w:tcW w:w="3181" w:type="dxa"/>
          </w:tcPr>
          <w:p w14:paraId="024D70BB" w14:textId="77777777" w:rsidR="00BC38EE" w:rsidRDefault="005D1A04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14:paraId="6FEA65A9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028" w:type="dxa"/>
          </w:tcPr>
          <w:p w14:paraId="0E4AF94A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66544E40" w14:textId="77777777">
        <w:trPr>
          <w:trHeight w:val="2446"/>
        </w:trPr>
        <w:tc>
          <w:tcPr>
            <w:tcW w:w="468" w:type="dxa"/>
          </w:tcPr>
          <w:p w14:paraId="543400A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14:paraId="6A0AF271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14:paraId="4103D41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EC0D3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C3937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5FCA3E1" w14:textId="7F24EEBE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15.02.2024</w:t>
            </w:r>
          </w:p>
        </w:tc>
        <w:tc>
          <w:tcPr>
            <w:tcW w:w="3181" w:type="dxa"/>
          </w:tcPr>
          <w:p w14:paraId="5827C74D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0915C9A4" w14:textId="77777777" w:rsidR="00BC38EE" w:rsidRDefault="005D1A04">
            <w:pPr>
              <w:pStyle w:val="TableParagraph"/>
              <w:spacing w:before="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236" w:type="dxa"/>
          </w:tcPr>
          <w:p w14:paraId="23E544F0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2D92730C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</w:tbl>
    <w:p w14:paraId="4B4AE49C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0A1988BE" w14:textId="77777777">
        <w:trPr>
          <w:trHeight w:val="717"/>
        </w:trPr>
        <w:tc>
          <w:tcPr>
            <w:tcW w:w="468" w:type="dxa"/>
          </w:tcPr>
          <w:p w14:paraId="13311C1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947" w:type="dxa"/>
          </w:tcPr>
          <w:p w14:paraId="5E0ED1DA" w14:textId="77777777" w:rsidR="00BC38EE" w:rsidRDefault="005D1A04">
            <w:pPr>
              <w:pStyle w:val="TableParagraph"/>
              <w:spacing w:before="64" w:line="266" w:lineRule="auto"/>
              <w:ind w:right="51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последовательности. Использование алфавита </w:t>
            </w:r>
            <w:r>
              <w:rPr>
                <w:w w:val="105"/>
                <w:sz w:val="15"/>
              </w:rPr>
              <w:t>для упорядочения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799586F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6690D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D02283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8C8C64A" w14:textId="35708524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16.02.2024</w:t>
            </w:r>
          </w:p>
        </w:tc>
        <w:tc>
          <w:tcPr>
            <w:tcW w:w="3181" w:type="dxa"/>
          </w:tcPr>
          <w:p w14:paraId="496C08C2" w14:textId="77777777" w:rsidR="00BC38EE" w:rsidRDefault="005D1A04">
            <w:pPr>
              <w:pStyle w:val="TableParagraph"/>
              <w:spacing w:before="64" w:line="266" w:lineRule="auto"/>
              <w:ind w:left="78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«Повтори </w:t>
            </w:r>
            <w:r>
              <w:rPr>
                <w:w w:val="105"/>
                <w:sz w:val="15"/>
              </w:rPr>
              <w:t>алфавит»;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14:paraId="5098C854" w14:textId="77777777" w:rsidR="00BC38EE" w:rsidRDefault="005D1A0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236" w:type="dxa"/>
          </w:tcPr>
          <w:p w14:paraId="104A0DCB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03FFDEF8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57B2835A" w14:textId="77777777">
        <w:trPr>
          <w:trHeight w:val="333"/>
        </w:trPr>
        <w:tc>
          <w:tcPr>
            <w:tcW w:w="5415" w:type="dxa"/>
            <w:gridSpan w:val="2"/>
          </w:tcPr>
          <w:p w14:paraId="109FA0C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6E82EF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3" w:type="dxa"/>
            <w:gridSpan w:val="6"/>
          </w:tcPr>
          <w:p w14:paraId="245E7B72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2A94C29" w14:textId="77777777">
        <w:trPr>
          <w:trHeight w:val="333"/>
        </w:trPr>
        <w:tc>
          <w:tcPr>
            <w:tcW w:w="15496" w:type="dxa"/>
            <w:gridSpan w:val="9"/>
          </w:tcPr>
          <w:p w14:paraId="766603B6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BC38EE" w14:paraId="4B47BBEF" w14:textId="77777777">
        <w:trPr>
          <w:trHeight w:val="525"/>
        </w:trPr>
        <w:tc>
          <w:tcPr>
            <w:tcW w:w="468" w:type="dxa"/>
          </w:tcPr>
          <w:p w14:paraId="73DBA2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47" w:type="dxa"/>
          </w:tcPr>
          <w:p w14:paraId="4BEB630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204333B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23354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C03ADD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B9F081B" w14:textId="0388DB92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26.02.2024</w:t>
            </w:r>
          </w:p>
        </w:tc>
        <w:tc>
          <w:tcPr>
            <w:tcW w:w="3181" w:type="dxa"/>
          </w:tcPr>
          <w:p w14:paraId="3F06A2CA" w14:textId="77777777" w:rsidR="00BC38EE" w:rsidRDefault="005D1A04">
            <w:pPr>
              <w:pStyle w:val="TableParagraph"/>
              <w:spacing w:before="64"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14:paraId="7C9FF4F3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1F84F8C1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04A72615" w14:textId="77777777">
        <w:trPr>
          <w:trHeight w:val="2830"/>
        </w:trPr>
        <w:tc>
          <w:tcPr>
            <w:tcW w:w="468" w:type="dxa"/>
          </w:tcPr>
          <w:p w14:paraId="1A01A60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47" w:type="dxa"/>
          </w:tcPr>
          <w:p w14:paraId="4C4B2B17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7AC0F54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78FBD6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060F872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12CD6D3A" w14:textId="5955A981" w:rsidR="00BC38EE" w:rsidRDefault="009B664D" w:rsidP="009B66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27.02.2024-05.03.2024</w:t>
            </w:r>
          </w:p>
        </w:tc>
        <w:tc>
          <w:tcPr>
            <w:tcW w:w="3181" w:type="dxa"/>
          </w:tcPr>
          <w:p w14:paraId="6DE402DD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14:paraId="5F4ECC59" w14:textId="77777777" w:rsidR="00BC38EE" w:rsidRDefault="005D1A04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14:paraId="6D025A1B" w14:textId="77777777" w:rsidR="00BC38EE" w:rsidRDefault="005D1A04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«что?» / отвечают на вопрос«кто?»;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</w:p>
          <w:p w14:paraId="0E47AD9B" w14:textId="77777777" w:rsidR="00BC38EE" w:rsidRDefault="005D1A0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«какие?»;</w:t>
            </w:r>
          </w:p>
          <w:p w14:paraId="6EDBC715" w14:textId="77777777" w:rsidR="00BC38EE" w:rsidRDefault="005D1A04">
            <w:pPr>
              <w:pStyle w:val="TableParagraph"/>
              <w:spacing w:before="19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236" w:type="dxa"/>
          </w:tcPr>
          <w:p w14:paraId="00715E2E" w14:textId="77777777" w:rsidR="00BC38EE" w:rsidRDefault="005D1A0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1836AD68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DFA4F76" w14:textId="77777777">
        <w:trPr>
          <w:trHeight w:val="2446"/>
        </w:trPr>
        <w:tc>
          <w:tcPr>
            <w:tcW w:w="468" w:type="dxa"/>
          </w:tcPr>
          <w:p w14:paraId="1B6CB48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47" w:type="dxa"/>
          </w:tcPr>
          <w:p w14:paraId="3457814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14:paraId="1C06EF7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11CD38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EB9B7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3EB866BF" w14:textId="7669A092" w:rsidR="00BC38EE" w:rsidRDefault="009B66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06.03.2024-</w:t>
            </w:r>
          </w:p>
          <w:p w14:paraId="434A758B" w14:textId="06775015" w:rsidR="00BC38EE" w:rsidRDefault="00DB3C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12.03.2024</w:t>
            </w:r>
          </w:p>
        </w:tc>
        <w:tc>
          <w:tcPr>
            <w:tcW w:w="3181" w:type="dxa"/>
          </w:tcPr>
          <w:p w14:paraId="1A8C2C44" w14:textId="77777777" w:rsidR="00BC38EE" w:rsidRDefault="005D1A04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14:paraId="0E8AED38" w14:textId="77777777" w:rsidR="00BC38EE" w:rsidRDefault="005D1A04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14:paraId="02BB3FE2" w14:textId="77777777" w:rsidR="00BC38EE" w:rsidRDefault="005D1A04">
            <w:pPr>
              <w:pStyle w:val="TableParagraph"/>
              <w:spacing w:before="20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236" w:type="dxa"/>
          </w:tcPr>
          <w:p w14:paraId="648E7FF7" w14:textId="77777777" w:rsidR="00BC38EE" w:rsidRDefault="005D1A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49D00FC8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48D0888" w14:textId="77777777">
        <w:trPr>
          <w:trHeight w:val="333"/>
        </w:trPr>
        <w:tc>
          <w:tcPr>
            <w:tcW w:w="5415" w:type="dxa"/>
            <w:gridSpan w:val="2"/>
          </w:tcPr>
          <w:p w14:paraId="16C7399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3F9E40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53" w:type="dxa"/>
            <w:gridSpan w:val="6"/>
          </w:tcPr>
          <w:p w14:paraId="54AE7A0C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50C44015" w14:textId="77777777">
        <w:trPr>
          <w:trHeight w:val="333"/>
        </w:trPr>
        <w:tc>
          <w:tcPr>
            <w:tcW w:w="15496" w:type="dxa"/>
            <w:gridSpan w:val="9"/>
          </w:tcPr>
          <w:p w14:paraId="718D3201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BC38EE" w14:paraId="34BBB253" w14:textId="77777777">
        <w:trPr>
          <w:trHeight w:val="1101"/>
        </w:trPr>
        <w:tc>
          <w:tcPr>
            <w:tcW w:w="468" w:type="dxa"/>
          </w:tcPr>
          <w:p w14:paraId="13DB38E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47" w:type="dxa"/>
          </w:tcPr>
          <w:p w14:paraId="5C21BBA5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14:paraId="152893B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B7A71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925F32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A5AD754" w14:textId="5612EB27" w:rsidR="00BC38EE" w:rsidRDefault="00DB3CE5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13.03.2024</w:t>
            </w:r>
          </w:p>
        </w:tc>
        <w:tc>
          <w:tcPr>
            <w:tcW w:w="3181" w:type="dxa"/>
          </w:tcPr>
          <w:p w14:paraId="0A03AD60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4A1EF917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2146D08F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 w14:paraId="1850E200" w14:textId="77777777">
        <w:trPr>
          <w:trHeight w:val="1137"/>
        </w:trPr>
        <w:tc>
          <w:tcPr>
            <w:tcW w:w="468" w:type="dxa"/>
          </w:tcPr>
          <w:p w14:paraId="1FB4F2B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47" w:type="dxa"/>
          </w:tcPr>
          <w:p w14:paraId="7BD04B2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14:paraId="00DF9D2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9D1C1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4C65CB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0E9F93F" w14:textId="7FD3FD7E" w:rsidR="00BC38EE" w:rsidRDefault="00DB3CE5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14.03.2024</w:t>
            </w:r>
          </w:p>
        </w:tc>
        <w:tc>
          <w:tcPr>
            <w:tcW w:w="3181" w:type="dxa"/>
          </w:tcPr>
          <w:p w14:paraId="4B0BB593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1B4195C5" w14:textId="77777777" w:rsidR="00BC38EE" w:rsidRDefault="005D1A04">
            <w:pPr>
              <w:pStyle w:val="TableParagraph"/>
              <w:spacing w:before="2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236" w:type="dxa"/>
          </w:tcPr>
          <w:p w14:paraId="3E1B5BC4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3A9C46B2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</w:tbl>
    <w:p w14:paraId="71FACA7A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5907B893" w14:textId="77777777">
        <w:trPr>
          <w:trHeight w:val="2446"/>
        </w:trPr>
        <w:tc>
          <w:tcPr>
            <w:tcW w:w="468" w:type="dxa"/>
          </w:tcPr>
          <w:p w14:paraId="3D36982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947" w:type="dxa"/>
          </w:tcPr>
          <w:p w14:paraId="7278682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14:paraId="1041C69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66D527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01B2D6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B36B580" w14:textId="690BB497" w:rsidR="00BC38EE" w:rsidRDefault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15.03.2024</w:t>
            </w:r>
          </w:p>
        </w:tc>
        <w:tc>
          <w:tcPr>
            <w:tcW w:w="3181" w:type="dxa"/>
          </w:tcPr>
          <w:p w14:paraId="3CDDCFC9" w14:textId="77777777" w:rsidR="00BC38EE" w:rsidRDefault="005D1A04">
            <w:pPr>
              <w:pStyle w:val="TableParagraph"/>
              <w:spacing w:before="64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14:paraId="24791528" w14:textId="77777777" w:rsidR="00BC38EE" w:rsidRDefault="005D1A04">
            <w:pPr>
              <w:pStyle w:val="TableParagraph"/>
              <w:spacing w:before="2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 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14:paraId="542D6FC7" w14:textId="77777777" w:rsidR="00BC38EE" w:rsidRDefault="005D1A04">
            <w:pPr>
              <w:pStyle w:val="TableParagraph"/>
              <w:spacing w:before="3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6E2613BC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5D00975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 w14:paraId="1A3E6001" w14:textId="77777777">
        <w:trPr>
          <w:trHeight w:val="1677"/>
        </w:trPr>
        <w:tc>
          <w:tcPr>
            <w:tcW w:w="468" w:type="dxa"/>
          </w:tcPr>
          <w:p w14:paraId="1840CEE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47" w:type="dxa"/>
          </w:tcPr>
          <w:p w14:paraId="094E0BD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12284EF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F69D46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069DF5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46D791F0" w14:textId="77777777" w:rsidR="00BC38EE" w:rsidRDefault="00DB3CE5" w:rsidP="00DB3CE5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18.03.2024</w:t>
            </w:r>
          </w:p>
          <w:p w14:paraId="384A6BF0" w14:textId="2F722B03" w:rsidR="00DB3CE5" w:rsidRDefault="00DB3CE5" w:rsidP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19.03.2024</w:t>
            </w:r>
          </w:p>
        </w:tc>
        <w:tc>
          <w:tcPr>
            <w:tcW w:w="3181" w:type="dxa"/>
          </w:tcPr>
          <w:p w14:paraId="1A1BB845" w14:textId="77777777" w:rsidR="00BC38EE" w:rsidRDefault="005D1A04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полученную из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</w:t>
            </w:r>
            <w:r>
              <w:rPr>
                <w:w w:val="105"/>
                <w:sz w:val="15"/>
              </w:rPr>
              <w:t>предложения, 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14:paraId="3478FFFD" w14:textId="77777777" w:rsidR="00BC38EE" w:rsidRDefault="005D1A04">
            <w:pPr>
              <w:pStyle w:val="TableParagraph"/>
              <w:spacing w:before="4" w:line="266" w:lineRule="auto"/>
              <w:ind w:left="78" w:right="9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21016D58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ECC9A0A" w14:textId="77777777" w:rsidR="00BC38EE" w:rsidRDefault="00AA70D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9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 w14:paraId="39541E97" w14:textId="77777777">
        <w:trPr>
          <w:trHeight w:val="333"/>
        </w:trPr>
        <w:tc>
          <w:tcPr>
            <w:tcW w:w="5415" w:type="dxa"/>
            <w:gridSpan w:val="2"/>
          </w:tcPr>
          <w:p w14:paraId="65F5CF3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21A79E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553" w:type="dxa"/>
            <w:gridSpan w:val="6"/>
          </w:tcPr>
          <w:p w14:paraId="6CC41485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37504141" w14:textId="77777777">
        <w:trPr>
          <w:trHeight w:val="333"/>
        </w:trPr>
        <w:tc>
          <w:tcPr>
            <w:tcW w:w="15496" w:type="dxa"/>
            <w:gridSpan w:val="9"/>
          </w:tcPr>
          <w:p w14:paraId="6B264C76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14:paraId="1CE43428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5AB3580" w14:textId="77777777">
        <w:trPr>
          <w:trHeight w:val="8593"/>
        </w:trPr>
        <w:tc>
          <w:tcPr>
            <w:tcW w:w="468" w:type="dxa"/>
          </w:tcPr>
          <w:p w14:paraId="79B1985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4947" w:type="dxa"/>
          </w:tcPr>
          <w:p w14:paraId="2D2DB86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14:paraId="4E07A121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14:paraId="15BD4FCC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32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14:paraId="1AAB12AA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14:paraId="2FF7B729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31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 w14:paraId="4D3A6A99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14:paraId="55184D17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14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14:paraId="20525F92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43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14:paraId="132933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EA264A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6FBECF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14:paraId="7AEEBB5C" w14:textId="565FDF23" w:rsidR="00BC38EE" w:rsidRDefault="00DB3CE5" w:rsidP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20.03.2024-10.04.2024</w:t>
            </w:r>
          </w:p>
        </w:tc>
        <w:tc>
          <w:tcPr>
            <w:tcW w:w="3181" w:type="dxa"/>
          </w:tcPr>
          <w:p w14:paraId="3396A080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14:paraId="34980D84" w14:textId="77777777" w:rsidR="00BC38EE" w:rsidRDefault="005D1A04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 выводов с формулировкой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14:paraId="484B5193" w14:textId="77777777" w:rsidR="00BC38EE" w:rsidRDefault="005D1A04">
            <w:pPr>
              <w:pStyle w:val="TableParagraph"/>
              <w:spacing w:before="3" w:line="266" w:lineRule="auto"/>
              <w:ind w:left="78" w:right="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14:paraId="0C855F54" w14:textId="77777777" w:rsidR="00BC38EE" w:rsidRDefault="005D1A04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собственных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73A6D4B5" w14:textId="77777777" w:rsidR="00BC38EE" w:rsidRDefault="005D1A04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 практических задач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 например: Орёл — орёл,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14:paraId="623B109F" w14:textId="77777777" w:rsidR="00BC38EE" w:rsidRDefault="005D1A04">
            <w:pPr>
              <w:pStyle w:val="TableParagraph"/>
              <w:spacing w:before="4" w:line="266" w:lineRule="auto"/>
              <w:ind w:left="78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 с переносом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на основе 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0EF9A11F" w14:textId="77777777" w:rsidR="00BC38EE" w:rsidRDefault="005D1A04">
            <w:pPr>
              <w:pStyle w:val="TableParagraph"/>
              <w:spacing w:before="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14:paraId="19A6D152" w14:textId="77777777" w:rsidR="00BC38EE" w:rsidRDefault="005D1A04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 осуществление 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14:paraId="2FB8ECF7" w14:textId="77777777" w:rsidR="00BC38EE" w:rsidRDefault="005D1A04">
            <w:pPr>
              <w:pStyle w:val="TableParagraph"/>
              <w:spacing w:before="3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 чк, чн,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 результатам наблюдения,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чн;</w:t>
            </w:r>
          </w:p>
          <w:p w14:paraId="64677FB8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236" w:type="dxa"/>
          </w:tcPr>
          <w:p w14:paraId="719B9453" w14:textId="77777777" w:rsidR="00BC38EE" w:rsidRDefault="005D1A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7896363A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0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269B7E9D" w14:textId="77777777">
        <w:trPr>
          <w:trHeight w:val="909"/>
        </w:trPr>
        <w:tc>
          <w:tcPr>
            <w:tcW w:w="468" w:type="dxa"/>
          </w:tcPr>
          <w:p w14:paraId="04302EA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947" w:type="dxa"/>
          </w:tcPr>
          <w:p w14:paraId="477B0E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56E11C1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5001A1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FF6B05D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578AAC2" w14:textId="242462D9" w:rsidR="00BC38EE" w:rsidRDefault="00DB3CE5" w:rsidP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11.04.2024-16.04.2024</w:t>
            </w:r>
          </w:p>
        </w:tc>
        <w:tc>
          <w:tcPr>
            <w:tcW w:w="3181" w:type="dxa"/>
          </w:tcPr>
          <w:p w14:paraId="513B91FE" w14:textId="77777777"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236" w:type="dxa"/>
          </w:tcPr>
          <w:p w14:paraId="755C9BFB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7CD8DCCC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1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4E84BC4" w14:textId="77777777">
        <w:trPr>
          <w:trHeight w:val="333"/>
        </w:trPr>
        <w:tc>
          <w:tcPr>
            <w:tcW w:w="5415" w:type="dxa"/>
            <w:gridSpan w:val="2"/>
          </w:tcPr>
          <w:p w14:paraId="3655144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8F8511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553" w:type="dxa"/>
            <w:gridSpan w:val="6"/>
          </w:tcPr>
          <w:p w14:paraId="694CDDDD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A330B79" w14:textId="77777777">
        <w:trPr>
          <w:trHeight w:val="333"/>
        </w:trPr>
        <w:tc>
          <w:tcPr>
            <w:tcW w:w="15496" w:type="dxa"/>
            <w:gridSpan w:val="9"/>
          </w:tcPr>
          <w:p w14:paraId="1EAF67EF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14:paraId="234BFE05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4F3D9724" w14:textId="77777777">
        <w:trPr>
          <w:trHeight w:val="1581"/>
        </w:trPr>
        <w:tc>
          <w:tcPr>
            <w:tcW w:w="468" w:type="dxa"/>
          </w:tcPr>
          <w:p w14:paraId="355CD0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947" w:type="dxa"/>
          </w:tcPr>
          <w:p w14:paraId="44ACDC5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14:paraId="368DFA4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FC8501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B630D7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27C8CE2" w14:textId="6D04D0F2" w:rsidR="00BC38EE" w:rsidRDefault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17.04.2024</w:t>
            </w:r>
          </w:p>
        </w:tc>
        <w:tc>
          <w:tcPr>
            <w:tcW w:w="3181" w:type="dxa"/>
          </w:tcPr>
          <w:p w14:paraId="5F359FB4" w14:textId="77777777" w:rsidR="00BC38EE" w:rsidRDefault="005D1A04">
            <w:pPr>
              <w:pStyle w:val="TableParagraph"/>
              <w:spacing w:before="64" w:line="266" w:lineRule="auto"/>
              <w:ind w:left="78" w:right="3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 просьба, обосновывается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речевой ситуации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273CA1EC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C1C92EE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6FDF04FA" w14:textId="77777777">
        <w:trPr>
          <w:trHeight w:val="1101"/>
        </w:trPr>
        <w:tc>
          <w:tcPr>
            <w:tcW w:w="468" w:type="dxa"/>
          </w:tcPr>
          <w:p w14:paraId="08DC226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47" w:type="dxa"/>
          </w:tcPr>
          <w:p w14:paraId="001FEF6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6431230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C19BC1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5223A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742DF728" w14:textId="56493C1B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18.04.2024</w:t>
            </w:r>
          </w:p>
          <w:p w14:paraId="226FBCA8" w14:textId="4F7C88CA" w:rsidR="00BC38EE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19.04.2024</w:t>
            </w:r>
          </w:p>
        </w:tc>
        <w:tc>
          <w:tcPr>
            <w:tcW w:w="3181" w:type="dxa"/>
          </w:tcPr>
          <w:p w14:paraId="33A54E13" w14:textId="77777777" w:rsidR="00BC38EE" w:rsidRDefault="005D1A04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14:paraId="67B10EF5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0E97C7F7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256470E3" w14:textId="77777777">
        <w:trPr>
          <w:trHeight w:val="1101"/>
        </w:trPr>
        <w:tc>
          <w:tcPr>
            <w:tcW w:w="468" w:type="dxa"/>
          </w:tcPr>
          <w:p w14:paraId="59CED82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947" w:type="dxa"/>
          </w:tcPr>
          <w:p w14:paraId="6F46B78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14:paraId="06FB260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BEDF9A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8FA78E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91BC06F" w14:textId="20C74DF5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22.04.2024</w:t>
            </w:r>
          </w:p>
          <w:p w14:paraId="18B257F7" w14:textId="00399B8B" w:rsidR="00BC38EE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23.04.2024</w:t>
            </w:r>
          </w:p>
        </w:tc>
        <w:tc>
          <w:tcPr>
            <w:tcW w:w="3181" w:type="dxa"/>
          </w:tcPr>
          <w:p w14:paraId="0CE558F4" w14:textId="77777777" w:rsidR="00BC38EE" w:rsidRDefault="005D1A04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выражается просьба, обосновывается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14:paraId="55924149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028" w:type="dxa"/>
          </w:tcPr>
          <w:p w14:paraId="66DF73A5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D0A0F04" w14:textId="77777777">
        <w:trPr>
          <w:trHeight w:val="2830"/>
        </w:trPr>
        <w:tc>
          <w:tcPr>
            <w:tcW w:w="468" w:type="dxa"/>
          </w:tcPr>
          <w:p w14:paraId="194B762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947" w:type="dxa"/>
          </w:tcPr>
          <w:p w14:paraId="7F0181A6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14:paraId="77D7AD5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82111E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B8D982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297D1D1B" w14:textId="70F70E51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24.04.2024</w:t>
            </w:r>
          </w:p>
          <w:p w14:paraId="3FD25639" w14:textId="5F7165CB" w:rsidR="00BC38EE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25.04.2024</w:t>
            </w:r>
          </w:p>
        </w:tc>
        <w:tc>
          <w:tcPr>
            <w:tcW w:w="3181" w:type="dxa"/>
          </w:tcPr>
          <w:p w14:paraId="03429224" w14:textId="77777777" w:rsidR="00BC38EE" w:rsidRDefault="005D1A04">
            <w:pPr>
              <w:pStyle w:val="TableParagraph"/>
              <w:spacing w:before="64" w:line="266" w:lineRule="auto"/>
              <w:ind w:left="78" w:right="256"/>
              <w:rPr>
                <w:sz w:val="15"/>
              </w:rPr>
            </w:pPr>
            <w:r>
              <w:rPr>
                <w:w w:val="105"/>
                <w:sz w:val="15"/>
              </w:rPr>
              <w:t>Разыгрывание сценок, отражающих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ситуации выражения просьбы,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14:paraId="2BED22DB" w14:textId="77777777" w:rsidR="00BC38EE" w:rsidRDefault="005D1A04">
            <w:pPr>
              <w:pStyle w:val="TableParagraph"/>
              <w:spacing w:before="2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14:paraId="435EF2BE" w14:textId="77777777" w:rsidR="00BC38EE" w:rsidRDefault="005D1A04">
            <w:pPr>
              <w:pStyle w:val="TableParagraph"/>
              <w:spacing w:before="3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2C9342EF" w14:textId="77777777" w:rsidR="00BC38EE" w:rsidRDefault="005D1A04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14:paraId="287B917C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789008A" w14:textId="77777777" w:rsidR="00BC38EE" w:rsidRDefault="005D1A0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8" w:type="dxa"/>
          </w:tcPr>
          <w:p w14:paraId="4DE67457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6133DC68" w14:textId="77777777">
        <w:trPr>
          <w:trHeight w:val="4055"/>
        </w:trPr>
        <w:tc>
          <w:tcPr>
            <w:tcW w:w="468" w:type="dxa"/>
          </w:tcPr>
          <w:p w14:paraId="25EEC50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947" w:type="dxa"/>
          </w:tcPr>
          <w:p w14:paraId="54095656" w14:textId="77777777" w:rsidR="00BC38EE" w:rsidRDefault="005D1A04">
            <w:pPr>
              <w:pStyle w:val="TableParagraph"/>
              <w:spacing w:before="64" w:line="266" w:lineRule="auto"/>
              <w:ind w:right="8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14:paraId="0542154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338390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F0F71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D4431FA" w14:textId="3F2A754E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26.04.2024</w:t>
            </w:r>
          </w:p>
          <w:p w14:paraId="103A281D" w14:textId="77777777" w:rsidR="00BC38EE" w:rsidRDefault="00A20FB1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29.04.2024</w:t>
            </w:r>
          </w:p>
          <w:p w14:paraId="6C3E30FD" w14:textId="726C3ECD" w:rsidR="00A20FB1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30.04.2024</w:t>
            </w:r>
          </w:p>
        </w:tc>
        <w:tc>
          <w:tcPr>
            <w:tcW w:w="3181" w:type="dxa"/>
          </w:tcPr>
          <w:p w14:paraId="28EA4CC7" w14:textId="77777777" w:rsidR="00BC38EE" w:rsidRDefault="005D1A04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14:paraId="3F90334D" w14:textId="77777777" w:rsidR="00BC38EE" w:rsidRDefault="005D1A04">
            <w:pPr>
              <w:pStyle w:val="TableParagraph"/>
              <w:spacing w:before="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1A0CF5FB" w14:textId="77777777" w:rsidR="00BC38EE" w:rsidRDefault="005D1A04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7E454BF6" w14:textId="77777777" w:rsidR="00BC38EE" w:rsidRDefault="005D1A04">
            <w:pPr>
              <w:pStyle w:val="TableParagraph"/>
              <w:spacing w:before="2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43801BE5" w14:textId="77777777" w:rsidR="00BC38EE" w:rsidRDefault="005D1A04">
            <w:pPr>
              <w:pStyle w:val="TableParagraph"/>
              <w:spacing w:before="4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 стихотворений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соблюдения героями стихотворений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236" w:type="dxa"/>
          </w:tcPr>
          <w:p w14:paraId="24BB0007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34FCCC3C" w14:textId="77777777" w:rsidR="00BC38EE" w:rsidRDefault="00AA70D0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6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14:paraId="1D9B6DFB" w14:textId="77777777" w:rsidR="00BC38EE" w:rsidRDefault="00BC38EE">
      <w:pPr>
        <w:jc w:val="center"/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528"/>
        <w:gridCol w:w="1104"/>
        <w:gridCol w:w="1140"/>
        <w:gridCol w:w="7312"/>
      </w:tblGrid>
      <w:tr w:rsidR="00BC38EE" w14:paraId="515AF1A7" w14:textId="77777777">
        <w:trPr>
          <w:trHeight w:val="333"/>
        </w:trPr>
        <w:tc>
          <w:tcPr>
            <w:tcW w:w="5415" w:type="dxa"/>
          </w:tcPr>
          <w:p w14:paraId="6ED6F4B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77836E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56" w:type="dxa"/>
            <w:gridSpan w:val="3"/>
          </w:tcPr>
          <w:p w14:paraId="69DFFF8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1F08FDB4" w14:textId="77777777">
        <w:trPr>
          <w:trHeight w:val="333"/>
        </w:trPr>
        <w:tc>
          <w:tcPr>
            <w:tcW w:w="5415" w:type="dxa"/>
          </w:tcPr>
          <w:p w14:paraId="28F5671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697FB10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556" w:type="dxa"/>
            <w:gridSpan w:val="3"/>
          </w:tcPr>
          <w:p w14:paraId="62B6EF5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23394C45" w14:textId="77777777">
        <w:trPr>
          <w:trHeight w:val="333"/>
        </w:trPr>
        <w:tc>
          <w:tcPr>
            <w:tcW w:w="5415" w:type="dxa"/>
          </w:tcPr>
          <w:p w14:paraId="36F9AA1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2FF546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14:paraId="3855CCA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0" w:type="dxa"/>
          </w:tcPr>
          <w:p w14:paraId="4E992FAF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7312" w:type="dxa"/>
          </w:tcPr>
          <w:p w14:paraId="65C72091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82FB4A0" w14:textId="77777777" w:rsidR="00BC38EE" w:rsidRDefault="00BC38EE">
      <w:pPr>
        <w:rPr>
          <w:sz w:val="14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9315BDC" w14:textId="77777777" w:rsidR="00BC38EE" w:rsidRDefault="00AA70D0">
      <w:pPr>
        <w:pStyle w:val="1"/>
        <w:spacing w:before="66"/>
        <w:ind w:left="106"/>
      </w:pPr>
      <w:r>
        <w:lastRenderedPageBreak/>
        <w:pict w14:anchorId="610B206B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ПОУРОЧНОЕ</w:t>
      </w:r>
      <w:r w:rsidR="005D1A04">
        <w:rPr>
          <w:spacing w:val="-10"/>
        </w:rPr>
        <w:t xml:space="preserve"> </w:t>
      </w:r>
      <w:r w:rsidR="005D1A04">
        <w:t>ПЛАНИРОВАНИЕ</w:t>
      </w:r>
    </w:p>
    <w:p w14:paraId="459DB275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48166BB4" w14:textId="77777777">
        <w:trPr>
          <w:trHeight w:val="477"/>
        </w:trPr>
        <w:tc>
          <w:tcPr>
            <w:tcW w:w="576" w:type="dxa"/>
            <w:vMerge w:val="restart"/>
          </w:tcPr>
          <w:p w14:paraId="4DD3FA6F" w14:textId="77777777" w:rsidR="00BC38EE" w:rsidRDefault="005D1A0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7" w:type="dxa"/>
            <w:vMerge w:val="restart"/>
          </w:tcPr>
          <w:p w14:paraId="583B5C8C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85A5A19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D3F58DC" w14:textId="77777777" w:rsidR="00BC38EE" w:rsidRDefault="005D1A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60" w:type="dxa"/>
            <w:vMerge w:val="restart"/>
          </w:tcPr>
          <w:p w14:paraId="4240B96D" w14:textId="77777777" w:rsidR="00BC38EE" w:rsidRDefault="005D1A04">
            <w:pPr>
              <w:pStyle w:val="TableParagraph"/>
              <w:spacing w:line="292" w:lineRule="auto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C38EE" w14:paraId="5F018153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F2EC1D1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14:paraId="5FCE3834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54F1576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5F6F8EE" w14:textId="77777777" w:rsidR="00BC38EE" w:rsidRDefault="005D1A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EB88A9E" w14:textId="77777777" w:rsidR="00BC38EE" w:rsidRDefault="005D1A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8AAA62A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45B58022" w14:textId="77777777"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 w14:paraId="41A34067" w14:textId="77777777">
        <w:trPr>
          <w:trHeight w:val="813"/>
        </w:trPr>
        <w:tc>
          <w:tcPr>
            <w:tcW w:w="576" w:type="dxa"/>
          </w:tcPr>
          <w:p w14:paraId="57CB395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7" w:type="dxa"/>
          </w:tcPr>
          <w:p w14:paraId="2A63F043" w14:textId="77777777"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732" w:type="dxa"/>
          </w:tcPr>
          <w:p w14:paraId="5705078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FE303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8D737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D939E3C" w14:textId="512F5C6B" w:rsidR="00BC38EE" w:rsidRDefault="00A20F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60" w:type="dxa"/>
          </w:tcPr>
          <w:p w14:paraId="432A1CE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3F22874" w14:textId="77777777">
        <w:trPr>
          <w:trHeight w:val="1149"/>
        </w:trPr>
        <w:tc>
          <w:tcPr>
            <w:tcW w:w="576" w:type="dxa"/>
          </w:tcPr>
          <w:p w14:paraId="2EEA86A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7" w:type="dxa"/>
          </w:tcPr>
          <w:p w14:paraId="763BDF2C" w14:textId="77777777" w:rsidR="00BC38EE" w:rsidRDefault="005D1A04">
            <w:pPr>
              <w:pStyle w:val="TableParagraph"/>
              <w:spacing w:line="292" w:lineRule="auto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Рабочая строка. Верхняя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нижняя линии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14:paraId="71ED91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F482F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50397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BA0D09" w14:textId="718AEF83" w:rsidR="00BC38EE" w:rsidRDefault="00BD295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860" w:type="dxa"/>
          </w:tcPr>
          <w:p w14:paraId="5892D49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4A77125" w14:textId="77777777">
        <w:trPr>
          <w:trHeight w:val="1485"/>
        </w:trPr>
        <w:tc>
          <w:tcPr>
            <w:tcW w:w="576" w:type="dxa"/>
          </w:tcPr>
          <w:p w14:paraId="4C06B93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7" w:type="dxa"/>
          </w:tcPr>
          <w:p w14:paraId="38FB587B" w14:textId="77777777" w:rsidR="00BD295C" w:rsidRDefault="00BD295C" w:rsidP="00BD295C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к письму.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14:paraId="1D7E2BB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5F0A4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1B267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DA015D9" w14:textId="77435EA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860" w:type="dxa"/>
          </w:tcPr>
          <w:p w14:paraId="3173058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9CC7E8B" w14:textId="77777777">
        <w:trPr>
          <w:trHeight w:val="1149"/>
        </w:trPr>
        <w:tc>
          <w:tcPr>
            <w:tcW w:w="576" w:type="dxa"/>
          </w:tcPr>
          <w:p w14:paraId="46AC6A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7" w:type="dxa"/>
          </w:tcPr>
          <w:p w14:paraId="5F7573AA" w14:textId="77777777" w:rsidR="00BD295C" w:rsidRDefault="00BD295C" w:rsidP="00BD295C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руки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732" w:type="dxa"/>
          </w:tcPr>
          <w:p w14:paraId="37E32D1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631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DE8F0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20AAAD" w14:textId="64A7C9D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06.09</w:t>
            </w:r>
          </w:p>
        </w:tc>
        <w:tc>
          <w:tcPr>
            <w:tcW w:w="1860" w:type="dxa"/>
          </w:tcPr>
          <w:p w14:paraId="7D4060B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0CF008C" w14:textId="77777777">
        <w:trPr>
          <w:trHeight w:val="1821"/>
        </w:trPr>
        <w:tc>
          <w:tcPr>
            <w:tcW w:w="576" w:type="dxa"/>
          </w:tcPr>
          <w:p w14:paraId="251F576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7" w:type="dxa"/>
          </w:tcPr>
          <w:p w14:paraId="3E694AD6" w14:textId="77777777" w:rsidR="00BD295C" w:rsidRDefault="00BD295C" w:rsidP="00BD295C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14:paraId="6868B899" w14:textId="77777777" w:rsidR="00BD295C" w:rsidRDefault="00BD295C" w:rsidP="00BD295C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Освоение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посадки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14:paraId="147EC3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C267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2CEEB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CF8906" w14:textId="3F37F97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</w:tc>
        <w:tc>
          <w:tcPr>
            <w:tcW w:w="1860" w:type="dxa"/>
          </w:tcPr>
          <w:p w14:paraId="5DC8862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9DA3B40" w14:textId="77777777">
        <w:trPr>
          <w:trHeight w:val="1485"/>
        </w:trPr>
        <w:tc>
          <w:tcPr>
            <w:tcW w:w="576" w:type="dxa"/>
          </w:tcPr>
          <w:p w14:paraId="5054E3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7" w:type="dxa"/>
          </w:tcPr>
          <w:p w14:paraId="639B6FBD" w14:textId="77777777" w:rsidR="00BD295C" w:rsidRDefault="00BD295C" w:rsidP="00BD295C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Письмо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14:paraId="5D1A89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12B2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4C580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DAC3AA" w14:textId="071FD6F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08.09</w:t>
            </w:r>
          </w:p>
        </w:tc>
        <w:tc>
          <w:tcPr>
            <w:tcW w:w="1860" w:type="dxa"/>
          </w:tcPr>
          <w:p w14:paraId="60911B8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70D4DC6" w14:textId="77777777">
        <w:trPr>
          <w:trHeight w:val="1149"/>
        </w:trPr>
        <w:tc>
          <w:tcPr>
            <w:tcW w:w="576" w:type="dxa"/>
          </w:tcPr>
          <w:p w14:paraId="041FCFF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7" w:type="dxa"/>
          </w:tcPr>
          <w:p w14:paraId="537A9FD5" w14:textId="77777777" w:rsidR="00BD295C" w:rsidRDefault="00BD295C" w:rsidP="00BD295C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закруглением вверху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14:paraId="22528B7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BC387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CEA22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2F1D69" w14:textId="28CC116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11.09</w:t>
            </w:r>
          </w:p>
        </w:tc>
        <w:tc>
          <w:tcPr>
            <w:tcW w:w="1860" w:type="dxa"/>
          </w:tcPr>
          <w:p w14:paraId="5A88395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CB17311" w14:textId="77777777">
        <w:trPr>
          <w:trHeight w:val="1149"/>
        </w:trPr>
        <w:tc>
          <w:tcPr>
            <w:tcW w:w="576" w:type="dxa"/>
          </w:tcPr>
          <w:p w14:paraId="146D661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7" w:type="dxa"/>
          </w:tcPr>
          <w:p w14:paraId="43F367C9" w14:textId="77777777" w:rsidR="00BD295C" w:rsidRDefault="00BD295C" w:rsidP="00BD295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Письмо овалов больших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маленьких,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14:paraId="6BE1708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A68AB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25483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4FE109" w14:textId="14BDF43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860" w:type="dxa"/>
          </w:tcPr>
          <w:p w14:paraId="3A78F08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316FD34" w14:textId="77777777">
        <w:trPr>
          <w:trHeight w:val="1821"/>
        </w:trPr>
        <w:tc>
          <w:tcPr>
            <w:tcW w:w="576" w:type="dxa"/>
          </w:tcPr>
          <w:p w14:paraId="4E983A3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57" w:type="dxa"/>
          </w:tcPr>
          <w:p w14:paraId="40FDAD5D" w14:textId="77777777" w:rsidR="00BD295C" w:rsidRDefault="00BD295C" w:rsidP="00BD295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и вправо, внизу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</w:p>
        </w:tc>
        <w:tc>
          <w:tcPr>
            <w:tcW w:w="732" w:type="dxa"/>
          </w:tcPr>
          <w:p w14:paraId="5EF0A5C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14605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C1BBE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52913E" w14:textId="61A31AC1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13.09</w:t>
            </w:r>
          </w:p>
        </w:tc>
        <w:tc>
          <w:tcPr>
            <w:tcW w:w="1860" w:type="dxa"/>
          </w:tcPr>
          <w:p w14:paraId="2E9AC8D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3FC705C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E1B3DB3" w14:textId="77777777">
        <w:trPr>
          <w:trHeight w:val="2157"/>
        </w:trPr>
        <w:tc>
          <w:tcPr>
            <w:tcW w:w="576" w:type="dxa"/>
          </w:tcPr>
          <w:p w14:paraId="266F434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57" w:type="dxa"/>
          </w:tcPr>
          <w:p w14:paraId="1575D59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а.</w:t>
            </w:r>
          </w:p>
        </w:tc>
        <w:tc>
          <w:tcPr>
            <w:tcW w:w="732" w:type="dxa"/>
          </w:tcPr>
          <w:p w14:paraId="648EC1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91752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483A0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3E7D93F" w14:textId="3A81D7E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</w:tc>
        <w:tc>
          <w:tcPr>
            <w:tcW w:w="1860" w:type="dxa"/>
          </w:tcPr>
          <w:p w14:paraId="7085F52A" w14:textId="77777777" w:rsidR="00BD295C" w:rsidRDefault="00BD295C" w:rsidP="00BD295C">
            <w:pPr>
              <w:pStyle w:val="TableParagraph"/>
              <w:spacing w:line="292" w:lineRule="auto"/>
              <w:ind w:left="77" w:righ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лист";</w:t>
            </w:r>
          </w:p>
        </w:tc>
      </w:tr>
      <w:tr w:rsidR="00BD295C" w14:paraId="5B61EE4F" w14:textId="77777777">
        <w:trPr>
          <w:trHeight w:val="1485"/>
        </w:trPr>
        <w:tc>
          <w:tcPr>
            <w:tcW w:w="576" w:type="dxa"/>
          </w:tcPr>
          <w:p w14:paraId="561AD62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57" w:type="dxa"/>
          </w:tcPr>
          <w:p w14:paraId="5E96F6CD" w14:textId="77777777" w:rsidR="00BD295C" w:rsidRDefault="00BD295C" w:rsidP="00BD295C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О, о.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608705B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F419B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8C986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C00728" w14:textId="73EB71B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15.09</w:t>
            </w:r>
          </w:p>
        </w:tc>
        <w:tc>
          <w:tcPr>
            <w:tcW w:w="1860" w:type="dxa"/>
          </w:tcPr>
          <w:p w14:paraId="52DF4B8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07F42E2" w14:textId="77777777">
        <w:trPr>
          <w:trHeight w:val="1485"/>
        </w:trPr>
        <w:tc>
          <w:tcPr>
            <w:tcW w:w="576" w:type="dxa"/>
          </w:tcPr>
          <w:p w14:paraId="57002C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57" w:type="dxa"/>
          </w:tcPr>
          <w:p w14:paraId="3CADC3FA" w14:textId="77777777" w:rsidR="00BD295C" w:rsidRDefault="00BD295C" w:rsidP="00BD295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и,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714420E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AF9BB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F53B6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F4D7A7" w14:textId="41E8B4C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18.09</w:t>
            </w:r>
          </w:p>
        </w:tc>
        <w:tc>
          <w:tcPr>
            <w:tcW w:w="1860" w:type="dxa"/>
          </w:tcPr>
          <w:p w14:paraId="5201F77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66A9B86" w14:textId="77777777">
        <w:trPr>
          <w:trHeight w:val="813"/>
        </w:trPr>
        <w:tc>
          <w:tcPr>
            <w:tcW w:w="576" w:type="dxa"/>
          </w:tcPr>
          <w:p w14:paraId="1D35A9D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57" w:type="dxa"/>
          </w:tcPr>
          <w:p w14:paraId="2EC1CA3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5B7683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AF276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87AF9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68734B" w14:textId="0B3A74F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860" w:type="dxa"/>
          </w:tcPr>
          <w:p w14:paraId="381C07F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B6D8518" w14:textId="77777777">
        <w:trPr>
          <w:trHeight w:val="813"/>
        </w:trPr>
        <w:tc>
          <w:tcPr>
            <w:tcW w:w="576" w:type="dxa"/>
          </w:tcPr>
          <w:p w14:paraId="62DD22C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57" w:type="dxa"/>
          </w:tcPr>
          <w:p w14:paraId="588BB72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02FE605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C27EC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787B48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265E9C" w14:textId="0CBF038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20.09</w:t>
            </w:r>
          </w:p>
        </w:tc>
        <w:tc>
          <w:tcPr>
            <w:tcW w:w="1860" w:type="dxa"/>
          </w:tcPr>
          <w:p w14:paraId="67087B42" w14:textId="77777777" w:rsidR="00BD295C" w:rsidRDefault="00BD295C" w:rsidP="00BD295C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295C" w14:paraId="2E34B291" w14:textId="77777777">
        <w:trPr>
          <w:trHeight w:val="813"/>
        </w:trPr>
        <w:tc>
          <w:tcPr>
            <w:tcW w:w="576" w:type="dxa"/>
          </w:tcPr>
          <w:p w14:paraId="4397B5B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57" w:type="dxa"/>
          </w:tcPr>
          <w:p w14:paraId="2E224E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14:paraId="752C256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A2CFE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DDC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C78A92" w14:textId="14E946A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  <w:tc>
          <w:tcPr>
            <w:tcW w:w="1860" w:type="dxa"/>
          </w:tcPr>
          <w:p w14:paraId="1E1BDE8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12D5900" w14:textId="77777777">
        <w:trPr>
          <w:trHeight w:val="1149"/>
        </w:trPr>
        <w:tc>
          <w:tcPr>
            <w:tcW w:w="576" w:type="dxa"/>
          </w:tcPr>
          <w:p w14:paraId="36B3302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57" w:type="dxa"/>
          </w:tcPr>
          <w:p w14:paraId="134A3875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у.</w:t>
            </w:r>
          </w:p>
        </w:tc>
        <w:tc>
          <w:tcPr>
            <w:tcW w:w="732" w:type="dxa"/>
          </w:tcPr>
          <w:p w14:paraId="2164AB8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146D4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AFED9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3B972C" w14:textId="5A9FB71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</w:t>
            </w:r>
          </w:p>
        </w:tc>
        <w:tc>
          <w:tcPr>
            <w:tcW w:w="1860" w:type="dxa"/>
          </w:tcPr>
          <w:p w14:paraId="0123457C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D8BB0BE" w14:textId="77777777">
        <w:trPr>
          <w:trHeight w:val="1149"/>
        </w:trPr>
        <w:tc>
          <w:tcPr>
            <w:tcW w:w="576" w:type="dxa"/>
          </w:tcPr>
          <w:p w14:paraId="03BC1C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57" w:type="dxa"/>
          </w:tcPr>
          <w:p w14:paraId="6294EB5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н.</w:t>
            </w:r>
          </w:p>
        </w:tc>
        <w:tc>
          <w:tcPr>
            <w:tcW w:w="732" w:type="dxa"/>
          </w:tcPr>
          <w:p w14:paraId="061446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EB4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FA58B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2B1CB5" w14:textId="6A470F6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25.09</w:t>
            </w:r>
          </w:p>
        </w:tc>
        <w:tc>
          <w:tcPr>
            <w:tcW w:w="1860" w:type="dxa"/>
          </w:tcPr>
          <w:p w14:paraId="21F921A0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FB154CA" w14:textId="77777777">
        <w:trPr>
          <w:trHeight w:val="1149"/>
        </w:trPr>
        <w:tc>
          <w:tcPr>
            <w:tcW w:w="576" w:type="dxa"/>
          </w:tcPr>
          <w:p w14:paraId="23085D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57" w:type="dxa"/>
          </w:tcPr>
          <w:p w14:paraId="12E51CD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Н, н.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7A8F91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C388A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85F6BF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BE3DE6" w14:textId="775C90E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860" w:type="dxa"/>
          </w:tcPr>
          <w:p w14:paraId="60595F7E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FA2A19A" w14:textId="77777777">
        <w:trPr>
          <w:trHeight w:val="813"/>
        </w:trPr>
        <w:tc>
          <w:tcPr>
            <w:tcW w:w="576" w:type="dxa"/>
          </w:tcPr>
          <w:p w14:paraId="310EB86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57" w:type="dxa"/>
          </w:tcPr>
          <w:p w14:paraId="1CC60EC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2" w:type="dxa"/>
          </w:tcPr>
          <w:p w14:paraId="7531D8A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529D1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6194B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93C32A" w14:textId="53E84BD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27.09</w:t>
            </w:r>
          </w:p>
        </w:tc>
        <w:tc>
          <w:tcPr>
            <w:tcW w:w="1860" w:type="dxa"/>
          </w:tcPr>
          <w:p w14:paraId="11B31E6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09DFC6B" w14:textId="77777777">
        <w:trPr>
          <w:trHeight w:val="1149"/>
        </w:trPr>
        <w:tc>
          <w:tcPr>
            <w:tcW w:w="576" w:type="dxa"/>
          </w:tcPr>
          <w:p w14:paraId="3D1E434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57" w:type="dxa"/>
          </w:tcPr>
          <w:p w14:paraId="4D0896D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2" w:type="dxa"/>
          </w:tcPr>
          <w:p w14:paraId="5D8FCD4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C43EA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A5005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0AB164" w14:textId="363686C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  <w:tc>
          <w:tcPr>
            <w:tcW w:w="1860" w:type="dxa"/>
          </w:tcPr>
          <w:p w14:paraId="2144347A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2B38A7E" w14:textId="77777777">
        <w:trPr>
          <w:trHeight w:val="1149"/>
        </w:trPr>
        <w:tc>
          <w:tcPr>
            <w:tcW w:w="576" w:type="dxa"/>
          </w:tcPr>
          <w:p w14:paraId="57E9756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57" w:type="dxa"/>
          </w:tcPr>
          <w:p w14:paraId="3248E24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311DA8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4773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1DCB1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065E2B" w14:textId="2BD7BDC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</w:t>
            </w:r>
          </w:p>
        </w:tc>
        <w:tc>
          <w:tcPr>
            <w:tcW w:w="1860" w:type="dxa"/>
          </w:tcPr>
          <w:p w14:paraId="425785C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301FED0" w14:textId="77777777">
        <w:trPr>
          <w:trHeight w:val="1149"/>
        </w:trPr>
        <w:tc>
          <w:tcPr>
            <w:tcW w:w="576" w:type="dxa"/>
          </w:tcPr>
          <w:p w14:paraId="2CD4D8E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57" w:type="dxa"/>
          </w:tcPr>
          <w:p w14:paraId="7C9189DA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7662670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177B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8267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47A7E6" w14:textId="1A50672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</w:t>
            </w:r>
          </w:p>
        </w:tc>
        <w:tc>
          <w:tcPr>
            <w:tcW w:w="1860" w:type="dxa"/>
          </w:tcPr>
          <w:p w14:paraId="6A00FD4A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3E993FD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6B314CC1" w14:textId="77777777">
        <w:trPr>
          <w:trHeight w:val="1821"/>
        </w:trPr>
        <w:tc>
          <w:tcPr>
            <w:tcW w:w="576" w:type="dxa"/>
          </w:tcPr>
          <w:p w14:paraId="1833D40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57" w:type="dxa"/>
          </w:tcPr>
          <w:p w14:paraId="17591896" w14:textId="77777777" w:rsidR="00BD295C" w:rsidRDefault="00BD295C" w:rsidP="00BD295C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14:paraId="5010ED6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6FBFF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E2427C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167D85" w14:textId="5459DF31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860" w:type="dxa"/>
          </w:tcPr>
          <w:p w14:paraId="55DA1FB2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BFEDB56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224D8B4" w14:textId="77777777">
        <w:trPr>
          <w:trHeight w:val="1149"/>
        </w:trPr>
        <w:tc>
          <w:tcPr>
            <w:tcW w:w="576" w:type="dxa"/>
          </w:tcPr>
          <w:p w14:paraId="5D5A722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57" w:type="dxa"/>
          </w:tcPr>
          <w:p w14:paraId="71D9837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2" w:type="dxa"/>
          </w:tcPr>
          <w:p w14:paraId="4094D1B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3DDB3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F3A8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45F2D7" w14:textId="453F65F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04.10</w:t>
            </w:r>
          </w:p>
        </w:tc>
        <w:tc>
          <w:tcPr>
            <w:tcW w:w="1860" w:type="dxa"/>
          </w:tcPr>
          <w:p w14:paraId="3581DDC0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34140632" w14:textId="77777777">
        <w:trPr>
          <w:trHeight w:val="1149"/>
        </w:trPr>
        <w:tc>
          <w:tcPr>
            <w:tcW w:w="576" w:type="dxa"/>
          </w:tcPr>
          <w:p w14:paraId="6A9A55F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57" w:type="dxa"/>
          </w:tcPr>
          <w:p w14:paraId="3DDFF59D" w14:textId="77777777" w:rsidR="00BD295C" w:rsidRDefault="00BD295C" w:rsidP="00BD295C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Л, л.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14:paraId="53DE539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3898C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48C4A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AC4E3F" w14:textId="3D14033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</w:tc>
        <w:tc>
          <w:tcPr>
            <w:tcW w:w="1860" w:type="dxa"/>
          </w:tcPr>
          <w:p w14:paraId="4C42A72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42D1916" w14:textId="77777777">
        <w:trPr>
          <w:trHeight w:val="813"/>
        </w:trPr>
        <w:tc>
          <w:tcPr>
            <w:tcW w:w="576" w:type="dxa"/>
          </w:tcPr>
          <w:p w14:paraId="7F3E836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57" w:type="dxa"/>
          </w:tcPr>
          <w:p w14:paraId="1C430A90" w14:textId="77777777" w:rsidR="00BD295C" w:rsidRDefault="00BD295C" w:rsidP="00BD295C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слогов.</w:t>
            </w:r>
          </w:p>
        </w:tc>
        <w:tc>
          <w:tcPr>
            <w:tcW w:w="732" w:type="dxa"/>
          </w:tcPr>
          <w:p w14:paraId="52F9068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7D8A6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933147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A5EA69" w14:textId="0D12841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</w:t>
            </w:r>
          </w:p>
        </w:tc>
        <w:tc>
          <w:tcPr>
            <w:tcW w:w="1860" w:type="dxa"/>
          </w:tcPr>
          <w:p w14:paraId="031E804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D295C" w14:paraId="58FE841D" w14:textId="77777777">
        <w:trPr>
          <w:trHeight w:val="813"/>
        </w:trPr>
        <w:tc>
          <w:tcPr>
            <w:tcW w:w="576" w:type="dxa"/>
          </w:tcPr>
          <w:p w14:paraId="112838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57" w:type="dxa"/>
          </w:tcPr>
          <w:p w14:paraId="4F042A7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2" w:type="dxa"/>
          </w:tcPr>
          <w:p w14:paraId="6DDD672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A1F4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1F9D5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E51B88" w14:textId="57024AD8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</w:t>
            </w:r>
          </w:p>
        </w:tc>
        <w:tc>
          <w:tcPr>
            <w:tcW w:w="1860" w:type="dxa"/>
          </w:tcPr>
          <w:p w14:paraId="3D5DF7F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494D96F" w14:textId="77777777">
        <w:trPr>
          <w:trHeight w:val="813"/>
        </w:trPr>
        <w:tc>
          <w:tcPr>
            <w:tcW w:w="576" w:type="dxa"/>
          </w:tcPr>
          <w:p w14:paraId="371F2E0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57" w:type="dxa"/>
          </w:tcPr>
          <w:p w14:paraId="4235355B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2" w:type="dxa"/>
          </w:tcPr>
          <w:p w14:paraId="0E4CBF1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4BF0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4912B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5FA457" w14:textId="26009B3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860" w:type="dxa"/>
          </w:tcPr>
          <w:p w14:paraId="5730576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BCC5CE3" w14:textId="77777777">
        <w:trPr>
          <w:trHeight w:val="2157"/>
        </w:trPr>
        <w:tc>
          <w:tcPr>
            <w:tcW w:w="576" w:type="dxa"/>
          </w:tcPr>
          <w:p w14:paraId="0D66762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57" w:type="dxa"/>
          </w:tcPr>
          <w:p w14:paraId="2ED08A1E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732" w:type="dxa"/>
          </w:tcPr>
          <w:p w14:paraId="114F7EB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BCCF7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70607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31E409" w14:textId="18FDB92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11.10</w:t>
            </w:r>
          </w:p>
        </w:tc>
        <w:tc>
          <w:tcPr>
            <w:tcW w:w="1860" w:type="dxa"/>
          </w:tcPr>
          <w:p w14:paraId="0A06248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B53C05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4A81052" w14:textId="77777777">
        <w:trPr>
          <w:trHeight w:val="1149"/>
        </w:trPr>
        <w:tc>
          <w:tcPr>
            <w:tcW w:w="576" w:type="dxa"/>
          </w:tcPr>
          <w:p w14:paraId="7A145ED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57" w:type="dxa"/>
          </w:tcPr>
          <w:p w14:paraId="7A870092" w14:textId="77777777" w:rsidR="00BD295C" w:rsidRDefault="00BD295C" w:rsidP="00BD295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 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14:paraId="282DD0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776C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DB3BD5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740D7A" w14:textId="5C6631D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</w:tc>
        <w:tc>
          <w:tcPr>
            <w:tcW w:w="1860" w:type="dxa"/>
          </w:tcPr>
          <w:p w14:paraId="1635AFDB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B6ADC46" w14:textId="77777777">
        <w:trPr>
          <w:trHeight w:val="1149"/>
        </w:trPr>
        <w:tc>
          <w:tcPr>
            <w:tcW w:w="576" w:type="dxa"/>
          </w:tcPr>
          <w:p w14:paraId="5E86D0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57" w:type="dxa"/>
          </w:tcPr>
          <w:p w14:paraId="74F07633" w14:textId="77777777" w:rsidR="00BD295C" w:rsidRDefault="00BD295C" w:rsidP="00BD295C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</w:t>
            </w:r>
          </w:p>
        </w:tc>
        <w:tc>
          <w:tcPr>
            <w:tcW w:w="732" w:type="dxa"/>
          </w:tcPr>
          <w:p w14:paraId="47F376E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4E61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9CC5D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5ECB1B" w14:textId="4B3839FF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13.10</w:t>
            </w:r>
          </w:p>
        </w:tc>
        <w:tc>
          <w:tcPr>
            <w:tcW w:w="1860" w:type="dxa"/>
          </w:tcPr>
          <w:p w14:paraId="00A2AA45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B9E65DB" w14:textId="77777777">
        <w:trPr>
          <w:trHeight w:val="2157"/>
        </w:trPr>
        <w:tc>
          <w:tcPr>
            <w:tcW w:w="576" w:type="dxa"/>
          </w:tcPr>
          <w:p w14:paraId="4D91670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57" w:type="dxa"/>
          </w:tcPr>
          <w:p w14:paraId="5E29AD96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п.</w:t>
            </w:r>
          </w:p>
        </w:tc>
        <w:tc>
          <w:tcPr>
            <w:tcW w:w="732" w:type="dxa"/>
          </w:tcPr>
          <w:p w14:paraId="7FF548F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FD97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B6875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B730106" w14:textId="5CDF909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</w:t>
            </w:r>
          </w:p>
        </w:tc>
        <w:tc>
          <w:tcPr>
            <w:tcW w:w="1860" w:type="dxa"/>
          </w:tcPr>
          <w:p w14:paraId="05FB3D04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60836B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582FF8A" w14:textId="77777777">
        <w:trPr>
          <w:trHeight w:val="1149"/>
        </w:trPr>
        <w:tc>
          <w:tcPr>
            <w:tcW w:w="576" w:type="dxa"/>
          </w:tcPr>
          <w:p w14:paraId="26B64F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57" w:type="dxa"/>
          </w:tcPr>
          <w:p w14:paraId="3B03DDBF" w14:textId="77777777" w:rsidR="00BD295C" w:rsidRDefault="00BD295C" w:rsidP="00BD295C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П, п.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14:paraId="1E5EC6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EEF58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4D084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C43E216" w14:textId="1568C29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860" w:type="dxa"/>
          </w:tcPr>
          <w:p w14:paraId="534552B6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4762547" w14:textId="77777777">
        <w:trPr>
          <w:trHeight w:val="1149"/>
        </w:trPr>
        <w:tc>
          <w:tcPr>
            <w:tcW w:w="576" w:type="dxa"/>
          </w:tcPr>
          <w:p w14:paraId="2D92086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57" w:type="dxa"/>
          </w:tcPr>
          <w:p w14:paraId="565A3FBF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14:paraId="5F4C6FC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92CF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EFBD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541DA7" w14:textId="759F30F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18.10</w:t>
            </w:r>
          </w:p>
        </w:tc>
        <w:tc>
          <w:tcPr>
            <w:tcW w:w="1860" w:type="dxa"/>
          </w:tcPr>
          <w:p w14:paraId="7D02835B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2381124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6C86D012" w14:textId="77777777">
        <w:trPr>
          <w:trHeight w:val="1485"/>
        </w:trPr>
        <w:tc>
          <w:tcPr>
            <w:tcW w:w="576" w:type="dxa"/>
          </w:tcPr>
          <w:p w14:paraId="29A7D0F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57" w:type="dxa"/>
          </w:tcPr>
          <w:p w14:paraId="26086807" w14:textId="77777777" w:rsidR="00BD295C" w:rsidRDefault="00BD295C" w:rsidP="00BD295C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2B8B954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AC29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8407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0D3F96" w14:textId="0258125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</w:tc>
        <w:tc>
          <w:tcPr>
            <w:tcW w:w="1860" w:type="dxa"/>
          </w:tcPr>
          <w:p w14:paraId="614D4617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295C" w14:paraId="6EEF83C1" w14:textId="77777777">
        <w:trPr>
          <w:trHeight w:val="1485"/>
        </w:trPr>
        <w:tc>
          <w:tcPr>
            <w:tcW w:w="576" w:type="dxa"/>
          </w:tcPr>
          <w:p w14:paraId="0AE93C1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57" w:type="dxa"/>
          </w:tcPr>
          <w:p w14:paraId="30B2705B" w14:textId="77777777" w:rsidR="00BD295C" w:rsidRDefault="00BD295C" w:rsidP="00BD295C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488D298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7EEB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BFE6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2AB2F8" w14:textId="4A42EA0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</w:t>
            </w:r>
          </w:p>
        </w:tc>
        <w:tc>
          <w:tcPr>
            <w:tcW w:w="1860" w:type="dxa"/>
          </w:tcPr>
          <w:p w14:paraId="1E20A4DE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561AB24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5183052" w14:textId="77777777">
        <w:trPr>
          <w:trHeight w:val="1821"/>
        </w:trPr>
        <w:tc>
          <w:tcPr>
            <w:tcW w:w="576" w:type="dxa"/>
          </w:tcPr>
          <w:p w14:paraId="759E70B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57" w:type="dxa"/>
          </w:tcPr>
          <w:p w14:paraId="5A57AC3E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7077BF8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FBABA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DF5319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7B1982" w14:textId="58C3ADF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</w:t>
            </w:r>
          </w:p>
        </w:tc>
        <w:tc>
          <w:tcPr>
            <w:tcW w:w="1860" w:type="dxa"/>
          </w:tcPr>
          <w:p w14:paraId="278E72E9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EDB1097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777DF588" w14:textId="77777777">
        <w:trPr>
          <w:trHeight w:val="1485"/>
        </w:trPr>
        <w:tc>
          <w:tcPr>
            <w:tcW w:w="576" w:type="dxa"/>
          </w:tcPr>
          <w:p w14:paraId="1C028DD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57" w:type="dxa"/>
          </w:tcPr>
          <w:p w14:paraId="2909031F" w14:textId="77777777" w:rsidR="00BD295C" w:rsidRDefault="00BD295C" w:rsidP="00BD295C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Б, б.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59C979B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EC62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13D4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D4BD43" w14:textId="4BE7968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860" w:type="dxa"/>
          </w:tcPr>
          <w:p w14:paraId="796D771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9C560F8" w14:textId="77777777">
        <w:trPr>
          <w:trHeight w:val="1485"/>
        </w:trPr>
        <w:tc>
          <w:tcPr>
            <w:tcW w:w="576" w:type="dxa"/>
          </w:tcPr>
          <w:p w14:paraId="3641565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57" w:type="dxa"/>
          </w:tcPr>
          <w:p w14:paraId="039961A2" w14:textId="77777777" w:rsidR="00BD295C" w:rsidRDefault="00BD295C" w:rsidP="00BD295C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2E432F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75114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24EBB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74CA23" w14:textId="6EEFDD9F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25.10</w:t>
            </w:r>
          </w:p>
        </w:tc>
        <w:tc>
          <w:tcPr>
            <w:tcW w:w="1860" w:type="dxa"/>
          </w:tcPr>
          <w:p w14:paraId="127B930F" w14:textId="77777777" w:rsidR="00BD295C" w:rsidRDefault="00BD295C" w:rsidP="00BD295C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7F840A15" w14:textId="77777777">
        <w:trPr>
          <w:trHeight w:val="2157"/>
        </w:trPr>
        <w:tc>
          <w:tcPr>
            <w:tcW w:w="576" w:type="dxa"/>
          </w:tcPr>
          <w:p w14:paraId="1425DE9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57" w:type="dxa"/>
          </w:tcPr>
          <w:p w14:paraId="0BDA02AF" w14:textId="77777777" w:rsidR="00BD295C" w:rsidRDefault="00BD295C" w:rsidP="00BD295C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45A598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D028D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BCD29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E8EEE8" w14:textId="6778C36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</w:tc>
        <w:tc>
          <w:tcPr>
            <w:tcW w:w="1860" w:type="dxa"/>
          </w:tcPr>
          <w:p w14:paraId="29222F9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F89AB79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DD051F5" w14:textId="77777777">
        <w:trPr>
          <w:trHeight w:val="1149"/>
        </w:trPr>
        <w:tc>
          <w:tcPr>
            <w:tcW w:w="576" w:type="dxa"/>
          </w:tcPr>
          <w:p w14:paraId="0783D2A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57" w:type="dxa"/>
          </w:tcPr>
          <w:p w14:paraId="6733F580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4F5E243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A111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369BE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08DB18" w14:textId="78C7799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</w:t>
            </w:r>
          </w:p>
        </w:tc>
        <w:tc>
          <w:tcPr>
            <w:tcW w:w="1860" w:type="dxa"/>
          </w:tcPr>
          <w:p w14:paraId="0BC9F533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7683535" w14:textId="77777777">
        <w:trPr>
          <w:trHeight w:val="1149"/>
        </w:trPr>
        <w:tc>
          <w:tcPr>
            <w:tcW w:w="576" w:type="dxa"/>
          </w:tcPr>
          <w:p w14:paraId="1BE519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57" w:type="dxa"/>
          </w:tcPr>
          <w:p w14:paraId="3F0449F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22954D9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CD4AD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BC85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62FAD2" w14:textId="59D9111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</w:tc>
        <w:tc>
          <w:tcPr>
            <w:tcW w:w="1860" w:type="dxa"/>
          </w:tcPr>
          <w:p w14:paraId="713D4AB7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648D6224" w14:textId="77777777">
        <w:trPr>
          <w:trHeight w:val="813"/>
        </w:trPr>
        <w:tc>
          <w:tcPr>
            <w:tcW w:w="576" w:type="dxa"/>
          </w:tcPr>
          <w:p w14:paraId="53CE0D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57" w:type="dxa"/>
          </w:tcPr>
          <w:p w14:paraId="22E0C45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23D861F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333B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774C3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B2F5BB" w14:textId="7F9CB46F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860" w:type="dxa"/>
          </w:tcPr>
          <w:p w14:paraId="5E89B90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ADB5163" w14:textId="77777777">
        <w:trPr>
          <w:trHeight w:val="1149"/>
        </w:trPr>
        <w:tc>
          <w:tcPr>
            <w:tcW w:w="576" w:type="dxa"/>
          </w:tcPr>
          <w:p w14:paraId="1EFAFC4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57" w:type="dxa"/>
          </w:tcPr>
          <w:p w14:paraId="1DAD4401" w14:textId="77777777" w:rsidR="00BD295C" w:rsidRDefault="00BD295C" w:rsidP="00BD295C">
            <w:pPr>
              <w:pStyle w:val="TableParagraph"/>
              <w:spacing w:line="292" w:lineRule="auto"/>
              <w:ind w:right="564" w:firstLine="12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1B1698C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EFEFE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D309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28B667" w14:textId="0E3B810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08.11</w:t>
            </w:r>
          </w:p>
        </w:tc>
        <w:tc>
          <w:tcPr>
            <w:tcW w:w="1860" w:type="dxa"/>
          </w:tcPr>
          <w:p w14:paraId="66EA701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5ACE28CB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21A93181" w14:textId="77777777">
        <w:trPr>
          <w:trHeight w:val="1485"/>
        </w:trPr>
        <w:tc>
          <w:tcPr>
            <w:tcW w:w="576" w:type="dxa"/>
          </w:tcPr>
          <w:p w14:paraId="31FFC7D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57" w:type="dxa"/>
          </w:tcPr>
          <w:p w14:paraId="3CA16F1F" w14:textId="77777777" w:rsidR="00BD295C" w:rsidRDefault="00BD295C" w:rsidP="00BD295C">
            <w:pPr>
              <w:pStyle w:val="TableParagraph"/>
              <w:spacing w:line="292" w:lineRule="auto"/>
              <w:ind w:right="494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1830DC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774FE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41B8B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595114" w14:textId="36DB702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</w:tc>
        <w:tc>
          <w:tcPr>
            <w:tcW w:w="1860" w:type="dxa"/>
          </w:tcPr>
          <w:p w14:paraId="36883014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351149E7" w14:textId="77777777">
        <w:trPr>
          <w:trHeight w:val="1149"/>
        </w:trPr>
        <w:tc>
          <w:tcPr>
            <w:tcW w:w="576" w:type="dxa"/>
          </w:tcPr>
          <w:p w14:paraId="72DCEB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57" w:type="dxa"/>
          </w:tcPr>
          <w:p w14:paraId="20389684" w14:textId="77777777" w:rsidR="00BD295C" w:rsidRDefault="00BD295C" w:rsidP="00BD295C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35F3116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F994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AD6F7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D84BA3" w14:textId="5921B9A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</w:t>
            </w:r>
          </w:p>
        </w:tc>
        <w:tc>
          <w:tcPr>
            <w:tcW w:w="1860" w:type="dxa"/>
          </w:tcPr>
          <w:p w14:paraId="6BDA6994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D72DE67" w14:textId="77777777">
        <w:trPr>
          <w:trHeight w:val="813"/>
        </w:trPr>
        <w:tc>
          <w:tcPr>
            <w:tcW w:w="576" w:type="dxa"/>
          </w:tcPr>
          <w:p w14:paraId="734CF59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57" w:type="dxa"/>
          </w:tcPr>
          <w:p w14:paraId="6A757C9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383885D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7367A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5CC77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5BF612" w14:textId="4AF343D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</w:t>
            </w:r>
          </w:p>
        </w:tc>
        <w:tc>
          <w:tcPr>
            <w:tcW w:w="1860" w:type="dxa"/>
          </w:tcPr>
          <w:p w14:paraId="49FBD6F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C157308" w14:textId="77777777">
        <w:trPr>
          <w:trHeight w:val="1485"/>
        </w:trPr>
        <w:tc>
          <w:tcPr>
            <w:tcW w:w="576" w:type="dxa"/>
          </w:tcPr>
          <w:p w14:paraId="1ACB0E5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57" w:type="dxa"/>
          </w:tcPr>
          <w:p w14:paraId="7AF272FA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4231CA5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B7C0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4253B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1926347" w14:textId="59E89DA8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860" w:type="dxa"/>
          </w:tcPr>
          <w:p w14:paraId="17F785CB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D47EE9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20B54129" w14:textId="77777777">
        <w:trPr>
          <w:trHeight w:val="2157"/>
        </w:trPr>
        <w:tc>
          <w:tcPr>
            <w:tcW w:w="576" w:type="dxa"/>
          </w:tcPr>
          <w:p w14:paraId="4DEAD1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57" w:type="dxa"/>
          </w:tcPr>
          <w:p w14:paraId="44685C75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2AFC08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7AEF6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406C3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851DC0" w14:textId="3C0E10F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15.11</w:t>
            </w:r>
          </w:p>
        </w:tc>
        <w:tc>
          <w:tcPr>
            <w:tcW w:w="1860" w:type="dxa"/>
          </w:tcPr>
          <w:p w14:paraId="4DD3346D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A8F2618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41F34BD" w14:textId="77777777">
        <w:trPr>
          <w:trHeight w:val="813"/>
        </w:trPr>
        <w:tc>
          <w:tcPr>
            <w:tcW w:w="576" w:type="dxa"/>
          </w:tcPr>
          <w:p w14:paraId="64917E9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57" w:type="dxa"/>
          </w:tcPr>
          <w:p w14:paraId="3CB21F4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14:paraId="1866B80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E476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F5D4A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EB8771" w14:textId="0B0165C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  <w:tc>
          <w:tcPr>
            <w:tcW w:w="1860" w:type="dxa"/>
          </w:tcPr>
          <w:p w14:paraId="7EB80185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F32AEF8" w14:textId="77777777">
        <w:trPr>
          <w:trHeight w:val="2157"/>
        </w:trPr>
        <w:tc>
          <w:tcPr>
            <w:tcW w:w="576" w:type="dxa"/>
          </w:tcPr>
          <w:p w14:paraId="6C37266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57" w:type="dxa"/>
          </w:tcPr>
          <w:p w14:paraId="1AC82A7C" w14:textId="77777777" w:rsidR="00BD295C" w:rsidRDefault="00BD295C" w:rsidP="00BD295C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Буква ь. Написание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14:paraId="0C12A96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F953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F4A90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05B3C2" w14:textId="1C458D7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</w:t>
            </w:r>
          </w:p>
        </w:tc>
        <w:tc>
          <w:tcPr>
            <w:tcW w:w="1860" w:type="dxa"/>
          </w:tcPr>
          <w:p w14:paraId="3FCDEC1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9E84883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534E9AC" w14:textId="77777777">
        <w:trPr>
          <w:trHeight w:val="1149"/>
        </w:trPr>
        <w:tc>
          <w:tcPr>
            <w:tcW w:w="576" w:type="dxa"/>
          </w:tcPr>
          <w:p w14:paraId="166F30B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57" w:type="dxa"/>
          </w:tcPr>
          <w:p w14:paraId="42ACC767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96A9BF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EE8C5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8A498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732D5A6" w14:textId="651335A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</w:t>
            </w:r>
          </w:p>
        </w:tc>
        <w:tc>
          <w:tcPr>
            <w:tcW w:w="1860" w:type="dxa"/>
          </w:tcPr>
          <w:p w14:paraId="143AF77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DBF5B73" w14:textId="77777777">
        <w:trPr>
          <w:trHeight w:val="1149"/>
        </w:trPr>
        <w:tc>
          <w:tcPr>
            <w:tcW w:w="576" w:type="dxa"/>
          </w:tcPr>
          <w:p w14:paraId="49F549F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57" w:type="dxa"/>
          </w:tcPr>
          <w:p w14:paraId="62238ACE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0890E7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04DAC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4A755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844B0C" w14:textId="5362051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860" w:type="dxa"/>
          </w:tcPr>
          <w:p w14:paraId="243FC6EE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B9276EB" w14:textId="77777777">
        <w:trPr>
          <w:trHeight w:val="1485"/>
        </w:trPr>
        <w:tc>
          <w:tcPr>
            <w:tcW w:w="576" w:type="dxa"/>
          </w:tcPr>
          <w:p w14:paraId="71240D1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57" w:type="dxa"/>
          </w:tcPr>
          <w:p w14:paraId="0F16FBAF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Ш, ш.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FC2114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1D03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099BF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B19265" w14:textId="56EEA79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22.11</w:t>
            </w:r>
          </w:p>
        </w:tc>
        <w:tc>
          <w:tcPr>
            <w:tcW w:w="1860" w:type="dxa"/>
          </w:tcPr>
          <w:p w14:paraId="694A1EF4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AE2A824" w14:textId="77777777">
        <w:trPr>
          <w:trHeight w:val="1149"/>
        </w:trPr>
        <w:tc>
          <w:tcPr>
            <w:tcW w:w="576" w:type="dxa"/>
          </w:tcPr>
          <w:p w14:paraId="1CE8EE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57" w:type="dxa"/>
          </w:tcPr>
          <w:p w14:paraId="2EFFBE5C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24369E0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59146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70DDE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6FCE37E" w14:textId="36FFE19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</w:tc>
        <w:tc>
          <w:tcPr>
            <w:tcW w:w="1860" w:type="dxa"/>
          </w:tcPr>
          <w:p w14:paraId="5EB0420C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5459487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08D87A7E" w14:textId="77777777">
        <w:trPr>
          <w:trHeight w:val="1485"/>
        </w:trPr>
        <w:tc>
          <w:tcPr>
            <w:tcW w:w="576" w:type="dxa"/>
          </w:tcPr>
          <w:p w14:paraId="003ED45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57" w:type="dxa"/>
          </w:tcPr>
          <w:p w14:paraId="05646A1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7846CA7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D17AA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5C0AE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1B0168" w14:textId="21419A0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</w:t>
            </w:r>
          </w:p>
        </w:tc>
        <w:tc>
          <w:tcPr>
            <w:tcW w:w="1860" w:type="dxa"/>
          </w:tcPr>
          <w:p w14:paraId="7211C32D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E7991BB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657506D" w14:textId="77777777">
        <w:trPr>
          <w:trHeight w:val="1149"/>
        </w:trPr>
        <w:tc>
          <w:tcPr>
            <w:tcW w:w="576" w:type="dxa"/>
          </w:tcPr>
          <w:p w14:paraId="73DFF92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57" w:type="dxa"/>
          </w:tcPr>
          <w:p w14:paraId="72665503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AD83A1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38804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9D34E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8033BFE" w14:textId="202D692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</w:t>
            </w:r>
          </w:p>
        </w:tc>
        <w:tc>
          <w:tcPr>
            <w:tcW w:w="1860" w:type="dxa"/>
          </w:tcPr>
          <w:p w14:paraId="7F212A0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C3CCF20" w14:textId="77777777">
        <w:trPr>
          <w:trHeight w:val="1149"/>
        </w:trPr>
        <w:tc>
          <w:tcPr>
            <w:tcW w:w="576" w:type="dxa"/>
          </w:tcPr>
          <w:p w14:paraId="4EB52A7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57" w:type="dxa"/>
          </w:tcPr>
          <w:p w14:paraId="172AA193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9853A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1F400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E799D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04C1E4" w14:textId="116C8B5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860" w:type="dxa"/>
          </w:tcPr>
          <w:p w14:paraId="358F0EF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3B07F71" w14:textId="77777777">
        <w:trPr>
          <w:trHeight w:val="1485"/>
        </w:trPr>
        <w:tc>
          <w:tcPr>
            <w:tcW w:w="576" w:type="dxa"/>
          </w:tcPr>
          <w:p w14:paraId="53E2D27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57" w:type="dxa"/>
          </w:tcPr>
          <w:p w14:paraId="3FB12940" w14:textId="77777777" w:rsidR="00BD295C" w:rsidRDefault="00BD295C" w:rsidP="00BD295C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0A88460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F45DB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BB9B5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42D6A8" w14:textId="3F343C9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29.11</w:t>
            </w:r>
          </w:p>
        </w:tc>
        <w:tc>
          <w:tcPr>
            <w:tcW w:w="1860" w:type="dxa"/>
          </w:tcPr>
          <w:p w14:paraId="0031CF84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1F29E53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933E396" w14:textId="77777777">
        <w:trPr>
          <w:trHeight w:val="1149"/>
        </w:trPr>
        <w:tc>
          <w:tcPr>
            <w:tcW w:w="576" w:type="dxa"/>
          </w:tcPr>
          <w:p w14:paraId="4515D71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57" w:type="dxa"/>
          </w:tcPr>
          <w:p w14:paraId="71EA675F" w14:textId="77777777" w:rsidR="00BD295C" w:rsidRDefault="00BD295C" w:rsidP="00BD295C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Й, й.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буквой й.</w:t>
            </w:r>
          </w:p>
        </w:tc>
        <w:tc>
          <w:tcPr>
            <w:tcW w:w="732" w:type="dxa"/>
          </w:tcPr>
          <w:p w14:paraId="488CA0A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CB56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C754B4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097102" w14:textId="6691A66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</w:tc>
        <w:tc>
          <w:tcPr>
            <w:tcW w:w="1860" w:type="dxa"/>
          </w:tcPr>
          <w:p w14:paraId="0141179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EB384C7" w14:textId="77777777">
        <w:trPr>
          <w:trHeight w:val="1149"/>
        </w:trPr>
        <w:tc>
          <w:tcPr>
            <w:tcW w:w="576" w:type="dxa"/>
          </w:tcPr>
          <w:p w14:paraId="16AECD8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57" w:type="dxa"/>
          </w:tcPr>
          <w:p w14:paraId="4B0EB544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14:paraId="0E4CBEA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3AFB6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CBD6D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FCEA71" w14:textId="0E8E3A2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</w:t>
            </w:r>
          </w:p>
        </w:tc>
        <w:tc>
          <w:tcPr>
            <w:tcW w:w="1860" w:type="dxa"/>
          </w:tcPr>
          <w:p w14:paraId="7DBAB4B5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8A17D0D" w14:textId="77777777">
        <w:trPr>
          <w:trHeight w:val="1485"/>
        </w:trPr>
        <w:tc>
          <w:tcPr>
            <w:tcW w:w="576" w:type="dxa"/>
          </w:tcPr>
          <w:p w14:paraId="47F9BE6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57" w:type="dxa"/>
          </w:tcPr>
          <w:p w14:paraId="530A55DA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4E8C5D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E2E8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EDE9B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22C9A0E" w14:textId="547D182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</w:t>
            </w:r>
          </w:p>
        </w:tc>
        <w:tc>
          <w:tcPr>
            <w:tcW w:w="1860" w:type="dxa"/>
          </w:tcPr>
          <w:p w14:paraId="541ECCD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CA67349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4F37F5F6" w14:textId="77777777">
        <w:trPr>
          <w:trHeight w:val="813"/>
        </w:trPr>
        <w:tc>
          <w:tcPr>
            <w:tcW w:w="576" w:type="dxa"/>
          </w:tcPr>
          <w:p w14:paraId="46474B2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57" w:type="dxa"/>
          </w:tcPr>
          <w:p w14:paraId="381A81BD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14:paraId="6BF00B7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F401C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F6438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3899073" w14:textId="26843171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860" w:type="dxa"/>
          </w:tcPr>
          <w:p w14:paraId="6F774FA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2896875" w14:textId="77777777">
        <w:trPr>
          <w:trHeight w:val="813"/>
        </w:trPr>
        <w:tc>
          <w:tcPr>
            <w:tcW w:w="576" w:type="dxa"/>
          </w:tcPr>
          <w:p w14:paraId="30E3CA0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57" w:type="dxa"/>
          </w:tcPr>
          <w:p w14:paraId="2DCABC26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55A0C17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ACCE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033EC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8C9DCE" w14:textId="3483383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06.12</w:t>
            </w:r>
          </w:p>
        </w:tc>
        <w:tc>
          <w:tcPr>
            <w:tcW w:w="1860" w:type="dxa"/>
          </w:tcPr>
          <w:p w14:paraId="548EBA2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3D0F51A" w14:textId="77777777">
        <w:trPr>
          <w:trHeight w:val="813"/>
        </w:trPr>
        <w:tc>
          <w:tcPr>
            <w:tcW w:w="576" w:type="dxa"/>
          </w:tcPr>
          <w:p w14:paraId="6C78F9A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57" w:type="dxa"/>
          </w:tcPr>
          <w:p w14:paraId="780DD7B4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4618FE1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D983C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A0B8E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6E1CFA0" w14:textId="3496C3B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</w:tc>
        <w:tc>
          <w:tcPr>
            <w:tcW w:w="1860" w:type="dxa"/>
          </w:tcPr>
          <w:p w14:paraId="4FE7345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295C" w14:paraId="6AD8FFEA" w14:textId="77777777">
        <w:trPr>
          <w:trHeight w:val="1149"/>
        </w:trPr>
        <w:tc>
          <w:tcPr>
            <w:tcW w:w="576" w:type="dxa"/>
          </w:tcPr>
          <w:p w14:paraId="3257E9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57" w:type="dxa"/>
          </w:tcPr>
          <w:p w14:paraId="71A29B30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0628812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F0047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E9469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46E401" w14:textId="0BC2AFE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</w:t>
            </w:r>
          </w:p>
        </w:tc>
        <w:tc>
          <w:tcPr>
            <w:tcW w:w="1860" w:type="dxa"/>
          </w:tcPr>
          <w:p w14:paraId="6EA5D493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A2E85BC" w14:textId="77777777">
        <w:trPr>
          <w:trHeight w:val="1485"/>
        </w:trPr>
        <w:tc>
          <w:tcPr>
            <w:tcW w:w="576" w:type="dxa"/>
          </w:tcPr>
          <w:p w14:paraId="21DE9F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57" w:type="dxa"/>
          </w:tcPr>
          <w:p w14:paraId="748F719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 э.</w:t>
            </w:r>
          </w:p>
        </w:tc>
        <w:tc>
          <w:tcPr>
            <w:tcW w:w="732" w:type="dxa"/>
          </w:tcPr>
          <w:p w14:paraId="3E04F7C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A1A1E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CDA96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AE8F058" w14:textId="3E671AC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</w:t>
            </w:r>
          </w:p>
        </w:tc>
        <w:tc>
          <w:tcPr>
            <w:tcW w:w="1860" w:type="dxa"/>
          </w:tcPr>
          <w:p w14:paraId="45593995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B02EC43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44AFDC9C" w14:textId="77777777">
        <w:trPr>
          <w:trHeight w:val="1149"/>
        </w:trPr>
        <w:tc>
          <w:tcPr>
            <w:tcW w:w="576" w:type="dxa"/>
          </w:tcPr>
          <w:p w14:paraId="35CD24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57" w:type="dxa"/>
          </w:tcPr>
          <w:p w14:paraId="19EC4397" w14:textId="77777777" w:rsidR="00BD295C" w:rsidRDefault="00BD295C" w:rsidP="00BD295C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Строчная буква щ.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ща-щу.</w:t>
            </w:r>
          </w:p>
        </w:tc>
        <w:tc>
          <w:tcPr>
            <w:tcW w:w="732" w:type="dxa"/>
          </w:tcPr>
          <w:p w14:paraId="17E9B4E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CE9CF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69C59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CF164A" w14:textId="6F8FB64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  <w:tc>
          <w:tcPr>
            <w:tcW w:w="1860" w:type="dxa"/>
          </w:tcPr>
          <w:p w14:paraId="0796F133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29AF3785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0AF7D77" w14:textId="77777777">
        <w:trPr>
          <w:trHeight w:val="1485"/>
        </w:trPr>
        <w:tc>
          <w:tcPr>
            <w:tcW w:w="576" w:type="dxa"/>
          </w:tcPr>
          <w:p w14:paraId="41F1C3E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57" w:type="dxa"/>
          </w:tcPr>
          <w:p w14:paraId="72F565E8" w14:textId="77777777" w:rsidR="00BD295C" w:rsidRDefault="00BD295C" w:rsidP="00BD295C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Заглавная буква 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4B53723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506D7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503E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4F407FF" w14:textId="7A221BB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13.12</w:t>
            </w:r>
          </w:p>
        </w:tc>
        <w:tc>
          <w:tcPr>
            <w:tcW w:w="1860" w:type="dxa"/>
          </w:tcPr>
          <w:p w14:paraId="20E368E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3C2049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109F2EBC" w14:textId="77777777">
        <w:trPr>
          <w:trHeight w:val="1149"/>
        </w:trPr>
        <w:tc>
          <w:tcPr>
            <w:tcW w:w="576" w:type="dxa"/>
          </w:tcPr>
          <w:p w14:paraId="776D1C1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57" w:type="dxa"/>
          </w:tcPr>
          <w:p w14:paraId="2FDC753B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378A131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0BAE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41A15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D6929E" w14:textId="09FDA45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  <w:tc>
          <w:tcPr>
            <w:tcW w:w="1860" w:type="dxa"/>
          </w:tcPr>
          <w:p w14:paraId="48C38A58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37DAEA16" w14:textId="77777777">
        <w:trPr>
          <w:trHeight w:val="813"/>
        </w:trPr>
        <w:tc>
          <w:tcPr>
            <w:tcW w:w="576" w:type="dxa"/>
          </w:tcPr>
          <w:p w14:paraId="45D090D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57" w:type="dxa"/>
          </w:tcPr>
          <w:p w14:paraId="6D50E722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14:paraId="53C0068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C82B2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2C98D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3F12F61" w14:textId="4DEF993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</w:t>
            </w:r>
          </w:p>
        </w:tc>
        <w:tc>
          <w:tcPr>
            <w:tcW w:w="1860" w:type="dxa"/>
          </w:tcPr>
          <w:p w14:paraId="56B34E9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E730442" w14:textId="77777777">
        <w:trPr>
          <w:trHeight w:val="1149"/>
        </w:trPr>
        <w:tc>
          <w:tcPr>
            <w:tcW w:w="576" w:type="dxa"/>
          </w:tcPr>
          <w:p w14:paraId="6453267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57" w:type="dxa"/>
          </w:tcPr>
          <w:p w14:paraId="64F82A6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14:paraId="1F7EA21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1CC71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0F61F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2D8CE1" w14:textId="6AD73CA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</w:t>
            </w:r>
          </w:p>
        </w:tc>
        <w:tc>
          <w:tcPr>
            <w:tcW w:w="1860" w:type="dxa"/>
          </w:tcPr>
          <w:p w14:paraId="4E827944" w14:textId="77777777" w:rsidR="00BD295C" w:rsidRDefault="00BD295C" w:rsidP="00BD295C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7ECBE40A" w14:textId="77777777">
        <w:trPr>
          <w:trHeight w:val="813"/>
        </w:trPr>
        <w:tc>
          <w:tcPr>
            <w:tcW w:w="576" w:type="dxa"/>
          </w:tcPr>
          <w:p w14:paraId="1D77610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57" w:type="dxa"/>
          </w:tcPr>
          <w:p w14:paraId="07D1DF3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14:paraId="196C6DF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C346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6D63F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A20E12" w14:textId="7A2E30B8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860" w:type="dxa"/>
          </w:tcPr>
          <w:p w14:paraId="0002999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DC1A20D" w14:textId="77777777">
        <w:trPr>
          <w:trHeight w:val="813"/>
        </w:trPr>
        <w:tc>
          <w:tcPr>
            <w:tcW w:w="576" w:type="dxa"/>
          </w:tcPr>
          <w:p w14:paraId="6EF842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57" w:type="dxa"/>
          </w:tcPr>
          <w:p w14:paraId="452895B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410420B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68C04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BA591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C23132" w14:textId="7611F3E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20.12</w:t>
            </w:r>
          </w:p>
        </w:tc>
        <w:tc>
          <w:tcPr>
            <w:tcW w:w="1860" w:type="dxa"/>
          </w:tcPr>
          <w:p w14:paraId="59E6290C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5B6BFDC" w14:textId="77777777">
        <w:trPr>
          <w:trHeight w:val="1149"/>
        </w:trPr>
        <w:tc>
          <w:tcPr>
            <w:tcW w:w="576" w:type="dxa"/>
          </w:tcPr>
          <w:p w14:paraId="3872ADC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57" w:type="dxa"/>
          </w:tcPr>
          <w:p w14:paraId="2280A7A5" w14:textId="77777777" w:rsidR="00BD295C" w:rsidRDefault="00BD295C" w:rsidP="00BD295C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Списывание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14:paraId="3CAC39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1F79C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8F4DE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ABD6B4" w14:textId="08B90C4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</w:tc>
        <w:tc>
          <w:tcPr>
            <w:tcW w:w="1860" w:type="dxa"/>
          </w:tcPr>
          <w:p w14:paraId="0F589E1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E5BB88C" w14:textId="77777777">
        <w:trPr>
          <w:trHeight w:val="813"/>
        </w:trPr>
        <w:tc>
          <w:tcPr>
            <w:tcW w:w="576" w:type="dxa"/>
          </w:tcPr>
          <w:p w14:paraId="5EEB486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57" w:type="dxa"/>
          </w:tcPr>
          <w:p w14:paraId="03450CA2" w14:textId="77777777" w:rsidR="00BD295C" w:rsidRDefault="00BD295C" w:rsidP="00BD295C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</w:p>
        </w:tc>
        <w:tc>
          <w:tcPr>
            <w:tcW w:w="732" w:type="dxa"/>
          </w:tcPr>
          <w:p w14:paraId="0B02505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D0B08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11589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7F9774" w14:textId="1F09DD8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</w:t>
            </w:r>
          </w:p>
        </w:tc>
        <w:tc>
          <w:tcPr>
            <w:tcW w:w="1860" w:type="dxa"/>
          </w:tcPr>
          <w:p w14:paraId="00E222B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92294E9" w14:textId="77777777">
        <w:trPr>
          <w:trHeight w:val="1149"/>
        </w:trPr>
        <w:tc>
          <w:tcPr>
            <w:tcW w:w="576" w:type="dxa"/>
          </w:tcPr>
          <w:p w14:paraId="1FC3D7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57" w:type="dxa"/>
          </w:tcPr>
          <w:p w14:paraId="373A01E0" w14:textId="77777777" w:rsidR="00BD295C" w:rsidRDefault="00BD295C" w:rsidP="00BD295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66CFA2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732" w:type="dxa"/>
          </w:tcPr>
          <w:p w14:paraId="4E384A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9C4E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7220B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5F2E22" w14:textId="2698223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25.12</w:t>
            </w:r>
          </w:p>
        </w:tc>
        <w:tc>
          <w:tcPr>
            <w:tcW w:w="1860" w:type="dxa"/>
          </w:tcPr>
          <w:p w14:paraId="7E7993A8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46F52C80" w14:textId="77777777">
        <w:trPr>
          <w:trHeight w:val="1485"/>
        </w:trPr>
        <w:tc>
          <w:tcPr>
            <w:tcW w:w="576" w:type="dxa"/>
          </w:tcPr>
          <w:p w14:paraId="5EB7724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57" w:type="dxa"/>
          </w:tcPr>
          <w:p w14:paraId="3EA8F500" w14:textId="77777777" w:rsidR="00BD295C" w:rsidRDefault="00BD295C" w:rsidP="00BD295C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</w:t>
            </w:r>
          </w:p>
          <w:p w14:paraId="72CBD298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«Какая?»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«Какое?»</w:t>
            </w:r>
          </w:p>
          <w:p w14:paraId="105B0A02" w14:textId="77777777" w:rsidR="00BD295C" w:rsidRDefault="00BD295C" w:rsidP="00BD295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«Какие?»</w:t>
            </w:r>
          </w:p>
        </w:tc>
        <w:tc>
          <w:tcPr>
            <w:tcW w:w="732" w:type="dxa"/>
          </w:tcPr>
          <w:p w14:paraId="0F9B9AB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8B037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11EEA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FCB258" w14:textId="39FE1FC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860" w:type="dxa"/>
          </w:tcPr>
          <w:p w14:paraId="2652864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7312401" w14:textId="77777777">
        <w:trPr>
          <w:trHeight w:val="1485"/>
        </w:trPr>
        <w:tc>
          <w:tcPr>
            <w:tcW w:w="576" w:type="dxa"/>
          </w:tcPr>
          <w:p w14:paraId="46B90FE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57" w:type="dxa"/>
          </w:tcPr>
          <w:p w14:paraId="44A2FB5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14:paraId="3B91E35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CB888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41698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D7B1D24" w14:textId="36CA560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27.12</w:t>
            </w:r>
          </w:p>
        </w:tc>
        <w:tc>
          <w:tcPr>
            <w:tcW w:w="1860" w:type="dxa"/>
          </w:tcPr>
          <w:p w14:paraId="0719BC88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6267B4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F04FA54" w14:textId="77777777">
        <w:trPr>
          <w:trHeight w:val="813"/>
        </w:trPr>
        <w:tc>
          <w:tcPr>
            <w:tcW w:w="576" w:type="dxa"/>
          </w:tcPr>
          <w:p w14:paraId="733F1C5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57" w:type="dxa"/>
          </w:tcPr>
          <w:p w14:paraId="57303DE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14:paraId="70C4AFF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A0AFF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8C5B8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A0CD26" w14:textId="0D5ADEC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</w:tc>
        <w:tc>
          <w:tcPr>
            <w:tcW w:w="1860" w:type="dxa"/>
          </w:tcPr>
          <w:p w14:paraId="25EAE2A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0B1B127" w14:textId="77777777">
        <w:trPr>
          <w:trHeight w:val="813"/>
        </w:trPr>
        <w:tc>
          <w:tcPr>
            <w:tcW w:w="576" w:type="dxa"/>
          </w:tcPr>
          <w:p w14:paraId="3D0439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57" w:type="dxa"/>
          </w:tcPr>
          <w:p w14:paraId="660DFEC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732" w:type="dxa"/>
          </w:tcPr>
          <w:p w14:paraId="41F38AE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23C63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78C63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59CEDB" w14:textId="21120AC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29.12</w:t>
            </w:r>
          </w:p>
        </w:tc>
        <w:tc>
          <w:tcPr>
            <w:tcW w:w="1860" w:type="dxa"/>
          </w:tcPr>
          <w:p w14:paraId="76616020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759CA3F" w14:textId="77777777">
        <w:trPr>
          <w:trHeight w:val="1149"/>
        </w:trPr>
        <w:tc>
          <w:tcPr>
            <w:tcW w:w="576" w:type="dxa"/>
          </w:tcPr>
          <w:p w14:paraId="0BE5CCA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57" w:type="dxa"/>
          </w:tcPr>
          <w:p w14:paraId="09E9184F" w14:textId="77777777" w:rsidR="00BD295C" w:rsidRDefault="00BD295C" w:rsidP="00BD295C">
            <w:pPr>
              <w:pStyle w:val="TableParagraph"/>
              <w:spacing w:line="292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4E5648E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383E6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BDF55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7AE0BB" w14:textId="68DBC2C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</w:t>
            </w:r>
          </w:p>
        </w:tc>
        <w:tc>
          <w:tcPr>
            <w:tcW w:w="1860" w:type="dxa"/>
          </w:tcPr>
          <w:p w14:paraId="320C27A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AB09C8A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1D2F50F1" w14:textId="77777777">
        <w:trPr>
          <w:trHeight w:val="813"/>
        </w:trPr>
        <w:tc>
          <w:tcPr>
            <w:tcW w:w="576" w:type="dxa"/>
          </w:tcPr>
          <w:p w14:paraId="1472492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57" w:type="dxa"/>
          </w:tcPr>
          <w:p w14:paraId="7F6E2487" w14:textId="77777777" w:rsidR="00BD295C" w:rsidRDefault="00BD295C" w:rsidP="00BD295C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3F7C3F7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9A70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E8016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8AE50C" w14:textId="72FDB7A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860" w:type="dxa"/>
          </w:tcPr>
          <w:p w14:paraId="7181D758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A734987" w14:textId="77777777">
        <w:trPr>
          <w:trHeight w:val="813"/>
        </w:trPr>
        <w:tc>
          <w:tcPr>
            <w:tcW w:w="576" w:type="dxa"/>
          </w:tcPr>
          <w:p w14:paraId="3B40FEB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57" w:type="dxa"/>
          </w:tcPr>
          <w:p w14:paraId="4777E800" w14:textId="77777777" w:rsidR="00BD295C" w:rsidRDefault="00BD295C" w:rsidP="00BD295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5E0C33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1029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02FC8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9EEB70" w14:textId="16C43C9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10.01</w:t>
            </w:r>
          </w:p>
        </w:tc>
        <w:tc>
          <w:tcPr>
            <w:tcW w:w="1860" w:type="dxa"/>
          </w:tcPr>
          <w:p w14:paraId="0CBAEF1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587E4CD2" w14:textId="77777777">
        <w:trPr>
          <w:trHeight w:val="813"/>
        </w:trPr>
        <w:tc>
          <w:tcPr>
            <w:tcW w:w="576" w:type="dxa"/>
          </w:tcPr>
          <w:p w14:paraId="33D8A9C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57" w:type="dxa"/>
          </w:tcPr>
          <w:p w14:paraId="19F5A96F" w14:textId="77777777" w:rsidR="00BD295C" w:rsidRDefault="00BD295C" w:rsidP="00BD295C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</w:tc>
        <w:tc>
          <w:tcPr>
            <w:tcW w:w="732" w:type="dxa"/>
          </w:tcPr>
          <w:p w14:paraId="0071CA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5FA1E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288A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D0AE44" w14:textId="6A0C7D3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</w:tc>
        <w:tc>
          <w:tcPr>
            <w:tcW w:w="1860" w:type="dxa"/>
          </w:tcPr>
          <w:p w14:paraId="7ABA4F3A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C45A5CA" w14:textId="77777777">
        <w:trPr>
          <w:trHeight w:val="1149"/>
        </w:trPr>
        <w:tc>
          <w:tcPr>
            <w:tcW w:w="576" w:type="dxa"/>
          </w:tcPr>
          <w:p w14:paraId="0055EBB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57" w:type="dxa"/>
          </w:tcPr>
          <w:p w14:paraId="7B413DCC" w14:textId="77777777" w:rsidR="00BD295C" w:rsidRDefault="00BD295C" w:rsidP="00BD295C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ЧН,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2" w:type="dxa"/>
          </w:tcPr>
          <w:p w14:paraId="10ECA5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8DB2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FAD9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851D73" w14:textId="79BC36CE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</w:t>
            </w:r>
          </w:p>
        </w:tc>
        <w:tc>
          <w:tcPr>
            <w:tcW w:w="1860" w:type="dxa"/>
          </w:tcPr>
          <w:p w14:paraId="22C78BA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7D3BC673" w14:textId="77777777">
        <w:trPr>
          <w:trHeight w:val="1149"/>
        </w:trPr>
        <w:tc>
          <w:tcPr>
            <w:tcW w:w="576" w:type="dxa"/>
          </w:tcPr>
          <w:p w14:paraId="76F6169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57" w:type="dxa"/>
          </w:tcPr>
          <w:p w14:paraId="59CD8163" w14:textId="77777777" w:rsidR="00BD295C" w:rsidRDefault="00BD295C" w:rsidP="00BD295C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14:paraId="3BE9876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FC95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C687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115D06" w14:textId="09554B8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15.01</w:t>
            </w:r>
          </w:p>
        </w:tc>
        <w:tc>
          <w:tcPr>
            <w:tcW w:w="1860" w:type="dxa"/>
          </w:tcPr>
          <w:p w14:paraId="752A924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E6D4C6B" w14:textId="77777777">
        <w:trPr>
          <w:trHeight w:val="1485"/>
        </w:trPr>
        <w:tc>
          <w:tcPr>
            <w:tcW w:w="576" w:type="dxa"/>
          </w:tcPr>
          <w:p w14:paraId="79391D6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57" w:type="dxa"/>
          </w:tcPr>
          <w:p w14:paraId="1F2969A9" w14:textId="77777777" w:rsidR="00BD295C" w:rsidRDefault="00BD295C" w:rsidP="00BD295C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Основа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12C734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2CCD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C8F5B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8765BD" w14:textId="2C7B11B2" w:rsidR="00BD295C" w:rsidRPr="00323480" w:rsidRDefault="00323480" w:rsidP="00323480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860" w:type="dxa"/>
          </w:tcPr>
          <w:p w14:paraId="5156F20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F8FE5BD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2B80E462" w14:textId="77777777">
        <w:trPr>
          <w:trHeight w:val="813"/>
        </w:trPr>
        <w:tc>
          <w:tcPr>
            <w:tcW w:w="576" w:type="dxa"/>
          </w:tcPr>
          <w:p w14:paraId="621966A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57" w:type="dxa"/>
          </w:tcPr>
          <w:p w14:paraId="0384274F" w14:textId="77777777" w:rsidR="00BD295C" w:rsidRDefault="00BD295C" w:rsidP="00BD295C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Алфавитный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7FE4A0D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FC54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31EDE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80E666" w14:textId="7DCDD8F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17.01</w:t>
            </w:r>
          </w:p>
        </w:tc>
        <w:tc>
          <w:tcPr>
            <w:tcW w:w="1860" w:type="dxa"/>
          </w:tcPr>
          <w:p w14:paraId="6D13CBD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B7FA1BB" w14:textId="77777777">
        <w:trPr>
          <w:trHeight w:val="813"/>
        </w:trPr>
        <w:tc>
          <w:tcPr>
            <w:tcW w:w="576" w:type="dxa"/>
          </w:tcPr>
          <w:p w14:paraId="0AC64A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57" w:type="dxa"/>
          </w:tcPr>
          <w:p w14:paraId="741BAAD4" w14:textId="77777777" w:rsidR="00BD295C" w:rsidRDefault="00BD295C" w:rsidP="00BD295C">
            <w:pPr>
              <w:pStyle w:val="TableParagraph"/>
              <w:ind w:left="34" w:right="53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14:paraId="6475739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E022F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9AA905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70F476" w14:textId="2CF13CA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  <w:tc>
          <w:tcPr>
            <w:tcW w:w="1860" w:type="dxa"/>
          </w:tcPr>
          <w:p w14:paraId="6B5F20F1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BECE757" w14:textId="77777777">
        <w:trPr>
          <w:trHeight w:val="1149"/>
        </w:trPr>
        <w:tc>
          <w:tcPr>
            <w:tcW w:w="576" w:type="dxa"/>
          </w:tcPr>
          <w:p w14:paraId="2A6C57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57" w:type="dxa"/>
          </w:tcPr>
          <w:p w14:paraId="195B332D" w14:textId="77777777" w:rsidR="00BD295C" w:rsidRDefault="00BD295C" w:rsidP="00BD295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32" w:type="dxa"/>
          </w:tcPr>
          <w:p w14:paraId="5AC6F6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E88C7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61750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D3E93C" w14:textId="1FAE1B4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</w:t>
            </w:r>
          </w:p>
        </w:tc>
        <w:tc>
          <w:tcPr>
            <w:tcW w:w="1860" w:type="dxa"/>
          </w:tcPr>
          <w:p w14:paraId="42A76C2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98AA990" w14:textId="77777777">
        <w:trPr>
          <w:trHeight w:val="1149"/>
        </w:trPr>
        <w:tc>
          <w:tcPr>
            <w:tcW w:w="576" w:type="dxa"/>
          </w:tcPr>
          <w:p w14:paraId="3A73BFE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57" w:type="dxa"/>
          </w:tcPr>
          <w:p w14:paraId="0596162E" w14:textId="77777777" w:rsidR="00BD295C" w:rsidRDefault="00BD295C" w:rsidP="00BD295C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69DD8F9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DA8C7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4C822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C2B18C4" w14:textId="19EF86D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</w:t>
            </w:r>
          </w:p>
        </w:tc>
        <w:tc>
          <w:tcPr>
            <w:tcW w:w="1860" w:type="dxa"/>
          </w:tcPr>
          <w:p w14:paraId="4C62134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0D14E70D" w14:textId="77777777">
        <w:trPr>
          <w:trHeight w:val="1485"/>
        </w:trPr>
        <w:tc>
          <w:tcPr>
            <w:tcW w:w="576" w:type="dxa"/>
          </w:tcPr>
          <w:p w14:paraId="0797F5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57" w:type="dxa"/>
          </w:tcPr>
          <w:p w14:paraId="6BB3B57A" w14:textId="77777777" w:rsidR="00BD295C" w:rsidRDefault="00BD295C" w:rsidP="00BD295C">
            <w:pPr>
              <w:pStyle w:val="TableParagraph"/>
              <w:spacing w:line="292" w:lineRule="auto"/>
              <w:ind w:right="1182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</w:t>
            </w:r>
          </w:p>
        </w:tc>
        <w:tc>
          <w:tcPr>
            <w:tcW w:w="732" w:type="dxa"/>
          </w:tcPr>
          <w:p w14:paraId="6845FD4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3A06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E88E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D70A2B" w14:textId="0028926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860" w:type="dxa"/>
          </w:tcPr>
          <w:p w14:paraId="3AADDE0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B2B742E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1B8B159F" w14:textId="77777777">
        <w:trPr>
          <w:trHeight w:val="1149"/>
        </w:trPr>
        <w:tc>
          <w:tcPr>
            <w:tcW w:w="576" w:type="dxa"/>
          </w:tcPr>
          <w:p w14:paraId="75F0852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57" w:type="dxa"/>
          </w:tcPr>
          <w:p w14:paraId="27305806" w14:textId="77777777" w:rsidR="00BD295C" w:rsidRDefault="00BD295C" w:rsidP="00BD29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04AD9C9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5D58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2555D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65A117C" w14:textId="6BDA59F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</w:t>
            </w:r>
          </w:p>
        </w:tc>
        <w:tc>
          <w:tcPr>
            <w:tcW w:w="1860" w:type="dxa"/>
          </w:tcPr>
          <w:p w14:paraId="585DA4E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DB45D67" w14:textId="77777777">
        <w:trPr>
          <w:trHeight w:val="1149"/>
        </w:trPr>
        <w:tc>
          <w:tcPr>
            <w:tcW w:w="576" w:type="dxa"/>
          </w:tcPr>
          <w:p w14:paraId="41C92BF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57" w:type="dxa"/>
          </w:tcPr>
          <w:p w14:paraId="5DA9375D" w14:textId="77777777" w:rsidR="00BD295C" w:rsidRDefault="00BD295C" w:rsidP="00BD29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3FBDDC4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B956E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48C3F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89212DF" w14:textId="677B572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  <w:tc>
          <w:tcPr>
            <w:tcW w:w="1860" w:type="dxa"/>
          </w:tcPr>
          <w:p w14:paraId="16EAEDE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04657BC" w14:textId="77777777">
        <w:trPr>
          <w:trHeight w:val="1149"/>
        </w:trPr>
        <w:tc>
          <w:tcPr>
            <w:tcW w:w="576" w:type="dxa"/>
          </w:tcPr>
          <w:p w14:paraId="1B7006A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57" w:type="dxa"/>
          </w:tcPr>
          <w:p w14:paraId="33BBB3B2" w14:textId="77777777" w:rsidR="00BD295C" w:rsidRDefault="00BD295C" w:rsidP="00BD29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42E97F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D2977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95E6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676D19B" w14:textId="59CF293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</w:t>
            </w:r>
          </w:p>
        </w:tc>
        <w:tc>
          <w:tcPr>
            <w:tcW w:w="1860" w:type="dxa"/>
          </w:tcPr>
          <w:p w14:paraId="775418B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5A0CD58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7838F75F" w14:textId="77777777">
        <w:trPr>
          <w:trHeight w:val="477"/>
        </w:trPr>
        <w:tc>
          <w:tcPr>
            <w:tcW w:w="576" w:type="dxa"/>
          </w:tcPr>
          <w:p w14:paraId="14F2812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57" w:type="dxa"/>
          </w:tcPr>
          <w:p w14:paraId="3651D3B8" w14:textId="77777777" w:rsidR="00BD295C" w:rsidRDefault="00BD295C" w:rsidP="00BD295C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14:paraId="7C33FAC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299D2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7FE0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DD1285" w14:textId="7299965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</w:t>
            </w:r>
          </w:p>
        </w:tc>
        <w:tc>
          <w:tcPr>
            <w:tcW w:w="1860" w:type="dxa"/>
          </w:tcPr>
          <w:p w14:paraId="741C2EB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4379D26A" w14:textId="77777777">
        <w:trPr>
          <w:trHeight w:val="813"/>
        </w:trPr>
        <w:tc>
          <w:tcPr>
            <w:tcW w:w="576" w:type="dxa"/>
          </w:tcPr>
          <w:p w14:paraId="3C76F0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57" w:type="dxa"/>
          </w:tcPr>
          <w:p w14:paraId="39E4C66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189CD59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BA7F6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5ACA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ADDC56" w14:textId="445D71F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860" w:type="dxa"/>
          </w:tcPr>
          <w:p w14:paraId="00EA9C4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FEB78A3" w14:textId="77777777">
        <w:trPr>
          <w:trHeight w:val="1485"/>
        </w:trPr>
        <w:tc>
          <w:tcPr>
            <w:tcW w:w="576" w:type="dxa"/>
          </w:tcPr>
          <w:p w14:paraId="338A14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57" w:type="dxa"/>
          </w:tcPr>
          <w:p w14:paraId="533069CD" w14:textId="77777777" w:rsidR="00BD295C" w:rsidRDefault="00BD295C" w:rsidP="00BD295C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0357BBF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D281B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C72FE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85BCBD" w14:textId="569FC85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</w:t>
            </w:r>
          </w:p>
        </w:tc>
        <w:tc>
          <w:tcPr>
            <w:tcW w:w="1860" w:type="dxa"/>
          </w:tcPr>
          <w:p w14:paraId="52A64FE3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539E44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495C602" w14:textId="77777777">
        <w:trPr>
          <w:trHeight w:val="2157"/>
        </w:trPr>
        <w:tc>
          <w:tcPr>
            <w:tcW w:w="576" w:type="dxa"/>
          </w:tcPr>
          <w:p w14:paraId="577FC83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57" w:type="dxa"/>
          </w:tcPr>
          <w:p w14:paraId="5C303533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4075DC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8DF9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97739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3A0681" w14:textId="2BD41A1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01.02</w:t>
            </w:r>
          </w:p>
        </w:tc>
        <w:tc>
          <w:tcPr>
            <w:tcW w:w="1860" w:type="dxa"/>
          </w:tcPr>
          <w:p w14:paraId="0318418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E48614D" w14:textId="77777777">
        <w:trPr>
          <w:trHeight w:val="2157"/>
        </w:trPr>
        <w:tc>
          <w:tcPr>
            <w:tcW w:w="576" w:type="dxa"/>
          </w:tcPr>
          <w:p w14:paraId="10DA13E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57" w:type="dxa"/>
          </w:tcPr>
          <w:p w14:paraId="193A0884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62657F0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C6150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220C0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336771" w14:textId="5A1EE97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</w:t>
            </w:r>
          </w:p>
        </w:tc>
        <w:tc>
          <w:tcPr>
            <w:tcW w:w="1860" w:type="dxa"/>
          </w:tcPr>
          <w:p w14:paraId="3C14352A" w14:textId="77777777" w:rsidR="00BD295C" w:rsidRDefault="00BD295C" w:rsidP="00BD295C">
            <w:pPr>
              <w:pStyle w:val="TableParagraph"/>
              <w:spacing w:line="292" w:lineRule="auto"/>
              <w:ind w:left="77" w:right="4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BD295C" w14:paraId="3AE2C81E" w14:textId="77777777">
        <w:trPr>
          <w:trHeight w:val="2157"/>
        </w:trPr>
        <w:tc>
          <w:tcPr>
            <w:tcW w:w="576" w:type="dxa"/>
          </w:tcPr>
          <w:p w14:paraId="69C9A70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57" w:type="dxa"/>
          </w:tcPr>
          <w:p w14:paraId="7819B2A6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0CE774D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7AB4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687C4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74C952" w14:textId="042A880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</w:t>
            </w:r>
          </w:p>
        </w:tc>
        <w:tc>
          <w:tcPr>
            <w:tcW w:w="1860" w:type="dxa"/>
          </w:tcPr>
          <w:p w14:paraId="1E5C2F99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9ACE22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45D8BDD9" w14:textId="77777777">
        <w:trPr>
          <w:trHeight w:val="2157"/>
        </w:trPr>
        <w:tc>
          <w:tcPr>
            <w:tcW w:w="576" w:type="dxa"/>
          </w:tcPr>
          <w:p w14:paraId="2923F19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57" w:type="dxa"/>
          </w:tcPr>
          <w:p w14:paraId="62F87E74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.Слова-названия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72181C5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049E5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3B039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06649E" w14:textId="38DA07F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860" w:type="dxa"/>
          </w:tcPr>
          <w:p w14:paraId="2D4EDF4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CCE2507" w14:textId="77777777">
        <w:trPr>
          <w:trHeight w:val="2157"/>
        </w:trPr>
        <w:tc>
          <w:tcPr>
            <w:tcW w:w="576" w:type="dxa"/>
          </w:tcPr>
          <w:p w14:paraId="26F80ED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57" w:type="dxa"/>
          </w:tcPr>
          <w:p w14:paraId="155F16BE" w14:textId="77777777" w:rsidR="00BD295C" w:rsidRDefault="00BD295C" w:rsidP="00BD295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14:paraId="7BF844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65D5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B9898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DE7656" w14:textId="2A180B6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07.02</w:t>
            </w:r>
          </w:p>
        </w:tc>
        <w:tc>
          <w:tcPr>
            <w:tcW w:w="1860" w:type="dxa"/>
          </w:tcPr>
          <w:p w14:paraId="346E76B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B6F3464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2E6BF537" w14:textId="77777777">
        <w:trPr>
          <w:trHeight w:val="2157"/>
        </w:trPr>
        <w:tc>
          <w:tcPr>
            <w:tcW w:w="576" w:type="dxa"/>
          </w:tcPr>
          <w:p w14:paraId="5439B8A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57" w:type="dxa"/>
          </w:tcPr>
          <w:p w14:paraId="456E57E1" w14:textId="77777777" w:rsidR="00BD295C" w:rsidRDefault="00BD295C" w:rsidP="00BD295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14:paraId="352E31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3A326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ABC56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C1A8B0" w14:textId="05749D6C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  <w:tc>
          <w:tcPr>
            <w:tcW w:w="1860" w:type="dxa"/>
          </w:tcPr>
          <w:p w14:paraId="2B712382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7AF51694" w14:textId="77777777">
        <w:trPr>
          <w:trHeight w:val="1485"/>
        </w:trPr>
        <w:tc>
          <w:tcPr>
            <w:tcW w:w="576" w:type="dxa"/>
          </w:tcPr>
          <w:p w14:paraId="7EAB014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57" w:type="dxa"/>
          </w:tcPr>
          <w:p w14:paraId="015D6A93" w14:textId="77777777" w:rsidR="00BD295C" w:rsidRDefault="00BD295C" w:rsidP="00BD295C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77CE321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6468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F7F1D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04C2E2" w14:textId="2C47BC0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</w:t>
            </w:r>
          </w:p>
        </w:tc>
        <w:tc>
          <w:tcPr>
            <w:tcW w:w="1860" w:type="dxa"/>
          </w:tcPr>
          <w:p w14:paraId="2AB51791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055E9C0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66A452E" w14:textId="77777777">
        <w:trPr>
          <w:trHeight w:val="1149"/>
        </w:trPr>
        <w:tc>
          <w:tcPr>
            <w:tcW w:w="576" w:type="dxa"/>
          </w:tcPr>
          <w:p w14:paraId="277035F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57" w:type="dxa"/>
          </w:tcPr>
          <w:p w14:paraId="16D1F7F4" w14:textId="77777777" w:rsidR="00BD295C" w:rsidRDefault="00BD295C" w:rsidP="00BD295C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1022153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94ED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65072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D11301" w14:textId="25A3166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12.02</w:t>
            </w:r>
          </w:p>
        </w:tc>
        <w:tc>
          <w:tcPr>
            <w:tcW w:w="1860" w:type="dxa"/>
          </w:tcPr>
          <w:p w14:paraId="5FD2D60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7FE3034" w14:textId="77777777">
        <w:trPr>
          <w:trHeight w:val="1149"/>
        </w:trPr>
        <w:tc>
          <w:tcPr>
            <w:tcW w:w="576" w:type="dxa"/>
          </w:tcPr>
          <w:p w14:paraId="25ECBFBE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57" w:type="dxa"/>
          </w:tcPr>
          <w:p w14:paraId="0684A13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292854A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44569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B9F8F4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4908149" w14:textId="4FC4DB4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860" w:type="dxa"/>
          </w:tcPr>
          <w:p w14:paraId="06BC7C6E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6DE25063" w14:textId="77777777">
        <w:trPr>
          <w:trHeight w:val="813"/>
        </w:trPr>
        <w:tc>
          <w:tcPr>
            <w:tcW w:w="576" w:type="dxa"/>
          </w:tcPr>
          <w:p w14:paraId="3D8BDCC2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57" w:type="dxa"/>
          </w:tcPr>
          <w:p w14:paraId="39A0DC3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6B2CE65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8EB3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9407C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FC1EE4" w14:textId="24A0ECE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14.02</w:t>
            </w:r>
          </w:p>
        </w:tc>
        <w:tc>
          <w:tcPr>
            <w:tcW w:w="1860" w:type="dxa"/>
          </w:tcPr>
          <w:p w14:paraId="1139B50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3A94DEE" w14:textId="77777777">
        <w:trPr>
          <w:trHeight w:val="813"/>
        </w:trPr>
        <w:tc>
          <w:tcPr>
            <w:tcW w:w="576" w:type="dxa"/>
          </w:tcPr>
          <w:p w14:paraId="1E32E26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57" w:type="dxa"/>
          </w:tcPr>
          <w:p w14:paraId="212517D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271034F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CD12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FC48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6464DC" w14:textId="02FCFB4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  <w:tc>
          <w:tcPr>
            <w:tcW w:w="1860" w:type="dxa"/>
          </w:tcPr>
          <w:p w14:paraId="107E2DA2" w14:textId="77777777" w:rsidR="00BD295C" w:rsidRDefault="00BD295C" w:rsidP="00BD295C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295C" w14:paraId="3736BB03" w14:textId="77777777">
        <w:trPr>
          <w:trHeight w:val="813"/>
        </w:trPr>
        <w:tc>
          <w:tcPr>
            <w:tcW w:w="576" w:type="dxa"/>
          </w:tcPr>
          <w:p w14:paraId="211F988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57" w:type="dxa"/>
          </w:tcPr>
          <w:p w14:paraId="542A35B3" w14:textId="77777777" w:rsidR="00BD295C" w:rsidRDefault="00BD295C" w:rsidP="00BD295C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725AED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5B8FB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A4F89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E14034" w14:textId="07CFF30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16.02</w:t>
            </w:r>
          </w:p>
        </w:tc>
        <w:tc>
          <w:tcPr>
            <w:tcW w:w="1860" w:type="dxa"/>
          </w:tcPr>
          <w:p w14:paraId="6768B6B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4880A1F" w14:textId="77777777">
        <w:trPr>
          <w:trHeight w:val="813"/>
        </w:trPr>
        <w:tc>
          <w:tcPr>
            <w:tcW w:w="576" w:type="dxa"/>
          </w:tcPr>
          <w:p w14:paraId="49B139D5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57" w:type="dxa"/>
          </w:tcPr>
          <w:p w14:paraId="2F046EC1" w14:textId="77777777" w:rsidR="00BD295C" w:rsidRDefault="00BD295C" w:rsidP="00BD295C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5819BBC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6919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4B6FA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07E708" w14:textId="35CA372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</w:t>
            </w:r>
          </w:p>
        </w:tc>
        <w:tc>
          <w:tcPr>
            <w:tcW w:w="1860" w:type="dxa"/>
          </w:tcPr>
          <w:p w14:paraId="33371E0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233DE229" w14:textId="77777777">
        <w:trPr>
          <w:trHeight w:val="1485"/>
        </w:trPr>
        <w:tc>
          <w:tcPr>
            <w:tcW w:w="576" w:type="dxa"/>
          </w:tcPr>
          <w:p w14:paraId="51F932B5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57" w:type="dxa"/>
          </w:tcPr>
          <w:p w14:paraId="601B35B9" w14:textId="77777777" w:rsidR="00BD295C" w:rsidRDefault="00BD295C" w:rsidP="00BD295C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EE8F09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2D0C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EF7EA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DA1D17" w14:textId="52A4CB6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860" w:type="dxa"/>
          </w:tcPr>
          <w:p w14:paraId="7E9AC82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FD8757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714CB346" w14:textId="77777777">
        <w:trPr>
          <w:trHeight w:val="813"/>
        </w:trPr>
        <w:tc>
          <w:tcPr>
            <w:tcW w:w="576" w:type="dxa"/>
          </w:tcPr>
          <w:p w14:paraId="1819F24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57" w:type="dxa"/>
          </w:tcPr>
          <w:p w14:paraId="367118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14:paraId="2BBE929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09DF4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C68FE4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8AD80C" w14:textId="7D9035BE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28.02</w:t>
            </w:r>
          </w:p>
        </w:tc>
        <w:tc>
          <w:tcPr>
            <w:tcW w:w="1860" w:type="dxa"/>
          </w:tcPr>
          <w:p w14:paraId="3F8F235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23F6E19" w14:textId="77777777">
        <w:trPr>
          <w:trHeight w:val="1485"/>
        </w:trPr>
        <w:tc>
          <w:tcPr>
            <w:tcW w:w="576" w:type="dxa"/>
          </w:tcPr>
          <w:p w14:paraId="2686746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57" w:type="dxa"/>
          </w:tcPr>
          <w:p w14:paraId="0F2B48B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14:paraId="0A92478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CF3A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05D64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FAAF05" w14:textId="43A9733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29.02</w:t>
            </w:r>
          </w:p>
        </w:tc>
        <w:tc>
          <w:tcPr>
            <w:tcW w:w="1860" w:type="dxa"/>
          </w:tcPr>
          <w:p w14:paraId="7719405C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EC6F8B1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3A866AA" w14:textId="77777777">
        <w:trPr>
          <w:trHeight w:val="813"/>
        </w:trPr>
        <w:tc>
          <w:tcPr>
            <w:tcW w:w="576" w:type="dxa"/>
          </w:tcPr>
          <w:p w14:paraId="666FA014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57" w:type="dxa"/>
          </w:tcPr>
          <w:p w14:paraId="635D07CA" w14:textId="77777777" w:rsidR="00BD295C" w:rsidRDefault="00BD295C" w:rsidP="00BD295C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0300B92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CB24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4998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7A8610" w14:textId="4F8F32D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</w:tc>
        <w:tc>
          <w:tcPr>
            <w:tcW w:w="1860" w:type="dxa"/>
          </w:tcPr>
          <w:p w14:paraId="3E7618F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C425AB6" w14:textId="77777777">
        <w:trPr>
          <w:trHeight w:val="813"/>
        </w:trPr>
        <w:tc>
          <w:tcPr>
            <w:tcW w:w="576" w:type="dxa"/>
          </w:tcPr>
          <w:p w14:paraId="7E7764A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57" w:type="dxa"/>
          </w:tcPr>
          <w:p w14:paraId="455DD6F4" w14:textId="77777777" w:rsidR="00BD295C" w:rsidRDefault="00BD295C" w:rsidP="00BD295C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3C0C189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1863C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B873A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838B304" w14:textId="7217562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04.03</w:t>
            </w:r>
          </w:p>
        </w:tc>
        <w:tc>
          <w:tcPr>
            <w:tcW w:w="1860" w:type="dxa"/>
          </w:tcPr>
          <w:p w14:paraId="62387DE3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89ECB84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05B3E014" w14:textId="77777777">
        <w:trPr>
          <w:trHeight w:val="1485"/>
        </w:trPr>
        <w:tc>
          <w:tcPr>
            <w:tcW w:w="576" w:type="dxa"/>
          </w:tcPr>
          <w:p w14:paraId="4EF240C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57" w:type="dxa"/>
          </w:tcPr>
          <w:p w14:paraId="3EACB4A4" w14:textId="77777777" w:rsidR="00BD295C" w:rsidRDefault="00BD295C" w:rsidP="00BD295C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14:paraId="029ACBF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8EF0F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BFC6D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3D22E3" w14:textId="78D26493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860" w:type="dxa"/>
          </w:tcPr>
          <w:p w14:paraId="1570067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78135D4" w14:textId="77777777">
        <w:trPr>
          <w:trHeight w:val="1149"/>
        </w:trPr>
        <w:tc>
          <w:tcPr>
            <w:tcW w:w="576" w:type="dxa"/>
          </w:tcPr>
          <w:p w14:paraId="60A811E1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57" w:type="dxa"/>
          </w:tcPr>
          <w:p w14:paraId="2AC2C62F" w14:textId="77777777" w:rsidR="00BD295C" w:rsidRDefault="00BD295C" w:rsidP="00BD295C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Звуки и буквы. 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D39C85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C7DEE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BF960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EAFD95" w14:textId="650090E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06.03</w:t>
            </w:r>
          </w:p>
        </w:tc>
        <w:tc>
          <w:tcPr>
            <w:tcW w:w="1860" w:type="dxa"/>
          </w:tcPr>
          <w:p w14:paraId="4C0F06B5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25AAC3A" w14:textId="77777777">
        <w:trPr>
          <w:trHeight w:val="1821"/>
        </w:trPr>
        <w:tc>
          <w:tcPr>
            <w:tcW w:w="576" w:type="dxa"/>
          </w:tcPr>
          <w:p w14:paraId="32FAEB52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57" w:type="dxa"/>
          </w:tcPr>
          <w:p w14:paraId="5F227271" w14:textId="77777777" w:rsidR="00BD295C" w:rsidRDefault="00BD295C" w:rsidP="00BD295C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Проект. Русский алфавит,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Азбука.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2" w:type="dxa"/>
          </w:tcPr>
          <w:p w14:paraId="478D481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3A1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636E4F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FA036F" w14:textId="359D532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07.03</w:t>
            </w:r>
          </w:p>
        </w:tc>
        <w:tc>
          <w:tcPr>
            <w:tcW w:w="1860" w:type="dxa"/>
          </w:tcPr>
          <w:p w14:paraId="5C62AC43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077789B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05E3FE20" w14:textId="77777777">
        <w:trPr>
          <w:trHeight w:val="2157"/>
        </w:trPr>
        <w:tc>
          <w:tcPr>
            <w:tcW w:w="576" w:type="dxa"/>
          </w:tcPr>
          <w:p w14:paraId="3B8DDF5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57" w:type="dxa"/>
          </w:tcPr>
          <w:p w14:paraId="4CBE2E9A" w14:textId="77777777" w:rsidR="00BD295C" w:rsidRDefault="00BD295C" w:rsidP="00BD295C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 (сон—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сын).</w:t>
            </w:r>
          </w:p>
        </w:tc>
        <w:tc>
          <w:tcPr>
            <w:tcW w:w="732" w:type="dxa"/>
          </w:tcPr>
          <w:p w14:paraId="370E98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FEFB1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F37F1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5F781C" w14:textId="474D285C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</w:t>
            </w:r>
          </w:p>
        </w:tc>
        <w:tc>
          <w:tcPr>
            <w:tcW w:w="1860" w:type="dxa"/>
          </w:tcPr>
          <w:p w14:paraId="4A8FB37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4BC4B3E" w14:textId="77777777">
        <w:trPr>
          <w:trHeight w:val="1821"/>
        </w:trPr>
        <w:tc>
          <w:tcPr>
            <w:tcW w:w="576" w:type="dxa"/>
          </w:tcPr>
          <w:p w14:paraId="1698BFB5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57" w:type="dxa"/>
          </w:tcPr>
          <w:p w14:paraId="7CFF516D" w14:textId="77777777" w:rsidR="00BD295C" w:rsidRDefault="00BD295C" w:rsidP="00BD295C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(дом-дым).</w:t>
            </w:r>
          </w:p>
        </w:tc>
        <w:tc>
          <w:tcPr>
            <w:tcW w:w="732" w:type="dxa"/>
          </w:tcPr>
          <w:p w14:paraId="69E3B82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CD69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60FC3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CB91EB4" w14:textId="4045341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860" w:type="dxa"/>
          </w:tcPr>
          <w:p w14:paraId="04DBACD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A839371" w14:textId="77777777" w:rsidR="00BD295C" w:rsidRDefault="00BD295C" w:rsidP="00BD295C">
            <w:pPr>
              <w:pStyle w:val="TableParagraph"/>
              <w:spacing w:before="0"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389FA088" w14:textId="77777777">
        <w:trPr>
          <w:trHeight w:val="1485"/>
        </w:trPr>
        <w:tc>
          <w:tcPr>
            <w:tcW w:w="576" w:type="dxa"/>
          </w:tcPr>
          <w:p w14:paraId="669F404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57" w:type="dxa"/>
          </w:tcPr>
          <w:p w14:paraId="067274FC" w14:textId="77777777" w:rsidR="00BD295C" w:rsidRDefault="00BD295C" w:rsidP="00BD295C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14:paraId="6FFEA50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0F358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851FE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726EDE4" w14:textId="678B45E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13.03</w:t>
            </w:r>
          </w:p>
        </w:tc>
        <w:tc>
          <w:tcPr>
            <w:tcW w:w="1860" w:type="dxa"/>
          </w:tcPr>
          <w:p w14:paraId="6B81040A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84E706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7FB3BED1" w14:textId="77777777">
        <w:trPr>
          <w:trHeight w:val="1149"/>
        </w:trPr>
        <w:tc>
          <w:tcPr>
            <w:tcW w:w="576" w:type="dxa"/>
          </w:tcPr>
          <w:p w14:paraId="5EDE429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57" w:type="dxa"/>
          </w:tcPr>
          <w:p w14:paraId="0FAD9C1C" w14:textId="77777777" w:rsidR="00BD295C" w:rsidRDefault="00BD295C" w:rsidP="00BD295C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14:paraId="124A9E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A8291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3E5DB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9EB61B" w14:textId="5BF5E1E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</w:t>
            </w:r>
          </w:p>
        </w:tc>
        <w:tc>
          <w:tcPr>
            <w:tcW w:w="1860" w:type="dxa"/>
          </w:tcPr>
          <w:p w14:paraId="07BD2EA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0969EB4A" w14:textId="77777777">
        <w:trPr>
          <w:trHeight w:val="813"/>
        </w:trPr>
        <w:tc>
          <w:tcPr>
            <w:tcW w:w="576" w:type="dxa"/>
          </w:tcPr>
          <w:p w14:paraId="2DAC455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57" w:type="dxa"/>
          </w:tcPr>
          <w:p w14:paraId="44EC3C1F" w14:textId="77777777" w:rsidR="00BD295C" w:rsidRDefault="00BD295C" w:rsidP="00BD295C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Гласные звуки.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14:paraId="35CB493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5195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6A5F0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1CC2E0B" w14:textId="781FDE73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  <w:tc>
          <w:tcPr>
            <w:tcW w:w="1860" w:type="dxa"/>
          </w:tcPr>
          <w:p w14:paraId="110F0CC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128658D" w14:textId="77777777">
        <w:trPr>
          <w:trHeight w:val="1485"/>
        </w:trPr>
        <w:tc>
          <w:tcPr>
            <w:tcW w:w="576" w:type="dxa"/>
          </w:tcPr>
          <w:p w14:paraId="3F743AD1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57" w:type="dxa"/>
          </w:tcPr>
          <w:p w14:paraId="690141F5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704C52A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0AE9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B21BD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E3943F" w14:textId="3452C69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</w:t>
            </w:r>
          </w:p>
        </w:tc>
        <w:tc>
          <w:tcPr>
            <w:tcW w:w="1860" w:type="dxa"/>
          </w:tcPr>
          <w:p w14:paraId="00BB201D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5CBA93E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968E933" w14:textId="77777777">
        <w:trPr>
          <w:trHeight w:val="1149"/>
        </w:trPr>
        <w:tc>
          <w:tcPr>
            <w:tcW w:w="576" w:type="dxa"/>
          </w:tcPr>
          <w:p w14:paraId="55CC8FC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57" w:type="dxa"/>
          </w:tcPr>
          <w:p w14:paraId="23B4944F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61AA4FB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C2434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9CD6E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ED7EBD" w14:textId="320E314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860" w:type="dxa"/>
          </w:tcPr>
          <w:p w14:paraId="0123E731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8C73A09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1ADF4EFD" w14:textId="77777777">
        <w:trPr>
          <w:trHeight w:val="1149"/>
        </w:trPr>
        <w:tc>
          <w:tcPr>
            <w:tcW w:w="576" w:type="dxa"/>
          </w:tcPr>
          <w:p w14:paraId="7E0A3332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57" w:type="dxa"/>
          </w:tcPr>
          <w:p w14:paraId="685B13C0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0911A01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36748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22574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7A597E" w14:textId="433DCEA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</w:tc>
        <w:tc>
          <w:tcPr>
            <w:tcW w:w="1860" w:type="dxa"/>
          </w:tcPr>
          <w:p w14:paraId="28C7FA6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B4CA680" w14:textId="77777777">
        <w:trPr>
          <w:trHeight w:val="1149"/>
        </w:trPr>
        <w:tc>
          <w:tcPr>
            <w:tcW w:w="576" w:type="dxa"/>
          </w:tcPr>
          <w:p w14:paraId="03E6118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57" w:type="dxa"/>
          </w:tcPr>
          <w:p w14:paraId="2C3A7AA6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5A8004A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3F46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6F09D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DA0C20" w14:textId="76EADC4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21.03</w:t>
            </w:r>
          </w:p>
        </w:tc>
        <w:tc>
          <w:tcPr>
            <w:tcW w:w="1860" w:type="dxa"/>
          </w:tcPr>
          <w:p w14:paraId="000FDAE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4F457C7" w14:textId="77777777">
        <w:trPr>
          <w:trHeight w:val="1149"/>
        </w:trPr>
        <w:tc>
          <w:tcPr>
            <w:tcW w:w="576" w:type="dxa"/>
          </w:tcPr>
          <w:p w14:paraId="469C889E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57" w:type="dxa"/>
          </w:tcPr>
          <w:p w14:paraId="7E31F048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5CDC070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06373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81F2A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45F1AA" w14:textId="2DEBC4C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</w:tc>
        <w:tc>
          <w:tcPr>
            <w:tcW w:w="1860" w:type="dxa"/>
          </w:tcPr>
          <w:p w14:paraId="6B54F2D2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2C0A893" w14:textId="77777777">
        <w:trPr>
          <w:trHeight w:val="1149"/>
        </w:trPr>
        <w:tc>
          <w:tcPr>
            <w:tcW w:w="576" w:type="dxa"/>
          </w:tcPr>
          <w:p w14:paraId="1CD83FF1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57" w:type="dxa"/>
          </w:tcPr>
          <w:p w14:paraId="2F19C171" w14:textId="77777777" w:rsidR="00BD295C" w:rsidRDefault="00BD295C" w:rsidP="00BD295C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A1ECB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611BC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744C0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95B077" w14:textId="7262D6F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</w:t>
            </w:r>
          </w:p>
        </w:tc>
        <w:tc>
          <w:tcPr>
            <w:tcW w:w="1860" w:type="dxa"/>
          </w:tcPr>
          <w:p w14:paraId="1B9F8BB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343A94F" w14:textId="77777777">
        <w:trPr>
          <w:trHeight w:val="1149"/>
        </w:trPr>
        <w:tc>
          <w:tcPr>
            <w:tcW w:w="576" w:type="dxa"/>
          </w:tcPr>
          <w:p w14:paraId="44100437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57" w:type="dxa"/>
          </w:tcPr>
          <w:p w14:paraId="357E92A4" w14:textId="77777777" w:rsidR="00BD295C" w:rsidRDefault="00BD295C" w:rsidP="00BD295C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53CC5D3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002C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18892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5281B9" w14:textId="6DF6AAB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860" w:type="dxa"/>
          </w:tcPr>
          <w:p w14:paraId="694766E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295C" w14:paraId="1BA12C80" w14:textId="77777777">
        <w:trPr>
          <w:trHeight w:val="1149"/>
        </w:trPr>
        <w:tc>
          <w:tcPr>
            <w:tcW w:w="576" w:type="dxa"/>
          </w:tcPr>
          <w:p w14:paraId="05C327C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57" w:type="dxa"/>
          </w:tcPr>
          <w:p w14:paraId="2AD8A188" w14:textId="77777777" w:rsidR="00BD295C" w:rsidRDefault="00BD295C" w:rsidP="00BD295C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53B99B6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8B6C5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C8797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AE76EC3" w14:textId="7E2A386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</w:t>
            </w:r>
          </w:p>
        </w:tc>
        <w:tc>
          <w:tcPr>
            <w:tcW w:w="1860" w:type="dxa"/>
          </w:tcPr>
          <w:p w14:paraId="4B912E1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73A3E76" w14:textId="77777777">
        <w:trPr>
          <w:trHeight w:val="1149"/>
        </w:trPr>
        <w:tc>
          <w:tcPr>
            <w:tcW w:w="576" w:type="dxa"/>
          </w:tcPr>
          <w:p w14:paraId="1134FAAD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57" w:type="dxa"/>
          </w:tcPr>
          <w:p w14:paraId="38817FF6" w14:textId="77777777" w:rsidR="00BD295C" w:rsidRDefault="00BD295C" w:rsidP="00BD295C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732" w:type="dxa"/>
          </w:tcPr>
          <w:p w14:paraId="5B16D44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DADF2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8AF542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3B269E" w14:textId="743DA38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04.04</w:t>
            </w:r>
          </w:p>
        </w:tc>
        <w:tc>
          <w:tcPr>
            <w:tcW w:w="1860" w:type="dxa"/>
          </w:tcPr>
          <w:p w14:paraId="7D4550D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D295C" w14:paraId="3CD0D390" w14:textId="77777777">
        <w:trPr>
          <w:trHeight w:val="1485"/>
        </w:trPr>
        <w:tc>
          <w:tcPr>
            <w:tcW w:w="576" w:type="dxa"/>
          </w:tcPr>
          <w:p w14:paraId="407B1B4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57" w:type="dxa"/>
          </w:tcPr>
          <w:p w14:paraId="4DD2F1B3" w14:textId="77777777" w:rsidR="00BD295C" w:rsidRDefault="00BD295C" w:rsidP="00BD295C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2" w:type="dxa"/>
          </w:tcPr>
          <w:p w14:paraId="308F379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558F3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63797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3766DA" w14:textId="3034C1C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</w:tc>
        <w:tc>
          <w:tcPr>
            <w:tcW w:w="1860" w:type="dxa"/>
          </w:tcPr>
          <w:p w14:paraId="1971AD56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913848C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1D2A050E" w14:textId="77777777">
        <w:trPr>
          <w:trHeight w:val="1149"/>
        </w:trPr>
        <w:tc>
          <w:tcPr>
            <w:tcW w:w="576" w:type="dxa"/>
          </w:tcPr>
          <w:p w14:paraId="325119F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57" w:type="dxa"/>
          </w:tcPr>
          <w:p w14:paraId="6C5D4290" w14:textId="77777777" w:rsidR="00BD295C" w:rsidRDefault="00BD295C" w:rsidP="00BD295C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50CF6C7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822A6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A1FC0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D4E5203" w14:textId="4F21766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</w:t>
            </w:r>
          </w:p>
        </w:tc>
        <w:tc>
          <w:tcPr>
            <w:tcW w:w="1860" w:type="dxa"/>
          </w:tcPr>
          <w:p w14:paraId="50AD232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8EBEBB1" w14:textId="77777777">
        <w:trPr>
          <w:trHeight w:val="1149"/>
        </w:trPr>
        <w:tc>
          <w:tcPr>
            <w:tcW w:w="576" w:type="dxa"/>
          </w:tcPr>
          <w:p w14:paraId="7010AFE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57" w:type="dxa"/>
          </w:tcPr>
          <w:p w14:paraId="4B39AF4D" w14:textId="77777777" w:rsidR="00BD295C" w:rsidRDefault="00BD295C" w:rsidP="00BD295C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7F06EA3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5470F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7E68B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83AB57" w14:textId="72034D4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860" w:type="dxa"/>
          </w:tcPr>
          <w:p w14:paraId="6750FC4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0418E853" w14:textId="77777777">
        <w:trPr>
          <w:trHeight w:val="813"/>
        </w:trPr>
        <w:tc>
          <w:tcPr>
            <w:tcW w:w="576" w:type="dxa"/>
          </w:tcPr>
          <w:p w14:paraId="7DBDB75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57" w:type="dxa"/>
          </w:tcPr>
          <w:p w14:paraId="722FA732" w14:textId="77777777" w:rsidR="00BD295C" w:rsidRDefault="00BD295C" w:rsidP="00BD295C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292E2FA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E7420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DD0C5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303583" w14:textId="23A9566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10.04</w:t>
            </w:r>
          </w:p>
        </w:tc>
        <w:tc>
          <w:tcPr>
            <w:tcW w:w="1860" w:type="dxa"/>
          </w:tcPr>
          <w:p w14:paraId="2C81A16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99F4EC3" w14:textId="77777777">
        <w:trPr>
          <w:trHeight w:val="813"/>
        </w:trPr>
        <w:tc>
          <w:tcPr>
            <w:tcW w:w="576" w:type="dxa"/>
          </w:tcPr>
          <w:p w14:paraId="4A9562B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57" w:type="dxa"/>
          </w:tcPr>
          <w:p w14:paraId="5FF8C08C" w14:textId="77777777" w:rsidR="00BD295C" w:rsidRDefault="00BD295C" w:rsidP="00BD295C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64FFB24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67D59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7AD73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9FBB31" w14:textId="4A4CFDB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1860" w:type="dxa"/>
          </w:tcPr>
          <w:p w14:paraId="5BDD089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295C" w14:paraId="0C4F830F" w14:textId="77777777">
        <w:trPr>
          <w:trHeight w:val="1149"/>
        </w:trPr>
        <w:tc>
          <w:tcPr>
            <w:tcW w:w="576" w:type="dxa"/>
          </w:tcPr>
          <w:p w14:paraId="7F9D7AB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57" w:type="dxa"/>
          </w:tcPr>
          <w:p w14:paraId="577A6DB7" w14:textId="77777777" w:rsidR="00BD295C" w:rsidRDefault="00BD295C" w:rsidP="00BD295C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Буквы Й и И.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14:paraId="0ECFE33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4C97B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65F09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CAF2C0" w14:textId="3FA0649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  <w:tc>
          <w:tcPr>
            <w:tcW w:w="1860" w:type="dxa"/>
          </w:tcPr>
          <w:p w14:paraId="76CF5DD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1637F6F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58C244D" w14:textId="77777777">
        <w:trPr>
          <w:trHeight w:val="1485"/>
        </w:trPr>
        <w:tc>
          <w:tcPr>
            <w:tcW w:w="576" w:type="dxa"/>
          </w:tcPr>
          <w:p w14:paraId="411CACE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57" w:type="dxa"/>
          </w:tcPr>
          <w:p w14:paraId="0420E844" w14:textId="77777777" w:rsidR="00BD295C" w:rsidRDefault="00BD295C" w:rsidP="00BD295C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Буквы Й и И.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14:paraId="7D7B38D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407C8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61A9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66DAB6" w14:textId="08419B1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</w:t>
            </w:r>
          </w:p>
        </w:tc>
        <w:tc>
          <w:tcPr>
            <w:tcW w:w="1860" w:type="dxa"/>
          </w:tcPr>
          <w:p w14:paraId="5BE15973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F3168BE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46FE8DC" w14:textId="77777777">
        <w:trPr>
          <w:trHeight w:val="813"/>
        </w:trPr>
        <w:tc>
          <w:tcPr>
            <w:tcW w:w="576" w:type="dxa"/>
          </w:tcPr>
          <w:p w14:paraId="7C5991B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57" w:type="dxa"/>
          </w:tcPr>
          <w:p w14:paraId="1338CB7E" w14:textId="77777777" w:rsidR="00BD295C" w:rsidRDefault="00BD295C" w:rsidP="00BD295C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04E34D5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B78D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F6E52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C30E32" w14:textId="6FEBA43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860" w:type="dxa"/>
          </w:tcPr>
          <w:p w14:paraId="5B04710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EBB962E" w14:textId="77777777">
        <w:trPr>
          <w:trHeight w:val="813"/>
        </w:trPr>
        <w:tc>
          <w:tcPr>
            <w:tcW w:w="576" w:type="dxa"/>
          </w:tcPr>
          <w:p w14:paraId="6445344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57" w:type="dxa"/>
          </w:tcPr>
          <w:p w14:paraId="4DF3B1BB" w14:textId="77777777" w:rsidR="00BD295C" w:rsidRDefault="00BD295C" w:rsidP="00BD295C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18F62B4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E6FC3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59C8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32876A" w14:textId="2CD2D95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17.04</w:t>
            </w:r>
          </w:p>
        </w:tc>
        <w:tc>
          <w:tcPr>
            <w:tcW w:w="1860" w:type="dxa"/>
          </w:tcPr>
          <w:p w14:paraId="1481B2F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117BE23B" w14:textId="77777777">
        <w:trPr>
          <w:trHeight w:val="1149"/>
        </w:trPr>
        <w:tc>
          <w:tcPr>
            <w:tcW w:w="576" w:type="dxa"/>
          </w:tcPr>
          <w:p w14:paraId="0D7D447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57" w:type="dxa"/>
          </w:tcPr>
          <w:p w14:paraId="19B97130" w14:textId="77777777" w:rsidR="00BD295C" w:rsidRDefault="00BD295C" w:rsidP="00BD295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14:paraId="7A3808F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BDC7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A8A61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F8035D" w14:textId="27F6FF2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</w:tc>
        <w:tc>
          <w:tcPr>
            <w:tcW w:w="1860" w:type="dxa"/>
          </w:tcPr>
          <w:p w14:paraId="62A5E62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985F559" w14:textId="77777777">
        <w:trPr>
          <w:trHeight w:val="1149"/>
        </w:trPr>
        <w:tc>
          <w:tcPr>
            <w:tcW w:w="576" w:type="dxa"/>
          </w:tcPr>
          <w:p w14:paraId="58A2A66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57" w:type="dxa"/>
          </w:tcPr>
          <w:p w14:paraId="72D6CDBA" w14:textId="77777777" w:rsidR="00BD295C" w:rsidRDefault="00BD295C" w:rsidP="00BD295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14:paraId="359F52A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31C04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AA632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AB60BB" w14:textId="175EE7AE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</w:tc>
        <w:tc>
          <w:tcPr>
            <w:tcW w:w="1860" w:type="dxa"/>
          </w:tcPr>
          <w:p w14:paraId="73AAC64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2BA6EB2B" w14:textId="77777777">
        <w:trPr>
          <w:trHeight w:val="1821"/>
        </w:trPr>
        <w:tc>
          <w:tcPr>
            <w:tcW w:w="576" w:type="dxa"/>
          </w:tcPr>
          <w:p w14:paraId="232249E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57" w:type="dxa"/>
          </w:tcPr>
          <w:p w14:paraId="7579CC0D" w14:textId="77777777" w:rsidR="00BD295C" w:rsidRDefault="00BD295C" w:rsidP="00BD295C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14:paraId="5C96043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2C5E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B29179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7AE13C" w14:textId="6D90173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</w:t>
            </w:r>
          </w:p>
        </w:tc>
        <w:tc>
          <w:tcPr>
            <w:tcW w:w="1860" w:type="dxa"/>
          </w:tcPr>
          <w:p w14:paraId="6F1FA26C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A0FA723" w14:textId="77777777">
        <w:trPr>
          <w:trHeight w:val="2157"/>
        </w:trPr>
        <w:tc>
          <w:tcPr>
            <w:tcW w:w="576" w:type="dxa"/>
          </w:tcPr>
          <w:p w14:paraId="3D9893A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57" w:type="dxa"/>
          </w:tcPr>
          <w:p w14:paraId="216669DB" w14:textId="77777777" w:rsidR="00BD295C" w:rsidRDefault="00BD295C" w:rsidP="00BD295C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70F7C2C2" w14:textId="77777777" w:rsidR="00BD295C" w:rsidRDefault="00BD295C" w:rsidP="00BD295C">
            <w:pPr>
              <w:pStyle w:val="TableParagraph"/>
              <w:spacing w:before="0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Перенос слов с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6BF782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4D32D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A4F8C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8E83EB0" w14:textId="32884DE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860" w:type="dxa"/>
          </w:tcPr>
          <w:p w14:paraId="70B9A45A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CE2F64D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26B0338" w14:textId="77777777">
        <w:trPr>
          <w:trHeight w:val="813"/>
        </w:trPr>
        <w:tc>
          <w:tcPr>
            <w:tcW w:w="576" w:type="dxa"/>
          </w:tcPr>
          <w:p w14:paraId="558BC84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57" w:type="dxa"/>
          </w:tcPr>
          <w:p w14:paraId="6E8F081C" w14:textId="77777777" w:rsidR="00BD295C" w:rsidRDefault="00BD295C" w:rsidP="00BD295C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2" w:type="dxa"/>
          </w:tcPr>
          <w:p w14:paraId="0036FC7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80BA2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7217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0ACCF4" w14:textId="6B9BC5CD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</w:tc>
        <w:tc>
          <w:tcPr>
            <w:tcW w:w="1860" w:type="dxa"/>
          </w:tcPr>
          <w:p w14:paraId="2265B20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9EA16F3" w14:textId="77777777">
        <w:trPr>
          <w:trHeight w:val="1149"/>
        </w:trPr>
        <w:tc>
          <w:tcPr>
            <w:tcW w:w="576" w:type="dxa"/>
          </w:tcPr>
          <w:p w14:paraId="4E6744E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57" w:type="dxa"/>
          </w:tcPr>
          <w:p w14:paraId="6ACBF9CF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2E3B5F8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CBA18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0033F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D79ED1" w14:textId="77754BD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</w:t>
            </w:r>
          </w:p>
        </w:tc>
        <w:tc>
          <w:tcPr>
            <w:tcW w:w="1860" w:type="dxa"/>
          </w:tcPr>
          <w:p w14:paraId="29F4A85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44F14C7A" w14:textId="77777777">
        <w:trPr>
          <w:trHeight w:val="1149"/>
        </w:trPr>
        <w:tc>
          <w:tcPr>
            <w:tcW w:w="576" w:type="dxa"/>
          </w:tcPr>
          <w:p w14:paraId="147F34D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57" w:type="dxa"/>
          </w:tcPr>
          <w:p w14:paraId="6F1B8175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0D4265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7824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5E72E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69F056" w14:textId="741F068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</w:p>
        </w:tc>
        <w:tc>
          <w:tcPr>
            <w:tcW w:w="1860" w:type="dxa"/>
          </w:tcPr>
          <w:p w14:paraId="3A3601D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1191286" w14:textId="77777777">
        <w:trPr>
          <w:trHeight w:val="1485"/>
        </w:trPr>
        <w:tc>
          <w:tcPr>
            <w:tcW w:w="576" w:type="dxa"/>
          </w:tcPr>
          <w:p w14:paraId="780FC71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57" w:type="dxa"/>
          </w:tcPr>
          <w:p w14:paraId="10550D2E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29E7592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53226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B93F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7488707" w14:textId="5C64F1C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</w:t>
            </w:r>
          </w:p>
        </w:tc>
        <w:tc>
          <w:tcPr>
            <w:tcW w:w="1860" w:type="dxa"/>
          </w:tcPr>
          <w:p w14:paraId="647113F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295C" w14:paraId="62F0F2DE" w14:textId="77777777">
        <w:trPr>
          <w:trHeight w:val="1485"/>
        </w:trPr>
        <w:tc>
          <w:tcPr>
            <w:tcW w:w="576" w:type="dxa"/>
          </w:tcPr>
          <w:p w14:paraId="19E8864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57" w:type="dxa"/>
          </w:tcPr>
          <w:p w14:paraId="08754032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152C7A2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8238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57022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AFB4AEB" w14:textId="65F73CC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860" w:type="dxa"/>
          </w:tcPr>
          <w:p w14:paraId="2575F9A8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9F7652B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50A21D18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15F75C77" w14:textId="77777777">
        <w:trPr>
          <w:trHeight w:val="1485"/>
        </w:trPr>
        <w:tc>
          <w:tcPr>
            <w:tcW w:w="576" w:type="dxa"/>
          </w:tcPr>
          <w:p w14:paraId="7642F184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57" w:type="dxa"/>
          </w:tcPr>
          <w:p w14:paraId="01383FF4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65FA35C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EEE23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69877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7EA324" w14:textId="2E2B2E3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06.05</w:t>
            </w:r>
          </w:p>
        </w:tc>
        <w:tc>
          <w:tcPr>
            <w:tcW w:w="1860" w:type="dxa"/>
          </w:tcPr>
          <w:p w14:paraId="45457DC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295C" w14:paraId="488C4E57" w14:textId="77777777">
        <w:trPr>
          <w:trHeight w:val="1485"/>
        </w:trPr>
        <w:tc>
          <w:tcPr>
            <w:tcW w:w="576" w:type="dxa"/>
          </w:tcPr>
          <w:p w14:paraId="4DA30FE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57" w:type="dxa"/>
          </w:tcPr>
          <w:p w14:paraId="03A6067C" w14:textId="77777777" w:rsidR="00BD295C" w:rsidRDefault="00BD295C" w:rsidP="00BD295C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14:paraId="1353764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EE24B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044C6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9F44B9C" w14:textId="7339955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</w:t>
            </w:r>
          </w:p>
        </w:tc>
        <w:tc>
          <w:tcPr>
            <w:tcW w:w="1860" w:type="dxa"/>
          </w:tcPr>
          <w:p w14:paraId="0C0575F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5942348" w14:textId="77777777">
        <w:trPr>
          <w:trHeight w:val="1149"/>
        </w:trPr>
        <w:tc>
          <w:tcPr>
            <w:tcW w:w="576" w:type="dxa"/>
          </w:tcPr>
          <w:p w14:paraId="49A63ADE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57" w:type="dxa"/>
          </w:tcPr>
          <w:p w14:paraId="092D39A2" w14:textId="77777777" w:rsidR="00BD295C" w:rsidRDefault="00BD295C" w:rsidP="00BD295C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708AD4E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«Скороговорки».</w:t>
            </w:r>
          </w:p>
        </w:tc>
        <w:tc>
          <w:tcPr>
            <w:tcW w:w="732" w:type="dxa"/>
          </w:tcPr>
          <w:p w14:paraId="12ED5EA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560EC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81D2C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7F8750" w14:textId="7FD6B95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08.05</w:t>
            </w:r>
          </w:p>
        </w:tc>
        <w:tc>
          <w:tcPr>
            <w:tcW w:w="1860" w:type="dxa"/>
          </w:tcPr>
          <w:p w14:paraId="3D76E74C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36D4007" w14:textId="77777777">
        <w:trPr>
          <w:trHeight w:val="3165"/>
        </w:trPr>
        <w:tc>
          <w:tcPr>
            <w:tcW w:w="576" w:type="dxa"/>
          </w:tcPr>
          <w:p w14:paraId="6F1A3E5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57" w:type="dxa"/>
          </w:tcPr>
          <w:p w14:paraId="5CD7ABB6" w14:textId="77777777" w:rsidR="00BD295C" w:rsidRDefault="00BD295C" w:rsidP="00BD295C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14:paraId="58E33FD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158D2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2D3D2E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4FA0D2" w14:textId="2C4C7BF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</w:t>
            </w:r>
          </w:p>
        </w:tc>
        <w:tc>
          <w:tcPr>
            <w:tcW w:w="1860" w:type="dxa"/>
          </w:tcPr>
          <w:p w14:paraId="40D96025" w14:textId="77777777" w:rsidR="00BD295C" w:rsidRDefault="00BD295C" w:rsidP="00BD295C">
            <w:pPr>
              <w:pStyle w:val="TableParagraph"/>
              <w:spacing w:line="292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аттестация.КМС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  <w:p w14:paraId="6E4A4CB2" w14:textId="77777777" w:rsidR="00BD295C" w:rsidRDefault="00BD295C" w:rsidP="00BD295C">
            <w:pPr>
              <w:pStyle w:val="TableParagraph"/>
              <w:spacing w:before="0" w:line="292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.Итоговый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контроль.;</w:t>
            </w:r>
          </w:p>
        </w:tc>
      </w:tr>
      <w:tr w:rsidR="00BD295C" w14:paraId="38CD6047" w14:textId="77777777">
        <w:trPr>
          <w:trHeight w:val="1149"/>
        </w:trPr>
        <w:tc>
          <w:tcPr>
            <w:tcW w:w="576" w:type="dxa"/>
          </w:tcPr>
          <w:p w14:paraId="013E0DA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57" w:type="dxa"/>
          </w:tcPr>
          <w:p w14:paraId="449EB9F3" w14:textId="77777777" w:rsidR="00BD295C" w:rsidRDefault="00BD295C" w:rsidP="00BD295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ЧК, ЧН,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14:paraId="185089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C734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253F2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F47FE1" w14:textId="71C0E55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860" w:type="dxa"/>
          </w:tcPr>
          <w:p w14:paraId="22DAA3D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67DEF94" w14:textId="77777777">
        <w:trPr>
          <w:trHeight w:val="1485"/>
        </w:trPr>
        <w:tc>
          <w:tcPr>
            <w:tcW w:w="576" w:type="dxa"/>
          </w:tcPr>
          <w:p w14:paraId="39F35B7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57" w:type="dxa"/>
          </w:tcPr>
          <w:p w14:paraId="48088546" w14:textId="77777777" w:rsidR="00BD295C" w:rsidRDefault="00BD295C" w:rsidP="00BD295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09EDAC3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F589E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B788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F307D8" w14:textId="4A4F566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15.05</w:t>
            </w:r>
          </w:p>
        </w:tc>
        <w:tc>
          <w:tcPr>
            <w:tcW w:w="1860" w:type="dxa"/>
          </w:tcPr>
          <w:p w14:paraId="5C80C854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39216B5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2776188B" w14:textId="77777777">
        <w:trPr>
          <w:trHeight w:val="813"/>
        </w:trPr>
        <w:tc>
          <w:tcPr>
            <w:tcW w:w="576" w:type="dxa"/>
          </w:tcPr>
          <w:p w14:paraId="485CC1B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57" w:type="dxa"/>
          </w:tcPr>
          <w:p w14:paraId="2980E8EB" w14:textId="77777777" w:rsidR="00BD295C" w:rsidRDefault="00BD295C" w:rsidP="00BD295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51744BD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8F954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5FD5B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79765A4" w14:textId="6FAAAE33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16.05</w:t>
            </w:r>
          </w:p>
        </w:tc>
        <w:tc>
          <w:tcPr>
            <w:tcW w:w="1860" w:type="dxa"/>
          </w:tcPr>
          <w:p w14:paraId="2622FDFA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ACE1FFA" w14:textId="77777777">
        <w:trPr>
          <w:trHeight w:val="1149"/>
        </w:trPr>
        <w:tc>
          <w:tcPr>
            <w:tcW w:w="576" w:type="dxa"/>
          </w:tcPr>
          <w:p w14:paraId="7898533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57" w:type="dxa"/>
          </w:tcPr>
          <w:p w14:paraId="06BDC3E5" w14:textId="77777777" w:rsidR="00BD295C" w:rsidRDefault="00BD295C" w:rsidP="00BD295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3910EA5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FB677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BC57B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77D85AF" w14:textId="321E499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  <w:tc>
          <w:tcPr>
            <w:tcW w:w="1860" w:type="dxa"/>
          </w:tcPr>
          <w:p w14:paraId="657E56A0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432B0C33" w14:textId="77777777">
        <w:trPr>
          <w:trHeight w:val="813"/>
        </w:trPr>
        <w:tc>
          <w:tcPr>
            <w:tcW w:w="576" w:type="dxa"/>
          </w:tcPr>
          <w:p w14:paraId="10AD8A3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57" w:type="dxa"/>
          </w:tcPr>
          <w:p w14:paraId="6C9C5C5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14:paraId="4590235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A8AC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EBBA0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4D4024" w14:textId="1C4338C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</w:t>
            </w:r>
          </w:p>
        </w:tc>
        <w:tc>
          <w:tcPr>
            <w:tcW w:w="1860" w:type="dxa"/>
          </w:tcPr>
          <w:p w14:paraId="26A28091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CFB8F75" w14:textId="77777777">
        <w:trPr>
          <w:trHeight w:val="1821"/>
        </w:trPr>
        <w:tc>
          <w:tcPr>
            <w:tcW w:w="576" w:type="dxa"/>
          </w:tcPr>
          <w:p w14:paraId="657FCBF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57" w:type="dxa"/>
          </w:tcPr>
          <w:p w14:paraId="72C132A6" w14:textId="77777777" w:rsidR="00BD295C" w:rsidRDefault="00BD295C" w:rsidP="00BD295C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ЖИ-ШИ,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14:paraId="78C0FBA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83C89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B2C08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9141C1" w14:textId="00EF502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21.05</w:t>
            </w:r>
          </w:p>
        </w:tc>
        <w:tc>
          <w:tcPr>
            <w:tcW w:w="1860" w:type="dxa"/>
          </w:tcPr>
          <w:p w14:paraId="739457DC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641CF84" w14:textId="77777777">
        <w:trPr>
          <w:trHeight w:val="813"/>
        </w:trPr>
        <w:tc>
          <w:tcPr>
            <w:tcW w:w="576" w:type="dxa"/>
          </w:tcPr>
          <w:p w14:paraId="79BB2AC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57" w:type="dxa"/>
          </w:tcPr>
          <w:p w14:paraId="1C652C1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14:paraId="7059953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BE72E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4A5DE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0084C3" w14:textId="111071F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22.05</w:t>
            </w:r>
          </w:p>
        </w:tc>
        <w:tc>
          <w:tcPr>
            <w:tcW w:w="1860" w:type="dxa"/>
          </w:tcPr>
          <w:p w14:paraId="0EF208A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5C302A6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9D5E949" w14:textId="77777777">
        <w:trPr>
          <w:trHeight w:val="1149"/>
        </w:trPr>
        <w:tc>
          <w:tcPr>
            <w:tcW w:w="576" w:type="dxa"/>
          </w:tcPr>
          <w:p w14:paraId="3549725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57" w:type="dxa"/>
          </w:tcPr>
          <w:p w14:paraId="5DB484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14:paraId="714121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B0E37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12D30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376181" w14:textId="46A4634D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23.05</w:t>
            </w:r>
          </w:p>
        </w:tc>
        <w:tc>
          <w:tcPr>
            <w:tcW w:w="1860" w:type="dxa"/>
          </w:tcPr>
          <w:p w14:paraId="57A46C27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618CEA02" w14:textId="77777777">
        <w:trPr>
          <w:trHeight w:val="1149"/>
        </w:trPr>
        <w:tc>
          <w:tcPr>
            <w:tcW w:w="576" w:type="dxa"/>
          </w:tcPr>
          <w:p w14:paraId="7E637C8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57" w:type="dxa"/>
          </w:tcPr>
          <w:p w14:paraId="49ADD755" w14:textId="77777777" w:rsidR="00BD295C" w:rsidRDefault="00BD295C" w:rsidP="00BD295C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2D2AB504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14:paraId="5A6F2B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F1218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A03D1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557228" w14:textId="11756C8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</w:tc>
        <w:tc>
          <w:tcPr>
            <w:tcW w:w="1860" w:type="dxa"/>
          </w:tcPr>
          <w:p w14:paraId="7D091C3A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5617C45" w14:textId="77777777">
        <w:trPr>
          <w:trHeight w:val="813"/>
        </w:trPr>
        <w:tc>
          <w:tcPr>
            <w:tcW w:w="3433" w:type="dxa"/>
            <w:gridSpan w:val="2"/>
          </w:tcPr>
          <w:p w14:paraId="75FA4230" w14:textId="77777777" w:rsidR="00BC38EE" w:rsidRDefault="005D1A04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CCA281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14:paraId="1271EA5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4" w:type="dxa"/>
            <w:gridSpan w:val="3"/>
          </w:tcPr>
          <w:p w14:paraId="373773C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14:paraId="67E9613E" w14:textId="77777777" w:rsidR="00BC38EE" w:rsidRDefault="00BC38EE">
      <w:pPr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p w14:paraId="7F44833A" w14:textId="77777777" w:rsidR="00BC38EE" w:rsidRDefault="00AA70D0">
      <w:pPr>
        <w:spacing w:before="66"/>
        <w:ind w:left="106"/>
        <w:rPr>
          <w:b/>
          <w:sz w:val="24"/>
        </w:rPr>
      </w:pPr>
      <w:r>
        <w:lastRenderedPageBreak/>
        <w:pict w14:anchorId="02E794EC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24"/>
        </w:rPr>
        <w:t>УЧЕБНО-МЕТОДИЧЕСКОЕ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ОБЕСПЕЧЕНИЕ</w:t>
      </w:r>
      <w:r w:rsidR="005D1A04">
        <w:rPr>
          <w:b/>
          <w:spacing w:val="-12"/>
          <w:sz w:val="24"/>
        </w:rPr>
        <w:t xml:space="preserve"> </w:t>
      </w:r>
      <w:r w:rsidR="005D1A04">
        <w:rPr>
          <w:b/>
          <w:sz w:val="24"/>
        </w:rPr>
        <w:t>ОБРАЗОВАТЕЛЬНОГО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ПРОЦЕССА</w:t>
      </w:r>
    </w:p>
    <w:p w14:paraId="026B4401" w14:textId="77777777" w:rsidR="00BC38EE" w:rsidRDefault="005D1A0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E9379C0" w14:textId="2DE85B59" w:rsidR="0022788C" w:rsidRDefault="0022788C">
      <w:pPr>
        <w:pStyle w:val="1"/>
        <w:spacing w:before="191"/>
        <w:ind w:left="106"/>
      </w:pPr>
      <w:r>
        <w:t>Учебник «</w:t>
      </w:r>
      <w:r w:rsidRPr="00AD6089">
        <w:t>Русский язык</w:t>
      </w:r>
      <w:r>
        <w:t>, Азбука</w:t>
      </w:r>
      <w:r w:rsidRPr="00AD6089">
        <w:t>» В.Г.Горецкий., В.А.Кирюшкин., М.В.Бойкина</w:t>
      </w:r>
    </w:p>
    <w:p w14:paraId="2CFD6432" w14:textId="3318EEF2" w:rsidR="00BC38EE" w:rsidRDefault="005D1A0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FF99E85" w14:textId="5277CB1A" w:rsidR="00BC38EE" w:rsidRDefault="005D1A04">
      <w:pPr>
        <w:pStyle w:val="a3"/>
        <w:spacing w:before="156"/>
        <w:ind w:firstLine="0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</w:t>
      </w:r>
      <w:r w:rsidR="0022788C">
        <w:t xml:space="preserve">т </w:t>
      </w:r>
      <w:r>
        <w:t>.Школа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Канакина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</w:p>
    <w:p w14:paraId="76430B50" w14:textId="77777777" w:rsidR="00BC38EE" w:rsidRDefault="00BC38EE">
      <w:pPr>
        <w:pStyle w:val="a3"/>
        <w:spacing w:before="11"/>
        <w:ind w:left="0" w:firstLine="0"/>
        <w:rPr>
          <w:sz w:val="21"/>
        </w:rPr>
      </w:pPr>
    </w:p>
    <w:p w14:paraId="0515E258" w14:textId="77777777" w:rsidR="00BC38EE" w:rsidRDefault="005D1A0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398FB33" w14:textId="77777777" w:rsidR="00BC38EE" w:rsidRDefault="00AA70D0">
      <w:pPr>
        <w:pStyle w:val="a3"/>
        <w:spacing w:before="156"/>
        <w:ind w:firstLine="0"/>
      </w:pPr>
      <w:hyperlink r:id="rId47">
        <w:r w:rsidR="005D1A04">
          <w:t>http://kopilurokov.ru</w:t>
        </w:r>
      </w:hyperlink>
    </w:p>
    <w:p w14:paraId="0EE993F8" w14:textId="77777777" w:rsidR="00BC38EE" w:rsidRDefault="005D1A04">
      <w:pPr>
        <w:pStyle w:val="a3"/>
        <w:spacing w:before="60" w:line="292" w:lineRule="auto"/>
        <w:ind w:right="1509" w:firstLine="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В.П. Канакина, В.Г. Горецкий.</w:t>
      </w:r>
    </w:p>
    <w:p w14:paraId="31DE4CAA" w14:textId="77777777" w:rsidR="00BC38EE" w:rsidRDefault="005D1A04">
      <w:pPr>
        <w:pStyle w:val="a3"/>
        <w:spacing w:line="275" w:lineRule="exact"/>
        <w:ind w:firstLine="0"/>
      </w:pPr>
      <w:r>
        <w:t>https://rosuchebnik.ru/metodicheskaja-pomosch/nachalnoe-obrazovanie/</w:t>
      </w:r>
    </w:p>
    <w:p w14:paraId="382FD8BF" w14:textId="77777777" w:rsidR="00BC38EE" w:rsidRDefault="00BC38EE">
      <w:pPr>
        <w:spacing w:line="275" w:lineRule="exact"/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1E9AD9B3" w14:textId="77777777" w:rsidR="00BC38EE" w:rsidRDefault="00AA70D0">
      <w:pPr>
        <w:pStyle w:val="1"/>
        <w:spacing w:before="66"/>
        <w:ind w:left="106"/>
      </w:pPr>
      <w:r>
        <w:lastRenderedPageBreak/>
        <w:pict w14:anchorId="0948D25E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D1A04">
        <w:t>МАТЕРИАЛЬНО-ТЕХНИЧЕСКОЕ</w:t>
      </w:r>
      <w:r w:rsidR="005D1A04">
        <w:rPr>
          <w:spacing w:val="-14"/>
        </w:rPr>
        <w:t xml:space="preserve"> </w:t>
      </w:r>
      <w:r w:rsidR="005D1A04">
        <w:t>ОБЕСПЕЧЕНИЕ</w:t>
      </w:r>
      <w:r w:rsidR="005D1A04">
        <w:rPr>
          <w:spacing w:val="-13"/>
        </w:rPr>
        <w:t xml:space="preserve"> </w:t>
      </w:r>
      <w:r w:rsidR="005D1A04">
        <w:t>ОБРАЗОВАТЕЛЬНОГО</w:t>
      </w:r>
      <w:r w:rsidR="005D1A04">
        <w:rPr>
          <w:spacing w:val="-14"/>
        </w:rPr>
        <w:t xml:space="preserve"> </w:t>
      </w:r>
      <w:r w:rsidR="005D1A04">
        <w:t>ПРОЦЕССА</w:t>
      </w:r>
    </w:p>
    <w:p w14:paraId="359E785A" w14:textId="77777777" w:rsidR="00BC38EE" w:rsidRDefault="005D1A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B7BE3BF" w14:textId="77777777" w:rsidR="00BC38EE" w:rsidRDefault="00BC38EE">
      <w:pPr>
        <w:pStyle w:val="a3"/>
        <w:spacing w:before="10"/>
        <w:ind w:left="0" w:firstLine="0"/>
        <w:rPr>
          <w:b/>
          <w:sz w:val="21"/>
        </w:rPr>
      </w:pPr>
    </w:p>
    <w:p w14:paraId="06D96B30" w14:textId="6BA999AE" w:rsidR="00BC38EE" w:rsidRDefault="005D1A04" w:rsidP="009152A0">
      <w:pPr>
        <w:pStyle w:val="1"/>
        <w:ind w:left="106"/>
        <w:sectPr w:rsidR="00BC38EE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DF1CF27" w14:textId="77777777" w:rsidR="00BC38EE" w:rsidRDefault="00BC38EE">
      <w:pPr>
        <w:pStyle w:val="a3"/>
        <w:spacing w:before="4"/>
        <w:ind w:left="0" w:firstLine="0"/>
        <w:rPr>
          <w:b/>
          <w:sz w:val="17"/>
        </w:rPr>
      </w:pPr>
    </w:p>
    <w:sectPr w:rsidR="00BC38E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67A"/>
    <w:multiLevelType w:val="hybridMultilevel"/>
    <w:tmpl w:val="55EA7C1E"/>
    <w:lvl w:ilvl="0" w:tplc="3228A6B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3B6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3A006A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092E9C80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BAC500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784B9C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78C835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4B0336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93E192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0967389"/>
    <w:multiLevelType w:val="hybridMultilevel"/>
    <w:tmpl w:val="333E1C5A"/>
    <w:lvl w:ilvl="0" w:tplc="19AC490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8A07ABE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4BCE9E6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3A5C4A92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18EA0CF0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C6F2D854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B07E69E0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121C0F80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21529086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8EE"/>
    <w:rsid w:val="0022788C"/>
    <w:rsid w:val="00323480"/>
    <w:rsid w:val="005D1A04"/>
    <w:rsid w:val="00855E02"/>
    <w:rsid w:val="009152A0"/>
    <w:rsid w:val="009B664D"/>
    <w:rsid w:val="00A20FB1"/>
    <w:rsid w:val="00AA70D0"/>
    <w:rsid w:val="00BC38EE"/>
    <w:rsid w:val="00BD295C"/>
    <w:rsid w:val="00C11B63"/>
    <w:rsid w:val="00C641BC"/>
    <w:rsid w:val="00D029B8"/>
    <w:rsid w:val="00DB3CE5"/>
    <w:rsid w:val="00D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43316C"/>
  <w15:docId w15:val="{FE9F2ED2-39F0-41C9-BDDF-DA44C3DE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59"/>
    <w:rsid w:val="00AA70D0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-4.prosv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ndce.edu.ru/" TargetMode="Externa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hyperlink" Target="http://kopilurokov.ru/" TargetMode="External"/><Relationship Id="rId7" Type="http://schemas.openxmlformats.org/officeDocument/2006/relationships/hyperlink" Target="http://shkola-ab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9" Type="http://schemas.openxmlformats.org/officeDocument/2006/relationships/hyperlink" Target="http://1-4.pros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1-4.prosv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rus.1september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hyperlink" Target="http://www.ndce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rus.1september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hkola-ab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www.rus.1september.ru/" TargetMode="External"/><Relationship Id="rId20" Type="http://schemas.openxmlformats.org/officeDocument/2006/relationships/hyperlink" Target="http://www.rus.1september.ru/" TargetMode="External"/><Relationship Id="rId41" Type="http://schemas.openxmlformats.org/officeDocument/2006/relationships/hyperlink" Target="http://www.rus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la-ab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57D4-464D-4206-9183-11C8D74C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38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12</cp:revision>
  <dcterms:created xsi:type="dcterms:W3CDTF">2022-06-10T02:55:00Z</dcterms:created>
  <dcterms:modified xsi:type="dcterms:W3CDTF">2023-10-11T11:14:00Z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