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5360C" w14:textId="77777777" w:rsidR="00FA110F" w:rsidRDefault="00FA110F" w:rsidP="00FA110F">
      <w:pPr>
        <w:jc w:val="center"/>
      </w:pPr>
      <w:r>
        <w:t>Муниципальное автономное общеобразовательное учреждение</w:t>
      </w:r>
    </w:p>
    <w:p w14:paraId="45E743D3" w14:textId="77777777" w:rsidR="00FA110F" w:rsidRDefault="00FA110F" w:rsidP="00FA110F">
      <w:pPr>
        <w:jc w:val="center"/>
      </w:pPr>
      <w:r>
        <w:t>«Средняя общеобразовательная школа п. Демьянка»</w:t>
      </w:r>
    </w:p>
    <w:p w14:paraId="5421CAD8" w14:textId="77777777" w:rsidR="00FA110F" w:rsidRDefault="00FA110F" w:rsidP="00FA110F">
      <w:pPr>
        <w:jc w:val="center"/>
      </w:pPr>
      <w:r>
        <w:t>Уватского муниципального района</w:t>
      </w:r>
    </w:p>
    <w:p w14:paraId="2F6FAE77" w14:textId="77777777" w:rsidR="00FA110F" w:rsidRDefault="00FA110F" w:rsidP="00FA110F"/>
    <w:tbl>
      <w:tblPr>
        <w:tblStyle w:val="a5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FA110F" w14:paraId="7DB2CD8B" w14:textId="77777777" w:rsidTr="003F62F6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4D795" w14:textId="77777777" w:rsidR="00FA110F" w:rsidRDefault="00FA110F" w:rsidP="003F62F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054F4C7E" w14:textId="77777777" w:rsidR="00FA110F" w:rsidRPr="0009045B" w:rsidRDefault="00FA110F" w:rsidP="003F62F6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4E363DB0" w14:textId="77777777" w:rsidR="00FA110F" w:rsidRDefault="00FA110F" w:rsidP="003F62F6">
            <w:r>
              <w:t>учителей начальных классов</w:t>
            </w:r>
          </w:p>
          <w:p w14:paraId="11E96075" w14:textId="77777777" w:rsidR="00FA110F" w:rsidRDefault="00FA110F" w:rsidP="003F62F6">
            <w:r>
              <w:t xml:space="preserve">Протокол № 1  </w:t>
            </w:r>
          </w:p>
          <w:p w14:paraId="412621F9" w14:textId="77777777" w:rsidR="00FA110F" w:rsidRDefault="00FA110F" w:rsidP="003F62F6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23382" w14:textId="77777777" w:rsidR="00FA110F" w:rsidRDefault="00FA110F" w:rsidP="003F62F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5CAEEB33" w14:textId="77777777" w:rsidR="00FA110F" w:rsidRDefault="00FA110F" w:rsidP="003F62F6">
            <w:r>
              <w:t xml:space="preserve">Заместитель директора по УВР </w:t>
            </w:r>
          </w:p>
          <w:p w14:paraId="3D81EFCD" w14:textId="77777777" w:rsidR="00FA110F" w:rsidRDefault="00FA110F" w:rsidP="003F62F6">
            <w:r>
              <w:t>Е.А. Лавриненко</w:t>
            </w:r>
          </w:p>
          <w:p w14:paraId="3CD95102" w14:textId="77777777" w:rsidR="00FA110F" w:rsidRDefault="00FA110F" w:rsidP="003F62F6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582C7" w14:textId="77777777" w:rsidR="00FA110F" w:rsidRDefault="00FA110F" w:rsidP="003F62F6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06771052" w14:textId="77777777" w:rsidR="00FA110F" w:rsidRDefault="00FA110F" w:rsidP="003F62F6">
            <w:r>
              <w:t>Приказ №</w:t>
            </w:r>
          </w:p>
          <w:p w14:paraId="20B9CF5D" w14:textId="77777777" w:rsidR="00FA110F" w:rsidRDefault="00FA110F" w:rsidP="003F62F6">
            <w:proofErr w:type="gramStart"/>
            <w:r>
              <w:t>От  31.08.2023г.</w:t>
            </w:r>
            <w:proofErr w:type="gramEnd"/>
          </w:p>
          <w:p w14:paraId="1354F7C2" w14:textId="77777777" w:rsidR="00FA110F" w:rsidRDefault="00FA110F" w:rsidP="003F62F6">
            <w:r>
              <w:t xml:space="preserve">Директор МАОУ СОШ </w:t>
            </w:r>
          </w:p>
          <w:p w14:paraId="3DB18034" w14:textId="77777777" w:rsidR="00FA110F" w:rsidRDefault="00FA110F" w:rsidP="003F62F6">
            <w:r>
              <w:t>п. Демьянка УМР</w:t>
            </w:r>
          </w:p>
          <w:p w14:paraId="5D90239B" w14:textId="77777777" w:rsidR="00FA110F" w:rsidRDefault="00FA110F" w:rsidP="003F62F6">
            <w:r>
              <w:t>И.Н. Кожина_____</w:t>
            </w:r>
          </w:p>
        </w:tc>
      </w:tr>
    </w:tbl>
    <w:p w14:paraId="4F843E56" w14:textId="77777777" w:rsidR="00FA110F" w:rsidRDefault="00FA110F" w:rsidP="00FA110F">
      <w:pPr>
        <w:jc w:val="center"/>
      </w:pPr>
    </w:p>
    <w:p w14:paraId="1F58585D" w14:textId="77777777" w:rsidR="00FA110F" w:rsidRDefault="00FA110F" w:rsidP="00FA110F">
      <w:pPr>
        <w:jc w:val="center"/>
        <w:rPr>
          <w:b/>
          <w:sz w:val="36"/>
          <w:szCs w:val="36"/>
        </w:rPr>
      </w:pPr>
    </w:p>
    <w:p w14:paraId="1B42A993" w14:textId="77777777" w:rsidR="00FA110F" w:rsidRDefault="00FA110F" w:rsidP="00FA110F">
      <w:pPr>
        <w:jc w:val="center"/>
        <w:rPr>
          <w:b/>
          <w:sz w:val="36"/>
          <w:szCs w:val="36"/>
        </w:rPr>
      </w:pPr>
    </w:p>
    <w:p w14:paraId="6770324F" w14:textId="77777777" w:rsidR="00FA110F" w:rsidRDefault="00FA110F" w:rsidP="00FA110F">
      <w:pPr>
        <w:jc w:val="center"/>
        <w:rPr>
          <w:b/>
          <w:sz w:val="36"/>
          <w:szCs w:val="36"/>
        </w:rPr>
      </w:pPr>
    </w:p>
    <w:p w14:paraId="5646EC98" w14:textId="77777777" w:rsidR="00FA110F" w:rsidRDefault="00FA110F" w:rsidP="00FA110F">
      <w:pPr>
        <w:jc w:val="center"/>
        <w:rPr>
          <w:b/>
          <w:sz w:val="36"/>
          <w:szCs w:val="36"/>
        </w:rPr>
      </w:pPr>
    </w:p>
    <w:p w14:paraId="79EF72A2" w14:textId="77777777" w:rsidR="00FA110F" w:rsidRDefault="00FA110F" w:rsidP="00FA11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720DB4DF" w14:textId="77777777" w:rsidR="00FA110F" w:rsidRDefault="00FA110F" w:rsidP="00FA11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технологии </w:t>
      </w:r>
    </w:p>
    <w:p w14:paraId="12E0D151" w14:textId="77777777" w:rsidR="00FA110F" w:rsidRDefault="00FA110F" w:rsidP="00FA11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55CABF1B" w14:textId="77777777" w:rsidR="00FA110F" w:rsidRPr="0009045B" w:rsidRDefault="00FA110F" w:rsidP="00FA110F">
      <w:pPr>
        <w:rPr>
          <w:b/>
          <w:color w:val="FF0000"/>
          <w:sz w:val="36"/>
          <w:szCs w:val="36"/>
        </w:rPr>
      </w:pPr>
    </w:p>
    <w:p w14:paraId="5E124EDD" w14:textId="77777777" w:rsidR="00FA110F" w:rsidRDefault="00FA110F" w:rsidP="00FA110F">
      <w:pPr>
        <w:jc w:val="center"/>
        <w:rPr>
          <w:b/>
          <w:sz w:val="36"/>
          <w:szCs w:val="36"/>
        </w:rPr>
      </w:pPr>
    </w:p>
    <w:p w14:paraId="7F686F3D" w14:textId="77777777" w:rsidR="00FA110F" w:rsidRDefault="00FA110F" w:rsidP="00FA110F">
      <w:pPr>
        <w:jc w:val="center"/>
        <w:rPr>
          <w:b/>
          <w:sz w:val="36"/>
          <w:szCs w:val="36"/>
        </w:rPr>
      </w:pPr>
    </w:p>
    <w:p w14:paraId="64807A22" w14:textId="77777777" w:rsidR="00FA110F" w:rsidRDefault="00FA110F" w:rsidP="00FA110F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Т.А.</w:t>
      </w:r>
    </w:p>
    <w:p w14:paraId="2FDA57AC" w14:textId="77777777" w:rsidR="00FA110F" w:rsidRDefault="00FA110F" w:rsidP="00FA110F">
      <w:pPr>
        <w:spacing w:after="30"/>
        <w:ind w:right="-13"/>
        <w:jc w:val="center"/>
      </w:pPr>
      <w:r>
        <w:t xml:space="preserve">                                                                                            Чащина Ф.В.</w:t>
      </w:r>
    </w:p>
    <w:p w14:paraId="66623BD9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619ECFEB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249B4D47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74F06DA3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46AB060B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2A13A957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4F54442C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6EC83674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11DE049E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0D63DA46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4AB95DBC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444DD8E0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7985F292" w14:textId="77777777" w:rsidR="00FA110F" w:rsidRDefault="00FA110F" w:rsidP="00FA110F">
      <w:pPr>
        <w:jc w:val="center"/>
        <w:rPr>
          <w:b/>
          <w:sz w:val="20"/>
          <w:szCs w:val="20"/>
        </w:rPr>
      </w:pPr>
    </w:p>
    <w:p w14:paraId="22B7CC25" w14:textId="77777777" w:rsidR="00FA110F" w:rsidRDefault="00FA110F" w:rsidP="00FA11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14:paraId="001F59B9" w14:textId="77777777" w:rsidR="00FA110F" w:rsidRDefault="00FA110F" w:rsidP="00FA11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4DC1BD1D" w14:textId="77777777" w:rsidR="00FA110F" w:rsidRDefault="00FA110F" w:rsidP="00FA110F">
      <w:pPr>
        <w:rPr>
          <w:b/>
          <w:sz w:val="20"/>
          <w:szCs w:val="20"/>
        </w:rPr>
      </w:pPr>
    </w:p>
    <w:p w14:paraId="1C80D024" w14:textId="77777777" w:rsidR="00FA110F" w:rsidRDefault="00FA110F" w:rsidP="00FA110F">
      <w:pPr>
        <w:rPr>
          <w:b/>
          <w:sz w:val="20"/>
          <w:szCs w:val="20"/>
        </w:rPr>
      </w:pPr>
    </w:p>
    <w:p w14:paraId="14BDA556" w14:textId="77777777" w:rsidR="00FA110F" w:rsidRDefault="00FA110F" w:rsidP="00FA110F">
      <w:pPr>
        <w:rPr>
          <w:b/>
          <w:sz w:val="20"/>
          <w:szCs w:val="20"/>
        </w:rPr>
      </w:pPr>
    </w:p>
    <w:p w14:paraId="4A7C86D2" w14:textId="77777777" w:rsidR="00FA110F" w:rsidRDefault="00FA110F" w:rsidP="00FA110F">
      <w:pPr>
        <w:rPr>
          <w:b/>
          <w:sz w:val="20"/>
          <w:szCs w:val="20"/>
        </w:rPr>
      </w:pPr>
    </w:p>
    <w:p w14:paraId="264CF112" w14:textId="77777777" w:rsidR="00FA110F" w:rsidRDefault="00FA110F" w:rsidP="00FA110F">
      <w:pPr>
        <w:rPr>
          <w:b/>
          <w:sz w:val="20"/>
          <w:szCs w:val="20"/>
        </w:rPr>
      </w:pPr>
    </w:p>
    <w:p w14:paraId="70C8FDA7" w14:textId="77777777" w:rsidR="00FA110F" w:rsidRDefault="00FA110F" w:rsidP="00FA110F">
      <w:pPr>
        <w:rPr>
          <w:b/>
          <w:sz w:val="20"/>
          <w:szCs w:val="20"/>
        </w:rPr>
      </w:pPr>
    </w:p>
    <w:p w14:paraId="69B7DFC2" w14:textId="77777777" w:rsidR="00FA110F" w:rsidRDefault="00FA110F" w:rsidP="00FA110F">
      <w:pPr>
        <w:rPr>
          <w:b/>
          <w:sz w:val="20"/>
          <w:szCs w:val="20"/>
        </w:rPr>
      </w:pPr>
    </w:p>
    <w:p w14:paraId="4E100B7D" w14:textId="77777777" w:rsidR="00FA110F" w:rsidRDefault="00FA110F" w:rsidP="00FA110F">
      <w:pPr>
        <w:rPr>
          <w:b/>
          <w:sz w:val="20"/>
          <w:szCs w:val="20"/>
        </w:rPr>
      </w:pPr>
    </w:p>
    <w:p w14:paraId="58959778" w14:textId="77777777" w:rsidR="00FA110F" w:rsidRDefault="00FA110F" w:rsidP="00FA110F">
      <w:pPr>
        <w:rPr>
          <w:b/>
          <w:sz w:val="20"/>
          <w:szCs w:val="20"/>
        </w:rPr>
      </w:pPr>
    </w:p>
    <w:p w14:paraId="7DE0C75B" w14:textId="77777777" w:rsidR="00FA110F" w:rsidRDefault="00FA110F" w:rsidP="00FA110F">
      <w:pPr>
        <w:rPr>
          <w:b/>
          <w:sz w:val="20"/>
          <w:szCs w:val="20"/>
        </w:rPr>
      </w:pPr>
    </w:p>
    <w:p w14:paraId="334CFC6C" w14:textId="77777777" w:rsidR="00FA110F" w:rsidRDefault="00FA110F" w:rsidP="00FA110F">
      <w:pPr>
        <w:rPr>
          <w:b/>
          <w:sz w:val="20"/>
          <w:szCs w:val="20"/>
        </w:rPr>
      </w:pPr>
    </w:p>
    <w:p w14:paraId="2B7C9992" w14:textId="77777777" w:rsidR="00FA110F" w:rsidRDefault="00FA110F" w:rsidP="00FA110F">
      <w:pPr>
        <w:rPr>
          <w:b/>
          <w:sz w:val="20"/>
          <w:szCs w:val="20"/>
        </w:rPr>
      </w:pPr>
    </w:p>
    <w:p w14:paraId="661C43D0" w14:textId="77777777" w:rsidR="00FA110F" w:rsidRDefault="00FA110F" w:rsidP="00FA110F">
      <w:pPr>
        <w:rPr>
          <w:b/>
          <w:sz w:val="20"/>
          <w:szCs w:val="20"/>
        </w:rPr>
      </w:pPr>
    </w:p>
    <w:p w14:paraId="6562713B" w14:textId="77777777" w:rsidR="00FA110F" w:rsidRDefault="00FA110F" w:rsidP="00FA110F">
      <w:pPr>
        <w:rPr>
          <w:b/>
          <w:sz w:val="20"/>
          <w:szCs w:val="20"/>
        </w:rPr>
      </w:pPr>
    </w:p>
    <w:p w14:paraId="0C9EC924" w14:textId="77777777" w:rsidR="00FA110F" w:rsidRDefault="00FA110F" w:rsidP="00FA110F">
      <w:pPr>
        <w:rPr>
          <w:b/>
          <w:sz w:val="20"/>
          <w:szCs w:val="20"/>
        </w:rPr>
      </w:pPr>
      <w:bookmarkStart w:id="0" w:name="_GoBack"/>
      <w:bookmarkEnd w:id="0"/>
    </w:p>
    <w:p w14:paraId="7348266E" w14:textId="77777777" w:rsidR="00F75F42" w:rsidRDefault="00C355CD">
      <w:pPr>
        <w:pStyle w:val="1"/>
        <w:spacing w:before="60"/>
        <w:ind w:left="247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31F74166" w14:textId="77777777" w:rsidR="00F75F42" w:rsidRDefault="00F75F42">
      <w:pPr>
        <w:pStyle w:val="a3"/>
        <w:spacing w:before="10"/>
        <w:ind w:left="0"/>
        <w:rPr>
          <w:b/>
          <w:sz w:val="29"/>
        </w:rPr>
      </w:pPr>
    </w:p>
    <w:p w14:paraId="65281788" w14:textId="2C393852" w:rsidR="007545EF" w:rsidRDefault="007545EF" w:rsidP="007545EF">
      <w:pPr>
        <w:pStyle w:val="a3"/>
        <w:spacing w:before="179" w:line="288" w:lineRule="auto"/>
        <w:ind w:right="150"/>
      </w:pPr>
      <w:r>
        <w:t>Рабочая программа учебного предмета «Технология»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6ACD528E" w14:textId="77777777" w:rsidR="00F75F42" w:rsidRDefault="00C355CD">
      <w:pPr>
        <w:pStyle w:val="1"/>
        <w:spacing w:before="19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14:paraId="61E50234" w14:textId="77777777" w:rsidR="00F75F42" w:rsidRDefault="00C355CD">
      <w:pPr>
        <w:pStyle w:val="a3"/>
        <w:spacing w:before="48" w:line="280" w:lineRule="auto"/>
        <w:ind w:right="53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 учебному предмету.</w:t>
      </w:r>
    </w:p>
    <w:p w14:paraId="29925F08" w14:textId="77777777" w:rsidR="00F75F42" w:rsidRDefault="00C355CD">
      <w:pPr>
        <w:pStyle w:val="a3"/>
        <w:spacing w:before="69" w:line="285" w:lineRule="auto"/>
        <w:ind w:right="530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«Технология».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</w:p>
    <w:p w14:paraId="6F547D16" w14:textId="77777777" w:rsidR="00F75F42" w:rsidRDefault="00C355CD">
      <w:pPr>
        <w:pStyle w:val="a3"/>
        <w:spacing w:before="2" w:line="285" w:lineRule="auto"/>
      </w:pPr>
      <w:r>
        <w:t>формировании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креативности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174FA443" w14:textId="77777777" w:rsidR="00F75F42" w:rsidRDefault="00C355CD">
      <w:pPr>
        <w:pStyle w:val="a3"/>
        <w:spacing w:before="64"/>
        <w:ind w:left="427"/>
      </w:pPr>
      <w:r>
        <w:t>В</w:t>
      </w:r>
      <w:r>
        <w:rPr>
          <w:spacing w:val="-3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связей.</w:t>
      </w:r>
    </w:p>
    <w:p w14:paraId="655D6E23" w14:textId="77777777" w:rsidR="00F75F42" w:rsidRDefault="00C355CD">
      <w:pPr>
        <w:pStyle w:val="a3"/>
        <w:spacing w:before="68" w:line="264" w:lineRule="auto"/>
        <w:ind w:right="530" w:firstLine="180"/>
      </w:pPr>
      <w:r>
        <w:rPr>
          <w:b/>
        </w:rPr>
        <w:t>Математика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вычислений,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4C571FB6" w14:textId="77777777" w:rsidR="00F75F42" w:rsidRDefault="00C355CD">
      <w:pPr>
        <w:pStyle w:val="a3"/>
        <w:spacing w:before="64" w:line="264" w:lineRule="auto"/>
        <w:ind w:right="292" w:firstLine="180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 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14:paraId="456871A4" w14:textId="77777777" w:rsidR="00F75F42" w:rsidRDefault="00C355CD">
      <w:pPr>
        <w:pStyle w:val="a3"/>
        <w:spacing w:before="66" w:line="278" w:lineRule="auto"/>
        <w:ind w:right="30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 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 источник</w:t>
      </w:r>
      <w:r>
        <w:rPr>
          <w:spacing w:val="-1"/>
        </w:rPr>
        <w:t xml:space="preserve"> </w:t>
      </w:r>
      <w:r>
        <w:t>сырья, этнокультурные</w:t>
      </w:r>
      <w:r>
        <w:rPr>
          <w:spacing w:val="-2"/>
        </w:rPr>
        <w:t xml:space="preserve"> </w:t>
      </w:r>
      <w:r>
        <w:t>традиции.</w:t>
      </w:r>
    </w:p>
    <w:p w14:paraId="52DC8954" w14:textId="77777777" w:rsidR="00F75F42" w:rsidRDefault="00C355CD">
      <w:pPr>
        <w:pStyle w:val="a3"/>
        <w:spacing w:line="276" w:lineRule="auto"/>
        <w:ind w:right="182" w:firstLine="180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</w:t>
      </w:r>
      <w:r>
        <w:rPr>
          <w:spacing w:val="-58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718D32CE" w14:textId="77777777" w:rsidR="00F75F42" w:rsidRDefault="00F75F42">
      <w:pPr>
        <w:spacing w:line="276" w:lineRule="auto"/>
        <w:sectPr w:rsidR="00F75F42" w:rsidSect="00FA110F">
          <w:type w:val="continuous"/>
          <w:pgSz w:w="11900" w:h="16850"/>
          <w:pgMar w:top="1220" w:right="540" w:bottom="280" w:left="420" w:header="720" w:footer="720" w:gutter="0"/>
          <w:cols w:space="720"/>
        </w:sectPr>
      </w:pPr>
    </w:p>
    <w:p w14:paraId="50E2FA20" w14:textId="77777777" w:rsidR="00F75F42" w:rsidRDefault="00C355CD">
      <w:pPr>
        <w:spacing w:before="66"/>
        <w:ind w:left="427"/>
        <w:rPr>
          <w:sz w:val="24"/>
        </w:rPr>
      </w:pPr>
      <w:r>
        <w:rPr>
          <w:b/>
          <w:sz w:val="24"/>
        </w:rPr>
        <w:lastRenderedPageBreak/>
        <w:t>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14:paraId="2D7CB77C" w14:textId="77777777" w:rsidR="00F75F42" w:rsidRDefault="00C355CD">
      <w:pPr>
        <w:pStyle w:val="a3"/>
        <w:spacing w:before="73" w:line="271" w:lineRule="auto"/>
        <w:ind w:right="919" w:firstLine="180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2497E072" w14:textId="77777777" w:rsidR="00F75F42" w:rsidRDefault="00C355CD">
      <w:pPr>
        <w:pStyle w:val="a3"/>
        <w:spacing w:before="71" w:line="276" w:lineRule="auto"/>
        <w:ind w:right="19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14:paraId="718A4B6E" w14:textId="77777777" w:rsidR="00F75F42" w:rsidRDefault="00C355CD">
      <w:pPr>
        <w:pStyle w:val="a3"/>
        <w:spacing w:before="69" w:line="271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 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617CA8E1" w14:textId="77777777" w:rsidR="00F75F42" w:rsidRDefault="00C355CD">
      <w:pPr>
        <w:pStyle w:val="a3"/>
        <w:spacing w:before="73" w:line="271" w:lineRule="auto"/>
        <w:ind w:right="167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0667AB90" w14:textId="77777777" w:rsidR="00F75F42" w:rsidRDefault="00C355CD">
      <w:pPr>
        <w:pStyle w:val="1"/>
        <w:spacing w:before="188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14:paraId="522D7566" w14:textId="77777777" w:rsidR="00F75F42" w:rsidRDefault="00C355CD">
      <w:pPr>
        <w:pStyle w:val="a3"/>
        <w:spacing w:before="48" w:line="280" w:lineRule="auto"/>
        <w:ind w:right="65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-58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освоения культурологических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конструкторско-</w:t>
      </w:r>
    </w:p>
    <w:p w14:paraId="34FDABD6" w14:textId="77777777" w:rsidR="00F75F42" w:rsidRDefault="00C355CD">
      <w:pPr>
        <w:pStyle w:val="a3"/>
        <w:spacing w:line="280" w:lineRule="auto"/>
        <w:ind w:right="220"/>
      </w:pPr>
      <w:r>
        <w:t>технологических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02B60C29" w14:textId="77777777" w:rsidR="00F75F42" w:rsidRDefault="00C355CD">
      <w:pPr>
        <w:pStyle w:val="a3"/>
        <w:spacing w:before="70" w:line="264" w:lineRule="auto"/>
        <w:ind w:right="711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 образовательных,</w:t>
      </w:r>
      <w:r>
        <w:rPr>
          <w:spacing w:val="-1"/>
        </w:rPr>
        <w:t xml:space="preserve"> </w:t>
      </w:r>
      <w:r>
        <w:t>развивающих и</w:t>
      </w:r>
      <w:r>
        <w:rPr>
          <w:spacing w:val="-1"/>
        </w:rPr>
        <w:t xml:space="preserve"> </w:t>
      </w:r>
      <w:r>
        <w:t>воспитательных.</w:t>
      </w:r>
    </w:p>
    <w:p w14:paraId="1CFD2516" w14:textId="77777777" w:rsidR="00F75F42" w:rsidRDefault="00C355CD">
      <w:pPr>
        <w:spacing w:before="65"/>
        <w:ind w:left="42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36848C92" w14:textId="77777777" w:rsidR="00F75F42" w:rsidRDefault="00C355CD">
      <w:pPr>
        <w:pStyle w:val="a3"/>
        <w:spacing w:before="56" w:line="285" w:lineRule="auto"/>
        <w:ind w:right="32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7"/>
        </w:rPr>
        <w:t xml:space="preserve"> </w:t>
      </w:r>
      <w:r>
        <w:t>части общей культуры</w:t>
      </w:r>
      <w:r>
        <w:rPr>
          <w:spacing w:val="-3"/>
        </w:rPr>
        <w:t xml:space="preserve"> </w:t>
      </w:r>
      <w:r>
        <w:t>человека;</w:t>
      </w:r>
    </w:p>
    <w:p w14:paraId="161183C6" w14:textId="77777777" w:rsidR="00F75F42" w:rsidRDefault="00C355CD">
      <w:pPr>
        <w:pStyle w:val="a3"/>
        <w:spacing w:before="1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 и</w:t>
      </w:r>
      <w:r>
        <w:rPr>
          <w:spacing w:val="-1"/>
        </w:rPr>
        <w:t xml:space="preserve"> </w:t>
      </w:r>
      <w:r>
        <w:t>профессиях;</w:t>
      </w:r>
    </w:p>
    <w:p w14:paraId="38F90864" w14:textId="77777777" w:rsidR="00F75F42" w:rsidRDefault="00C355CD">
      <w:pPr>
        <w:pStyle w:val="a3"/>
        <w:spacing w:before="1" w:line="285" w:lineRule="auto"/>
        <w:ind w:right="1294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 схема);</w:t>
      </w:r>
    </w:p>
    <w:p w14:paraId="44C3A66A" w14:textId="77777777" w:rsidR="00F75F42" w:rsidRDefault="00C355CD">
      <w:pPr>
        <w:pStyle w:val="a3"/>
        <w:spacing w:before="1" w:line="285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материалах,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соответствующих</w:t>
      </w:r>
      <w:r>
        <w:rPr>
          <w:spacing w:val="2"/>
        </w:rPr>
        <w:t xml:space="preserve"> </w:t>
      </w:r>
      <w:r>
        <w:t>умений.</w:t>
      </w:r>
    </w:p>
    <w:p w14:paraId="20D4124B" w14:textId="77777777" w:rsidR="00F75F42" w:rsidRDefault="00C355CD">
      <w:pPr>
        <w:spacing w:before="72"/>
        <w:ind w:left="42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02CE7C4D" w14:textId="77777777" w:rsidR="00F75F42" w:rsidRDefault="00C355CD">
      <w:pPr>
        <w:pStyle w:val="a3"/>
        <w:spacing w:before="54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46833A2A" w14:textId="77777777" w:rsidR="00F75F42" w:rsidRDefault="00C355CD">
      <w:pPr>
        <w:pStyle w:val="a3"/>
        <w:spacing w:before="1" w:line="285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 в</w:t>
      </w:r>
      <w:r>
        <w:rPr>
          <w:spacing w:val="-3"/>
        </w:rPr>
        <w:t xml:space="preserve"> </w:t>
      </w:r>
      <w:r>
        <w:t>практической деятельности;</w:t>
      </w:r>
    </w:p>
    <w:p w14:paraId="335B2CD6" w14:textId="77777777" w:rsidR="00F75F42" w:rsidRDefault="00C355CD">
      <w:pPr>
        <w:pStyle w:val="a3"/>
        <w:spacing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 практических</w:t>
      </w:r>
      <w:r>
        <w:rPr>
          <w:spacing w:val="-4"/>
        </w:rPr>
        <w:t xml:space="preserve"> </w:t>
      </w:r>
      <w:r>
        <w:t>заданий;</w:t>
      </w:r>
    </w:p>
    <w:p w14:paraId="4BD3D479" w14:textId="77777777" w:rsidR="00F75F42" w:rsidRDefault="00C355CD">
      <w:pPr>
        <w:pStyle w:val="a3"/>
        <w:spacing w:before="1"/>
        <w:ind w:left="42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 способностей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изобретательской</w:t>
      </w:r>
      <w:r>
        <w:rPr>
          <w:spacing w:val="-3"/>
        </w:rPr>
        <w:t xml:space="preserve"> </w:t>
      </w:r>
      <w:r>
        <w:t>деятельности.</w:t>
      </w:r>
    </w:p>
    <w:p w14:paraId="188B11C8" w14:textId="77777777" w:rsidR="00F75F42" w:rsidRDefault="00C355CD">
      <w:pPr>
        <w:spacing w:before="123"/>
        <w:ind w:left="42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2A35E7BF" w14:textId="77777777" w:rsidR="00F75F42" w:rsidRDefault="00C355CD">
      <w:pPr>
        <w:pStyle w:val="a3"/>
        <w:spacing w:before="50" w:line="280" w:lineRule="auto"/>
        <w:ind w:right="530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2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 культур,</w:t>
      </w:r>
      <w:r>
        <w:rPr>
          <w:spacing w:val="-1"/>
        </w:rPr>
        <w:t xml:space="preserve"> </w:t>
      </w:r>
      <w:r>
        <w:t>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14:paraId="710845CD" w14:textId="77777777" w:rsidR="00F75F42" w:rsidRDefault="00C355CD">
      <w:pPr>
        <w:pStyle w:val="a3"/>
        <w:spacing w:before="5" w:line="283" w:lineRule="auto"/>
        <w:ind w:right="16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656ACB3F" w14:textId="77777777" w:rsidR="00F75F42" w:rsidRDefault="00C355CD">
      <w:pPr>
        <w:pStyle w:val="a3"/>
        <w:ind w:left="427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</w:p>
    <w:p w14:paraId="4D0420CE" w14:textId="77777777" w:rsidR="00F75F42" w:rsidRDefault="00F75F42">
      <w:pPr>
        <w:sectPr w:rsidR="00F75F42">
          <w:pgSz w:w="11900" w:h="16850"/>
          <w:pgMar w:top="520" w:right="540" w:bottom="280" w:left="420" w:header="720" w:footer="720" w:gutter="0"/>
          <w:cols w:space="720"/>
        </w:sectPr>
      </w:pPr>
    </w:p>
    <w:p w14:paraId="326B4E69" w14:textId="77777777" w:rsidR="00F75F42" w:rsidRDefault="00C355CD">
      <w:pPr>
        <w:pStyle w:val="a3"/>
        <w:spacing w:before="69"/>
      </w:pPr>
      <w:r>
        <w:lastRenderedPageBreak/>
        <w:t>мотивации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самореализации;</w:t>
      </w:r>
    </w:p>
    <w:p w14:paraId="59ABE83C" w14:textId="77777777" w:rsidR="00F75F42" w:rsidRDefault="00C355CD">
      <w:pPr>
        <w:pStyle w:val="a3"/>
        <w:spacing w:before="48" w:line="28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 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14:paraId="32F93AB0" w14:textId="77777777" w:rsidR="00F75F42" w:rsidRDefault="00C355CD">
      <w:pPr>
        <w:pStyle w:val="a3"/>
        <w:spacing w:line="280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3"/>
        </w:rPr>
        <w:t xml:space="preserve"> </w:t>
      </w:r>
      <w:r>
        <w:t>труду,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 людей.</w:t>
      </w:r>
    </w:p>
    <w:p w14:paraId="1E4D3334" w14:textId="77777777" w:rsidR="00F75F42" w:rsidRDefault="00C355CD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12B20D63" w14:textId="77777777" w:rsidR="00F75F42" w:rsidRDefault="00C355CD">
      <w:pPr>
        <w:pStyle w:val="a3"/>
        <w:spacing w:before="36" w:line="268" w:lineRule="auto"/>
        <w:ind w:right="543"/>
      </w:pPr>
      <w:r>
        <w:t>Согласно требованиям ФГОС общее число часов на изучение курса «Технология» в 1 классе — 33</w:t>
      </w:r>
      <w:r>
        <w:rPr>
          <w:spacing w:val="-57"/>
        </w:rPr>
        <w:t xml:space="preserve"> </w:t>
      </w:r>
      <w:r>
        <w:t>часа (по 1 часу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14:paraId="60216BFA" w14:textId="77777777" w:rsidR="00F75F42" w:rsidRDefault="00C355CD">
      <w:pPr>
        <w:pStyle w:val="1"/>
        <w:spacing w:before="64"/>
        <w:ind w:left="247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D384C21" w14:textId="77777777" w:rsidR="00F75F42" w:rsidRDefault="00F75F42">
      <w:pPr>
        <w:pStyle w:val="a3"/>
        <w:ind w:left="0"/>
        <w:rPr>
          <w:b/>
          <w:sz w:val="30"/>
        </w:rPr>
      </w:pPr>
    </w:p>
    <w:p w14:paraId="73CD86EB" w14:textId="77777777" w:rsidR="00F75F42" w:rsidRDefault="00C355CD">
      <w:pPr>
        <w:pStyle w:val="a4"/>
        <w:numPr>
          <w:ilvl w:val="0"/>
          <w:numId w:val="2"/>
        </w:numPr>
        <w:tabs>
          <w:tab w:val="left" w:pos="668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2EBDEC2B" w14:textId="77777777" w:rsidR="00F75F42" w:rsidRDefault="00C355CD">
      <w:pPr>
        <w:pStyle w:val="a3"/>
        <w:spacing w:before="25"/>
        <w:ind w:left="427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сырьевых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 мастеров.</w:t>
      </w:r>
    </w:p>
    <w:p w14:paraId="4719FEC5" w14:textId="77777777" w:rsidR="00F75F42" w:rsidRDefault="00C355CD">
      <w:pPr>
        <w:pStyle w:val="a3"/>
        <w:spacing w:before="86"/>
        <w:ind w:firstLine="180"/>
      </w:pP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изделиях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материалов.</w:t>
      </w:r>
    </w:p>
    <w:p w14:paraId="4B4F9A8A" w14:textId="77777777" w:rsidR="00F75F42" w:rsidRDefault="00C355CD">
      <w:pPr>
        <w:pStyle w:val="a3"/>
        <w:spacing w:before="67" w:line="280" w:lineRule="auto"/>
        <w:ind w:right="370"/>
      </w:pP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14:paraId="47E88B35" w14:textId="77777777" w:rsidR="00F75F42" w:rsidRDefault="00C355CD">
      <w:pPr>
        <w:pStyle w:val="a3"/>
        <w:spacing w:before="73" w:line="264" w:lineRule="auto"/>
        <w:ind w:firstLine="180"/>
      </w:pPr>
      <w:r>
        <w:t>Профессии</w:t>
      </w:r>
      <w:r>
        <w:rPr>
          <w:spacing w:val="-3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знакомых.</w:t>
      </w:r>
      <w:r>
        <w:rPr>
          <w:spacing w:val="-2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-3"/>
        </w:rPr>
        <w:t xml:space="preserve"> </w:t>
      </w:r>
      <w:r>
        <w:t>чаемыми</w:t>
      </w:r>
      <w:proofErr w:type="gramEnd"/>
      <w:r>
        <w:rPr>
          <w:spacing w:val="-2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14:paraId="3F313962" w14:textId="77777777" w:rsidR="00F75F42" w:rsidRDefault="00C355CD">
      <w:pPr>
        <w:pStyle w:val="a3"/>
        <w:spacing w:before="58"/>
        <w:ind w:left="427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14:paraId="5E73493B" w14:textId="77777777" w:rsidR="00F75F42" w:rsidRDefault="00C355CD">
      <w:pPr>
        <w:pStyle w:val="1"/>
        <w:numPr>
          <w:ilvl w:val="0"/>
          <w:numId w:val="2"/>
        </w:numPr>
        <w:tabs>
          <w:tab w:val="left" w:pos="668"/>
        </w:tabs>
        <w:spacing w:before="188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14:paraId="07CD341A" w14:textId="77777777" w:rsidR="00F75F42" w:rsidRDefault="00C355CD">
      <w:pPr>
        <w:pStyle w:val="a3"/>
        <w:spacing w:before="36" w:line="271" w:lineRule="auto"/>
        <w:ind w:right="348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14:paraId="665490DA" w14:textId="77777777" w:rsidR="00F75F42" w:rsidRDefault="00C355CD">
      <w:pPr>
        <w:pStyle w:val="a3"/>
        <w:spacing w:before="69" w:line="271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3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3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формообразование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или его</w:t>
      </w:r>
      <w:r>
        <w:rPr>
          <w:spacing w:val="-2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Общее</w:t>
      </w:r>
    </w:p>
    <w:p w14:paraId="5545D901" w14:textId="77777777" w:rsidR="00F75F42" w:rsidRDefault="00C355CD">
      <w:pPr>
        <w:pStyle w:val="a3"/>
        <w:spacing w:line="274" w:lineRule="exact"/>
      </w:pPr>
      <w:r>
        <w:t>представление.</w:t>
      </w:r>
    </w:p>
    <w:p w14:paraId="73A2E516" w14:textId="77777777" w:rsidR="00F75F42" w:rsidRDefault="00C355CD">
      <w:pPr>
        <w:pStyle w:val="a3"/>
        <w:spacing w:before="106" w:line="285" w:lineRule="auto"/>
        <w:ind w:right="293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14:paraId="4B3B6225" w14:textId="77777777" w:rsidR="00F75F42" w:rsidRDefault="00C355CD">
      <w:pPr>
        <w:pStyle w:val="a3"/>
        <w:spacing w:before="76" w:line="271" w:lineRule="auto"/>
        <w:ind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гладилка,</w:t>
      </w:r>
      <w:r>
        <w:rPr>
          <w:spacing w:val="-2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 и др.), их</w:t>
      </w:r>
      <w:r>
        <w:rPr>
          <w:spacing w:val="-4"/>
        </w:rPr>
        <w:t xml:space="preserve"> </w:t>
      </w:r>
      <w:r>
        <w:t>правильное, 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</w:p>
    <w:p w14:paraId="403107AC" w14:textId="77777777" w:rsidR="00F75F42" w:rsidRDefault="00C355CD">
      <w:pPr>
        <w:pStyle w:val="a3"/>
        <w:spacing w:before="67" w:line="276" w:lineRule="auto"/>
        <w:ind w:firstLine="180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(пластилин,</w:t>
      </w:r>
      <w:r>
        <w:rPr>
          <w:spacing w:val="-2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доступной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сложности формы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разметка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глаз,</w:t>
      </w:r>
      <w:r>
        <w:rPr>
          <w:spacing w:val="-4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части (стекой,</w:t>
      </w:r>
      <w:r>
        <w:rPr>
          <w:spacing w:val="-1"/>
        </w:rPr>
        <w:t xml:space="preserve"> </w:t>
      </w:r>
      <w:r>
        <w:t>отрыванием),</w:t>
      </w:r>
      <w:r>
        <w:rPr>
          <w:spacing w:val="-1"/>
        </w:rPr>
        <w:t xml:space="preserve"> </w:t>
      </w:r>
      <w:r>
        <w:t>придание</w:t>
      </w:r>
    </w:p>
    <w:p w14:paraId="34003058" w14:textId="77777777" w:rsidR="00F75F42" w:rsidRDefault="00C355CD">
      <w:pPr>
        <w:pStyle w:val="a3"/>
        <w:spacing w:line="273" w:lineRule="exact"/>
      </w:pPr>
      <w:r>
        <w:t>формы.</w:t>
      </w:r>
    </w:p>
    <w:p w14:paraId="064B782A" w14:textId="77777777" w:rsidR="00F75F42" w:rsidRDefault="00C355CD">
      <w:pPr>
        <w:pStyle w:val="a3"/>
        <w:spacing w:before="108" w:line="271" w:lineRule="auto"/>
        <w:ind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видов:</w:t>
      </w:r>
      <w:r>
        <w:rPr>
          <w:spacing w:val="-4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складывание,</w:t>
      </w:r>
      <w:r>
        <w:rPr>
          <w:spacing w:val="-3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2"/>
        </w:rPr>
        <w:t xml:space="preserve"> </w:t>
      </w:r>
      <w:r>
        <w:t>обрывание,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 и</w:t>
      </w:r>
      <w:r>
        <w:rPr>
          <w:spacing w:val="-1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14:paraId="184D8EB8" w14:textId="77777777" w:rsidR="00F75F42" w:rsidRDefault="00C355CD">
      <w:pPr>
        <w:pStyle w:val="a3"/>
        <w:spacing w:before="61" w:line="280" w:lineRule="auto"/>
        <w:ind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(приклеивание,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lastRenderedPageBreak/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14:paraId="7268E9CE" w14:textId="77777777" w:rsidR="00F75F42" w:rsidRDefault="00C355CD">
      <w:pPr>
        <w:pStyle w:val="a3"/>
        <w:spacing w:before="57" w:line="271" w:lineRule="auto"/>
        <w:ind w:right="530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 и</w:t>
      </w:r>
      <w:r>
        <w:rPr>
          <w:spacing w:val="-3"/>
        </w:rPr>
        <w:t xml:space="preserve"> </w:t>
      </w:r>
      <w:r>
        <w:t>заправка</w:t>
      </w:r>
      <w:r>
        <w:rPr>
          <w:spacing w:val="-4"/>
        </w:rPr>
        <w:t xml:space="preserve"> </w:t>
      </w:r>
      <w:r>
        <w:t>нитки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2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14:paraId="3DDE702F" w14:textId="77777777" w:rsidR="00F75F42" w:rsidRDefault="00C355CD">
      <w:pPr>
        <w:pStyle w:val="a3"/>
        <w:spacing w:before="61"/>
        <w:ind w:left="427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t>материалов.</w:t>
      </w:r>
    </w:p>
    <w:p w14:paraId="198287BB" w14:textId="77777777" w:rsidR="00F75F42" w:rsidRDefault="00C355CD">
      <w:pPr>
        <w:pStyle w:val="1"/>
        <w:numPr>
          <w:ilvl w:val="0"/>
          <w:numId w:val="2"/>
        </w:numPr>
        <w:tabs>
          <w:tab w:val="left" w:pos="668"/>
        </w:tabs>
        <w:spacing w:before="18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14:paraId="3F9DBD71" w14:textId="77777777" w:rsidR="00F75F42" w:rsidRDefault="00C355CD">
      <w:pPr>
        <w:pStyle w:val="a3"/>
        <w:spacing w:before="26"/>
        <w:ind w:left="427"/>
      </w:pP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14:paraId="4A77D07C" w14:textId="77777777" w:rsidR="00F75F42" w:rsidRDefault="00C355CD">
      <w:pPr>
        <w:pStyle w:val="a3"/>
        <w:spacing w:before="69" w:line="283" w:lineRule="auto"/>
        <w:ind w:right="267"/>
      </w:pPr>
      <w:r>
        <w:t>др.)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создания.</w:t>
      </w:r>
      <w:r>
        <w:rPr>
          <w:spacing w:val="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конструкции.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действия</w:t>
      </w:r>
    </w:p>
    <w:p w14:paraId="7185F6CA" w14:textId="77777777" w:rsidR="00F75F42" w:rsidRDefault="00C355CD">
      <w:pPr>
        <w:pStyle w:val="a3"/>
        <w:spacing w:before="1"/>
      </w:pPr>
      <w:r>
        <w:t>и</w:t>
      </w:r>
      <w:r>
        <w:rPr>
          <w:spacing w:val="-2"/>
        </w:rPr>
        <w:t xml:space="preserve"> </w:t>
      </w:r>
      <w:r>
        <w:t>результата.</w:t>
      </w:r>
      <w:r>
        <w:rPr>
          <w:spacing w:val="-2"/>
        </w:rPr>
        <w:t xml:space="preserve"> </w:t>
      </w:r>
      <w:r>
        <w:t>Элементарное</w:t>
      </w:r>
      <w:r>
        <w:rPr>
          <w:spacing w:val="-3"/>
        </w:rPr>
        <w:t xml:space="preserve"> </w:t>
      </w:r>
      <w:r>
        <w:t>прогнозирование</w:t>
      </w:r>
      <w:r>
        <w:rPr>
          <w:spacing w:val="-6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</w:p>
    <w:p w14:paraId="3B59AA1B" w14:textId="77777777" w:rsidR="00F75F42" w:rsidRDefault="00C355CD">
      <w:pPr>
        <w:pStyle w:val="a3"/>
        <w:spacing w:before="48" w:line="283" w:lineRule="auto"/>
        <w:ind w:right="1433"/>
      </w:pPr>
      <w:r>
        <w:t>желаемого/необходимого результата; выбор способа работы в зависимости от требуемого</w:t>
      </w:r>
      <w:r>
        <w:rPr>
          <w:spacing w:val="-57"/>
        </w:rPr>
        <w:t xml:space="preserve"> </w:t>
      </w:r>
      <w:r>
        <w:t>результата/замысла.</w:t>
      </w:r>
    </w:p>
    <w:p w14:paraId="79DF980F" w14:textId="77777777" w:rsidR="00F75F42" w:rsidRDefault="00C355CD">
      <w:pPr>
        <w:pStyle w:val="1"/>
        <w:numPr>
          <w:ilvl w:val="0"/>
          <w:numId w:val="2"/>
        </w:numPr>
        <w:tabs>
          <w:tab w:val="left" w:pos="668"/>
        </w:tabs>
        <w:spacing w:before="189"/>
        <w:ind w:hanging="241"/>
      </w:pPr>
      <w:r>
        <w:t>Информационно-коммуникативные</w:t>
      </w:r>
      <w:r>
        <w:rPr>
          <w:spacing w:val="-9"/>
        </w:rPr>
        <w:t xml:space="preserve"> </w:t>
      </w:r>
      <w:r>
        <w:t>технологии</w:t>
      </w:r>
    </w:p>
    <w:p w14:paraId="11D977E1" w14:textId="77777777" w:rsidR="00F75F42" w:rsidRDefault="00C355CD">
      <w:pPr>
        <w:pStyle w:val="a3"/>
        <w:spacing w:before="38" w:line="268" w:lineRule="auto"/>
        <w:ind w:left="427" w:right="2476"/>
      </w:pPr>
      <w:r>
        <w:t>Демонстрация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5ED8B31A" w14:textId="77777777" w:rsidR="00F75F42" w:rsidRDefault="00C355CD">
      <w:pPr>
        <w:pStyle w:val="1"/>
        <w:spacing w:before="19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14:paraId="3A5BC769" w14:textId="77777777" w:rsidR="00F75F42" w:rsidRDefault="00C355CD">
      <w:pPr>
        <w:pStyle w:val="2"/>
      </w:pPr>
      <w:r>
        <w:t>Познавательные</w:t>
      </w:r>
      <w:r>
        <w:rPr>
          <w:spacing w:val="-2"/>
        </w:rPr>
        <w:t xml:space="preserve"> </w:t>
      </w:r>
      <w:r>
        <w:t>УУД:</w:t>
      </w:r>
    </w:p>
    <w:p w14:paraId="6DFDCE40" w14:textId="77777777" w:rsidR="00F75F42" w:rsidRDefault="00C355CD">
      <w:pPr>
        <w:pStyle w:val="a3"/>
        <w:spacing w:before="49" w:line="283" w:lineRule="auto"/>
        <w:ind w:left="427" w:right="919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14:paraId="3CDE558D" w14:textId="77777777" w:rsidR="00F75F42" w:rsidRDefault="00C355CD">
      <w:pPr>
        <w:pStyle w:val="a3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14:paraId="3884D611" w14:textId="77777777" w:rsidR="00F75F42" w:rsidRDefault="00C355CD">
      <w:pPr>
        <w:pStyle w:val="a3"/>
        <w:spacing w:before="50"/>
        <w:ind w:left="427"/>
      </w:pPr>
      <w:r>
        <w:t>сравнивать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устройстве.</w:t>
      </w:r>
    </w:p>
    <w:p w14:paraId="5B152DD4" w14:textId="77777777" w:rsidR="00F75F42" w:rsidRDefault="00C355CD">
      <w:pPr>
        <w:pStyle w:val="2"/>
        <w:spacing w:before="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14:paraId="568C0E2F" w14:textId="77777777" w:rsidR="00F75F42" w:rsidRDefault="00C355CD">
      <w:pPr>
        <w:pStyle w:val="a3"/>
        <w:spacing w:before="48" w:line="280" w:lineRule="auto"/>
        <w:ind w:right="220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14:paraId="5608F7B1" w14:textId="77777777" w:rsidR="00F75F42" w:rsidRDefault="00C355CD">
      <w:pPr>
        <w:pStyle w:val="a3"/>
        <w:spacing w:line="280" w:lineRule="auto"/>
        <w:ind w:right="496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 работу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14:paraId="31131A3E" w14:textId="77777777" w:rsidR="00F75F42" w:rsidRDefault="00C355CD">
      <w:pPr>
        <w:pStyle w:val="2"/>
        <w:spacing w:before="72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44E2874D" w14:textId="77777777" w:rsidR="00F75F42" w:rsidRDefault="00C355CD">
      <w:pPr>
        <w:pStyle w:val="a3"/>
        <w:spacing w:before="45" w:line="280" w:lineRule="auto"/>
        <w:ind w:right="261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14:paraId="416D7974" w14:textId="77777777" w:rsidR="00F75F42" w:rsidRDefault="00C355CD">
      <w:pPr>
        <w:pStyle w:val="a3"/>
        <w:spacing w:before="1" w:line="343" w:lineRule="auto"/>
        <w:ind w:left="427"/>
        <w:rPr>
          <w:b/>
          <w:i/>
        </w:rPr>
      </w:pPr>
      <w:r>
        <w:t>строить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14:paraId="1FD920DF" w14:textId="77777777" w:rsidR="00F75F42" w:rsidRDefault="00C355CD">
      <w:pPr>
        <w:pStyle w:val="a3"/>
        <w:spacing w:line="209" w:lineRule="exact"/>
        <w:ind w:left="427"/>
      </w:pP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предложенную</w:t>
      </w:r>
      <w:r>
        <w:rPr>
          <w:spacing w:val="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14:paraId="67CEDAA9" w14:textId="77777777" w:rsidR="00F75F42" w:rsidRDefault="00C355CD">
      <w:pPr>
        <w:pStyle w:val="a3"/>
        <w:spacing w:before="53" w:line="285" w:lineRule="auto"/>
        <w:ind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учителем,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простого плана</w:t>
      </w:r>
      <w:r>
        <w:rPr>
          <w:spacing w:val="-2"/>
        </w:rPr>
        <w:t xml:space="preserve"> </w:t>
      </w:r>
      <w:r>
        <w:t>действий;</w:t>
      </w:r>
    </w:p>
    <w:p w14:paraId="05A76276" w14:textId="77777777" w:rsidR="00F75F42" w:rsidRDefault="00C355CD">
      <w:pPr>
        <w:pStyle w:val="a3"/>
        <w:spacing w:before="1" w:line="285" w:lineRule="auto"/>
        <w:ind w:right="98" w:firstLine="180"/>
      </w:pPr>
      <w:r>
        <w:t>понимать и принимать критерии оценки качества работы, руководствоваться ими в процессе 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</w:t>
      </w:r>
      <w:r>
        <w:rPr>
          <w:spacing w:val="-3"/>
        </w:rPr>
        <w:t xml:space="preserve"> </w:t>
      </w:r>
      <w:r>
        <w:t>работ;</w:t>
      </w:r>
    </w:p>
    <w:p w14:paraId="0178ECE9" w14:textId="77777777" w:rsidR="00F75F42" w:rsidRDefault="00C355CD">
      <w:pPr>
        <w:pStyle w:val="a3"/>
        <w:spacing w:before="1" w:line="285" w:lineRule="auto"/>
        <w:ind w:right="220" w:firstLine="180"/>
      </w:pP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деятельность:</w:t>
      </w:r>
      <w:r>
        <w:rPr>
          <w:spacing w:val="-4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уроку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 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урока, производить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уборку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работы;</w:t>
      </w:r>
    </w:p>
    <w:p w14:paraId="17256849" w14:textId="77777777" w:rsidR="00F75F42" w:rsidRDefault="00C355CD">
      <w:pPr>
        <w:pStyle w:val="a3"/>
        <w:spacing w:before="1"/>
        <w:ind w:left="42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критериям.</w:t>
      </w:r>
    </w:p>
    <w:p w14:paraId="111E707F" w14:textId="77777777" w:rsidR="00F75F42" w:rsidRDefault="00C355CD">
      <w:pPr>
        <w:pStyle w:val="2"/>
        <w:spacing w:before="122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57CE6B0D" w14:textId="77777777" w:rsidR="00F75F42" w:rsidRDefault="00C355CD">
      <w:pPr>
        <w:pStyle w:val="a3"/>
        <w:spacing w:before="49" w:line="280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14:paraId="24EDA8AE" w14:textId="77777777" w:rsidR="00F75F42" w:rsidRDefault="00C355CD">
      <w:pPr>
        <w:pStyle w:val="a3"/>
        <w:spacing w:before="2" w:line="280" w:lineRule="auto"/>
        <w:ind w:right="634" w:firstLine="180"/>
      </w:pPr>
      <w:r>
        <w:lastRenderedPageBreak/>
        <w:t>принимать участие в парных, групповых, коллективных видах работы, в процессе 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 элементарное</w:t>
      </w:r>
      <w:r>
        <w:rPr>
          <w:spacing w:val="-1"/>
        </w:rPr>
        <w:t xml:space="preserve"> </w:t>
      </w:r>
      <w:r>
        <w:t>сотрудничество.</w:t>
      </w:r>
    </w:p>
    <w:p w14:paraId="06F41416" w14:textId="77777777" w:rsidR="00F75F42" w:rsidRDefault="00C355CD">
      <w:pPr>
        <w:pStyle w:val="1"/>
        <w:spacing w:before="73"/>
        <w:ind w:left="247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5CB33A8D" w14:textId="1977A695" w:rsidR="00F75F42" w:rsidRDefault="00C355CD">
      <w:pPr>
        <w:spacing w:before="27"/>
        <w:ind w:left="247"/>
        <w:rPr>
          <w:b/>
          <w:sz w:val="24"/>
        </w:rPr>
      </w:pPr>
      <w:r>
        <w:rPr>
          <w:b/>
          <w:sz w:val="24"/>
        </w:rPr>
        <w:t>«ТЕХНОЛОГИЯ»</w:t>
      </w:r>
      <w:r w:rsidR="00C5280A">
        <w:rPr>
          <w:b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62DA13A7" w14:textId="77777777" w:rsidR="00F75F42" w:rsidRDefault="00F75F42">
      <w:pPr>
        <w:pStyle w:val="a3"/>
        <w:spacing w:before="2"/>
        <w:ind w:left="0"/>
        <w:rPr>
          <w:b/>
          <w:sz w:val="32"/>
        </w:rPr>
      </w:pPr>
    </w:p>
    <w:p w14:paraId="6330E51A" w14:textId="77777777" w:rsidR="00F75F42" w:rsidRDefault="00C355CD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14:paraId="65D204D0" w14:textId="77777777" w:rsidR="00F75F42" w:rsidRDefault="00C355CD">
      <w:pPr>
        <w:pStyle w:val="a3"/>
        <w:spacing w:before="60" w:line="288" w:lineRule="auto"/>
        <w:ind w:right="466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14:paraId="450F8EC2" w14:textId="77777777" w:rsidR="00F75F42" w:rsidRDefault="00C355CD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 мастеров;</w:t>
      </w:r>
    </w:p>
    <w:p w14:paraId="00E4713C" w14:textId="77777777" w:rsidR="00F75F42" w:rsidRDefault="00C355CD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56D8CC95" w14:textId="77777777" w:rsidR="00F75F42" w:rsidRDefault="00C355CD">
      <w:pPr>
        <w:pStyle w:val="a3"/>
        <w:spacing w:line="290" w:lineRule="auto"/>
        <w:ind w:right="243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7"/>
        </w:rPr>
        <w:t xml:space="preserve"> </w:t>
      </w:r>
      <w:r>
        <w:t>народов;</w:t>
      </w:r>
    </w:p>
    <w:p w14:paraId="562D5C67" w14:textId="77777777" w:rsidR="00F75F42" w:rsidRDefault="00C355CD">
      <w:pPr>
        <w:pStyle w:val="a3"/>
        <w:spacing w:line="290" w:lineRule="auto"/>
        <w:ind w:right="530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среды;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253EAC6B" w14:textId="77777777" w:rsidR="00F75F42" w:rsidRDefault="00C355CD">
      <w:pPr>
        <w:pStyle w:val="a3"/>
        <w:spacing w:line="290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 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706945E8" w14:textId="77777777" w:rsidR="00F75F42" w:rsidRDefault="00C355CD">
      <w:pPr>
        <w:pStyle w:val="a3"/>
        <w:spacing w:line="290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волевых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саморегуляции:</w:t>
      </w:r>
      <w:r>
        <w:rPr>
          <w:spacing w:val="-4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14:paraId="11ABC899" w14:textId="77777777" w:rsidR="00F75F42" w:rsidRDefault="00C355CD">
      <w:pPr>
        <w:pStyle w:val="a3"/>
        <w:spacing w:line="288" w:lineRule="auto"/>
        <w:ind w:firstLine="180"/>
      </w:pPr>
      <w:r>
        <w:t>готовность</w:t>
      </w:r>
      <w:r>
        <w:rPr>
          <w:spacing w:val="-2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4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14:paraId="063B5E0B" w14:textId="77777777" w:rsidR="00F75F42" w:rsidRDefault="00C355CD">
      <w:pPr>
        <w:pStyle w:val="1"/>
        <w:spacing w:before="188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ОБУЧАЮЩЕГОСЯ</w:t>
      </w:r>
    </w:p>
    <w:p w14:paraId="2E9371E9" w14:textId="77777777" w:rsidR="00F75F42" w:rsidRDefault="00C355CD">
      <w:pPr>
        <w:pStyle w:val="a3"/>
        <w:spacing w:before="26"/>
        <w:ind w:left="42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6985CE09" w14:textId="77777777" w:rsidR="00F75F42" w:rsidRDefault="00C355CD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14:paraId="4D3E19AB" w14:textId="77777777" w:rsidR="00F75F42" w:rsidRDefault="00C355CD">
      <w:pPr>
        <w:pStyle w:val="a3"/>
        <w:spacing w:before="56" w:line="288" w:lineRule="auto"/>
        <w:ind w:right="761" w:firstLine="180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14:paraId="626B8C43" w14:textId="77777777" w:rsidR="00F75F42" w:rsidRDefault="00C355CD">
      <w:pPr>
        <w:pStyle w:val="a3"/>
        <w:spacing w:line="288" w:lineRule="auto"/>
        <w:ind w:right="530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52F0C9B2" w14:textId="77777777" w:rsidR="00F75F42" w:rsidRDefault="00C355CD">
      <w:pPr>
        <w:pStyle w:val="a3"/>
        <w:ind w:left="427"/>
      </w:pPr>
      <w:r>
        <w:t>сравнивать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7A7685F5" w14:textId="77777777" w:rsidR="00F75F42" w:rsidRDefault="00C355CD">
      <w:pPr>
        <w:pStyle w:val="a3"/>
        <w:spacing w:before="56" w:line="288" w:lineRule="auto"/>
        <w:ind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2FFDEF1B" w14:textId="77777777" w:rsidR="00F75F42" w:rsidRDefault="00C355CD">
      <w:pPr>
        <w:pStyle w:val="a3"/>
        <w:spacing w:line="288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14:paraId="3BCAB640" w14:textId="77777777" w:rsidR="00F75F42" w:rsidRDefault="00C355CD">
      <w:pPr>
        <w:pStyle w:val="a3"/>
        <w:spacing w:line="288" w:lineRule="auto"/>
        <w:ind w:firstLine="180"/>
      </w:pPr>
      <w:r>
        <w:t>комбинировать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 или декоративно-художественной задачей;</w:t>
      </w:r>
    </w:p>
    <w:p w14:paraId="6ABE8E1D" w14:textId="77777777" w:rsidR="00F75F42" w:rsidRDefault="00C355CD">
      <w:pPr>
        <w:pStyle w:val="a3"/>
        <w:spacing w:line="288" w:lineRule="auto"/>
        <w:ind w:right="1106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деятельности.</w:t>
      </w:r>
    </w:p>
    <w:p w14:paraId="2B5ED8B6" w14:textId="77777777" w:rsidR="00F75F42" w:rsidRDefault="00C355CD">
      <w:pPr>
        <w:pStyle w:val="1"/>
        <w:spacing w:before="18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0AC805A" w14:textId="77777777" w:rsidR="00F75F42" w:rsidRDefault="00C355CD">
      <w:pPr>
        <w:pStyle w:val="a3"/>
        <w:spacing w:before="46" w:line="280" w:lineRule="auto"/>
        <w:ind w:right="989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14:paraId="24C4EC6A" w14:textId="77777777" w:rsidR="00F75F42" w:rsidRDefault="00C355CD">
      <w:pPr>
        <w:pStyle w:val="a3"/>
        <w:spacing w:before="3" w:line="280" w:lineRule="auto"/>
        <w:ind w:right="62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1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моделирования,</w:t>
      </w:r>
    </w:p>
    <w:p w14:paraId="31AE71C1" w14:textId="77777777" w:rsidR="00F75F42" w:rsidRDefault="00F75F42">
      <w:pPr>
        <w:spacing w:line="280" w:lineRule="auto"/>
        <w:sectPr w:rsidR="00F75F42">
          <w:pgSz w:w="11900" w:h="16850"/>
          <w:pgMar w:top="520" w:right="540" w:bottom="280" w:left="420" w:header="720" w:footer="720" w:gutter="0"/>
          <w:cols w:space="720"/>
        </w:sectPr>
      </w:pPr>
    </w:p>
    <w:p w14:paraId="0C4ECB63" w14:textId="77777777" w:rsidR="00F75F42" w:rsidRDefault="00C355CD">
      <w:pPr>
        <w:pStyle w:val="a3"/>
        <w:spacing w:before="69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14:paraId="45DD5960" w14:textId="77777777" w:rsidR="00F75F42" w:rsidRDefault="00C355CD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57BA8B7E" w14:textId="77777777" w:rsidR="00F75F42" w:rsidRDefault="00C355CD">
      <w:pPr>
        <w:pStyle w:val="a3"/>
        <w:spacing w:before="2" w:line="280" w:lineRule="auto"/>
        <w:ind w:firstLine="180"/>
      </w:pPr>
      <w:r>
        <w:t>следовать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14:paraId="2A8655E3" w14:textId="77777777" w:rsidR="00F75F42" w:rsidRDefault="00C355CD">
      <w:pPr>
        <w:pStyle w:val="1"/>
        <w:spacing w:before="189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14:paraId="7E99BBA1" w14:textId="77777777" w:rsidR="00F75F42" w:rsidRDefault="00C355CD">
      <w:pPr>
        <w:pStyle w:val="a3"/>
        <w:spacing w:before="53" w:line="285" w:lineRule="auto"/>
        <w:ind w:right="34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6AC00B58" w14:textId="77777777" w:rsidR="00F75F42" w:rsidRDefault="00C355CD">
      <w:pPr>
        <w:pStyle w:val="a3"/>
        <w:spacing w:before="1" w:line="285" w:lineRule="auto"/>
        <w:ind w:right="115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народов России;</w:t>
      </w:r>
    </w:p>
    <w:p w14:paraId="6480128C" w14:textId="77777777" w:rsidR="00F75F42" w:rsidRDefault="00C355CD">
      <w:pPr>
        <w:pStyle w:val="a3"/>
        <w:spacing w:before="1" w:line="288" w:lineRule="auto"/>
        <w:ind w:right="751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 и способах создания;</w:t>
      </w:r>
    </w:p>
    <w:p w14:paraId="20546E10" w14:textId="77777777" w:rsidR="00F75F42" w:rsidRDefault="00C355CD">
      <w:pPr>
        <w:pStyle w:val="a3"/>
        <w:spacing w:line="274" w:lineRule="exact"/>
        <w:ind w:left="42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14:paraId="620F1030" w14:textId="77777777" w:rsidR="00F75F42" w:rsidRDefault="00F75F42">
      <w:pPr>
        <w:pStyle w:val="a3"/>
        <w:spacing w:before="1"/>
        <w:ind w:left="0"/>
        <w:rPr>
          <w:sz w:val="21"/>
        </w:rPr>
      </w:pPr>
    </w:p>
    <w:p w14:paraId="76ECDA00" w14:textId="77777777" w:rsidR="00F75F42" w:rsidRDefault="00C355CD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14:paraId="777426A9" w14:textId="77777777" w:rsidR="00F75F42" w:rsidRDefault="00C355CD">
      <w:pPr>
        <w:pStyle w:val="a3"/>
        <w:spacing w:before="53" w:line="285" w:lineRule="auto"/>
        <w:ind w:right="487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работы);</w:t>
      </w:r>
    </w:p>
    <w:p w14:paraId="3DFC1A8E" w14:textId="77777777" w:rsidR="00F75F42" w:rsidRDefault="00C355CD">
      <w:pPr>
        <w:pStyle w:val="a3"/>
        <w:spacing w:before="1" w:line="285" w:lineRule="auto"/>
        <w:ind w:left="427" w:right="328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14:paraId="0B93887D" w14:textId="77777777" w:rsidR="00F75F42" w:rsidRDefault="00C355CD">
      <w:pPr>
        <w:pStyle w:val="a3"/>
        <w:spacing w:before="1" w:line="285" w:lineRule="auto"/>
        <w:ind w:right="237" w:firstLine="180"/>
      </w:pPr>
      <w:r>
        <w:t>устанавливать причинно-следственные связи между выполняемыми действиями и их результатами,</w:t>
      </w:r>
      <w:r>
        <w:rPr>
          <w:spacing w:val="-57"/>
        </w:rPr>
        <w:t xml:space="preserve"> </w:t>
      </w:r>
      <w:r>
        <w:t>прогнозировать действия для 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35E7E127" w14:textId="77777777" w:rsidR="00F75F42" w:rsidRDefault="00C355CD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  <w:r>
        <w:rPr>
          <w:spacing w:val="-3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 учёта характера</w:t>
      </w:r>
      <w:r>
        <w:rPr>
          <w:spacing w:val="-3"/>
        </w:rPr>
        <w:t xml:space="preserve"> </w:t>
      </w:r>
      <w:r>
        <w:t>сделанных ошибок;</w:t>
      </w:r>
    </w:p>
    <w:p w14:paraId="1BB5626C" w14:textId="77777777" w:rsidR="00F75F42" w:rsidRDefault="00C355CD">
      <w:pPr>
        <w:pStyle w:val="a3"/>
        <w:spacing w:before="1"/>
        <w:ind w:left="427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14:paraId="188D8721" w14:textId="77777777" w:rsidR="00F75F42" w:rsidRDefault="00F75F42">
      <w:pPr>
        <w:pStyle w:val="a3"/>
        <w:ind w:left="0"/>
        <w:rPr>
          <w:sz w:val="21"/>
        </w:rPr>
      </w:pPr>
    </w:p>
    <w:p w14:paraId="0885B1D1" w14:textId="77777777" w:rsidR="00F75F42" w:rsidRDefault="00C355CD">
      <w:pPr>
        <w:pStyle w:val="1"/>
        <w:spacing w:before="1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0C035494" w14:textId="77777777" w:rsidR="00F75F42" w:rsidRDefault="00C355CD">
      <w:pPr>
        <w:pStyle w:val="a3"/>
        <w:spacing w:before="52" w:line="285" w:lineRule="auto"/>
        <w:ind w:right="530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14:paraId="76D06756" w14:textId="77777777" w:rsidR="00F75F42" w:rsidRDefault="00C355CD">
      <w:pPr>
        <w:pStyle w:val="a3"/>
        <w:spacing w:before="2" w:line="285" w:lineRule="auto"/>
        <w:ind w:right="22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пожелания;</w:t>
      </w:r>
      <w:r>
        <w:rPr>
          <w:spacing w:val="-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помощь;</w:t>
      </w:r>
    </w:p>
    <w:p w14:paraId="34194993" w14:textId="77777777" w:rsidR="00F75F42" w:rsidRDefault="00C355CD">
      <w:pPr>
        <w:pStyle w:val="a3"/>
        <w:spacing w:before="1" w:line="285" w:lineRule="auto"/>
        <w:ind w:right="126"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 для его практического воплощения; предъявлять аргументы для защиты продукта проектной</w:t>
      </w:r>
      <w:r>
        <w:rPr>
          <w:spacing w:val="-58"/>
        </w:rPr>
        <w:t xml:space="preserve"> </w:t>
      </w:r>
      <w:r>
        <w:t>деятельности.</w:t>
      </w:r>
    </w:p>
    <w:p w14:paraId="492865A4" w14:textId="77777777" w:rsidR="00F75F42" w:rsidRDefault="00C355CD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14:paraId="2DD02B3B" w14:textId="77777777" w:rsidR="00F75F42" w:rsidRDefault="00C355CD">
      <w:pPr>
        <w:spacing w:before="187"/>
        <w:ind w:left="42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14:paraId="26174A6E" w14:textId="77777777" w:rsidR="00F75F42" w:rsidRDefault="00C355CD">
      <w:pPr>
        <w:pStyle w:val="a3"/>
        <w:spacing w:before="53" w:line="285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труд: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подготавливать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668F2930" w14:textId="77777777" w:rsidR="00F75F42" w:rsidRDefault="00C355CD">
      <w:pPr>
        <w:pStyle w:val="a3"/>
        <w:spacing w:before="1"/>
        <w:ind w:left="427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иглой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клеем;</w:t>
      </w:r>
    </w:p>
    <w:p w14:paraId="1D2BFE5E" w14:textId="77777777" w:rsidR="00F75F42" w:rsidRDefault="00C355CD">
      <w:pPr>
        <w:pStyle w:val="a3"/>
        <w:spacing w:before="53" w:line="285" w:lineRule="auto"/>
        <w:ind w:right="530"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3"/>
        </w:rPr>
        <w:t xml:space="preserve"> </w:t>
      </w:r>
      <w:r>
        <w:t>разметки</w:t>
      </w:r>
      <w:r>
        <w:rPr>
          <w:spacing w:val="-57"/>
        </w:rPr>
        <w:t xml:space="preserve"> </w:t>
      </w:r>
      <w:r>
        <w:t>(разметка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изнаночной стороне</w:t>
      </w:r>
      <w:r>
        <w:rPr>
          <w:spacing w:val="-2"/>
        </w:rPr>
        <w:t xml:space="preserve"> </w:t>
      </w:r>
      <w:r>
        <w:t>материала; экономия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разметке);</w:t>
      </w:r>
    </w:p>
    <w:p w14:paraId="3BCA0D27" w14:textId="77777777" w:rsidR="00F75F42" w:rsidRDefault="00C355CD">
      <w:pPr>
        <w:pStyle w:val="a3"/>
        <w:spacing w:before="1" w:line="285" w:lineRule="auto"/>
        <w:ind w:right="539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14:paraId="51676310" w14:textId="77777777" w:rsidR="00F75F42" w:rsidRDefault="00C355CD">
      <w:pPr>
        <w:pStyle w:val="a3"/>
        <w:ind w:left="427"/>
      </w:pPr>
      <w:r>
        <w:t>определять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14:paraId="06504B1C" w14:textId="77777777" w:rsidR="00F75F42" w:rsidRDefault="00F75F42">
      <w:pPr>
        <w:sectPr w:rsidR="00F75F42">
          <w:pgSz w:w="11900" w:h="16850"/>
          <w:pgMar w:top="500" w:right="540" w:bottom="280" w:left="420" w:header="720" w:footer="720" w:gutter="0"/>
          <w:cols w:space="720"/>
        </w:sectPr>
      </w:pPr>
    </w:p>
    <w:p w14:paraId="515E3308" w14:textId="77777777" w:rsidR="00F75F42" w:rsidRDefault="00C355CD">
      <w:pPr>
        <w:pStyle w:val="a3"/>
        <w:spacing w:before="73" w:line="290" w:lineRule="auto"/>
        <w:ind w:right="683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8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14:paraId="25D8AD26" w14:textId="77777777" w:rsidR="00F75F42" w:rsidRDefault="00C355CD">
      <w:pPr>
        <w:pStyle w:val="a3"/>
        <w:spacing w:line="290" w:lineRule="auto"/>
        <w:ind w:right="530" w:firstLine="180"/>
      </w:pP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наименованиях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операций:</w:t>
      </w:r>
      <w:r>
        <w:rPr>
          <w:spacing w:val="-3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14:paraId="04774C39" w14:textId="77777777" w:rsidR="00F75F42" w:rsidRDefault="00C355CD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5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сгибанием,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сборку изделий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 ниток и</w:t>
      </w:r>
      <w:r>
        <w:rPr>
          <w:spacing w:val="-2"/>
        </w:rPr>
        <w:t xml:space="preserve"> </w:t>
      </w:r>
      <w:r>
        <w:t>др.;</w:t>
      </w:r>
    </w:p>
    <w:p w14:paraId="6FB3C9C5" w14:textId="77777777" w:rsidR="00F75F42" w:rsidRDefault="00C355CD">
      <w:pPr>
        <w:pStyle w:val="a3"/>
        <w:spacing w:line="275" w:lineRule="exact"/>
        <w:ind w:left="427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14:paraId="5F508B11" w14:textId="77777777" w:rsidR="00F75F42" w:rsidRDefault="00C355CD">
      <w:pPr>
        <w:pStyle w:val="a3"/>
        <w:spacing w:before="57"/>
        <w:ind w:left="427"/>
      </w:pP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</w:p>
    <w:p w14:paraId="2FF3F8CC" w14:textId="77777777" w:rsidR="00F75F42" w:rsidRDefault="00C355CD">
      <w:pPr>
        <w:pStyle w:val="a3"/>
        <w:spacing w:before="57" w:line="290" w:lineRule="auto"/>
        <w:ind w:left="427" w:right="1294" w:hanging="180"/>
      </w:pPr>
      <w:r>
        <w:t>«</w:t>
      </w:r>
      <w:proofErr w:type="spellStart"/>
      <w:r>
        <w:t>материал</w:t>
      </w:r>
      <w:proofErr w:type="gramStart"/>
      <w:r>
        <w:t>»,«</w:t>
      </w:r>
      <w:proofErr w:type="gramEnd"/>
      <w:r>
        <w:t>инструмент</w:t>
      </w:r>
      <w:proofErr w:type="spellEnd"/>
      <w:r>
        <w:t>»,</w:t>
      </w:r>
      <w:r>
        <w:rPr>
          <w:spacing w:val="-7"/>
        </w:rPr>
        <w:t xml:space="preserve"> </w:t>
      </w:r>
      <w:r>
        <w:t>«приспособление»,</w:t>
      </w:r>
      <w:r>
        <w:rPr>
          <w:spacing w:val="-8"/>
        </w:rPr>
        <w:t xml:space="preserve"> </w:t>
      </w:r>
      <w:r>
        <w:t>«конструирование»,</w:t>
      </w:r>
      <w:r>
        <w:rPr>
          <w:spacing w:val="-6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14:paraId="3D9C79FC" w14:textId="77777777" w:rsidR="00F75F42" w:rsidRDefault="00C355CD">
      <w:pPr>
        <w:pStyle w:val="a3"/>
        <w:spacing w:line="290" w:lineRule="auto"/>
        <w:ind w:right="1510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 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14:paraId="37008427" w14:textId="77777777" w:rsidR="00F75F42" w:rsidRDefault="00C355CD">
      <w:pPr>
        <w:pStyle w:val="a3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14:paraId="29DA8A36" w14:textId="77777777" w:rsidR="00F75F42" w:rsidRDefault="00C355CD">
      <w:pPr>
        <w:pStyle w:val="a3"/>
        <w:spacing w:line="290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 и др.), их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(цвет, фактура, форма, гибкость</w:t>
      </w:r>
      <w:r>
        <w:rPr>
          <w:spacing w:val="-2"/>
        </w:rPr>
        <w:t xml:space="preserve"> </w:t>
      </w:r>
      <w:r>
        <w:t>и др.);</w:t>
      </w:r>
    </w:p>
    <w:p w14:paraId="3FF4FC61" w14:textId="77777777" w:rsidR="00F75F42" w:rsidRDefault="00C355CD">
      <w:pPr>
        <w:pStyle w:val="a3"/>
        <w:spacing w:line="290" w:lineRule="auto"/>
        <w:ind w:right="182" w:firstLine="180"/>
      </w:pPr>
      <w:r>
        <w:t>называть</w:t>
      </w:r>
      <w:r>
        <w:rPr>
          <w:spacing w:val="-2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(ножницы,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линейка)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(шаблон,</w:t>
      </w:r>
      <w:r>
        <w:rPr>
          <w:spacing w:val="-3"/>
        </w:rPr>
        <w:t xml:space="preserve"> </w:t>
      </w:r>
      <w:r>
        <w:t>стека,</w:t>
      </w:r>
      <w:r>
        <w:rPr>
          <w:spacing w:val="-2"/>
        </w:rPr>
        <w:t xml:space="preserve"> </w:t>
      </w:r>
      <w:r>
        <w:t>булавки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14:paraId="3482E902" w14:textId="77777777" w:rsidR="00F75F42" w:rsidRDefault="00C355CD">
      <w:pPr>
        <w:pStyle w:val="a3"/>
        <w:spacing w:line="275" w:lineRule="exact"/>
        <w:ind w:left="427"/>
      </w:pPr>
      <w:r>
        <w:t>различать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назначению;</w:t>
      </w:r>
    </w:p>
    <w:p w14:paraId="1D31CE6A" w14:textId="77777777" w:rsidR="00F75F42" w:rsidRDefault="00C355CD">
      <w:pPr>
        <w:pStyle w:val="a3"/>
        <w:spacing w:before="53" w:line="290" w:lineRule="auto"/>
        <w:ind w:right="565" w:firstLine="180"/>
      </w:pPr>
      <w:r>
        <w:t>называть и выполнять последовательность изготовления несложных изделий: разметка, 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14:paraId="1AC88670" w14:textId="77777777" w:rsidR="00F75F42" w:rsidRDefault="00C355CD">
      <w:pPr>
        <w:pStyle w:val="a3"/>
        <w:spacing w:line="290" w:lineRule="auto"/>
        <w:ind w:right="220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деталям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4"/>
        </w:rPr>
        <w:t xml:space="preserve"> </w:t>
      </w:r>
      <w:r>
        <w:t>вытягиванием,</w:t>
      </w:r>
      <w:r>
        <w:rPr>
          <w:spacing w:val="-3"/>
        </w:rPr>
        <w:t xml:space="preserve"> </w:t>
      </w:r>
      <w:r>
        <w:t>отрыванием,</w:t>
      </w:r>
      <w:r>
        <w:rPr>
          <w:spacing w:val="-3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4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 строчкой</w:t>
      </w:r>
      <w:r>
        <w:rPr>
          <w:spacing w:val="-1"/>
        </w:rPr>
        <w:t xml:space="preserve"> </w:t>
      </w:r>
      <w:r>
        <w:t>прямого стежка;</w:t>
      </w:r>
    </w:p>
    <w:p w14:paraId="19DA2692" w14:textId="77777777" w:rsidR="00F75F42" w:rsidRDefault="00C355CD">
      <w:pPr>
        <w:pStyle w:val="a3"/>
        <w:spacing w:line="274" w:lineRule="exact"/>
        <w:ind w:left="427"/>
      </w:pP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14:paraId="61066523" w14:textId="77777777" w:rsidR="00F75F42" w:rsidRDefault="00C355CD">
      <w:pPr>
        <w:pStyle w:val="a3"/>
        <w:spacing w:before="57" w:line="290" w:lineRule="auto"/>
        <w:ind w:firstLine="180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14:paraId="4D62CF19" w14:textId="77777777" w:rsidR="00F75F42" w:rsidRDefault="00C355CD">
      <w:pPr>
        <w:pStyle w:val="a3"/>
        <w:ind w:left="427"/>
      </w:pPr>
      <w:r>
        <w:t>различать</w:t>
      </w:r>
      <w:r>
        <w:rPr>
          <w:spacing w:val="-1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14:paraId="62AFD4B0" w14:textId="77777777" w:rsidR="00F75F42" w:rsidRDefault="00C355CD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схема),</w:t>
      </w:r>
      <w:r>
        <w:rPr>
          <w:spacing w:val="-3"/>
        </w:rPr>
        <w:t xml:space="preserve"> </w:t>
      </w:r>
      <w:r>
        <w:t>конструировать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 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рисунку;</w:t>
      </w:r>
    </w:p>
    <w:p w14:paraId="0E7F3F47" w14:textId="77777777" w:rsidR="00F75F42" w:rsidRDefault="00C355CD">
      <w:pPr>
        <w:pStyle w:val="a3"/>
        <w:spacing w:line="290" w:lineRule="auto"/>
        <w:ind w:right="126" w:firstLine="180"/>
      </w:pPr>
      <w:r>
        <w:t>осуществлять элементарное сотрудничество, участвовать в коллективных работах под руководством</w:t>
      </w:r>
      <w:r>
        <w:rPr>
          <w:spacing w:val="-57"/>
        </w:rPr>
        <w:t xml:space="preserve"> </w:t>
      </w:r>
      <w:r>
        <w:t>учителя;</w:t>
      </w:r>
    </w:p>
    <w:p w14:paraId="42AB4A61" w14:textId="77777777" w:rsidR="00F75F42" w:rsidRDefault="00C355CD">
      <w:pPr>
        <w:pStyle w:val="a3"/>
        <w:spacing w:line="275" w:lineRule="exact"/>
        <w:ind w:left="42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характера.</w:t>
      </w:r>
    </w:p>
    <w:p w14:paraId="40513EEF" w14:textId="77777777" w:rsidR="00F75F42" w:rsidRDefault="00F75F42">
      <w:pPr>
        <w:spacing w:line="275" w:lineRule="exact"/>
        <w:sectPr w:rsidR="00F75F42">
          <w:pgSz w:w="11900" w:h="16850"/>
          <w:pgMar w:top="520" w:right="540" w:bottom="280" w:left="420" w:header="720" w:footer="720" w:gutter="0"/>
          <w:cols w:space="720"/>
        </w:sectPr>
      </w:pPr>
    </w:p>
    <w:p w14:paraId="07E82C8C" w14:textId="77777777" w:rsidR="00F75F42" w:rsidRDefault="00C355CD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7101A28A" w14:textId="77777777" w:rsidR="00F75F42" w:rsidRDefault="00F75F42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1CB8B071" w14:textId="77777777">
        <w:trPr>
          <w:trHeight w:val="338"/>
        </w:trPr>
        <w:tc>
          <w:tcPr>
            <w:tcW w:w="468" w:type="dxa"/>
            <w:vMerge w:val="restart"/>
          </w:tcPr>
          <w:p w14:paraId="66C5845D" w14:textId="77777777" w:rsidR="00F75F42" w:rsidRDefault="00C355CD">
            <w:pPr>
              <w:pStyle w:val="TableParagraph"/>
              <w:spacing w:before="79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807" w:type="dxa"/>
            <w:vMerge w:val="restart"/>
          </w:tcPr>
          <w:p w14:paraId="4273C3EB" w14:textId="77777777" w:rsidR="00F75F42" w:rsidRDefault="00C355C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</w:tcPr>
          <w:p w14:paraId="6E2FE9EE" w14:textId="77777777" w:rsidR="00F75F42" w:rsidRDefault="00C355C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</w:tcPr>
          <w:p w14:paraId="3F2E4E51" w14:textId="77777777" w:rsidR="00F75F42" w:rsidRDefault="00C355CD">
            <w:pPr>
              <w:pStyle w:val="TableParagraph"/>
              <w:spacing w:before="7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14:paraId="6E7F40D4" w14:textId="77777777" w:rsidR="00F75F42" w:rsidRDefault="00C355CD">
            <w:pPr>
              <w:pStyle w:val="TableParagraph"/>
              <w:spacing w:before="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111" w:type="dxa"/>
            <w:vMerge w:val="restart"/>
          </w:tcPr>
          <w:p w14:paraId="22E70931" w14:textId="77777777" w:rsidR="00F75F42" w:rsidRDefault="00C355CD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right w:val="single" w:sz="6" w:space="0" w:color="000000"/>
            </w:tcBorders>
          </w:tcPr>
          <w:p w14:paraId="1458602A" w14:textId="77777777" w:rsidR="00F75F42" w:rsidRDefault="00C355CD">
            <w:pPr>
              <w:pStyle w:val="TableParagraph"/>
              <w:spacing w:before="79" w:line="247" w:lineRule="auto"/>
              <w:ind w:left="70" w:right="359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3427" w:type="dxa"/>
            <w:vMerge w:val="restart"/>
            <w:tcBorders>
              <w:left w:val="single" w:sz="6" w:space="0" w:color="000000"/>
            </w:tcBorders>
          </w:tcPr>
          <w:p w14:paraId="1D6DEA0D" w14:textId="77777777" w:rsidR="00F75F42" w:rsidRDefault="00C355CD">
            <w:pPr>
              <w:pStyle w:val="TableParagraph"/>
              <w:spacing w:before="79" w:line="244" w:lineRule="auto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 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F75F42" w14:paraId="50B7063E" w14:textId="77777777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14:paraId="7455AFF8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  <w:vMerge/>
            <w:tcBorders>
              <w:top w:val="nil"/>
            </w:tcBorders>
          </w:tcPr>
          <w:p w14:paraId="164CC3E5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1A03D2FA" w14:textId="77777777" w:rsidR="00F75F42" w:rsidRDefault="00C355CD">
            <w:pPr>
              <w:pStyle w:val="TableParagraph"/>
              <w:spacing w:before="7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7" w:type="dxa"/>
          </w:tcPr>
          <w:p w14:paraId="1FC18FCC" w14:textId="77777777" w:rsidR="00F75F42" w:rsidRDefault="00C355CD">
            <w:pPr>
              <w:pStyle w:val="TableParagraph"/>
              <w:spacing w:before="7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14:paraId="5FB649D1" w14:textId="77777777" w:rsidR="00F75F42" w:rsidRDefault="00C355CD">
            <w:pPr>
              <w:pStyle w:val="TableParagraph"/>
              <w:spacing w:before="78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14:paraId="6F3AC66B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3CDADB80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right w:val="single" w:sz="6" w:space="0" w:color="000000"/>
            </w:tcBorders>
          </w:tcPr>
          <w:p w14:paraId="3323953E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6" w:space="0" w:color="000000"/>
            </w:tcBorders>
          </w:tcPr>
          <w:p w14:paraId="772139E5" w14:textId="77777777" w:rsidR="00F75F42" w:rsidRDefault="00F75F42">
            <w:pPr>
              <w:rPr>
                <w:sz w:val="2"/>
                <w:szCs w:val="2"/>
              </w:rPr>
            </w:pPr>
          </w:p>
        </w:tc>
      </w:tr>
      <w:tr w:rsidR="00F75F42" w14:paraId="37122F44" w14:textId="77777777">
        <w:trPr>
          <w:trHeight w:val="338"/>
        </w:trPr>
        <w:tc>
          <w:tcPr>
            <w:tcW w:w="15511" w:type="dxa"/>
            <w:gridSpan w:val="9"/>
          </w:tcPr>
          <w:p w14:paraId="187762B3" w14:textId="77777777" w:rsidR="00F75F42" w:rsidRDefault="00C355CD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ПРОИЗВОДСТВА</w:t>
            </w:r>
          </w:p>
        </w:tc>
      </w:tr>
      <w:tr w:rsidR="00F75F42" w14:paraId="21ADDCA6" w14:textId="77777777">
        <w:trPr>
          <w:trHeight w:val="1108"/>
        </w:trPr>
        <w:tc>
          <w:tcPr>
            <w:tcW w:w="468" w:type="dxa"/>
          </w:tcPr>
          <w:p w14:paraId="4FAC0D0F" w14:textId="77777777" w:rsidR="00F75F42" w:rsidRDefault="00C355CD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07" w:type="dxa"/>
          </w:tcPr>
          <w:p w14:paraId="167DCB9F" w14:textId="77777777" w:rsidR="00F75F42" w:rsidRDefault="00C355CD">
            <w:pPr>
              <w:pStyle w:val="TableParagraph"/>
              <w:spacing w:before="8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Природа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сырьевых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творчества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мастеров</w:t>
            </w:r>
          </w:p>
        </w:tc>
        <w:tc>
          <w:tcPr>
            <w:tcW w:w="529" w:type="dxa"/>
          </w:tcPr>
          <w:p w14:paraId="72F95E10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39A7AB4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8624500" w14:textId="77777777" w:rsidR="00F75F42" w:rsidRDefault="00C355C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CFDE346" w14:textId="25111AA5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05.09.2023</w:t>
            </w:r>
          </w:p>
        </w:tc>
        <w:tc>
          <w:tcPr>
            <w:tcW w:w="3111" w:type="dxa"/>
          </w:tcPr>
          <w:p w14:paraId="2304B8D7" w14:textId="77777777" w:rsidR="00F75F42" w:rsidRDefault="00C355CD">
            <w:pPr>
              <w:pStyle w:val="TableParagraph"/>
              <w:spacing w:before="81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изготовлении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  <w:p w14:paraId="0733E3BB" w14:textId="77777777" w:rsidR="00F75F42" w:rsidRDefault="00C355CD">
            <w:pPr>
              <w:pStyle w:val="TableParagraph"/>
              <w:spacing w:before="4" w:line="249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предметов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профессий;;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6CB42551" w14:textId="77777777" w:rsidR="00F75F42" w:rsidRDefault="00C355CD">
            <w:pPr>
              <w:pStyle w:val="TableParagraph"/>
              <w:spacing w:before="81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60890F5" w14:textId="77777777" w:rsidR="00F75F42" w:rsidRDefault="00C355CD">
            <w:pPr>
              <w:pStyle w:val="TableParagraph"/>
              <w:spacing w:before="7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https://resh.edu.ru/subject/lesson/5363/start/167842/</w:t>
            </w:r>
          </w:p>
        </w:tc>
      </w:tr>
      <w:tr w:rsidR="00F75F42" w14:paraId="250F683E" w14:textId="77777777">
        <w:trPr>
          <w:trHeight w:val="1298"/>
        </w:trPr>
        <w:tc>
          <w:tcPr>
            <w:tcW w:w="468" w:type="dxa"/>
          </w:tcPr>
          <w:p w14:paraId="25F69762" w14:textId="77777777" w:rsidR="00F75F42" w:rsidRDefault="00C355CD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807" w:type="dxa"/>
          </w:tcPr>
          <w:p w14:paraId="001A6498" w14:textId="77777777" w:rsidR="00F75F42" w:rsidRDefault="00C355CD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понятие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изучаемых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материалах,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происхождении,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разнообразии</w:t>
            </w:r>
          </w:p>
        </w:tc>
        <w:tc>
          <w:tcPr>
            <w:tcW w:w="529" w:type="dxa"/>
          </w:tcPr>
          <w:p w14:paraId="0F91D478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890AA61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0E52895" w14:textId="77777777" w:rsidR="00F75F42" w:rsidRDefault="00C355C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252A3E9" w14:textId="3813A23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12.09.2023</w:t>
            </w:r>
          </w:p>
        </w:tc>
        <w:tc>
          <w:tcPr>
            <w:tcW w:w="3111" w:type="dxa"/>
          </w:tcPr>
          <w:p w14:paraId="7766FBEE" w14:textId="77777777" w:rsidR="00F75F42" w:rsidRDefault="00C355CD">
            <w:pPr>
              <w:pStyle w:val="TableParagraph"/>
              <w:spacing w:before="76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материалах;</w:t>
            </w:r>
          </w:p>
          <w:p w14:paraId="44DBD4F1" w14:textId="77777777" w:rsidR="00F75F42" w:rsidRDefault="00C355C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происхождение;</w:t>
            </w:r>
          </w:p>
          <w:p w14:paraId="40850894" w14:textId="77777777" w:rsidR="00F75F42" w:rsidRDefault="00C355CD">
            <w:pPr>
              <w:pStyle w:val="TableParagraph"/>
              <w:spacing w:before="10" w:line="252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разнообразие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понимать отличие материалов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приспособлений;;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4AA6E63D" w14:textId="77777777" w:rsidR="00F75F42" w:rsidRDefault="00C355CD">
            <w:pPr>
              <w:pStyle w:val="TableParagraph"/>
              <w:spacing w:before="76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7FDB8F25" w14:textId="77777777" w:rsidR="00F75F42" w:rsidRDefault="00C355CD">
            <w:pPr>
              <w:pStyle w:val="TableParagraph"/>
              <w:spacing w:before="71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https://resh.edu.ru/subject/lesson/5093/start/167863/</w:t>
            </w:r>
          </w:p>
        </w:tc>
      </w:tr>
      <w:tr w:rsidR="00F75F42" w14:paraId="2B210E40" w14:textId="77777777">
        <w:trPr>
          <w:trHeight w:val="1490"/>
        </w:trPr>
        <w:tc>
          <w:tcPr>
            <w:tcW w:w="468" w:type="dxa"/>
          </w:tcPr>
          <w:p w14:paraId="5B1ED848" w14:textId="77777777" w:rsidR="00F75F42" w:rsidRDefault="00C355CD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807" w:type="dxa"/>
          </w:tcPr>
          <w:p w14:paraId="495C201E" w14:textId="77777777" w:rsidR="00F75F42" w:rsidRDefault="00C355CD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Подготовка </w:t>
            </w:r>
            <w:r>
              <w:rPr>
                <w:b/>
                <w:sz w:val="16"/>
              </w:rPr>
              <w:t>к работе. Рабочее место, 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организация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</w:p>
        </w:tc>
        <w:tc>
          <w:tcPr>
            <w:tcW w:w="529" w:type="dxa"/>
          </w:tcPr>
          <w:p w14:paraId="6E48F031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7F338B12" w14:textId="77777777" w:rsidR="00F75F42" w:rsidRDefault="00C355CD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76B3ABB" w14:textId="77777777" w:rsidR="00F75F42" w:rsidRDefault="00C355CD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67B90840" w14:textId="2F2089B1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19.09.2023</w:t>
            </w:r>
          </w:p>
        </w:tc>
        <w:tc>
          <w:tcPr>
            <w:tcW w:w="3111" w:type="dxa"/>
          </w:tcPr>
          <w:p w14:paraId="407E63E1" w14:textId="77777777" w:rsidR="00F75F42" w:rsidRDefault="00C355CD">
            <w:pPr>
              <w:pStyle w:val="TableParagraph"/>
              <w:spacing w:before="78" w:line="252" w:lineRule="auto"/>
              <w:ind w:left="73" w:right="207"/>
              <w:rPr>
                <w:sz w:val="16"/>
              </w:rPr>
            </w:pPr>
            <w:r>
              <w:rPr>
                <w:sz w:val="16"/>
              </w:rPr>
              <w:t>подготавливать рабочее место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размещать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поддерживать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убирать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окончании работы под </w:t>
            </w:r>
            <w:r>
              <w:rPr>
                <w:sz w:val="16"/>
              </w:rPr>
              <w:t>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4BCA8667" w14:textId="77777777" w:rsidR="00F75F42" w:rsidRDefault="00C355CD">
            <w:pPr>
              <w:pStyle w:val="TableParagraph"/>
              <w:spacing w:before="78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33930B30" w14:textId="77777777" w:rsidR="00F75F42" w:rsidRDefault="00C355CD">
            <w:pPr>
              <w:pStyle w:val="TableParagraph"/>
              <w:spacing w:before="71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https://resh.edu.ru/subject/lesson/5365/start/167915/</w:t>
            </w:r>
          </w:p>
        </w:tc>
      </w:tr>
      <w:tr w:rsidR="00F75F42" w14:paraId="5943E637" w14:textId="77777777">
        <w:trPr>
          <w:trHeight w:val="722"/>
        </w:trPr>
        <w:tc>
          <w:tcPr>
            <w:tcW w:w="468" w:type="dxa"/>
          </w:tcPr>
          <w:p w14:paraId="2E2C709D" w14:textId="77777777" w:rsidR="00F75F42" w:rsidRDefault="00C355CD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807" w:type="dxa"/>
          </w:tcPr>
          <w:p w14:paraId="79E8F5D2" w14:textId="77777777" w:rsidR="00F75F42" w:rsidRDefault="00C355CD">
            <w:pPr>
              <w:pStyle w:val="TableParagraph"/>
              <w:spacing w:before="81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родных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знакомых.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связанные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изучаемыми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материалами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14:paraId="792B81BB" w14:textId="77777777" w:rsidR="00F75F42" w:rsidRDefault="00C355CD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производствами.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Профессии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сферы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обслуживания</w:t>
            </w:r>
          </w:p>
        </w:tc>
        <w:tc>
          <w:tcPr>
            <w:tcW w:w="529" w:type="dxa"/>
          </w:tcPr>
          <w:p w14:paraId="151CDA4C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0EEF56BA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EDECB21" w14:textId="77777777" w:rsidR="00F75F42" w:rsidRDefault="00C355C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4237540" w14:textId="4303C4D7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26.09.2023</w:t>
            </w:r>
          </w:p>
        </w:tc>
        <w:tc>
          <w:tcPr>
            <w:tcW w:w="3111" w:type="dxa"/>
          </w:tcPr>
          <w:p w14:paraId="2F55DDEF" w14:textId="77777777" w:rsidR="00F75F42" w:rsidRDefault="00C355CD">
            <w:pPr>
              <w:pStyle w:val="TableParagraph"/>
              <w:spacing w:before="8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знакомиться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профессиями;</w:t>
            </w:r>
          </w:p>
          <w:p w14:paraId="0C2FF0D2" w14:textId="77777777" w:rsidR="00F75F42" w:rsidRDefault="00C355CD">
            <w:pPr>
              <w:pStyle w:val="TableParagraph"/>
              <w:spacing w:before="6" w:line="249" w:lineRule="auto"/>
              <w:ind w:left="73" w:right="245"/>
              <w:rPr>
                <w:sz w:val="16"/>
              </w:rPr>
            </w:pPr>
            <w:r>
              <w:rPr>
                <w:w w:val="95"/>
                <w:sz w:val="16"/>
              </w:rPr>
              <w:t>связанными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производствами;;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6365759" w14:textId="77777777" w:rsidR="00F75F42" w:rsidRDefault="00C355CD">
            <w:pPr>
              <w:pStyle w:val="TableParagraph"/>
              <w:spacing w:before="78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DC1A782" w14:textId="77777777" w:rsidR="00F75F42" w:rsidRDefault="00C355CD">
            <w:pPr>
              <w:pStyle w:val="TableParagraph"/>
              <w:spacing w:before="7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https://resh.edu.ru/subject/lesson/4224/start/190437/</w:t>
            </w:r>
          </w:p>
        </w:tc>
      </w:tr>
      <w:tr w:rsidR="00F75F42" w14:paraId="253091E3" w14:textId="77777777">
        <w:trPr>
          <w:trHeight w:val="1382"/>
        </w:trPr>
        <w:tc>
          <w:tcPr>
            <w:tcW w:w="468" w:type="dxa"/>
          </w:tcPr>
          <w:p w14:paraId="1CE3AA78" w14:textId="77777777" w:rsidR="00F75F42" w:rsidRDefault="00C355CD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807" w:type="dxa"/>
          </w:tcPr>
          <w:p w14:paraId="650F72F1" w14:textId="77777777" w:rsidR="00F75F42" w:rsidRDefault="00C355CD"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Традиции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праздники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ремёсла,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обычаи</w:t>
            </w:r>
          </w:p>
        </w:tc>
        <w:tc>
          <w:tcPr>
            <w:tcW w:w="529" w:type="dxa"/>
          </w:tcPr>
          <w:p w14:paraId="1CB96DFB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10BCF547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C1A5605" w14:textId="77777777" w:rsidR="00F75F42" w:rsidRDefault="00C355CD">
            <w:pPr>
              <w:pStyle w:val="TableParagraph"/>
              <w:spacing w:before="7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5962E49E" w14:textId="136B47B1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03.10.2023</w:t>
            </w:r>
          </w:p>
        </w:tc>
        <w:tc>
          <w:tcPr>
            <w:tcW w:w="3111" w:type="dxa"/>
          </w:tcPr>
          <w:p w14:paraId="41E96354" w14:textId="77777777" w:rsidR="00F75F42" w:rsidRDefault="00C355CD">
            <w:pPr>
              <w:pStyle w:val="TableParagraph"/>
              <w:spacing w:before="78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России;</w:t>
            </w:r>
          </w:p>
          <w:p w14:paraId="319476DE" w14:textId="77777777" w:rsidR="00F75F42" w:rsidRDefault="00C355C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ремёсел;</w:t>
            </w:r>
          </w:p>
          <w:p w14:paraId="27A0E4F6" w14:textId="77777777" w:rsidR="00F75F42" w:rsidRDefault="00C355CD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обычаев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производств;</w:t>
            </w:r>
          </w:p>
          <w:p w14:paraId="627C81B0" w14:textId="77777777" w:rsidR="00F75F42" w:rsidRDefault="00C355CD">
            <w:pPr>
              <w:pStyle w:val="TableParagraph"/>
              <w:spacing w:before="8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связанных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производствами;;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5D883259" w14:textId="77777777" w:rsidR="00F75F42" w:rsidRDefault="00C355CD">
            <w:pPr>
              <w:pStyle w:val="TableParagraph"/>
              <w:spacing w:before="78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D00725F" w14:textId="77777777" w:rsidR="00F75F42" w:rsidRDefault="00C355CD">
            <w:pPr>
              <w:pStyle w:val="TableParagraph"/>
              <w:spacing w:before="7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https://resh.edu.ru/subject/lesson/5094/start/190458/</w:t>
            </w:r>
          </w:p>
        </w:tc>
      </w:tr>
      <w:tr w:rsidR="00F75F42" w14:paraId="37D62A85" w14:textId="77777777">
        <w:trPr>
          <w:trHeight w:val="338"/>
        </w:trPr>
        <w:tc>
          <w:tcPr>
            <w:tcW w:w="4275" w:type="dxa"/>
            <w:gridSpan w:val="2"/>
          </w:tcPr>
          <w:p w14:paraId="5359701B" w14:textId="77777777" w:rsidR="00F75F42" w:rsidRDefault="00C355CD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9" w:type="dxa"/>
          </w:tcPr>
          <w:p w14:paraId="292E8FF4" w14:textId="4A534541" w:rsidR="00F75F42" w:rsidRDefault="00C17AF9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0707" w:type="dxa"/>
            <w:gridSpan w:val="6"/>
          </w:tcPr>
          <w:p w14:paraId="7A555CCD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1D95350D" w14:textId="77777777">
        <w:trPr>
          <w:trHeight w:val="338"/>
        </w:trPr>
        <w:tc>
          <w:tcPr>
            <w:tcW w:w="15511" w:type="dxa"/>
            <w:gridSpan w:val="9"/>
          </w:tcPr>
          <w:p w14:paraId="2E2A0882" w14:textId="77777777" w:rsidR="00F75F42" w:rsidRDefault="00C355C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</w:p>
        </w:tc>
      </w:tr>
      <w:tr w:rsidR="00F75F42" w14:paraId="052E54E5" w14:textId="77777777">
        <w:trPr>
          <w:trHeight w:val="2049"/>
        </w:trPr>
        <w:tc>
          <w:tcPr>
            <w:tcW w:w="468" w:type="dxa"/>
          </w:tcPr>
          <w:p w14:paraId="0020F4B1" w14:textId="77777777" w:rsidR="00F75F42" w:rsidRDefault="00C355CD">
            <w:pPr>
              <w:pStyle w:val="TableParagraph"/>
              <w:spacing w:before="74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807" w:type="dxa"/>
          </w:tcPr>
          <w:p w14:paraId="0B57C9ED" w14:textId="77777777" w:rsidR="00F75F42" w:rsidRDefault="00C355CD">
            <w:pPr>
              <w:pStyle w:val="TableParagraph"/>
              <w:spacing w:before="81" w:line="24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Бережное, экономное и рациональное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 обрабатываемых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 конструктивных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особенностей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</w:p>
        </w:tc>
        <w:tc>
          <w:tcPr>
            <w:tcW w:w="529" w:type="dxa"/>
          </w:tcPr>
          <w:p w14:paraId="41EA2F3D" w14:textId="77777777" w:rsidR="00F75F42" w:rsidRDefault="00C355CD">
            <w:pPr>
              <w:pStyle w:val="TableParagraph"/>
              <w:spacing w:before="7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50230A78" w14:textId="77777777" w:rsidR="00F75F42" w:rsidRDefault="00C355CD">
            <w:pPr>
              <w:pStyle w:val="TableParagraph"/>
              <w:spacing w:before="7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B558DE9" w14:textId="77777777" w:rsidR="00F75F42" w:rsidRDefault="00C355CD">
            <w:pPr>
              <w:pStyle w:val="TableParagraph"/>
              <w:spacing w:before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C320833" w14:textId="48EA871C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10.10.2023</w:t>
            </w:r>
          </w:p>
        </w:tc>
        <w:tc>
          <w:tcPr>
            <w:tcW w:w="3111" w:type="dxa"/>
          </w:tcPr>
          <w:p w14:paraId="36715D60" w14:textId="77777777" w:rsidR="00F75F42" w:rsidRDefault="00C355CD">
            <w:pPr>
              <w:pStyle w:val="TableParagraph"/>
              <w:spacing w:before="81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 руководством учителя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  <w:p w14:paraId="36180557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 изготовления изделия;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выполнять основные технологические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ручной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</w:p>
          <w:p w14:paraId="5291AFCC" w14:textId="77777777" w:rsidR="00F75F42" w:rsidRDefault="00C355CD">
            <w:pPr>
              <w:pStyle w:val="TableParagraph"/>
              <w:spacing w:line="254" w:lineRule="auto"/>
              <w:ind w:left="73" w:right="543"/>
              <w:rPr>
                <w:sz w:val="16"/>
              </w:rPr>
            </w:pPr>
            <w:r>
              <w:rPr>
                <w:sz w:val="16"/>
              </w:rPr>
              <w:t>выделение деталей;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формообразование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деталей;</w:t>
            </w:r>
          </w:p>
          <w:p w14:paraId="3A12131B" w14:textId="77777777" w:rsidR="00F75F42" w:rsidRDefault="00C355CD">
            <w:pPr>
              <w:pStyle w:val="TableParagraph"/>
              <w:spacing w:line="254" w:lineRule="auto"/>
              <w:ind w:left="73" w:right="226"/>
              <w:rPr>
                <w:sz w:val="16"/>
              </w:rPr>
            </w:pPr>
            <w:r>
              <w:rPr>
                <w:w w:val="95"/>
                <w:sz w:val="16"/>
              </w:rPr>
              <w:t>сборку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образцу;;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6273BF29" w14:textId="77777777" w:rsidR="00F75F42" w:rsidRDefault="00C355CD">
            <w:pPr>
              <w:pStyle w:val="TableParagraph"/>
              <w:spacing w:before="81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D796542" w14:textId="77777777" w:rsidR="00F75F42" w:rsidRDefault="00C355CD">
            <w:pPr>
              <w:pStyle w:val="TableParagraph"/>
              <w:spacing w:before="74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https://resh.edu.ru/subject/lesson/5095/start/168042/</w:t>
            </w:r>
          </w:p>
        </w:tc>
      </w:tr>
    </w:tbl>
    <w:p w14:paraId="5D7B8658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18A1A4BD" w14:textId="77777777">
        <w:trPr>
          <w:trHeight w:val="3554"/>
        </w:trPr>
        <w:tc>
          <w:tcPr>
            <w:tcW w:w="468" w:type="dxa"/>
          </w:tcPr>
          <w:p w14:paraId="66DDBDCD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807" w:type="dxa"/>
          </w:tcPr>
          <w:p w14:paraId="63C74786" w14:textId="77777777" w:rsidR="00F75F42" w:rsidRDefault="00C355CD">
            <w:pPr>
              <w:pStyle w:val="TableParagraph"/>
              <w:spacing w:before="70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обработки материалов: разметка деталей,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выделение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формообразование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сборка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</w:p>
        </w:tc>
        <w:tc>
          <w:tcPr>
            <w:tcW w:w="529" w:type="dxa"/>
          </w:tcPr>
          <w:p w14:paraId="6F0FC8A7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4B919ADD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BEEF53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09420C29" w14:textId="4C9CF75F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17.10.2023</w:t>
            </w:r>
          </w:p>
        </w:tc>
        <w:tc>
          <w:tcPr>
            <w:tcW w:w="3111" w:type="dxa"/>
          </w:tcPr>
          <w:p w14:paraId="45D937D1" w14:textId="77777777" w:rsidR="00F75F42" w:rsidRDefault="00C355CD">
            <w:pPr>
              <w:pStyle w:val="TableParagraph"/>
              <w:spacing w:before="70" w:line="254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рациональную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(разметка на изнаночной </w:t>
            </w:r>
            <w:r>
              <w:rPr>
                <w:sz w:val="16"/>
              </w:rPr>
              <w:t>стороне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сгибанием;</w:t>
            </w:r>
          </w:p>
          <w:p w14:paraId="393F2C3C" w14:textId="77777777" w:rsidR="00F75F42" w:rsidRDefault="00C355C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шаблону;</w:t>
            </w:r>
          </w:p>
          <w:p w14:paraId="4790D56F" w14:textId="77777777" w:rsidR="00F75F42" w:rsidRDefault="00C355CD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руки;</w:t>
            </w:r>
          </w:p>
          <w:p w14:paraId="1A58E2C9" w14:textId="77777777" w:rsidR="00F75F42" w:rsidRDefault="00C355CD">
            <w:pPr>
              <w:pStyle w:val="TableParagraph"/>
              <w:spacing w:before="10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по линейке (как направляющему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откладывания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рисунки;</w:t>
            </w:r>
          </w:p>
          <w:p w14:paraId="5F00FC3B" w14:textId="77777777" w:rsidR="00F75F42" w:rsidRDefault="00C355CD">
            <w:pPr>
              <w:pStyle w:val="TableParagraph"/>
              <w:spacing w:line="182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графическую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инструкцию;</w:t>
            </w:r>
          </w:p>
          <w:p w14:paraId="43D93AA6" w14:textId="77777777" w:rsidR="00F75F42" w:rsidRDefault="00C355CD">
            <w:pPr>
              <w:pStyle w:val="TableParagraph"/>
              <w:spacing w:before="11" w:line="254" w:lineRule="auto"/>
              <w:ind w:left="73" w:right="207"/>
              <w:rPr>
                <w:sz w:val="16"/>
              </w:rPr>
            </w:pPr>
            <w:r>
              <w:rPr>
                <w:w w:val="95"/>
                <w:sz w:val="16"/>
              </w:rPr>
              <w:t>простейшую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 способами обрывания;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вырезания;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клея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14:paraId="7FABDCA0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(окрашивание;</w:t>
            </w:r>
          </w:p>
          <w:p w14:paraId="7F3BDCA8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аппликация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68D2705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01ECCBF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https://resh.edu.ru/subject/lesson/5096/start/190479/</w:t>
            </w:r>
          </w:p>
        </w:tc>
      </w:tr>
      <w:tr w:rsidR="00F75F42" w14:paraId="2B510BB6" w14:textId="77777777">
        <w:trPr>
          <w:trHeight w:val="1105"/>
        </w:trPr>
        <w:tc>
          <w:tcPr>
            <w:tcW w:w="468" w:type="dxa"/>
          </w:tcPr>
          <w:p w14:paraId="0C39A8FA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807" w:type="dxa"/>
          </w:tcPr>
          <w:p w14:paraId="1B1428C8" w14:textId="77777777" w:rsidR="00F75F42" w:rsidRDefault="00C355CD">
            <w:pPr>
              <w:pStyle w:val="TableParagraph"/>
              <w:spacing w:before="73" w:line="252" w:lineRule="auto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Способы разметки деталей: на глаз и от руки,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шаблону, по линейке (как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направляющему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инструменту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откладывания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размеров)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опорой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 рисунки, графическую инструкцию,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простейшую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схему</w:t>
            </w:r>
          </w:p>
        </w:tc>
        <w:tc>
          <w:tcPr>
            <w:tcW w:w="529" w:type="dxa"/>
          </w:tcPr>
          <w:p w14:paraId="6F6D4FB4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4F979E6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6A5CD7D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1C8DAA0" w14:textId="07F69B89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24.10.2023</w:t>
            </w:r>
          </w:p>
        </w:tc>
        <w:tc>
          <w:tcPr>
            <w:tcW w:w="3111" w:type="dxa"/>
          </w:tcPr>
          <w:p w14:paraId="3177F807" w14:textId="77777777" w:rsidR="00F75F42" w:rsidRDefault="00C355CD">
            <w:pPr>
              <w:pStyle w:val="TableParagraph"/>
              <w:spacing w:before="73" w:line="249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читать простые графические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заданной схеме под 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6272FE75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7098A72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https://resh.edu.ru/subject/lesson/4230/start/170488/</w:t>
            </w:r>
          </w:p>
        </w:tc>
      </w:tr>
      <w:tr w:rsidR="00F75F42" w14:paraId="301DC457" w14:textId="77777777">
        <w:trPr>
          <w:trHeight w:val="916"/>
        </w:trPr>
        <w:tc>
          <w:tcPr>
            <w:tcW w:w="468" w:type="dxa"/>
          </w:tcPr>
          <w:p w14:paraId="5F3B13DE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807" w:type="dxa"/>
          </w:tcPr>
          <w:p w14:paraId="787601D0" w14:textId="77777777" w:rsidR="00F75F42" w:rsidRDefault="00C355C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условных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изображений</w:t>
            </w:r>
          </w:p>
          <w:p w14:paraId="6230846B" w14:textId="77777777" w:rsidR="00F75F42" w:rsidRDefault="00C355CD">
            <w:pPr>
              <w:pStyle w:val="TableParagraph"/>
              <w:spacing w:before="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(называние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последовательности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изделий)</w:t>
            </w:r>
          </w:p>
        </w:tc>
        <w:tc>
          <w:tcPr>
            <w:tcW w:w="529" w:type="dxa"/>
          </w:tcPr>
          <w:p w14:paraId="7A54E073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53384FB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481458F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E565784" w14:textId="73016C5D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07.11.2023</w:t>
            </w:r>
          </w:p>
        </w:tc>
        <w:tc>
          <w:tcPr>
            <w:tcW w:w="3111" w:type="dxa"/>
          </w:tcPr>
          <w:p w14:paraId="41683141" w14:textId="77777777" w:rsidR="00F75F42" w:rsidRDefault="00C355CD">
            <w:pPr>
              <w:pStyle w:val="TableParagraph"/>
              <w:spacing w:before="73" w:line="249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читать простые графические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заданной схеме под руководством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55365D55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21A7741A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https://resh.edu.ru/subject/lesson/4229/start/170563/</w:t>
            </w:r>
          </w:p>
        </w:tc>
      </w:tr>
      <w:tr w:rsidR="00F75F42" w14:paraId="18B112C3" w14:textId="77777777">
        <w:trPr>
          <w:trHeight w:val="3413"/>
        </w:trPr>
        <w:tc>
          <w:tcPr>
            <w:tcW w:w="468" w:type="dxa"/>
          </w:tcPr>
          <w:p w14:paraId="01020E9B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807" w:type="dxa"/>
          </w:tcPr>
          <w:p w14:paraId="46F71159" w14:textId="77777777" w:rsidR="00F75F42" w:rsidRDefault="00C355CD">
            <w:pPr>
              <w:pStyle w:val="TableParagraph"/>
              <w:spacing w:before="70" w:line="249" w:lineRule="auto"/>
              <w:ind w:left="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Правила экономной </w:t>
            </w:r>
            <w:r>
              <w:rPr>
                <w:b/>
                <w:sz w:val="16"/>
              </w:rPr>
              <w:t>и аккуратной разметки.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Рациональная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вырезание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нескольких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одинаковых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</w:p>
        </w:tc>
        <w:tc>
          <w:tcPr>
            <w:tcW w:w="529" w:type="dxa"/>
          </w:tcPr>
          <w:p w14:paraId="0F61504A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351D45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54CD77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FF1D3DB" w14:textId="05C0493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14.11.2023</w:t>
            </w:r>
          </w:p>
        </w:tc>
        <w:tc>
          <w:tcPr>
            <w:tcW w:w="3111" w:type="dxa"/>
          </w:tcPr>
          <w:p w14:paraId="3B594F2D" w14:textId="77777777" w:rsidR="00F75F42" w:rsidRDefault="00C355CD">
            <w:pPr>
              <w:pStyle w:val="TableParagraph"/>
              <w:spacing w:before="7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 руководством учителя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сравнивать;</w:t>
            </w:r>
          </w:p>
          <w:p w14:paraId="6C3F4A49" w14:textId="77777777" w:rsidR="00F75F42" w:rsidRDefault="00C355CD">
            <w:pPr>
              <w:pStyle w:val="TableParagraph"/>
              <w:spacing w:line="254" w:lineRule="auto"/>
              <w:ind w:left="73" w:right="207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14:paraId="5311C3A9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прочность);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цвету;</w:t>
            </w:r>
          </w:p>
          <w:p w14:paraId="6B8C0F05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толщине;</w:t>
            </w:r>
          </w:p>
          <w:p w14:paraId="772930D8" w14:textId="77777777" w:rsidR="00F75F42" w:rsidRDefault="00C355CD">
            <w:pPr>
              <w:pStyle w:val="TableParagraph"/>
              <w:spacing w:before="11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прочности.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(сгибание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складывание;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;</w:t>
            </w:r>
          </w:p>
          <w:p w14:paraId="0243BC65" w14:textId="77777777" w:rsidR="00F75F42" w:rsidRDefault="00C355CD">
            <w:pPr>
              <w:pStyle w:val="TableParagraph"/>
              <w:spacing w:line="254" w:lineRule="auto"/>
              <w:ind w:left="73" w:right="2225"/>
              <w:rPr>
                <w:sz w:val="16"/>
              </w:rPr>
            </w:pPr>
            <w:r>
              <w:rPr>
                <w:sz w:val="16"/>
              </w:rPr>
              <w:t>обрывание;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склеивание;</w:t>
            </w:r>
          </w:p>
          <w:p w14:paraId="7B9F0DC9" w14:textId="77777777" w:rsidR="00F75F42" w:rsidRDefault="00C355CD">
            <w:pPr>
              <w:pStyle w:val="TableParagraph"/>
              <w:spacing w:line="254" w:lineRule="auto"/>
              <w:ind w:left="73" w:right="57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резание бумаги ножницами </w:t>
            </w:r>
            <w:r>
              <w:rPr>
                <w:sz w:val="16"/>
              </w:rPr>
              <w:t>и др.);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 безопасной работы;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(экономия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  <w:p w14:paraId="1FE0C079" w14:textId="77777777" w:rsidR="00F75F42" w:rsidRDefault="00C355CD">
            <w:pPr>
              <w:pStyle w:val="TableParagraph"/>
              <w:spacing w:line="182" w:lineRule="exact"/>
              <w:ind w:left="73"/>
              <w:rPr>
                <w:sz w:val="16"/>
              </w:rPr>
            </w:pPr>
            <w:r>
              <w:rPr>
                <w:sz w:val="16"/>
              </w:rPr>
              <w:t>аккуратность);;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C44B475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2CB9F75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https://resh.edu.ru/subject/lesson/5965/start/170616/</w:t>
            </w:r>
          </w:p>
        </w:tc>
      </w:tr>
      <w:tr w:rsidR="00F75F42" w14:paraId="06A62D64" w14:textId="77777777">
        <w:trPr>
          <w:trHeight w:val="990"/>
        </w:trPr>
        <w:tc>
          <w:tcPr>
            <w:tcW w:w="468" w:type="dxa"/>
          </w:tcPr>
          <w:p w14:paraId="5C2992B6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807" w:type="dxa"/>
          </w:tcPr>
          <w:p w14:paraId="41EE4215" w14:textId="77777777" w:rsidR="00F75F42" w:rsidRDefault="00C355CD">
            <w:pPr>
              <w:pStyle w:val="TableParagraph"/>
              <w:spacing w:before="70" w:line="249" w:lineRule="auto"/>
              <w:ind w:left="76" w:right="1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Способы соединения </w:t>
            </w:r>
            <w:r>
              <w:rPr>
                <w:b/>
                <w:sz w:val="16"/>
              </w:rPr>
              <w:t>деталей в изделии: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клея,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скручивание,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сшивание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аккуратной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клеем</w:t>
            </w:r>
          </w:p>
        </w:tc>
        <w:tc>
          <w:tcPr>
            <w:tcW w:w="529" w:type="dxa"/>
          </w:tcPr>
          <w:p w14:paraId="6C6A040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A29900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78756C0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E17E767" w14:textId="4EF15ABF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21.11.2023</w:t>
            </w:r>
          </w:p>
        </w:tc>
        <w:tc>
          <w:tcPr>
            <w:tcW w:w="3111" w:type="dxa"/>
          </w:tcPr>
          <w:p w14:paraId="06154A97" w14:textId="77777777" w:rsidR="00F75F42" w:rsidRDefault="00C355CD">
            <w:pPr>
              <w:pStyle w:val="TableParagraph"/>
              <w:spacing w:before="70" w:line="249" w:lineRule="auto"/>
              <w:ind w:left="73" w:right="543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аккуратной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ножницами;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клеем;;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79DB331B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944921C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https://resh.edu.ru/subject/lesson/5970/start/170637/</w:t>
            </w:r>
          </w:p>
        </w:tc>
      </w:tr>
    </w:tbl>
    <w:p w14:paraId="30281A6A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807"/>
        <w:gridCol w:w="529"/>
        <w:gridCol w:w="1107"/>
        <w:gridCol w:w="1141"/>
        <w:gridCol w:w="805"/>
        <w:gridCol w:w="3111"/>
        <w:gridCol w:w="1115"/>
        <w:gridCol w:w="3427"/>
      </w:tblGrid>
      <w:tr w:rsidR="00F75F42" w14:paraId="1E58174B" w14:textId="77777777">
        <w:trPr>
          <w:trHeight w:val="3410"/>
        </w:trPr>
        <w:tc>
          <w:tcPr>
            <w:tcW w:w="469" w:type="dxa"/>
          </w:tcPr>
          <w:p w14:paraId="0D8A1A1F" w14:textId="77777777" w:rsidR="00F75F42" w:rsidRDefault="00C355CD">
            <w:pPr>
              <w:pStyle w:val="TableParagraph"/>
              <w:spacing w:before="63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807" w:type="dxa"/>
          </w:tcPr>
          <w:p w14:paraId="0618C0ED" w14:textId="77777777" w:rsidR="00F75F42" w:rsidRDefault="00C355CD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(окрашивание,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вышивка,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9" w:type="dxa"/>
          </w:tcPr>
          <w:p w14:paraId="7EADF745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72F4149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8C6CEE2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DFB687B" w14:textId="79947570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28.11.2023</w:t>
            </w:r>
          </w:p>
        </w:tc>
        <w:tc>
          <w:tcPr>
            <w:tcW w:w="3111" w:type="dxa"/>
          </w:tcPr>
          <w:p w14:paraId="50E3E8E3" w14:textId="77777777" w:rsidR="00F75F42" w:rsidRDefault="00C355CD">
            <w:pPr>
              <w:pStyle w:val="TableParagraph"/>
              <w:spacing w:before="70" w:line="254" w:lineRule="auto"/>
              <w:ind w:left="72" w:right="54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(разметка на изнаночной </w:t>
            </w:r>
            <w:r>
              <w:rPr>
                <w:sz w:val="16"/>
              </w:rPr>
              <w:t>стороне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разметке)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сгибанием;</w:t>
            </w:r>
          </w:p>
          <w:p w14:paraId="526A1AC4" w14:textId="77777777" w:rsidR="00F75F42" w:rsidRDefault="00C355C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шаблону;</w:t>
            </w:r>
          </w:p>
          <w:p w14:paraId="4B91A3EC" w14:textId="77777777" w:rsidR="00F75F42" w:rsidRDefault="00C355CD">
            <w:pPr>
              <w:pStyle w:val="TableParagraph"/>
              <w:spacing w:before="11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руки;</w:t>
            </w:r>
          </w:p>
          <w:p w14:paraId="2D4A82F5" w14:textId="77777777" w:rsidR="00F75F42" w:rsidRDefault="00C355CD">
            <w:pPr>
              <w:pStyle w:val="TableParagraph"/>
              <w:spacing w:before="1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по линейке (как направляющему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откладывания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рисунки;</w:t>
            </w:r>
          </w:p>
          <w:p w14:paraId="1E8EABE6" w14:textId="77777777" w:rsidR="00F75F42" w:rsidRDefault="00C355CD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графическую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инструкцию;</w:t>
            </w:r>
          </w:p>
          <w:p w14:paraId="6265678D" w14:textId="77777777" w:rsidR="00F75F42" w:rsidRDefault="00C355CD">
            <w:pPr>
              <w:pStyle w:val="TableParagraph"/>
              <w:spacing w:before="11" w:line="254" w:lineRule="auto"/>
              <w:ind w:left="72" w:right="207"/>
              <w:rPr>
                <w:sz w:val="16"/>
              </w:rPr>
            </w:pPr>
            <w:r>
              <w:rPr>
                <w:w w:val="95"/>
                <w:sz w:val="16"/>
              </w:rPr>
              <w:t>простейшую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 способами обрывания;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вырезания;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клея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14:paraId="6742739F" w14:textId="77777777" w:rsidR="00F75F42" w:rsidRDefault="00C355CD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(окрашивание;</w:t>
            </w:r>
          </w:p>
          <w:p w14:paraId="7B5A8E13" w14:textId="77777777" w:rsidR="00F75F42" w:rsidRDefault="00C355C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аппликация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5C095DA5" w14:textId="77777777" w:rsidR="00F75F42" w:rsidRDefault="00C355CD">
            <w:pPr>
              <w:pStyle w:val="TableParagraph"/>
              <w:spacing w:before="70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E5A6EC3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https://resh.edu.ru/subject/lesson/4228/start/170848/</w:t>
            </w:r>
          </w:p>
        </w:tc>
      </w:tr>
      <w:tr w:rsidR="00F75F42" w14:paraId="52768161" w14:textId="77777777">
        <w:trPr>
          <w:trHeight w:val="1297"/>
        </w:trPr>
        <w:tc>
          <w:tcPr>
            <w:tcW w:w="469" w:type="dxa"/>
          </w:tcPr>
          <w:p w14:paraId="348253D1" w14:textId="77777777" w:rsidR="00F75F42" w:rsidRDefault="00C355CD">
            <w:pPr>
              <w:pStyle w:val="TableParagraph"/>
              <w:spacing w:before="65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807" w:type="dxa"/>
          </w:tcPr>
          <w:p w14:paraId="06D63BEA" w14:textId="77777777" w:rsidR="00F75F42" w:rsidRDefault="00C355CD">
            <w:pPr>
              <w:pStyle w:val="TableParagraph"/>
              <w:spacing w:before="73" w:line="249" w:lineRule="auto"/>
              <w:ind w:right="65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Подбор соответствующих инструментов и способов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видов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</w:p>
        </w:tc>
        <w:tc>
          <w:tcPr>
            <w:tcW w:w="529" w:type="dxa"/>
          </w:tcPr>
          <w:p w14:paraId="63C54251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18E141D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2A66B95" w14:textId="77777777" w:rsidR="00F75F42" w:rsidRDefault="00C355CD">
            <w:pPr>
              <w:pStyle w:val="TableParagraph"/>
              <w:spacing w:before="65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57A252C" w14:textId="0160891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05.12.2023</w:t>
            </w:r>
          </w:p>
        </w:tc>
        <w:tc>
          <w:tcPr>
            <w:tcW w:w="3111" w:type="dxa"/>
          </w:tcPr>
          <w:p w14:paraId="59F0CDFE" w14:textId="77777777" w:rsidR="00F75F42" w:rsidRDefault="00C355CD">
            <w:pPr>
              <w:pStyle w:val="TableParagraph"/>
              <w:spacing w:before="70" w:line="252" w:lineRule="auto"/>
              <w:ind w:left="72" w:right="403"/>
              <w:rPr>
                <w:sz w:val="16"/>
              </w:rPr>
            </w:pPr>
            <w:r>
              <w:rPr>
                <w:sz w:val="16"/>
              </w:rPr>
              <w:t>анализировать декоративно-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способов обработки бумаги;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14:paraId="061B6E48" w14:textId="77777777" w:rsidR="00F75F42" w:rsidRDefault="00C355CD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вырезание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обрывание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пальцами);;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65626DEF" w14:textId="77777777" w:rsidR="00F75F42" w:rsidRDefault="00C355CD">
            <w:pPr>
              <w:pStyle w:val="TableParagraph"/>
              <w:spacing w:before="70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C20695B" w14:textId="77777777" w:rsidR="00F75F42" w:rsidRDefault="00C355CD">
            <w:pPr>
              <w:pStyle w:val="TableParagraph"/>
              <w:spacing w:before="65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2B57EF85" w14:textId="77777777">
        <w:trPr>
          <w:trHeight w:val="3412"/>
        </w:trPr>
        <w:tc>
          <w:tcPr>
            <w:tcW w:w="469" w:type="dxa"/>
          </w:tcPr>
          <w:p w14:paraId="274E3E5B" w14:textId="77777777" w:rsidR="00F75F42" w:rsidRDefault="00C355CD">
            <w:pPr>
              <w:pStyle w:val="TableParagraph"/>
              <w:spacing w:before="63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807" w:type="dxa"/>
          </w:tcPr>
          <w:p w14:paraId="7FBAF3E9" w14:textId="77777777" w:rsidR="00F75F42" w:rsidRDefault="00C355CD">
            <w:pPr>
              <w:pStyle w:val="TableParagraph"/>
              <w:spacing w:before="73" w:line="249" w:lineRule="auto"/>
              <w:ind w:righ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Наиболее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распространённые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 бумаги.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видов: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сгибание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складывание,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сминание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обрывание,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склеивание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9" w:type="dxa"/>
          </w:tcPr>
          <w:p w14:paraId="422C1D18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164E77A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7111149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4D0C874" w14:textId="64717178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12.12.2023</w:t>
            </w:r>
          </w:p>
        </w:tc>
        <w:tc>
          <w:tcPr>
            <w:tcW w:w="3111" w:type="dxa"/>
          </w:tcPr>
          <w:p w14:paraId="48A6E70D" w14:textId="77777777" w:rsidR="00F75F42" w:rsidRDefault="00C355CD">
            <w:pPr>
              <w:pStyle w:val="TableParagraph"/>
              <w:spacing w:before="73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под руководством учителя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сравнивать;</w:t>
            </w:r>
          </w:p>
          <w:p w14:paraId="45FAC08E" w14:textId="77777777" w:rsidR="00F75F42" w:rsidRDefault="00C355CD">
            <w:pPr>
              <w:pStyle w:val="TableParagraph"/>
              <w:spacing w:line="254" w:lineRule="auto"/>
              <w:ind w:left="72" w:right="207"/>
              <w:rPr>
                <w:sz w:val="16"/>
              </w:rPr>
            </w:pPr>
            <w:r>
              <w:rPr>
                <w:w w:val="95"/>
                <w:sz w:val="16"/>
              </w:rPr>
              <w:t>сопоставлять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(состав;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14:paraId="3FB9D177" w14:textId="77777777" w:rsidR="00F75F42" w:rsidRDefault="00C355CD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прочность);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цвету;</w:t>
            </w:r>
          </w:p>
          <w:p w14:paraId="56A59FD1" w14:textId="77777777" w:rsidR="00F75F42" w:rsidRDefault="00C355C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толщине;</w:t>
            </w:r>
          </w:p>
          <w:p w14:paraId="2AF0E9BF" w14:textId="77777777" w:rsidR="00F75F42" w:rsidRDefault="00C355CD">
            <w:pPr>
              <w:pStyle w:val="TableParagraph"/>
              <w:spacing w:before="10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прочности.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(сгибание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складывание;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;</w:t>
            </w:r>
          </w:p>
          <w:p w14:paraId="77440F89" w14:textId="77777777" w:rsidR="00F75F42" w:rsidRDefault="00C355CD">
            <w:pPr>
              <w:pStyle w:val="TableParagraph"/>
              <w:spacing w:line="254" w:lineRule="auto"/>
              <w:ind w:left="72" w:right="2226"/>
              <w:rPr>
                <w:sz w:val="16"/>
              </w:rPr>
            </w:pPr>
            <w:r>
              <w:rPr>
                <w:sz w:val="16"/>
              </w:rPr>
              <w:t>обрывание;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склеивание;</w:t>
            </w:r>
          </w:p>
          <w:p w14:paraId="09150218" w14:textId="77777777" w:rsidR="00F75F42" w:rsidRDefault="00C355CD">
            <w:pPr>
              <w:pStyle w:val="TableParagraph"/>
              <w:spacing w:line="254" w:lineRule="auto"/>
              <w:ind w:left="72" w:right="5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резание бумаги ножницами </w:t>
            </w:r>
            <w:r>
              <w:rPr>
                <w:sz w:val="16"/>
              </w:rPr>
              <w:t>и др.);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 безопасной работы;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(экономия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  <w:p w14:paraId="05FE07FF" w14:textId="77777777" w:rsidR="00F75F42" w:rsidRDefault="00C355CD"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аккуратность);;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7D857ABB" w14:textId="77777777" w:rsidR="00F75F42" w:rsidRDefault="00C355CD">
            <w:pPr>
              <w:pStyle w:val="TableParagraph"/>
              <w:spacing w:before="73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4C24183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https://resh.edu.ru/subject/lesson/5968/start/170710/</w:t>
            </w:r>
          </w:p>
        </w:tc>
      </w:tr>
      <w:tr w:rsidR="00F75F42" w14:paraId="4AC1E49A" w14:textId="77777777">
        <w:trPr>
          <w:trHeight w:val="531"/>
        </w:trPr>
        <w:tc>
          <w:tcPr>
            <w:tcW w:w="469" w:type="dxa"/>
            <w:tcBorders>
              <w:bottom w:val="single" w:sz="6" w:space="0" w:color="000000"/>
            </w:tcBorders>
          </w:tcPr>
          <w:p w14:paraId="678C8C3E" w14:textId="77777777" w:rsidR="00F75F42" w:rsidRDefault="00C355CD">
            <w:pPr>
              <w:pStyle w:val="TableParagraph"/>
              <w:spacing w:before="63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807" w:type="dxa"/>
            <w:tcBorders>
              <w:bottom w:val="single" w:sz="6" w:space="0" w:color="000000"/>
            </w:tcBorders>
          </w:tcPr>
          <w:p w14:paraId="15ED18F1" w14:textId="77777777" w:rsidR="00F75F42" w:rsidRDefault="00C355CD">
            <w:pPr>
              <w:pStyle w:val="TableParagraph"/>
              <w:spacing w:before="70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Резание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ножницами.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передачи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хранения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ножниц.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14:paraId="43E2970A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14:paraId="66C92B0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14:paraId="4E84A7EC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14:paraId="522AF6A7" w14:textId="342418F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19.12.2023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14:paraId="5545506A" w14:textId="77777777" w:rsidR="00F75F42" w:rsidRDefault="00C355CD">
            <w:pPr>
              <w:pStyle w:val="TableParagraph"/>
              <w:spacing w:before="70" w:line="244" w:lineRule="auto"/>
              <w:ind w:left="137" w:hanging="22"/>
              <w:rPr>
                <w:sz w:val="16"/>
              </w:rPr>
            </w:pPr>
            <w:r>
              <w:rPr>
                <w:w w:val="95"/>
                <w:sz w:val="16"/>
              </w:rPr>
              <w:t>соблюдать технику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безопасной работы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приспособлениями;;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</w:tcPr>
          <w:p w14:paraId="5F2AD3FD" w14:textId="77777777" w:rsidR="00F75F42" w:rsidRDefault="00C355CD">
            <w:pPr>
              <w:pStyle w:val="TableParagraph"/>
              <w:spacing w:before="70" w:line="244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  <w:bottom w:val="single" w:sz="6" w:space="0" w:color="000000"/>
            </w:tcBorders>
          </w:tcPr>
          <w:p w14:paraId="091376D1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https://resh.edu.ru/subject/lesson/5965/start/170616/</w:t>
            </w:r>
          </w:p>
        </w:tc>
      </w:tr>
      <w:tr w:rsidR="00F75F42" w14:paraId="08A1FB51" w14:textId="77777777">
        <w:trPr>
          <w:trHeight w:val="910"/>
        </w:trPr>
        <w:tc>
          <w:tcPr>
            <w:tcW w:w="469" w:type="dxa"/>
            <w:tcBorders>
              <w:top w:val="single" w:sz="6" w:space="0" w:color="000000"/>
            </w:tcBorders>
          </w:tcPr>
          <w:p w14:paraId="0B6BB606" w14:textId="77777777" w:rsidR="00F75F42" w:rsidRDefault="00C355CD">
            <w:pPr>
              <w:pStyle w:val="TableParagraph"/>
              <w:spacing w:before="57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807" w:type="dxa"/>
            <w:tcBorders>
              <w:top w:val="single" w:sz="6" w:space="0" w:color="000000"/>
            </w:tcBorders>
          </w:tcPr>
          <w:p w14:paraId="3E32C1FF" w14:textId="77777777" w:rsidR="00F75F42" w:rsidRDefault="00C355CD">
            <w:pPr>
              <w:pStyle w:val="TableParagraph"/>
              <w:spacing w:before="64" w:line="244" w:lineRule="auto"/>
              <w:ind w:right="1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Пластические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массы,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(пластилин,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14:paraId="3C4927DB" w14:textId="77777777" w:rsidR="00F75F42" w:rsidRDefault="00C355CD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14:paraId="5D8ADCB1" w14:textId="77777777" w:rsidR="00F75F42" w:rsidRDefault="00C355CD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14:paraId="33414DDD" w14:textId="77777777" w:rsidR="00F75F42" w:rsidRDefault="00C355CD"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14:paraId="6B54EFC6" w14:textId="11621AF0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26.12.2023</w:t>
            </w:r>
          </w:p>
        </w:tc>
        <w:tc>
          <w:tcPr>
            <w:tcW w:w="3111" w:type="dxa"/>
            <w:tcBorders>
              <w:top w:val="single" w:sz="6" w:space="0" w:color="000000"/>
            </w:tcBorders>
          </w:tcPr>
          <w:p w14:paraId="347F6CA0" w14:textId="77777777" w:rsidR="00F75F42" w:rsidRDefault="00C355CD">
            <w:pPr>
              <w:pStyle w:val="TableParagraph"/>
              <w:spacing w:before="66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Наблюдать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пластилина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используемых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масс):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цвет;</w:t>
            </w:r>
          </w:p>
          <w:p w14:paraId="17770CF8" w14:textId="77777777" w:rsidR="00F75F42" w:rsidRDefault="00C355CD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пластичность;;</w:t>
            </w:r>
          </w:p>
        </w:tc>
        <w:tc>
          <w:tcPr>
            <w:tcW w:w="1115" w:type="dxa"/>
            <w:tcBorders>
              <w:top w:val="single" w:sz="6" w:space="0" w:color="000000"/>
              <w:right w:val="single" w:sz="6" w:space="0" w:color="000000"/>
            </w:tcBorders>
          </w:tcPr>
          <w:p w14:paraId="4D394D93" w14:textId="77777777" w:rsidR="00F75F42" w:rsidRDefault="00C355CD">
            <w:pPr>
              <w:pStyle w:val="TableParagraph"/>
              <w:spacing w:before="64" w:line="244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</w:tcBorders>
          </w:tcPr>
          <w:p w14:paraId="2A61E52F" w14:textId="77777777" w:rsidR="00F75F42" w:rsidRDefault="00C355CD">
            <w:pPr>
              <w:pStyle w:val="TableParagraph"/>
              <w:spacing w:before="57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https://resh.edu.ru/subject/lesson/5095/start/168042/</w:t>
            </w:r>
          </w:p>
        </w:tc>
      </w:tr>
      <w:tr w:rsidR="00F75F42" w14:paraId="569D388A" w14:textId="77777777">
        <w:trPr>
          <w:trHeight w:val="894"/>
        </w:trPr>
        <w:tc>
          <w:tcPr>
            <w:tcW w:w="469" w:type="dxa"/>
          </w:tcPr>
          <w:p w14:paraId="49331197" w14:textId="77777777" w:rsidR="00F75F42" w:rsidRDefault="00C355CD">
            <w:pPr>
              <w:pStyle w:val="TableParagraph"/>
              <w:spacing w:before="63"/>
              <w:ind w:left="54" w:right="44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807" w:type="dxa"/>
          </w:tcPr>
          <w:p w14:paraId="4736AC6A" w14:textId="77777777" w:rsidR="00F75F42" w:rsidRDefault="00C355CD">
            <w:pPr>
              <w:pStyle w:val="TableParagraph"/>
              <w:spacing w:before="70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доступной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сложности формы из них: разметка на глаз,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(стекой,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отрыванием),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придание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</w:p>
        </w:tc>
        <w:tc>
          <w:tcPr>
            <w:tcW w:w="529" w:type="dxa"/>
          </w:tcPr>
          <w:p w14:paraId="1781413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54AEB0BE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CBF4EDA" w14:textId="77777777" w:rsidR="00F75F42" w:rsidRDefault="00C355CD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6240D543" w14:textId="1FE84D59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09.01.2024</w:t>
            </w:r>
          </w:p>
        </w:tc>
        <w:tc>
          <w:tcPr>
            <w:tcW w:w="3111" w:type="dxa"/>
          </w:tcPr>
          <w:p w14:paraId="6C4263E6" w14:textId="77777777" w:rsidR="00F75F42" w:rsidRDefault="00C355CD">
            <w:pPr>
              <w:pStyle w:val="TableParagraph"/>
              <w:spacing w:before="70" w:line="249" w:lineRule="auto"/>
              <w:ind w:left="72" w:right="84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пластичными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  <w:p w14:paraId="49FF525C" w14:textId="77777777" w:rsidR="00F75F42" w:rsidRDefault="00C355CD">
            <w:pPr>
              <w:pStyle w:val="TableParagraph"/>
              <w:spacing w:before="1" w:line="247" w:lineRule="auto"/>
              <w:ind w:left="72" w:right="597"/>
              <w:rPr>
                <w:sz w:val="16"/>
              </w:rPr>
            </w:pPr>
            <w:r>
              <w:rPr>
                <w:w w:val="95"/>
                <w:sz w:val="16"/>
              </w:rPr>
              <w:t>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деталей;;</w:t>
            </w:r>
          </w:p>
        </w:tc>
        <w:tc>
          <w:tcPr>
            <w:tcW w:w="1115" w:type="dxa"/>
            <w:tcBorders>
              <w:right w:val="single" w:sz="6" w:space="0" w:color="000000"/>
            </w:tcBorders>
          </w:tcPr>
          <w:p w14:paraId="63076B29" w14:textId="77777777" w:rsidR="00F75F42" w:rsidRDefault="00C355CD">
            <w:pPr>
              <w:pStyle w:val="TableParagraph"/>
              <w:spacing w:before="68" w:line="244" w:lineRule="auto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2EA6F8A2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https://resh.edu.ru/subject/lesson/5095/start/168042/</w:t>
            </w:r>
          </w:p>
        </w:tc>
      </w:tr>
    </w:tbl>
    <w:p w14:paraId="688EF03B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3D8C0664" w14:textId="77777777">
        <w:trPr>
          <w:trHeight w:val="911"/>
        </w:trPr>
        <w:tc>
          <w:tcPr>
            <w:tcW w:w="468" w:type="dxa"/>
          </w:tcPr>
          <w:p w14:paraId="4EA2E911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2.13.</w:t>
            </w:r>
          </w:p>
        </w:tc>
        <w:tc>
          <w:tcPr>
            <w:tcW w:w="3807" w:type="dxa"/>
          </w:tcPr>
          <w:p w14:paraId="5AD3FEA6" w14:textId="77777777" w:rsidR="00F75F42" w:rsidRDefault="00C355CD">
            <w:pPr>
              <w:pStyle w:val="TableParagraph"/>
              <w:spacing w:before="70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(плоские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листья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объёмные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орехи,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шишки,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семена,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ветки)</w:t>
            </w:r>
          </w:p>
        </w:tc>
        <w:tc>
          <w:tcPr>
            <w:tcW w:w="529" w:type="dxa"/>
          </w:tcPr>
          <w:p w14:paraId="11DD1F7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B0CE70D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908E138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4B51928" w14:textId="41FABFD9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16.01.2024</w:t>
            </w:r>
          </w:p>
        </w:tc>
        <w:tc>
          <w:tcPr>
            <w:tcW w:w="3111" w:type="dxa"/>
          </w:tcPr>
          <w:p w14:paraId="0292D805" w14:textId="77777777" w:rsidR="00F75F42" w:rsidRDefault="00C355CD">
            <w:pPr>
              <w:pStyle w:val="TableParagraph"/>
              <w:spacing w:before="70" w:line="249" w:lineRule="auto"/>
              <w:ind w:left="73" w:right="12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Сравнивать и классифицировать собранные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природные материалы по их видам (листья;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ветки;</w:t>
            </w:r>
          </w:p>
          <w:p w14:paraId="5675EC0A" w14:textId="77777777" w:rsidR="00F75F42" w:rsidRDefault="00C355CD">
            <w:pPr>
              <w:pStyle w:val="TableParagraph"/>
              <w:spacing w:before="2"/>
              <w:ind w:left="7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камни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др.);;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4ED2CA2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19D5E3AC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https://resh.edu.ru/subject/lesson/5094/start/190458/</w:t>
            </w:r>
          </w:p>
        </w:tc>
      </w:tr>
      <w:tr w:rsidR="00F75F42" w14:paraId="63AC4CBC" w14:textId="77777777">
        <w:trPr>
          <w:trHeight w:val="2260"/>
        </w:trPr>
        <w:tc>
          <w:tcPr>
            <w:tcW w:w="468" w:type="dxa"/>
          </w:tcPr>
          <w:p w14:paraId="3FDDFA0D" w14:textId="77777777" w:rsidR="00F75F42" w:rsidRDefault="00C355CD">
            <w:pPr>
              <w:pStyle w:val="TableParagraph"/>
              <w:spacing w:before="65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3807" w:type="dxa"/>
          </w:tcPr>
          <w:p w14:paraId="41CEA8C1" w14:textId="77777777" w:rsidR="00F75F42" w:rsidRDefault="00C355CD">
            <w:pPr>
              <w:pStyle w:val="TableParagraph"/>
              <w:spacing w:before="73" w:line="247" w:lineRule="auto"/>
              <w:ind w:left="76" w:right="1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материалами: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замыслом,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составление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</w:p>
        </w:tc>
        <w:tc>
          <w:tcPr>
            <w:tcW w:w="529" w:type="dxa"/>
          </w:tcPr>
          <w:p w14:paraId="302CBA66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EF79D11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C516FFD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B421C72" w14:textId="1B7C109D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23.01.2024</w:t>
            </w:r>
          </w:p>
        </w:tc>
        <w:tc>
          <w:tcPr>
            <w:tcW w:w="3111" w:type="dxa"/>
          </w:tcPr>
          <w:p w14:paraId="524A0B98" w14:textId="77777777" w:rsidR="00F75F42" w:rsidRDefault="00C355CD">
            <w:pPr>
              <w:pStyle w:val="TableParagraph"/>
              <w:spacing w:before="73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подготавливать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правильно и рационально 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</w:p>
          <w:p w14:paraId="7DAB9950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обучающихся;</w:t>
            </w:r>
          </w:p>
          <w:p w14:paraId="3B257CC3" w14:textId="77777777" w:rsidR="00F75F42" w:rsidRDefault="00C355CD">
            <w:pPr>
              <w:pStyle w:val="TableParagraph"/>
              <w:spacing w:before="10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в процессе выполнения 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контролировать </w:t>
            </w:r>
            <w:r>
              <w:rPr>
                <w:sz w:val="16"/>
              </w:rPr>
              <w:t>и при необходимости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восстанавливать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830117E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71BE1A5" w14:textId="77777777" w:rsidR="00F75F42" w:rsidRDefault="00C355CD">
            <w:pPr>
              <w:pStyle w:val="TableParagraph"/>
              <w:spacing w:before="65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https://resh.edu.ru/subject/lesson/5094/start/190458/</w:t>
            </w:r>
          </w:p>
        </w:tc>
      </w:tr>
      <w:tr w:rsidR="00F75F42" w14:paraId="3F716D12" w14:textId="77777777">
        <w:trPr>
          <w:trHeight w:val="1298"/>
        </w:trPr>
        <w:tc>
          <w:tcPr>
            <w:tcW w:w="468" w:type="dxa"/>
          </w:tcPr>
          <w:p w14:paraId="6408A14F" w14:textId="77777777" w:rsidR="00F75F42" w:rsidRDefault="00C355CD">
            <w:pPr>
              <w:pStyle w:val="TableParagraph"/>
              <w:spacing w:before="64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807" w:type="dxa"/>
          </w:tcPr>
          <w:p w14:paraId="3A214BCF" w14:textId="77777777" w:rsidR="00F75F42" w:rsidRDefault="00C355C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тканях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(текстиле),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строении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свойствах</w:t>
            </w:r>
          </w:p>
        </w:tc>
        <w:tc>
          <w:tcPr>
            <w:tcW w:w="529" w:type="dxa"/>
          </w:tcPr>
          <w:p w14:paraId="2A66248F" w14:textId="77777777" w:rsidR="00F75F42" w:rsidRDefault="00C355CD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B954C0E" w14:textId="77777777" w:rsidR="00F75F42" w:rsidRDefault="00C355CD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9938137" w14:textId="77777777" w:rsidR="00F75F42" w:rsidRDefault="00C355CD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AD0E370" w14:textId="5830687A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30.01.2024</w:t>
            </w:r>
          </w:p>
        </w:tc>
        <w:tc>
          <w:tcPr>
            <w:tcW w:w="3111" w:type="dxa"/>
          </w:tcPr>
          <w:p w14:paraId="4AB20BF7" w14:textId="77777777" w:rsidR="00F75F42" w:rsidRDefault="00C355CD">
            <w:pPr>
              <w:pStyle w:val="TableParagraph"/>
              <w:spacing w:before="68" w:line="252" w:lineRule="auto"/>
              <w:ind w:left="73" w:right="63"/>
              <w:rPr>
                <w:sz w:val="16"/>
              </w:rPr>
            </w:pPr>
            <w:r>
              <w:rPr>
                <w:w w:val="95"/>
                <w:sz w:val="16"/>
              </w:rPr>
              <w:t>Исследовать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(переплетение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нитей)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сминаемость</w:t>
            </w:r>
            <w:proofErr w:type="spellEnd"/>
            <w:r>
              <w:rPr>
                <w:sz w:val="16"/>
              </w:rPr>
              <w:t>;</w:t>
            </w:r>
          </w:p>
          <w:p w14:paraId="2B81D920" w14:textId="77777777" w:rsidR="00F75F42" w:rsidRDefault="00C355CD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прочность);</w:t>
            </w:r>
          </w:p>
          <w:p w14:paraId="2F7364A9" w14:textId="77777777" w:rsidR="00F75F42" w:rsidRDefault="00C355CD">
            <w:pPr>
              <w:pStyle w:val="TableParagraph"/>
              <w:spacing w:before="8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бумагой;;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78E97E88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30A83120" w14:textId="77777777" w:rsidR="00F75F42" w:rsidRDefault="00C355CD">
            <w:pPr>
              <w:pStyle w:val="TableParagraph"/>
              <w:spacing w:before="64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https://resh.edu.ru/subject/lesson/4228/start/170848/</w:t>
            </w:r>
          </w:p>
        </w:tc>
      </w:tr>
      <w:tr w:rsidR="00F75F42" w14:paraId="071A72F8" w14:textId="77777777">
        <w:trPr>
          <w:trHeight w:val="2068"/>
        </w:trPr>
        <w:tc>
          <w:tcPr>
            <w:tcW w:w="468" w:type="dxa"/>
          </w:tcPr>
          <w:p w14:paraId="7D721A36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807" w:type="dxa"/>
          </w:tcPr>
          <w:p w14:paraId="1D647F2F" w14:textId="77777777" w:rsidR="00F75F42" w:rsidRDefault="00C355CD">
            <w:pPr>
              <w:pStyle w:val="TableParagraph"/>
              <w:spacing w:before="7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Швейные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приспособления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(иглы,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булавки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 др.)</w:t>
            </w:r>
          </w:p>
        </w:tc>
        <w:tc>
          <w:tcPr>
            <w:tcW w:w="529" w:type="dxa"/>
          </w:tcPr>
          <w:p w14:paraId="336FE167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626F027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7ED7E9CC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C312AF3" w14:textId="2506DABB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06.02.2024</w:t>
            </w:r>
          </w:p>
        </w:tc>
        <w:tc>
          <w:tcPr>
            <w:tcW w:w="3111" w:type="dxa"/>
          </w:tcPr>
          <w:p w14:paraId="45497F39" w14:textId="77777777" w:rsidR="00F75F42" w:rsidRDefault="00C355CD">
            <w:pPr>
              <w:pStyle w:val="TableParagraph"/>
              <w:spacing w:before="70" w:line="254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Определять названия и назначение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 и приспособлений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(игла;</w:t>
            </w:r>
          </w:p>
          <w:p w14:paraId="2FA28A78" w14:textId="77777777" w:rsidR="00F75F42" w:rsidRDefault="00C355CD">
            <w:pPr>
              <w:pStyle w:val="TableParagraph"/>
              <w:spacing w:before="1" w:line="254" w:lineRule="auto"/>
              <w:ind w:left="73" w:right="2308"/>
              <w:rPr>
                <w:sz w:val="16"/>
              </w:rPr>
            </w:pPr>
            <w:r>
              <w:rPr>
                <w:sz w:val="16"/>
              </w:rPr>
              <w:t>ножницы;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напёрсток;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булавка;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пяльцы);</w:t>
            </w:r>
          </w:p>
          <w:p w14:paraId="09A6F27E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иглу;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булавки;</w:t>
            </w:r>
          </w:p>
          <w:p w14:paraId="64B17788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ножницы;;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743793F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28F1B63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240ABC24" w14:textId="77777777">
        <w:trPr>
          <w:trHeight w:val="722"/>
        </w:trPr>
        <w:tc>
          <w:tcPr>
            <w:tcW w:w="468" w:type="dxa"/>
          </w:tcPr>
          <w:p w14:paraId="1CB94AF2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807" w:type="dxa"/>
          </w:tcPr>
          <w:p w14:paraId="0B7CD7E5" w14:textId="77777777" w:rsidR="00F75F42" w:rsidRDefault="00C355C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Отмеривание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заправка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иголку,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прямого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</w:t>
            </w:r>
          </w:p>
        </w:tc>
        <w:tc>
          <w:tcPr>
            <w:tcW w:w="529" w:type="dxa"/>
          </w:tcPr>
          <w:p w14:paraId="4F732596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0F75CA94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4E95680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76A831F5" w14:textId="1EAC466A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13.02.2024</w:t>
            </w:r>
          </w:p>
        </w:tc>
        <w:tc>
          <w:tcPr>
            <w:tcW w:w="3111" w:type="dxa"/>
          </w:tcPr>
          <w:p w14:paraId="2D916C75" w14:textId="77777777" w:rsidR="00F75F42" w:rsidRDefault="00C355CD">
            <w:pPr>
              <w:pStyle w:val="TableParagraph"/>
              <w:spacing w:before="63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строчку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стежка;;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EFA8013" w14:textId="77777777" w:rsidR="00F75F42" w:rsidRDefault="00C355CD">
            <w:pPr>
              <w:pStyle w:val="TableParagraph"/>
              <w:spacing w:before="70" w:line="249" w:lineRule="auto"/>
              <w:ind w:left="70" w:right="6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2B101BE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17C74901" w14:textId="77777777">
        <w:trPr>
          <w:trHeight w:val="2620"/>
        </w:trPr>
        <w:tc>
          <w:tcPr>
            <w:tcW w:w="468" w:type="dxa"/>
          </w:tcPr>
          <w:p w14:paraId="4AE08167" w14:textId="77777777" w:rsidR="00F75F42" w:rsidRDefault="00C355CD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3807" w:type="dxa"/>
          </w:tcPr>
          <w:p w14:paraId="21D11B78" w14:textId="77777777" w:rsidR="00F75F42" w:rsidRDefault="00C355CD">
            <w:pPr>
              <w:pStyle w:val="TableParagraph"/>
              <w:spacing w:before="7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 дополнительных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отделочных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9" w:type="dxa"/>
          </w:tcPr>
          <w:p w14:paraId="6E179645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19ECC071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A9F6DC4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142D351" w14:textId="09D2031F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27.02.2024</w:t>
            </w:r>
          </w:p>
        </w:tc>
        <w:tc>
          <w:tcPr>
            <w:tcW w:w="3111" w:type="dxa"/>
          </w:tcPr>
          <w:p w14:paraId="3BB19F78" w14:textId="77777777" w:rsidR="00F75F42" w:rsidRDefault="00C355CD">
            <w:pPr>
              <w:pStyle w:val="TableParagraph"/>
              <w:spacing w:before="7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Под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организовывать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свою деятельность: подготавливать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место для работы с текстильными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  <w:p w14:paraId="283F9EA7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правильно и рационально 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</w:p>
          <w:p w14:paraId="2BB64143" w14:textId="77777777" w:rsidR="00F75F42" w:rsidRDefault="00C355CD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обучающихся;</w:t>
            </w:r>
          </w:p>
          <w:p w14:paraId="09F283F4" w14:textId="77777777" w:rsidR="00F75F42" w:rsidRDefault="00C355CD">
            <w:pPr>
              <w:pStyle w:val="TableParagraph"/>
              <w:spacing w:before="11" w:line="254" w:lineRule="auto"/>
              <w:ind w:left="73" w:right="207"/>
              <w:rPr>
                <w:sz w:val="16"/>
              </w:rPr>
            </w:pPr>
            <w:r>
              <w:rPr>
                <w:sz w:val="16"/>
              </w:rPr>
              <w:t>в процессе выполнения 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необходимости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восстанавливать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месте;;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7BCEE99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61A3DF2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https://resh.edu.ru/subject/lesson/5366/start/190500/</w:t>
            </w:r>
          </w:p>
        </w:tc>
      </w:tr>
      <w:tr w:rsidR="00F75F42" w14:paraId="4EF5F655" w14:textId="77777777">
        <w:trPr>
          <w:trHeight w:val="338"/>
        </w:trPr>
        <w:tc>
          <w:tcPr>
            <w:tcW w:w="4275" w:type="dxa"/>
            <w:gridSpan w:val="2"/>
          </w:tcPr>
          <w:p w14:paraId="534867E8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9" w:type="dxa"/>
          </w:tcPr>
          <w:p w14:paraId="1BC70022" w14:textId="3853CBA0" w:rsidR="00F75F42" w:rsidRDefault="00C17AF9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707" w:type="dxa"/>
            <w:gridSpan w:val="6"/>
          </w:tcPr>
          <w:p w14:paraId="3C5CCB74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627945BA" w14:textId="77777777">
        <w:trPr>
          <w:trHeight w:val="318"/>
        </w:trPr>
        <w:tc>
          <w:tcPr>
            <w:tcW w:w="15511" w:type="dxa"/>
            <w:gridSpan w:val="9"/>
          </w:tcPr>
          <w:p w14:paraId="4CF808E0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</w:p>
        </w:tc>
      </w:tr>
    </w:tbl>
    <w:p w14:paraId="6174CDEE" w14:textId="77777777" w:rsidR="00F75F42" w:rsidRDefault="00F75F42">
      <w:pPr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7"/>
        <w:gridCol w:w="529"/>
        <w:gridCol w:w="1107"/>
        <w:gridCol w:w="1141"/>
        <w:gridCol w:w="805"/>
        <w:gridCol w:w="3111"/>
        <w:gridCol w:w="1116"/>
        <w:gridCol w:w="3427"/>
      </w:tblGrid>
      <w:tr w:rsidR="00F75F42" w14:paraId="7F0DBF64" w14:textId="77777777">
        <w:trPr>
          <w:trHeight w:val="1490"/>
        </w:trPr>
        <w:tc>
          <w:tcPr>
            <w:tcW w:w="468" w:type="dxa"/>
          </w:tcPr>
          <w:p w14:paraId="590D09BD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3807" w:type="dxa"/>
          </w:tcPr>
          <w:p w14:paraId="643B6F2D" w14:textId="77777777" w:rsidR="00F75F42" w:rsidRDefault="00C355CD">
            <w:pPr>
              <w:pStyle w:val="TableParagraph"/>
              <w:spacing w:before="70" w:line="247" w:lineRule="auto"/>
              <w:ind w:left="76" w:right="16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Простые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объёмные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(пластические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массы,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текстиль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создания</w:t>
            </w:r>
          </w:p>
        </w:tc>
        <w:tc>
          <w:tcPr>
            <w:tcW w:w="529" w:type="dxa"/>
          </w:tcPr>
          <w:p w14:paraId="5724F12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F4557C3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244BCD0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020C63C3" w14:textId="43E6E98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05.03.2024</w:t>
            </w:r>
          </w:p>
        </w:tc>
        <w:tc>
          <w:tcPr>
            <w:tcW w:w="3111" w:type="dxa"/>
          </w:tcPr>
          <w:p w14:paraId="305BEE68" w14:textId="77777777" w:rsidR="00F75F42" w:rsidRDefault="00C355CD">
            <w:pPr>
              <w:pStyle w:val="TableParagraph"/>
              <w:spacing w:before="70" w:line="249" w:lineRule="auto"/>
              <w:ind w:left="73" w:right="6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 простые и объёмные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из разных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массы;</w:t>
            </w:r>
          </w:p>
          <w:p w14:paraId="51D5D8F5" w14:textId="77777777" w:rsidR="00F75F42" w:rsidRDefault="00C355CD">
            <w:pPr>
              <w:pStyle w:val="TableParagraph"/>
              <w:spacing w:before="5" w:line="249" w:lineRule="auto"/>
              <w:ind w:left="73" w:right="1965"/>
              <w:rPr>
                <w:sz w:val="16"/>
              </w:rPr>
            </w:pPr>
            <w:r>
              <w:rPr>
                <w:sz w:val="16"/>
              </w:rPr>
              <w:t>бумага;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14:paraId="13F1234C" w14:textId="77777777" w:rsidR="00F75F42" w:rsidRDefault="00C355CD">
            <w:pPr>
              <w:pStyle w:val="TableParagraph"/>
              <w:spacing w:before="4" w:line="249" w:lineRule="auto"/>
              <w:ind w:left="73" w:right="1285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4E3CA7E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1DBF9DF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https://resh.edu.ru/subject/lesson/4230/start/170488/</w:t>
            </w:r>
          </w:p>
        </w:tc>
      </w:tr>
      <w:tr w:rsidR="00F75F42" w14:paraId="5E2518D9" w14:textId="77777777">
        <w:trPr>
          <w:trHeight w:val="2702"/>
        </w:trPr>
        <w:tc>
          <w:tcPr>
            <w:tcW w:w="468" w:type="dxa"/>
          </w:tcPr>
          <w:p w14:paraId="4D74684C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807" w:type="dxa"/>
          </w:tcPr>
          <w:p w14:paraId="05D206F3" w14:textId="77777777" w:rsidR="00F75F42" w:rsidRDefault="00C355CD">
            <w:pPr>
              <w:pStyle w:val="TableParagraph"/>
              <w:spacing w:before="70" w:line="247" w:lineRule="auto"/>
              <w:ind w:left="76" w:righ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взаимное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расположение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общей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</w:p>
        </w:tc>
        <w:tc>
          <w:tcPr>
            <w:tcW w:w="529" w:type="dxa"/>
          </w:tcPr>
          <w:p w14:paraId="65615BDC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630E00FA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B4872E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156CD9F8" w14:textId="44E1CEE3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12.03.2024</w:t>
            </w:r>
          </w:p>
        </w:tc>
        <w:tc>
          <w:tcPr>
            <w:tcW w:w="3111" w:type="dxa"/>
          </w:tcPr>
          <w:p w14:paraId="0BF2AE9A" w14:textId="77777777" w:rsidR="00F75F42" w:rsidRDefault="00C355CD">
            <w:pPr>
              <w:pStyle w:val="TableParagraph"/>
              <w:spacing w:before="70"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Иметь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  <w:p w14:paraId="78210390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детали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</w:p>
          <w:p w14:paraId="25929F4E" w14:textId="77777777" w:rsidR="00F75F42" w:rsidRDefault="00C355CD">
            <w:pPr>
              <w:pStyle w:val="TableParagraph"/>
              <w:spacing w:before="13" w:line="254" w:lineRule="auto"/>
              <w:ind w:left="73"/>
              <w:rPr>
                <w:sz w:val="16"/>
              </w:rPr>
            </w:pPr>
            <w:r>
              <w:rPr>
                <w:sz w:val="16"/>
              </w:rPr>
              <w:t>их взаимном расположении в общей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 конструкции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образцов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  <w:p w14:paraId="04F62DB6" w14:textId="77777777" w:rsidR="00F75F42" w:rsidRDefault="00C355CD">
            <w:pPr>
              <w:pStyle w:val="TableParagraph"/>
              <w:spacing w:line="254" w:lineRule="auto"/>
              <w:ind w:left="73" w:right="207"/>
              <w:rPr>
                <w:sz w:val="16"/>
              </w:rPr>
            </w:pPr>
            <w:r>
              <w:rPr>
                <w:w w:val="95"/>
                <w:sz w:val="16"/>
              </w:rPr>
              <w:t>выделять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дополнительные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</w:p>
          <w:p w14:paraId="73443F55" w14:textId="77777777" w:rsidR="00F75F42" w:rsidRDefault="00C355CD">
            <w:pPr>
              <w:pStyle w:val="TableParagraph"/>
              <w:spacing w:line="254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  <w:p w14:paraId="1C3EA421" w14:textId="77777777" w:rsidR="00F75F42" w:rsidRDefault="00C355CD">
            <w:pPr>
              <w:pStyle w:val="TableParagraph"/>
              <w:spacing w:line="254" w:lineRule="auto"/>
              <w:ind w:left="73" w:right="2181"/>
              <w:rPr>
                <w:sz w:val="16"/>
              </w:rPr>
            </w:pPr>
            <w:r>
              <w:rPr>
                <w:w w:val="95"/>
                <w:sz w:val="16"/>
              </w:rPr>
              <w:t>фотографии;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схеме;;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A2B5065" w14:textId="77777777" w:rsidR="00F75F42" w:rsidRDefault="00C355CD">
            <w:pPr>
              <w:pStyle w:val="TableParagraph"/>
              <w:spacing w:before="70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AB7F45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https://resh.edu.ru/subject/lesson/4230/start/170488/</w:t>
            </w:r>
          </w:p>
        </w:tc>
      </w:tr>
      <w:tr w:rsidR="00F75F42" w14:paraId="35E88E54" w14:textId="77777777">
        <w:trPr>
          <w:trHeight w:val="722"/>
        </w:trPr>
        <w:tc>
          <w:tcPr>
            <w:tcW w:w="468" w:type="dxa"/>
          </w:tcPr>
          <w:p w14:paraId="503730F8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807" w:type="dxa"/>
          </w:tcPr>
          <w:p w14:paraId="705E88C3" w14:textId="77777777" w:rsidR="00F75F42" w:rsidRDefault="00C355CD">
            <w:pPr>
              <w:pStyle w:val="TableParagraph"/>
              <w:spacing w:before="7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соединения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9" w:type="dxa"/>
          </w:tcPr>
          <w:p w14:paraId="75B1858A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365D0422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29744FB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6E22DE45" w14:textId="24918467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19.03.2024</w:t>
            </w:r>
          </w:p>
        </w:tc>
        <w:tc>
          <w:tcPr>
            <w:tcW w:w="3111" w:type="dxa"/>
          </w:tcPr>
          <w:p w14:paraId="4AB5DF26" w14:textId="77777777" w:rsidR="00F75F42" w:rsidRDefault="00C355CD">
            <w:pPr>
              <w:pStyle w:val="TableParagraph"/>
              <w:spacing w:before="70" w:line="249" w:lineRule="auto"/>
              <w:ind w:left="73" w:right="63"/>
              <w:rPr>
                <w:sz w:val="16"/>
              </w:rPr>
            </w:pPr>
            <w:r>
              <w:rPr>
                <w:sz w:val="16"/>
              </w:rPr>
              <w:t>Использовать в работе осваиваемые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материалов;;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3E3E85CD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7F9FF0DF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https://resh.edu.ru/subject/lesson/5974/start/170795/</w:t>
            </w:r>
          </w:p>
        </w:tc>
      </w:tr>
      <w:tr w:rsidR="00F75F42" w14:paraId="0A91F855" w14:textId="77777777">
        <w:trPr>
          <w:trHeight w:val="1492"/>
        </w:trPr>
        <w:tc>
          <w:tcPr>
            <w:tcW w:w="468" w:type="dxa"/>
          </w:tcPr>
          <w:p w14:paraId="35A8F4F9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807" w:type="dxa"/>
          </w:tcPr>
          <w:p w14:paraId="2DCAC0BC" w14:textId="77777777" w:rsidR="00F75F42" w:rsidRDefault="00C355CD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Образец,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образцов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изготовление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изделий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образцу,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рисунку</w:t>
            </w:r>
          </w:p>
        </w:tc>
        <w:tc>
          <w:tcPr>
            <w:tcW w:w="529" w:type="dxa"/>
          </w:tcPr>
          <w:p w14:paraId="5650C2B0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</w:tcPr>
          <w:p w14:paraId="7349C455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6FFDEE62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5E0F5A34" w14:textId="77777777" w:rsidR="00F75F42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02.04.2024</w:t>
            </w:r>
          </w:p>
          <w:p w14:paraId="7BAF0907" w14:textId="15F4D460" w:rsidR="00C17AF9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09.04.2024</w:t>
            </w:r>
          </w:p>
        </w:tc>
        <w:tc>
          <w:tcPr>
            <w:tcW w:w="3111" w:type="dxa"/>
          </w:tcPr>
          <w:p w14:paraId="04FA533F" w14:textId="77777777" w:rsidR="00F75F42" w:rsidRDefault="00C355CD">
            <w:pPr>
              <w:pStyle w:val="TableParagraph"/>
              <w:spacing w:before="73" w:line="254" w:lineRule="auto"/>
              <w:ind w:left="73" w:right="6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 простые и объёмные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из разных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массы;</w:t>
            </w:r>
          </w:p>
          <w:p w14:paraId="12585B8D" w14:textId="77777777" w:rsidR="00F75F42" w:rsidRDefault="00C355CD">
            <w:pPr>
              <w:pStyle w:val="TableParagraph"/>
              <w:spacing w:line="256" w:lineRule="auto"/>
              <w:ind w:left="73" w:right="1965"/>
              <w:rPr>
                <w:sz w:val="16"/>
              </w:rPr>
            </w:pPr>
            <w:r>
              <w:rPr>
                <w:sz w:val="16"/>
              </w:rPr>
              <w:t>бумага;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14:paraId="62BCE485" w14:textId="77777777" w:rsidR="00F75F42" w:rsidRDefault="00C355CD">
            <w:pPr>
              <w:pStyle w:val="TableParagraph"/>
              <w:spacing w:line="254" w:lineRule="auto"/>
              <w:ind w:left="73" w:right="1285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0397BA48" w14:textId="77777777" w:rsidR="00F75F42" w:rsidRDefault="00C355CD">
            <w:pPr>
              <w:pStyle w:val="TableParagraph"/>
              <w:spacing w:before="73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6ED20836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https://resh.edu.ru/subject/lesson/5974/start/170795/</w:t>
            </w:r>
          </w:p>
        </w:tc>
      </w:tr>
      <w:tr w:rsidR="00F75F42" w14:paraId="6951ACF1" w14:textId="77777777">
        <w:trPr>
          <w:trHeight w:val="1490"/>
        </w:trPr>
        <w:tc>
          <w:tcPr>
            <w:tcW w:w="468" w:type="dxa"/>
          </w:tcPr>
          <w:p w14:paraId="1CF079F9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807" w:type="dxa"/>
          </w:tcPr>
          <w:p w14:paraId="5083F58F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плоскости)</w:t>
            </w:r>
          </w:p>
        </w:tc>
        <w:tc>
          <w:tcPr>
            <w:tcW w:w="529" w:type="dxa"/>
          </w:tcPr>
          <w:p w14:paraId="71706050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7F2BD671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FCEB725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4854D74A" w14:textId="43C6E93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16.04.2024</w:t>
            </w:r>
          </w:p>
        </w:tc>
        <w:tc>
          <w:tcPr>
            <w:tcW w:w="3111" w:type="dxa"/>
          </w:tcPr>
          <w:p w14:paraId="79D40B58" w14:textId="77777777" w:rsidR="00F75F42" w:rsidRDefault="00C355CD">
            <w:pPr>
              <w:pStyle w:val="TableParagraph"/>
              <w:spacing w:before="70" w:line="254" w:lineRule="auto"/>
              <w:ind w:left="73" w:right="65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 простые и объёмные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 из разных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массы;</w:t>
            </w:r>
          </w:p>
          <w:p w14:paraId="56C42A86" w14:textId="77777777" w:rsidR="00F75F42" w:rsidRDefault="00C355CD">
            <w:pPr>
              <w:pStyle w:val="TableParagraph"/>
              <w:spacing w:line="256" w:lineRule="auto"/>
              <w:ind w:left="73" w:right="1965"/>
              <w:rPr>
                <w:sz w:val="16"/>
              </w:rPr>
            </w:pPr>
            <w:r>
              <w:rPr>
                <w:sz w:val="16"/>
              </w:rPr>
              <w:t>бумага;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 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14:paraId="3EA044C0" w14:textId="77777777" w:rsidR="00F75F42" w:rsidRDefault="00C355CD">
            <w:pPr>
              <w:pStyle w:val="TableParagraph"/>
              <w:spacing w:line="254" w:lineRule="auto"/>
              <w:ind w:left="73" w:right="1285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плоскости);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рисунку;;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57A4D12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5FEB84C7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https://resh.edu.ru/subject/lesson/5974/start/170795/</w:t>
            </w:r>
          </w:p>
        </w:tc>
      </w:tr>
      <w:tr w:rsidR="00F75F42" w14:paraId="65A16258" w14:textId="77777777">
        <w:trPr>
          <w:trHeight w:val="1301"/>
        </w:trPr>
        <w:tc>
          <w:tcPr>
            <w:tcW w:w="468" w:type="dxa"/>
          </w:tcPr>
          <w:p w14:paraId="7D6493E8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807" w:type="dxa"/>
          </w:tcPr>
          <w:p w14:paraId="168B1CE0" w14:textId="77777777" w:rsidR="00F75F42" w:rsidRDefault="00C355CD">
            <w:pPr>
              <w:pStyle w:val="TableParagraph"/>
              <w:spacing w:before="70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Взаимосвязь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выполняемого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Элементарное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прогнозирование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порядка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желаемого/необходимого</w:t>
            </w:r>
          </w:p>
          <w:p w14:paraId="71DF7EEF" w14:textId="77777777" w:rsidR="00F75F42" w:rsidRDefault="00C355CD">
            <w:pPr>
              <w:pStyle w:val="TableParagraph"/>
              <w:spacing w:line="25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результата;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требуемого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результата/замысла</w:t>
            </w:r>
          </w:p>
        </w:tc>
        <w:tc>
          <w:tcPr>
            <w:tcW w:w="529" w:type="dxa"/>
          </w:tcPr>
          <w:p w14:paraId="2615948E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24F0DDA2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77365B8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311223D4" w14:textId="12FA6C8E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23.04.2024</w:t>
            </w:r>
          </w:p>
        </w:tc>
        <w:tc>
          <w:tcPr>
            <w:tcW w:w="3111" w:type="dxa"/>
          </w:tcPr>
          <w:p w14:paraId="1FF549A5" w14:textId="77777777" w:rsidR="00F75F42" w:rsidRDefault="00C355CD">
            <w:pPr>
              <w:pStyle w:val="TableParagraph"/>
              <w:spacing w:before="70" w:line="252" w:lineRule="auto"/>
              <w:ind w:left="73" w:right="207"/>
              <w:rPr>
                <w:sz w:val="16"/>
              </w:rPr>
            </w:pPr>
            <w:r>
              <w:rPr>
                <w:sz w:val="16"/>
              </w:rPr>
              <w:t>Определять порядок действий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желаемого/необходимого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результата; </w:t>
            </w:r>
            <w:r>
              <w:rPr>
                <w:sz w:val="16"/>
              </w:rPr>
              <w:t>выбирать способ работы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требуемого</w:t>
            </w:r>
          </w:p>
          <w:p w14:paraId="2016F950" w14:textId="77777777" w:rsidR="00F75F42" w:rsidRDefault="00C355CD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результата/замысла;;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2C6738A5" w14:textId="77777777" w:rsidR="00F75F42" w:rsidRDefault="00C355CD">
            <w:pPr>
              <w:pStyle w:val="TableParagraph"/>
              <w:spacing w:before="70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0EF4EFD4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https://resh.edu.ru/subject/lesson/5969/start/170658/</w:t>
            </w:r>
          </w:p>
        </w:tc>
      </w:tr>
      <w:tr w:rsidR="00F75F42" w14:paraId="62C8F9D9" w14:textId="77777777">
        <w:trPr>
          <w:trHeight w:val="337"/>
        </w:trPr>
        <w:tc>
          <w:tcPr>
            <w:tcW w:w="4275" w:type="dxa"/>
            <w:gridSpan w:val="2"/>
          </w:tcPr>
          <w:p w14:paraId="7B46AAFF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29" w:type="dxa"/>
          </w:tcPr>
          <w:p w14:paraId="611B0174" w14:textId="1E186B25" w:rsidR="00F75F42" w:rsidRDefault="00C17AF9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07" w:type="dxa"/>
            <w:gridSpan w:val="6"/>
          </w:tcPr>
          <w:p w14:paraId="6413B30E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70B15710" w14:textId="77777777">
        <w:trPr>
          <w:trHeight w:val="338"/>
        </w:trPr>
        <w:tc>
          <w:tcPr>
            <w:tcW w:w="15511" w:type="dxa"/>
            <w:gridSpan w:val="9"/>
          </w:tcPr>
          <w:p w14:paraId="5325EAE6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Модуль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ИНФОРМАЦИОННО-КОММУНИКАТИВНЫЕ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</w:p>
        </w:tc>
      </w:tr>
      <w:tr w:rsidR="00F75F42" w14:paraId="37B04D5D" w14:textId="77777777">
        <w:trPr>
          <w:trHeight w:val="702"/>
        </w:trPr>
        <w:tc>
          <w:tcPr>
            <w:tcW w:w="468" w:type="dxa"/>
          </w:tcPr>
          <w:p w14:paraId="5E65F506" w14:textId="77777777" w:rsidR="00F75F42" w:rsidRDefault="00C355CD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807" w:type="dxa"/>
          </w:tcPr>
          <w:p w14:paraId="0875DCE5" w14:textId="77777777" w:rsidR="00F75F42" w:rsidRDefault="00C355C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Демонстрация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учителем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готовых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</w:p>
        </w:tc>
        <w:tc>
          <w:tcPr>
            <w:tcW w:w="529" w:type="dxa"/>
          </w:tcPr>
          <w:p w14:paraId="2CA7FE61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14:paraId="43D6AA20" w14:textId="77777777" w:rsidR="00F75F42" w:rsidRDefault="00C355CD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D49742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14:paraId="25F8DC0C" w14:textId="26574036" w:rsidR="00F75F42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30.04.2024</w:t>
            </w:r>
          </w:p>
        </w:tc>
        <w:tc>
          <w:tcPr>
            <w:tcW w:w="3111" w:type="dxa"/>
          </w:tcPr>
          <w:p w14:paraId="571E8BD4" w14:textId="77777777" w:rsidR="00F75F42" w:rsidRDefault="00C355CD">
            <w:pPr>
              <w:pStyle w:val="TableParagraph"/>
              <w:spacing w:before="70" w:line="249" w:lineRule="auto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 готовые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представленные учителем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носителях;;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49E72B31" w14:textId="77777777" w:rsidR="00F75F42" w:rsidRDefault="00C355CD">
            <w:pPr>
              <w:pStyle w:val="TableParagraph"/>
              <w:spacing w:before="68" w:line="244" w:lineRule="auto"/>
              <w:ind w:left="70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470D536" w14:textId="77777777" w:rsidR="00F75F42" w:rsidRDefault="00C355CD">
            <w:pPr>
              <w:pStyle w:val="TableParagraph"/>
              <w:spacing w:before="63"/>
              <w:ind w:left="8" w:right="11"/>
              <w:jc w:val="center"/>
              <w:rPr>
                <w:sz w:val="16"/>
              </w:rPr>
            </w:pPr>
            <w:r>
              <w:rPr>
                <w:sz w:val="16"/>
              </w:rPr>
              <w:t>https://resh.edu.ru/subject/lesson/4231/start/170953/</w:t>
            </w:r>
          </w:p>
        </w:tc>
      </w:tr>
    </w:tbl>
    <w:p w14:paraId="0194ACF9" w14:textId="77777777" w:rsidR="00F75F42" w:rsidRDefault="00F75F42">
      <w:pPr>
        <w:jc w:val="center"/>
        <w:rPr>
          <w:sz w:val="16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08"/>
        <w:gridCol w:w="529"/>
        <w:gridCol w:w="1106"/>
        <w:gridCol w:w="1140"/>
        <w:gridCol w:w="804"/>
        <w:gridCol w:w="3111"/>
        <w:gridCol w:w="1116"/>
        <w:gridCol w:w="3427"/>
      </w:tblGrid>
      <w:tr w:rsidR="00F75F42" w14:paraId="55B3A4AA" w14:textId="77777777">
        <w:trPr>
          <w:trHeight w:val="911"/>
        </w:trPr>
        <w:tc>
          <w:tcPr>
            <w:tcW w:w="468" w:type="dxa"/>
          </w:tcPr>
          <w:p w14:paraId="3FBC8B2C" w14:textId="77777777" w:rsidR="00F75F42" w:rsidRDefault="00C355CD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3808" w:type="dxa"/>
          </w:tcPr>
          <w:p w14:paraId="3F33F219" w14:textId="77777777" w:rsidR="00F75F42" w:rsidRDefault="00C355C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Информация.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</w:t>
            </w:r>
          </w:p>
        </w:tc>
        <w:tc>
          <w:tcPr>
            <w:tcW w:w="529" w:type="dxa"/>
          </w:tcPr>
          <w:p w14:paraId="46DB8997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</w:tcPr>
          <w:p w14:paraId="6F3A3DE5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</w:tcPr>
          <w:p w14:paraId="28656471" w14:textId="77777777" w:rsidR="00F75F42" w:rsidRDefault="00C355C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4" w:type="dxa"/>
          </w:tcPr>
          <w:p w14:paraId="385624BA" w14:textId="77777777" w:rsidR="00F75F42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07.05.2024</w:t>
            </w:r>
          </w:p>
          <w:p w14:paraId="54CB0C68" w14:textId="0DEA4BB8" w:rsidR="00C17AF9" w:rsidRPr="00C17AF9" w:rsidRDefault="00C17AF9">
            <w:pPr>
              <w:pStyle w:val="TableParagraph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14.05.2024</w:t>
            </w:r>
          </w:p>
        </w:tc>
        <w:tc>
          <w:tcPr>
            <w:tcW w:w="3111" w:type="dxa"/>
          </w:tcPr>
          <w:p w14:paraId="0CA7C4F5" w14:textId="77777777" w:rsidR="00F75F42" w:rsidRDefault="00C355CD">
            <w:pPr>
              <w:pStyle w:val="TableParagraph"/>
              <w:spacing w:before="7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преобразования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14:paraId="1B3B8FF2" w14:textId="77777777" w:rsidR="00F75F42" w:rsidRDefault="00C355CD">
            <w:pPr>
              <w:pStyle w:val="TableParagraph"/>
              <w:spacing w:before="1" w:line="252" w:lineRule="auto"/>
              <w:rPr>
                <w:sz w:val="16"/>
              </w:rPr>
            </w:pPr>
            <w:r>
              <w:rPr>
                <w:sz w:val="16"/>
              </w:rPr>
              <w:t>перевод текстовой информации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рисуночную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табличную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форму);;</w:t>
            </w:r>
          </w:p>
        </w:tc>
        <w:tc>
          <w:tcPr>
            <w:tcW w:w="1116" w:type="dxa"/>
            <w:tcBorders>
              <w:right w:val="single" w:sz="6" w:space="0" w:color="000000"/>
            </w:tcBorders>
          </w:tcPr>
          <w:p w14:paraId="570DFF72" w14:textId="77777777" w:rsidR="00F75F42" w:rsidRDefault="00C355CD">
            <w:pPr>
              <w:pStyle w:val="TableParagraph"/>
              <w:spacing w:before="70"/>
              <w:ind w:left="72" w:right="6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427" w:type="dxa"/>
            <w:tcBorders>
              <w:left w:val="single" w:sz="6" w:space="0" w:color="000000"/>
            </w:tcBorders>
          </w:tcPr>
          <w:p w14:paraId="4F0D8BA9" w14:textId="77777777" w:rsidR="00F75F42" w:rsidRDefault="00C355CD">
            <w:pPr>
              <w:pStyle w:val="TableParagraph"/>
              <w:spacing w:before="63"/>
              <w:ind w:left="82"/>
              <w:rPr>
                <w:sz w:val="16"/>
              </w:rPr>
            </w:pPr>
            <w:r>
              <w:rPr>
                <w:spacing w:val="-1"/>
                <w:sz w:val="16"/>
              </w:rPr>
              <w:t>https://resh.edu.ru/subject/lesson/4231/start/170953/</w:t>
            </w:r>
          </w:p>
        </w:tc>
      </w:tr>
      <w:tr w:rsidR="00F75F42" w14:paraId="0A5B177E" w14:textId="77777777">
        <w:trPr>
          <w:trHeight w:val="338"/>
        </w:trPr>
        <w:tc>
          <w:tcPr>
            <w:tcW w:w="4276" w:type="dxa"/>
            <w:gridSpan w:val="2"/>
          </w:tcPr>
          <w:p w14:paraId="67C0F887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модулю</w:t>
            </w:r>
          </w:p>
        </w:tc>
        <w:tc>
          <w:tcPr>
            <w:tcW w:w="529" w:type="dxa"/>
          </w:tcPr>
          <w:p w14:paraId="710B4D06" w14:textId="7859DE41" w:rsidR="00F75F42" w:rsidRDefault="00C17AF9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0704" w:type="dxa"/>
            <w:gridSpan w:val="6"/>
          </w:tcPr>
          <w:p w14:paraId="5996D44B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  <w:tr w:rsidR="00F75F42" w14:paraId="3B4765ED" w14:textId="77777777">
        <w:trPr>
          <w:trHeight w:val="317"/>
        </w:trPr>
        <w:tc>
          <w:tcPr>
            <w:tcW w:w="4276" w:type="dxa"/>
            <w:gridSpan w:val="2"/>
            <w:tcBorders>
              <w:bottom w:val="single" w:sz="6" w:space="0" w:color="000000"/>
            </w:tcBorders>
          </w:tcPr>
          <w:p w14:paraId="63A0F2DF" w14:textId="77777777" w:rsidR="00F75F42" w:rsidRDefault="00C355CD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14:paraId="30923466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14:paraId="73F0E94B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14:paraId="7C32E3F2" w14:textId="77777777" w:rsidR="00F75F42" w:rsidRDefault="00C355CD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458" w:type="dxa"/>
            <w:gridSpan w:val="4"/>
            <w:tcBorders>
              <w:bottom w:val="single" w:sz="6" w:space="0" w:color="000000"/>
            </w:tcBorders>
          </w:tcPr>
          <w:p w14:paraId="475FA4F0" w14:textId="77777777" w:rsidR="00F75F42" w:rsidRDefault="00F75F42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D1E0DAA" w14:textId="77777777" w:rsidR="00F75F42" w:rsidRDefault="00F75F42">
      <w:pPr>
        <w:rPr>
          <w:sz w:val="14"/>
        </w:rPr>
        <w:sectPr w:rsidR="00F75F42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44FF010F" w14:textId="77777777" w:rsidR="00F75F42" w:rsidRDefault="00C355CD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14:paraId="05D86F2D" w14:textId="77777777" w:rsidR="00F75F42" w:rsidRDefault="00F75F42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8"/>
        <w:gridCol w:w="736"/>
        <w:gridCol w:w="1621"/>
        <w:gridCol w:w="1669"/>
        <w:gridCol w:w="1166"/>
        <w:gridCol w:w="1576"/>
      </w:tblGrid>
      <w:tr w:rsidR="00F75F42" w14:paraId="3EC0806B" w14:textId="77777777">
        <w:trPr>
          <w:trHeight w:val="482"/>
        </w:trPr>
        <w:tc>
          <w:tcPr>
            <w:tcW w:w="504" w:type="dxa"/>
            <w:vMerge w:val="restart"/>
          </w:tcPr>
          <w:p w14:paraId="5B2DB2D7" w14:textId="77777777" w:rsidR="00F75F42" w:rsidRDefault="00C355CD">
            <w:pPr>
              <w:pStyle w:val="TableParagraph"/>
              <w:spacing w:before="97" w:line="261" w:lineRule="auto"/>
              <w:ind w:left="7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right w:val="single" w:sz="6" w:space="0" w:color="000000"/>
            </w:tcBorders>
          </w:tcPr>
          <w:p w14:paraId="0332C35E" w14:textId="77777777" w:rsidR="00F75F42" w:rsidRDefault="00C355CD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  <w:tcBorders>
              <w:left w:val="single" w:sz="6" w:space="0" w:color="000000"/>
            </w:tcBorders>
          </w:tcPr>
          <w:p w14:paraId="4D7D97C8" w14:textId="77777777" w:rsidR="00F75F42" w:rsidRDefault="00C355CD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6" w:type="dxa"/>
            <w:vMerge w:val="restart"/>
          </w:tcPr>
          <w:p w14:paraId="6634BB0F" w14:textId="77777777" w:rsidR="00F75F42" w:rsidRDefault="00C355CD">
            <w:pPr>
              <w:pStyle w:val="TableParagraph"/>
              <w:spacing w:before="9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0FF91268" w14:textId="77777777" w:rsidR="00F75F42" w:rsidRDefault="00C355CD">
            <w:pPr>
              <w:pStyle w:val="TableParagraph"/>
              <w:spacing w:before="24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6" w:type="dxa"/>
            <w:vMerge w:val="restart"/>
          </w:tcPr>
          <w:p w14:paraId="6143DF18" w14:textId="77777777" w:rsidR="00F75F42" w:rsidRDefault="00C355CD">
            <w:pPr>
              <w:pStyle w:val="TableParagraph"/>
              <w:spacing w:before="97" w:line="271" w:lineRule="auto"/>
              <w:ind w:left="7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14:paraId="03D28838" w14:textId="77777777" w:rsidR="00F75F42" w:rsidRDefault="00C355CD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F75F42" w14:paraId="3A43C8C9" w14:textId="77777777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14:paraId="7A0B6BEC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  <w:right w:val="single" w:sz="6" w:space="0" w:color="000000"/>
            </w:tcBorders>
          </w:tcPr>
          <w:p w14:paraId="233841E2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40444C66" w14:textId="77777777" w:rsidR="00F75F42" w:rsidRDefault="00C355CD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14:paraId="1733C1F8" w14:textId="77777777" w:rsidR="00F75F42" w:rsidRDefault="00C355CD">
            <w:pPr>
              <w:pStyle w:val="TableParagraph"/>
              <w:spacing w:before="97" w:line="261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</w:tcPr>
          <w:p w14:paraId="37A50390" w14:textId="77777777" w:rsidR="00F75F42" w:rsidRDefault="00C355CD">
            <w:pPr>
              <w:pStyle w:val="TableParagraph"/>
              <w:spacing w:before="97" w:line="261" w:lineRule="auto"/>
              <w:ind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14:paraId="50867531" w14:textId="77777777" w:rsidR="00F75F42" w:rsidRDefault="00F75F42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514AB663" w14:textId="77777777" w:rsidR="00F75F42" w:rsidRDefault="00F75F42">
            <w:pPr>
              <w:rPr>
                <w:sz w:val="2"/>
                <w:szCs w:val="2"/>
              </w:rPr>
            </w:pPr>
          </w:p>
        </w:tc>
      </w:tr>
      <w:tr w:rsidR="00F75F42" w14:paraId="66A2DE86" w14:textId="77777777">
        <w:trPr>
          <w:trHeight w:val="1154"/>
        </w:trPr>
        <w:tc>
          <w:tcPr>
            <w:tcW w:w="504" w:type="dxa"/>
          </w:tcPr>
          <w:p w14:paraId="557A922C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A4682F1" w14:textId="77777777" w:rsidR="00F75F42" w:rsidRDefault="00C355CD">
            <w:pPr>
              <w:pStyle w:val="TableParagraph"/>
              <w:spacing w:before="97" w:line="271" w:lineRule="auto"/>
              <w:ind w:left="77" w:right="373"/>
              <w:jc w:val="both"/>
              <w:rPr>
                <w:sz w:val="24"/>
              </w:rPr>
            </w:pPr>
            <w:r>
              <w:rPr>
                <w:sz w:val="24"/>
              </w:rPr>
              <w:t>Рукотворный и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города. Рукотворный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E1A3309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E24D828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68541FC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1413703" w14:textId="3723D447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05.09</w:t>
            </w:r>
          </w:p>
        </w:tc>
        <w:tc>
          <w:tcPr>
            <w:tcW w:w="1576" w:type="dxa"/>
          </w:tcPr>
          <w:p w14:paraId="4DE85F75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6919ED3" w14:textId="77777777">
        <w:trPr>
          <w:trHeight w:val="820"/>
        </w:trPr>
        <w:tc>
          <w:tcPr>
            <w:tcW w:w="504" w:type="dxa"/>
          </w:tcPr>
          <w:p w14:paraId="113F9E6A" w14:textId="77777777" w:rsidR="00F75F42" w:rsidRDefault="00C355C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0ACF2EB" w14:textId="77777777" w:rsidR="00F75F42" w:rsidRDefault="00C355CD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5EFF3DF" w14:textId="77777777" w:rsidR="00F75F42" w:rsidRDefault="00C355CD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16B64F7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000D1EFE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26A9FC9" w14:textId="26F924CC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</w:tc>
        <w:tc>
          <w:tcPr>
            <w:tcW w:w="1576" w:type="dxa"/>
          </w:tcPr>
          <w:p w14:paraId="1F80ADA0" w14:textId="77777777" w:rsidR="00F75F42" w:rsidRDefault="00C355CD">
            <w:pPr>
              <w:pStyle w:val="TableParagraph"/>
              <w:spacing w:before="99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B387A23" w14:textId="77777777">
        <w:trPr>
          <w:trHeight w:val="818"/>
        </w:trPr>
        <w:tc>
          <w:tcPr>
            <w:tcW w:w="504" w:type="dxa"/>
          </w:tcPr>
          <w:p w14:paraId="3B86C1CB" w14:textId="77777777" w:rsidR="00F75F42" w:rsidRDefault="00C355CD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BC56AFA" w14:textId="77777777" w:rsidR="00F75F42" w:rsidRDefault="00C355CD">
            <w:pPr>
              <w:pStyle w:val="TableParagraph"/>
              <w:spacing w:before="99" w:line="261" w:lineRule="auto"/>
              <w:ind w:left="79" w:right="785" w:firstLine="38"/>
              <w:rPr>
                <w:sz w:val="24"/>
              </w:rPr>
            </w:pPr>
            <w:r>
              <w:rPr>
                <w:sz w:val="24"/>
              </w:rPr>
              <w:t>Природа и 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FA5D7AF" w14:textId="77777777" w:rsidR="00F75F42" w:rsidRDefault="00C355CD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8500667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71126F3D" w14:textId="77777777" w:rsidR="00F75F42" w:rsidRDefault="00C355CD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B425E7C" w14:textId="4B935C1F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</w:tc>
        <w:tc>
          <w:tcPr>
            <w:tcW w:w="1576" w:type="dxa"/>
          </w:tcPr>
          <w:p w14:paraId="6C2FA777" w14:textId="77777777" w:rsidR="00F75F42" w:rsidRDefault="00C355CD">
            <w:pPr>
              <w:pStyle w:val="TableParagraph"/>
              <w:spacing w:before="99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831384A" w14:textId="77777777">
        <w:trPr>
          <w:trHeight w:val="817"/>
        </w:trPr>
        <w:tc>
          <w:tcPr>
            <w:tcW w:w="504" w:type="dxa"/>
          </w:tcPr>
          <w:p w14:paraId="40B27EEF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ABC7829" w14:textId="77777777" w:rsidR="00F75F42" w:rsidRDefault="00C355CD">
            <w:pPr>
              <w:pStyle w:val="TableParagraph"/>
              <w:spacing w:before="97" w:line="261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4B5A6E7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74DE16A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31CD9333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694D063" w14:textId="6E875BA3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</w:tc>
        <w:tc>
          <w:tcPr>
            <w:tcW w:w="1576" w:type="dxa"/>
          </w:tcPr>
          <w:p w14:paraId="060B3D09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9E1B6AE" w14:textId="77777777">
        <w:trPr>
          <w:trHeight w:val="1154"/>
        </w:trPr>
        <w:tc>
          <w:tcPr>
            <w:tcW w:w="504" w:type="dxa"/>
          </w:tcPr>
          <w:p w14:paraId="13496DAA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300D320" w14:textId="77777777" w:rsidR="00F75F42" w:rsidRDefault="00C355CD">
            <w:pPr>
              <w:pStyle w:val="TableParagraph"/>
              <w:spacing w:before="87" w:line="280" w:lineRule="auto"/>
              <w:ind w:left="77" w:right="91"/>
              <w:rPr>
                <w:sz w:val="24"/>
              </w:rPr>
            </w:pPr>
            <w:r>
              <w:rPr>
                <w:sz w:val="24"/>
              </w:rPr>
              <w:t>Веточки и фантазии.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 из шишек, желудей,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каштанов.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1B02739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DDDA32D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AC9F4A6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0BB7585" w14:textId="0ED68204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</w:t>
            </w:r>
          </w:p>
        </w:tc>
        <w:tc>
          <w:tcPr>
            <w:tcW w:w="1576" w:type="dxa"/>
          </w:tcPr>
          <w:p w14:paraId="12985AD7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EE3E156" w14:textId="77777777">
        <w:trPr>
          <w:trHeight w:val="817"/>
        </w:trPr>
        <w:tc>
          <w:tcPr>
            <w:tcW w:w="504" w:type="dxa"/>
          </w:tcPr>
          <w:p w14:paraId="632A237A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629FD94F" w14:textId="77777777" w:rsidR="00F75F42" w:rsidRDefault="00C355CD">
            <w:pPr>
              <w:pStyle w:val="TableParagraph"/>
              <w:spacing w:before="97" w:line="261" w:lineRule="auto"/>
              <w:ind w:left="77" w:right="28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29608B4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77CD26D8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45821CF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415C710" w14:textId="4FCFABBF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</w:t>
            </w:r>
          </w:p>
        </w:tc>
        <w:tc>
          <w:tcPr>
            <w:tcW w:w="1576" w:type="dxa"/>
          </w:tcPr>
          <w:p w14:paraId="22826185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88AFF6C" w14:textId="77777777">
        <w:trPr>
          <w:trHeight w:val="818"/>
        </w:trPr>
        <w:tc>
          <w:tcPr>
            <w:tcW w:w="504" w:type="dxa"/>
          </w:tcPr>
          <w:p w14:paraId="07489F06" w14:textId="77777777" w:rsidR="00F75F42" w:rsidRDefault="00C355CD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809698C" w14:textId="77777777" w:rsidR="00F75F42" w:rsidRDefault="00C355CD">
            <w:pPr>
              <w:pStyle w:val="TableParagraph"/>
              <w:spacing w:before="97" w:line="261" w:lineRule="auto"/>
              <w:ind w:left="77" w:right="525"/>
              <w:rPr>
                <w:sz w:val="24"/>
              </w:rPr>
            </w:pPr>
            <w:r>
              <w:rPr>
                <w:sz w:val="24"/>
              </w:rPr>
              <w:t>Орнамент из листьев.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C22D475" w14:textId="77777777" w:rsidR="00F75F42" w:rsidRDefault="00C355CD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F3D79FA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47D2DD5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1541F32" w14:textId="09D55267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</w:tc>
        <w:tc>
          <w:tcPr>
            <w:tcW w:w="1576" w:type="dxa"/>
          </w:tcPr>
          <w:p w14:paraId="633D7A55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7AE5CE3" w14:textId="77777777">
        <w:trPr>
          <w:trHeight w:val="817"/>
        </w:trPr>
        <w:tc>
          <w:tcPr>
            <w:tcW w:w="504" w:type="dxa"/>
          </w:tcPr>
          <w:p w14:paraId="1775A555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7547237" w14:textId="77777777" w:rsidR="00F75F42" w:rsidRDefault="00C355CD">
            <w:pPr>
              <w:pStyle w:val="TableParagraph"/>
              <w:spacing w:before="97" w:line="261" w:lineRule="auto"/>
              <w:ind w:left="77" w:right="230"/>
              <w:rPr>
                <w:sz w:val="24"/>
              </w:rPr>
            </w:pPr>
            <w:r>
              <w:rPr>
                <w:sz w:val="24"/>
              </w:rPr>
              <w:t>Природные материалы.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соединить?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DAE74A2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48BD3DB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EF5B801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3A0B104" w14:textId="3266CC71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  <w:tc>
          <w:tcPr>
            <w:tcW w:w="1576" w:type="dxa"/>
          </w:tcPr>
          <w:p w14:paraId="56B3B833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BCE7E07" w14:textId="77777777">
        <w:trPr>
          <w:trHeight w:val="817"/>
        </w:trPr>
        <w:tc>
          <w:tcPr>
            <w:tcW w:w="504" w:type="dxa"/>
          </w:tcPr>
          <w:p w14:paraId="072E3A93" w14:textId="77777777" w:rsidR="00F75F42" w:rsidRDefault="00C355CD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389BF2B" w14:textId="77777777" w:rsidR="00F75F42" w:rsidRDefault="00C355CD">
            <w:pPr>
              <w:pStyle w:val="TableParagraph"/>
              <w:spacing w:before="97" w:line="261" w:lineRule="auto"/>
              <w:ind w:left="77" w:right="57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26779D14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5D1D48B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DD3AEE3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CE924DC" w14:textId="26582DA4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</w:tc>
        <w:tc>
          <w:tcPr>
            <w:tcW w:w="1576" w:type="dxa"/>
          </w:tcPr>
          <w:p w14:paraId="4738096D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09D574EE" w14:textId="77777777">
        <w:trPr>
          <w:trHeight w:val="820"/>
        </w:trPr>
        <w:tc>
          <w:tcPr>
            <w:tcW w:w="504" w:type="dxa"/>
          </w:tcPr>
          <w:p w14:paraId="4BC5ADCE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79A99AD0" w14:textId="77777777" w:rsidR="00F75F42" w:rsidRDefault="00C355CD">
            <w:pPr>
              <w:pStyle w:val="TableParagraph"/>
              <w:spacing w:before="97" w:line="261" w:lineRule="auto"/>
              <w:ind w:left="77"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кондитера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AA51BBD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B261D5E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704174CA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A2A5AD4" w14:textId="1994C241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</w:tc>
        <w:tc>
          <w:tcPr>
            <w:tcW w:w="1576" w:type="dxa"/>
          </w:tcPr>
          <w:p w14:paraId="65EB2ACA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57652065" w14:textId="77777777">
        <w:trPr>
          <w:trHeight w:val="818"/>
        </w:trPr>
        <w:tc>
          <w:tcPr>
            <w:tcW w:w="504" w:type="dxa"/>
          </w:tcPr>
          <w:p w14:paraId="5CF3975D" w14:textId="77777777" w:rsidR="00F75F42" w:rsidRDefault="00C355CD">
            <w:pPr>
              <w:pStyle w:val="TableParagraph"/>
              <w:spacing w:before="88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802C0E0" w14:textId="77777777" w:rsidR="00F75F42" w:rsidRDefault="00C355CD">
            <w:pPr>
              <w:pStyle w:val="TableParagraph"/>
              <w:spacing w:before="98" w:line="261" w:lineRule="auto"/>
              <w:ind w:left="77" w:right="145"/>
              <w:rPr>
                <w:sz w:val="24"/>
              </w:rPr>
            </w:pPr>
            <w:r>
              <w:rPr>
                <w:sz w:val="24"/>
              </w:rPr>
              <w:t>В море. Какие цвета и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обитателей?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CAE0F0A" w14:textId="77777777" w:rsidR="00F75F42" w:rsidRDefault="00C355CD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C83DF47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A198F52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619BFF40" w14:textId="12C7618A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</w:t>
            </w:r>
          </w:p>
        </w:tc>
        <w:tc>
          <w:tcPr>
            <w:tcW w:w="1576" w:type="dxa"/>
          </w:tcPr>
          <w:p w14:paraId="389C1883" w14:textId="77777777" w:rsidR="00F75F42" w:rsidRDefault="00C355CD">
            <w:pPr>
              <w:pStyle w:val="TableParagraph"/>
              <w:spacing w:before="98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F26EBF4" w14:textId="77777777">
        <w:trPr>
          <w:trHeight w:val="818"/>
        </w:trPr>
        <w:tc>
          <w:tcPr>
            <w:tcW w:w="504" w:type="dxa"/>
          </w:tcPr>
          <w:p w14:paraId="5D98B57B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6771403" w14:textId="77777777" w:rsidR="00F75F42" w:rsidRDefault="00C355CD">
            <w:pPr>
              <w:pStyle w:val="TableParagraph"/>
              <w:spacing w:before="97" w:line="261" w:lineRule="auto"/>
              <w:ind w:left="77" w:right="46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Аквариум.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147993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2CEDDC8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51EF79B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00DC6C2" w14:textId="1FDE0A33" w:rsidR="00F75F42" w:rsidRPr="00C17AF9" w:rsidRDefault="00C17AF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  <w:tc>
          <w:tcPr>
            <w:tcW w:w="1576" w:type="dxa"/>
          </w:tcPr>
          <w:p w14:paraId="1B8EC4F7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300762BC" w14:textId="77777777">
        <w:trPr>
          <w:trHeight w:val="818"/>
        </w:trPr>
        <w:tc>
          <w:tcPr>
            <w:tcW w:w="504" w:type="dxa"/>
          </w:tcPr>
          <w:p w14:paraId="2336E0A2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B547D66" w14:textId="77777777" w:rsidR="00F75F42" w:rsidRDefault="00C355CD">
            <w:pPr>
              <w:pStyle w:val="TableParagraph"/>
              <w:spacing w:before="97" w:line="261" w:lineRule="auto"/>
              <w:ind w:left="77" w:right="407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435B5DAA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32511A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0233E22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31391F7" w14:textId="713CA2E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</w:tc>
        <w:tc>
          <w:tcPr>
            <w:tcW w:w="1576" w:type="dxa"/>
          </w:tcPr>
          <w:p w14:paraId="60D394FC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6BCDB432" w14:textId="77777777">
        <w:trPr>
          <w:trHeight w:val="817"/>
        </w:trPr>
        <w:tc>
          <w:tcPr>
            <w:tcW w:w="504" w:type="dxa"/>
          </w:tcPr>
          <w:p w14:paraId="2663A250" w14:textId="77777777" w:rsidR="00F75F42" w:rsidRDefault="00C355CD">
            <w:pPr>
              <w:pStyle w:val="TableParagraph"/>
              <w:spacing w:before="87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7568CA3" w14:textId="77777777" w:rsidR="00F75F42" w:rsidRDefault="00C355CD">
            <w:pPr>
              <w:pStyle w:val="TableParagraph"/>
              <w:spacing w:before="97" w:line="261" w:lineRule="auto"/>
              <w:ind w:left="77" w:right="164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2E5E1E2F" w14:textId="77777777" w:rsidR="00F75F42" w:rsidRDefault="00C355CD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BB8CA2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B3085F9" w14:textId="77777777" w:rsidR="00F75F42" w:rsidRDefault="00C355CD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F907DB1" w14:textId="32670EA5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12.12</w:t>
            </w:r>
          </w:p>
        </w:tc>
        <w:tc>
          <w:tcPr>
            <w:tcW w:w="1576" w:type="dxa"/>
          </w:tcPr>
          <w:p w14:paraId="6532E024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6A5D6D1B" w14:textId="77777777">
        <w:trPr>
          <w:trHeight w:val="796"/>
        </w:trPr>
        <w:tc>
          <w:tcPr>
            <w:tcW w:w="504" w:type="dxa"/>
          </w:tcPr>
          <w:p w14:paraId="4D86CA50" w14:textId="77777777" w:rsidR="00F75F42" w:rsidRDefault="00C355CD">
            <w:pPr>
              <w:pStyle w:val="TableParagraph"/>
              <w:spacing w:before="88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70C4B7C" w14:textId="77777777" w:rsidR="00F75F42" w:rsidRDefault="00C355CD">
            <w:pPr>
              <w:pStyle w:val="TableParagraph"/>
              <w:spacing w:before="97" w:line="261" w:lineRule="auto"/>
              <w:ind w:left="77" w:right="668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3DB8A784" w14:textId="77777777" w:rsidR="00F75F42" w:rsidRDefault="00C355CD">
            <w:pPr>
              <w:pStyle w:val="TableParagraph"/>
              <w:spacing w:before="8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FFF5A20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32318266" w14:textId="77777777" w:rsidR="00F75F42" w:rsidRDefault="00C355C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06457CD" w14:textId="6FE4554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</w:tc>
        <w:tc>
          <w:tcPr>
            <w:tcW w:w="1576" w:type="dxa"/>
          </w:tcPr>
          <w:p w14:paraId="148917A9" w14:textId="77777777" w:rsidR="00F75F42" w:rsidRDefault="00C355CD">
            <w:pPr>
              <w:pStyle w:val="TableParagraph"/>
              <w:spacing w:before="9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D2FA64A" w14:textId="77777777" w:rsidR="00F75F42" w:rsidRDefault="00F75F42">
      <w:pPr>
        <w:spacing w:line="261" w:lineRule="auto"/>
        <w:rPr>
          <w:sz w:val="24"/>
        </w:rPr>
        <w:sectPr w:rsidR="00F75F42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8"/>
        <w:gridCol w:w="736"/>
        <w:gridCol w:w="1621"/>
        <w:gridCol w:w="1669"/>
        <w:gridCol w:w="1166"/>
        <w:gridCol w:w="1576"/>
      </w:tblGrid>
      <w:tr w:rsidR="00F75F42" w14:paraId="4DA5E756" w14:textId="77777777">
        <w:trPr>
          <w:trHeight w:val="815"/>
        </w:trPr>
        <w:tc>
          <w:tcPr>
            <w:tcW w:w="504" w:type="dxa"/>
          </w:tcPr>
          <w:p w14:paraId="480B1390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6BFA5B5E" w14:textId="77777777" w:rsidR="00F75F42" w:rsidRDefault="00C355CD">
            <w:pPr>
              <w:pStyle w:val="TableParagraph"/>
              <w:spacing w:before="87" w:line="261" w:lineRule="auto"/>
              <w:ind w:left="77" w:right="774"/>
              <w:rPr>
                <w:sz w:val="24"/>
              </w:rPr>
            </w:pPr>
            <w:r>
              <w:rPr>
                <w:sz w:val="24"/>
              </w:rPr>
              <w:t>Бумага и картон. Какие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картона?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E90201A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7A2C887E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97D3E24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4C5A1FF" w14:textId="0242E52F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</w:t>
            </w:r>
          </w:p>
        </w:tc>
        <w:tc>
          <w:tcPr>
            <w:tcW w:w="1576" w:type="dxa"/>
          </w:tcPr>
          <w:p w14:paraId="5CE4B94F" w14:textId="77777777" w:rsidR="00F75F42" w:rsidRDefault="00C355CD">
            <w:pPr>
              <w:pStyle w:val="TableParagraph"/>
              <w:spacing w:before="87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51225E44" w14:textId="77777777">
        <w:trPr>
          <w:trHeight w:val="818"/>
        </w:trPr>
        <w:tc>
          <w:tcPr>
            <w:tcW w:w="504" w:type="dxa"/>
          </w:tcPr>
          <w:p w14:paraId="70A8ADB3" w14:textId="77777777" w:rsidR="00F75F42" w:rsidRDefault="00C355CD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21C959B" w14:textId="77777777" w:rsidR="00F75F42" w:rsidRDefault="00C355CD">
            <w:pPr>
              <w:pStyle w:val="TableParagraph"/>
              <w:spacing w:before="90" w:line="261" w:lineRule="auto"/>
              <w:ind w:left="77" w:right="743"/>
              <w:rPr>
                <w:sz w:val="24"/>
              </w:rPr>
            </w:pPr>
            <w:r>
              <w:rPr>
                <w:sz w:val="24"/>
              </w:rPr>
              <w:t>Оригами. Как сгибать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бумагу?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DA40C3C" w14:textId="77777777" w:rsidR="00F75F42" w:rsidRDefault="00C355CD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49764B17" w14:textId="77777777" w:rsidR="00F75F42" w:rsidRDefault="00C355CD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A2B7D68" w14:textId="77777777" w:rsidR="00F75F42" w:rsidRDefault="00C355CD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176E6A2" w14:textId="0866E18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09.01</w:t>
            </w:r>
          </w:p>
        </w:tc>
        <w:tc>
          <w:tcPr>
            <w:tcW w:w="1576" w:type="dxa"/>
          </w:tcPr>
          <w:p w14:paraId="597AA540" w14:textId="77777777" w:rsidR="00F75F42" w:rsidRDefault="00C355CD">
            <w:pPr>
              <w:pStyle w:val="TableParagraph"/>
              <w:spacing w:before="90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7FEB1532" w14:textId="77777777">
        <w:trPr>
          <w:trHeight w:val="817"/>
        </w:trPr>
        <w:tc>
          <w:tcPr>
            <w:tcW w:w="504" w:type="dxa"/>
          </w:tcPr>
          <w:p w14:paraId="2E8744A0" w14:textId="77777777" w:rsidR="00F75F42" w:rsidRDefault="00C355CD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16607383" w14:textId="77777777" w:rsidR="00F75F42" w:rsidRDefault="00C355CD">
            <w:pPr>
              <w:pStyle w:val="TableParagraph"/>
              <w:spacing w:before="90" w:line="261" w:lineRule="auto"/>
              <w:ind w:left="77" w:right="704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пруда.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D3C23B6" w14:textId="77777777" w:rsidR="00F75F42" w:rsidRDefault="00C355C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732BCA8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07C5412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CB2049D" w14:textId="12392509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</w:tc>
        <w:tc>
          <w:tcPr>
            <w:tcW w:w="1576" w:type="dxa"/>
          </w:tcPr>
          <w:p w14:paraId="6467DF36" w14:textId="77777777" w:rsidR="00F75F42" w:rsidRDefault="00C355CD">
            <w:pPr>
              <w:pStyle w:val="TableParagraph"/>
              <w:spacing w:before="90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7662333" w14:textId="77777777">
        <w:trPr>
          <w:trHeight w:val="820"/>
        </w:trPr>
        <w:tc>
          <w:tcPr>
            <w:tcW w:w="504" w:type="dxa"/>
          </w:tcPr>
          <w:p w14:paraId="789925A8" w14:textId="77777777" w:rsidR="00F75F42" w:rsidRDefault="00C355CD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2646A009" w14:textId="77777777" w:rsidR="00F75F42" w:rsidRDefault="00C355CD">
            <w:pPr>
              <w:pStyle w:val="TableParagraph"/>
              <w:spacing w:before="90" w:line="261" w:lineRule="auto"/>
              <w:ind w:left="77" w:right="379"/>
              <w:rPr>
                <w:sz w:val="24"/>
              </w:rPr>
            </w:pPr>
            <w:r>
              <w:rPr>
                <w:sz w:val="24"/>
              </w:rPr>
              <w:t>Животные зоопарка. 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фигурок?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E763270" w14:textId="77777777" w:rsidR="00F75F42" w:rsidRDefault="00C355C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779E33C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3A0F21AE" w14:textId="77777777" w:rsidR="00F75F42" w:rsidRDefault="00C355CD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18BE27B" w14:textId="36E0013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</w:t>
            </w:r>
          </w:p>
        </w:tc>
        <w:tc>
          <w:tcPr>
            <w:tcW w:w="1576" w:type="dxa"/>
          </w:tcPr>
          <w:p w14:paraId="1E7C7375" w14:textId="77777777" w:rsidR="00F75F42" w:rsidRDefault="00C355CD">
            <w:pPr>
              <w:pStyle w:val="TableParagraph"/>
              <w:spacing w:before="90" w:line="261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F451816" w14:textId="77777777">
        <w:trPr>
          <w:trHeight w:val="817"/>
        </w:trPr>
        <w:tc>
          <w:tcPr>
            <w:tcW w:w="504" w:type="dxa"/>
          </w:tcPr>
          <w:p w14:paraId="14613140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6FAB0FEE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08F19B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CD97B6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E612CE4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1103D8F5" w14:textId="1716DC5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</w:tc>
        <w:tc>
          <w:tcPr>
            <w:tcW w:w="1576" w:type="dxa"/>
          </w:tcPr>
          <w:p w14:paraId="5BA6F656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1E239CB9" w14:textId="77777777">
        <w:trPr>
          <w:trHeight w:val="818"/>
        </w:trPr>
        <w:tc>
          <w:tcPr>
            <w:tcW w:w="504" w:type="dxa"/>
          </w:tcPr>
          <w:p w14:paraId="08B9CB7A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ABFC5BC" w14:textId="77777777" w:rsidR="00F75F42" w:rsidRDefault="00C355CD">
            <w:pPr>
              <w:pStyle w:val="TableParagraph"/>
              <w:spacing w:before="88" w:line="264" w:lineRule="auto"/>
              <w:ind w:left="77" w:right="728"/>
              <w:rPr>
                <w:sz w:val="24"/>
              </w:rPr>
            </w:pPr>
            <w:r>
              <w:rPr>
                <w:sz w:val="24"/>
              </w:rPr>
              <w:t>Ножницы. Что ты о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A11A2E7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1A33715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D84FF30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023EB71F" w14:textId="64932519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06.02</w:t>
            </w:r>
          </w:p>
        </w:tc>
        <w:tc>
          <w:tcPr>
            <w:tcW w:w="1576" w:type="dxa"/>
          </w:tcPr>
          <w:p w14:paraId="3B03DC34" w14:textId="77777777" w:rsidR="00F75F42" w:rsidRDefault="00C355CD">
            <w:pPr>
              <w:pStyle w:val="TableParagraph"/>
              <w:spacing w:before="88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18659127" w14:textId="77777777">
        <w:trPr>
          <w:trHeight w:val="817"/>
        </w:trPr>
        <w:tc>
          <w:tcPr>
            <w:tcW w:w="504" w:type="dxa"/>
          </w:tcPr>
          <w:p w14:paraId="574029EA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394E580" w14:textId="77777777" w:rsidR="00F75F42" w:rsidRDefault="00C355CD">
            <w:pPr>
              <w:pStyle w:val="TableParagraph"/>
              <w:spacing w:before="87" w:line="264" w:lineRule="auto"/>
              <w:ind w:left="77" w:right="90"/>
              <w:rPr>
                <w:sz w:val="24"/>
              </w:rPr>
            </w:pPr>
            <w:r>
              <w:rPr>
                <w:sz w:val="24"/>
              </w:rPr>
              <w:t>Весенний праздник 8 Марта.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подарок-портрет?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235442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0837DA8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F785D6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7A56F7F" w14:textId="619208F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</w:tc>
        <w:tc>
          <w:tcPr>
            <w:tcW w:w="1576" w:type="dxa"/>
          </w:tcPr>
          <w:p w14:paraId="20B344DD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0705ED48" w14:textId="77777777">
        <w:trPr>
          <w:trHeight w:val="818"/>
        </w:trPr>
        <w:tc>
          <w:tcPr>
            <w:tcW w:w="504" w:type="dxa"/>
          </w:tcPr>
          <w:p w14:paraId="0B7E47DC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697695D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Шаблон.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нужен?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9B1CF3A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567D7FC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BD5B862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010F7FA4" w14:textId="3B19D65D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  <w:tc>
          <w:tcPr>
            <w:tcW w:w="1576" w:type="dxa"/>
          </w:tcPr>
          <w:p w14:paraId="4AA069C1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64BFE50C" w14:textId="77777777">
        <w:trPr>
          <w:trHeight w:val="817"/>
        </w:trPr>
        <w:tc>
          <w:tcPr>
            <w:tcW w:w="504" w:type="dxa"/>
          </w:tcPr>
          <w:p w14:paraId="096C8BC5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243AC947" w14:textId="77777777" w:rsidR="00F75F42" w:rsidRDefault="00C355CD">
            <w:pPr>
              <w:pStyle w:val="TableParagraph"/>
              <w:spacing w:before="87" w:line="264" w:lineRule="auto"/>
              <w:ind w:left="77" w:right="332"/>
              <w:rPr>
                <w:sz w:val="24"/>
              </w:rPr>
            </w:pPr>
            <w:r>
              <w:rPr>
                <w:sz w:val="24"/>
              </w:rPr>
              <w:t>Бабочки. Как изготовить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 бумаги?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E4871EB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3C474F5D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6BC7A87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7B55B6B" w14:textId="2B63C98B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05.03</w:t>
            </w:r>
          </w:p>
        </w:tc>
        <w:tc>
          <w:tcPr>
            <w:tcW w:w="1576" w:type="dxa"/>
          </w:tcPr>
          <w:p w14:paraId="6380F18F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3D32D198" w14:textId="77777777">
        <w:trPr>
          <w:trHeight w:val="818"/>
        </w:trPr>
        <w:tc>
          <w:tcPr>
            <w:tcW w:w="504" w:type="dxa"/>
          </w:tcPr>
          <w:p w14:paraId="30C2DEFE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EF183C0" w14:textId="77777777" w:rsidR="00F75F42" w:rsidRDefault="00C355CD">
            <w:pPr>
              <w:pStyle w:val="TableParagraph"/>
              <w:spacing w:before="88" w:line="264" w:lineRule="auto"/>
              <w:ind w:left="77" w:right="215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2582F8C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C24DCB0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D3302B6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8FBD17D" w14:textId="3A8C40B8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12.03</w:t>
            </w:r>
          </w:p>
        </w:tc>
        <w:tc>
          <w:tcPr>
            <w:tcW w:w="1576" w:type="dxa"/>
          </w:tcPr>
          <w:p w14:paraId="2FA08C4A" w14:textId="77777777" w:rsidR="00F75F42" w:rsidRDefault="00C355CD">
            <w:pPr>
              <w:pStyle w:val="TableParagraph"/>
              <w:spacing w:before="88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0C58C1FF" w14:textId="77777777">
        <w:trPr>
          <w:trHeight w:val="817"/>
        </w:trPr>
        <w:tc>
          <w:tcPr>
            <w:tcW w:w="504" w:type="dxa"/>
          </w:tcPr>
          <w:p w14:paraId="619F7E79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EC3C205" w14:textId="77777777" w:rsidR="00F75F42" w:rsidRDefault="00C355CD">
            <w:pPr>
              <w:pStyle w:val="TableParagraph"/>
              <w:spacing w:before="87" w:line="264" w:lineRule="auto"/>
              <w:ind w:left="77" w:right="61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76F72064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1A28FB9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4705531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481205A" w14:textId="32CA100C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19.03</w:t>
            </w:r>
          </w:p>
        </w:tc>
        <w:tc>
          <w:tcPr>
            <w:tcW w:w="1576" w:type="dxa"/>
          </w:tcPr>
          <w:p w14:paraId="18C3030D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1C713C90" w14:textId="77777777">
        <w:trPr>
          <w:trHeight w:val="817"/>
        </w:trPr>
        <w:tc>
          <w:tcPr>
            <w:tcW w:w="504" w:type="dxa"/>
          </w:tcPr>
          <w:p w14:paraId="441716EC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4D739EB" w14:textId="77777777" w:rsidR="00F75F42" w:rsidRDefault="00C355CD">
            <w:pPr>
              <w:pStyle w:val="TableParagraph"/>
              <w:spacing w:before="87" w:line="264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колорит?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FD5D294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18FC21F4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1BAF4B3C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2EE5FC1D" w14:textId="3F61EE47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02.04</w:t>
            </w:r>
          </w:p>
        </w:tc>
        <w:tc>
          <w:tcPr>
            <w:tcW w:w="1576" w:type="dxa"/>
          </w:tcPr>
          <w:p w14:paraId="4805AAAB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1463885" w14:textId="77777777">
        <w:trPr>
          <w:trHeight w:val="820"/>
        </w:trPr>
        <w:tc>
          <w:tcPr>
            <w:tcW w:w="504" w:type="dxa"/>
          </w:tcPr>
          <w:p w14:paraId="3F2D1D01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40BE8E26" w14:textId="77777777" w:rsidR="00F75F42" w:rsidRDefault="00C355CD">
            <w:pPr>
              <w:pStyle w:val="TableParagraph"/>
              <w:spacing w:before="87" w:line="264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9601906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26ACF77D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49F36F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7B0DC480" w14:textId="06C56F82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</w:t>
            </w:r>
          </w:p>
        </w:tc>
        <w:tc>
          <w:tcPr>
            <w:tcW w:w="1576" w:type="dxa"/>
          </w:tcPr>
          <w:p w14:paraId="5A3869F8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545E0AF" w14:textId="77777777">
        <w:trPr>
          <w:trHeight w:val="818"/>
        </w:trPr>
        <w:tc>
          <w:tcPr>
            <w:tcW w:w="504" w:type="dxa"/>
          </w:tcPr>
          <w:p w14:paraId="3DF30F99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0AA2CC9" w14:textId="77777777" w:rsidR="00F75F42" w:rsidRDefault="00C355CD">
            <w:pPr>
              <w:pStyle w:val="TableParagraph"/>
              <w:spacing w:before="88" w:line="264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Мир тканей. Для чего нужны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0B84EA7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522DF93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5E7BACF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5F657B6" w14:textId="770092AE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16.04</w:t>
            </w:r>
          </w:p>
        </w:tc>
        <w:tc>
          <w:tcPr>
            <w:tcW w:w="1576" w:type="dxa"/>
          </w:tcPr>
          <w:p w14:paraId="168FCA05" w14:textId="77777777" w:rsidR="00F75F42" w:rsidRDefault="00C355CD">
            <w:pPr>
              <w:pStyle w:val="TableParagraph"/>
              <w:spacing w:before="88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5AB575A4" w14:textId="77777777">
        <w:trPr>
          <w:trHeight w:val="818"/>
        </w:trPr>
        <w:tc>
          <w:tcPr>
            <w:tcW w:w="504" w:type="dxa"/>
          </w:tcPr>
          <w:p w14:paraId="04C95C44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BE54324" w14:textId="77777777" w:rsidR="00F75F42" w:rsidRDefault="00C355CD">
            <w:pPr>
              <w:pStyle w:val="TableParagraph"/>
              <w:spacing w:before="87" w:line="264" w:lineRule="auto"/>
              <w:ind w:left="77" w:right="358"/>
              <w:rPr>
                <w:sz w:val="24"/>
              </w:rPr>
            </w:pPr>
            <w:r>
              <w:rPr>
                <w:sz w:val="24"/>
              </w:rPr>
              <w:t>Игла-труженица.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игла?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654D9CE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D887E03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28573938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53AE433" w14:textId="2A26CAC3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23.04</w:t>
            </w:r>
          </w:p>
        </w:tc>
        <w:tc>
          <w:tcPr>
            <w:tcW w:w="1576" w:type="dxa"/>
          </w:tcPr>
          <w:p w14:paraId="2F513D9D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4BD75FCB" w14:textId="77777777">
        <w:trPr>
          <w:trHeight w:val="818"/>
        </w:trPr>
        <w:tc>
          <w:tcPr>
            <w:tcW w:w="504" w:type="dxa"/>
          </w:tcPr>
          <w:p w14:paraId="7E6F0AF6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05047F46" w14:textId="77777777" w:rsidR="00F75F42" w:rsidRDefault="00C355CD">
            <w:pPr>
              <w:pStyle w:val="TableParagraph"/>
              <w:spacing w:before="87" w:line="264" w:lineRule="auto"/>
              <w:ind w:left="77" w:right="784"/>
              <w:rPr>
                <w:sz w:val="24"/>
              </w:rPr>
            </w:pPr>
            <w:r>
              <w:rPr>
                <w:sz w:val="24"/>
              </w:rPr>
              <w:t>Вышивка.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нужна?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893564E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6762B8D0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5158F288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5C5D259E" w14:textId="3E53C9DC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30.04</w:t>
            </w:r>
          </w:p>
        </w:tc>
        <w:tc>
          <w:tcPr>
            <w:tcW w:w="1576" w:type="dxa"/>
          </w:tcPr>
          <w:p w14:paraId="7C7912E9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9BA758E" w14:textId="77777777">
        <w:trPr>
          <w:trHeight w:val="1154"/>
        </w:trPr>
        <w:tc>
          <w:tcPr>
            <w:tcW w:w="504" w:type="dxa"/>
          </w:tcPr>
          <w:p w14:paraId="2082BEFF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52E604B8" w14:textId="77777777" w:rsidR="00F75F42" w:rsidRDefault="00C355CD">
            <w:pPr>
              <w:pStyle w:val="TableParagraph"/>
              <w:spacing w:before="87" w:line="271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Прямая строчка и перевивы.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чего они нужны? Проверь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5D4FD6A4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5AEA3C93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6722BBED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3A905BD9" w14:textId="4AB93153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07.05</w:t>
            </w:r>
          </w:p>
        </w:tc>
        <w:tc>
          <w:tcPr>
            <w:tcW w:w="1576" w:type="dxa"/>
          </w:tcPr>
          <w:p w14:paraId="4F206B1F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75F42" w14:paraId="23115F50" w14:textId="77777777">
        <w:trPr>
          <w:trHeight w:val="798"/>
        </w:trPr>
        <w:tc>
          <w:tcPr>
            <w:tcW w:w="504" w:type="dxa"/>
          </w:tcPr>
          <w:p w14:paraId="713C94A3" w14:textId="77777777" w:rsidR="00F75F42" w:rsidRDefault="00C355C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8" w:type="dxa"/>
            <w:tcBorders>
              <w:right w:val="single" w:sz="6" w:space="0" w:color="000000"/>
            </w:tcBorders>
          </w:tcPr>
          <w:p w14:paraId="3C1F1911" w14:textId="77777777" w:rsidR="00F75F42" w:rsidRDefault="00C355CD">
            <w:pPr>
              <w:pStyle w:val="TableParagraph"/>
              <w:spacing w:before="87" w:line="264" w:lineRule="auto"/>
              <w:ind w:left="77" w:right="354"/>
              <w:rPr>
                <w:sz w:val="24"/>
              </w:rPr>
            </w:pPr>
            <w:r>
              <w:rPr>
                <w:sz w:val="24"/>
              </w:rPr>
              <w:t>Проверка знаний и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классе.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101171BA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14:paraId="0844AA2A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4D40CC92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14:paraId="49F4E989" w14:textId="07208F99" w:rsidR="00F75F42" w:rsidRPr="00396196" w:rsidRDefault="0039619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14.05</w:t>
            </w:r>
          </w:p>
        </w:tc>
        <w:tc>
          <w:tcPr>
            <w:tcW w:w="1576" w:type="dxa"/>
          </w:tcPr>
          <w:p w14:paraId="53B00735" w14:textId="77777777" w:rsidR="00F75F42" w:rsidRDefault="00C355CD">
            <w:pPr>
              <w:pStyle w:val="TableParagraph"/>
              <w:spacing w:before="87" w:line="264" w:lineRule="auto"/>
              <w:ind w:left="72" w:right="6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C82387B" w14:textId="77777777" w:rsidR="00F75F42" w:rsidRDefault="00F75F42">
      <w:pPr>
        <w:spacing w:line="264" w:lineRule="auto"/>
        <w:rPr>
          <w:sz w:val="24"/>
        </w:rPr>
        <w:sectPr w:rsidR="00F75F42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736"/>
        <w:gridCol w:w="1621"/>
        <w:gridCol w:w="1669"/>
        <w:gridCol w:w="2740"/>
      </w:tblGrid>
      <w:tr w:rsidR="00F75F42" w14:paraId="08789ADE" w14:textId="77777777">
        <w:trPr>
          <w:trHeight w:val="796"/>
        </w:trPr>
        <w:tc>
          <w:tcPr>
            <w:tcW w:w="3792" w:type="dxa"/>
            <w:tcBorders>
              <w:right w:val="single" w:sz="6" w:space="0" w:color="000000"/>
            </w:tcBorders>
          </w:tcPr>
          <w:p w14:paraId="5ABDBE45" w14:textId="77777777" w:rsidR="00F75F42" w:rsidRDefault="00C355CD">
            <w:pPr>
              <w:pStyle w:val="TableParagraph"/>
              <w:spacing w:before="87" w:line="261" w:lineRule="auto"/>
              <w:ind w:left="76" w:right="282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 ЧАСОВ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6" w:type="dxa"/>
            <w:tcBorders>
              <w:left w:val="single" w:sz="6" w:space="0" w:color="000000"/>
            </w:tcBorders>
          </w:tcPr>
          <w:p w14:paraId="3C393302" w14:textId="77777777" w:rsidR="00F75F42" w:rsidRDefault="00C355C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1" w:type="dxa"/>
          </w:tcPr>
          <w:p w14:paraId="7966BAAD" w14:textId="77777777" w:rsidR="00F75F42" w:rsidRDefault="00C355C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14:paraId="75146EB6" w14:textId="77777777" w:rsidR="00F75F42" w:rsidRDefault="00C355C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40" w:type="dxa"/>
          </w:tcPr>
          <w:p w14:paraId="2BE843AA" w14:textId="77777777" w:rsidR="00F75F42" w:rsidRDefault="00F75F4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5D9DC6A" w14:textId="77777777" w:rsidR="00F75F42" w:rsidRDefault="00F75F42">
      <w:pPr>
        <w:rPr>
          <w:sz w:val="24"/>
        </w:rPr>
        <w:sectPr w:rsidR="00F75F42">
          <w:pgSz w:w="11900" w:h="16850"/>
          <w:pgMar w:top="580" w:right="560" w:bottom="280" w:left="560" w:header="720" w:footer="720" w:gutter="0"/>
          <w:cols w:space="720"/>
        </w:sectPr>
      </w:pPr>
    </w:p>
    <w:p w14:paraId="61E996F6" w14:textId="77777777" w:rsidR="00F75F42" w:rsidRDefault="00C355C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14:paraId="59514E02" w14:textId="77777777" w:rsidR="00F75F42" w:rsidRDefault="00F75F42">
      <w:pPr>
        <w:pStyle w:val="a3"/>
        <w:spacing w:before="2"/>
        <w:ind w:left="0"/>
        <w:rPr>
          <w:b/>
          <w:sz w:val="29"/>
        </w:rPr>
      </w:pPr>
    </w:p>
    <w:p w14:paraId="1F2A791F" w14:textId="77777777" w:rsidR="00F75F42" w:rsidRDefault="00C355CD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14:paraId="3B755E4C" w14:textId="1E3E64BE" w:rsidR="00F75F42" w:rsidRDefault="00C355CD">
      <w:pPr>
        <w:pStyle w:val="a3"/>
        <w:spacing w:before="164" w:line="264" w:lineRule="auto"/>
        <w:ind w:left="107"/>
      </w:pPr>
      <w:r>
        <w:t>Технология,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3"/>
        </w:rPr>
        <w:t xml:space="preserve"> </w:t>
      </w:r>
      <w:r>
        <w:t>Е.А.,</w:t>
      </w:r>
      <w:r>
        <w:rPr>
          <w:spacing w:val="-2"/>
        </w:rPr>
        <w:t xml:space="preserve"> </w:t>
      </w:r>
      <w:r>
        <w:t>Зуева</w:t>
      </w:r>
      <w:r>
        <w:rPr>
          <w:spacing w:val="-4"/>
        </w:rPr>
        <w:t xml:space="preserve"> </w:t>
      </w:r>
      <w:r>
        <w:t>Т.П., 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14:paraId="20AF60C1" w14:textId="77777777" w:rsidR="00F75F42" w:rsidRDefault="00F75F42">
      <w:pPr>
        <w:pStyle w:val="a3"/>
        <w:spacing w:before="5"/>
        <w:ind w:left="0"/>
        <w:rPr>
          <w:sz w:val="21"/>
        </w:rPr>
      </w:pPr>
    </w:p>
    <w:p w14:paraId="031F891C" w14:textId="77777777" w:rsidR="00F75F42" w:rsidRDefault="00C355CD">
      <w:pPr>
        <w:pStyle w:val="1"/>
        <w:spacing w:before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6BDBA51A" w14:textId="77777777" w:rsidR="00F75F42" w:rsidRDefault="00C355CD">
      <w:pPr>
        <w:pStyle w:val="a3"/>
        <w:spacing w:before="163" w:line="264" w:lineRule="auto"/>
        <w:ind w:left="107" w:right="401"/>
      </w:pPr>
      <w:r>
        <w:t xml:space="preserve">Технология. 1 класс. Методическое пособие с поурочными разработками - </w:t>
      </w:r>
      <w:proofErr w:type="spellStart"/>
      <w:r>
        <w:t>Лутцева</w:t>
      </w:r>
      <w:proofErr w:type="spellEnd"/>
      <w:r>
        <w:t xml:space="preserve"> Е.А., Зуева Т.П.</w:t>
      </w:r>
      <w:r>
        <w:rPr>
          <w:spacing w:val="-57"/>
        </w:rPr>
        <w:t xml:space="preserve"> </w:t>
      </w:r>
      <w:r>
        <w:t>Е.А.</w:t>
      </w:r>
      <w:r>
        <w:rPr>
          <w:spacing w:val="-1"/>
        </w:rPr>
        <w:t xml:space="preserve"> </w:t>
      </w:r>
      <w:proofErr w:type="spellStart"/>
      <w:r>
        <w:t>Лутцева</w:t>
      </w:r>
      <w:proofErr w:type="spellEnd"/>
      <w:r>
        <w:t>. Технология.</w:t>
      </w:r>
      <w:r>
        <w:rPr>
          <w:spacing w:val="-1"/>
        </w:rPr>
        <w:t xml:space="preserve"> </w:t>
      </w:r>
      <w:r>
        <w:t>1 класс.</w:t>
      </w:r>
      <w:r>
        <w:rPr>
          <w:spacing w:val="-1"/>
        </w:rPr>
        <w:t xml:space="preserve"> </w:t>
      </w:r>
      <w:r>
        <w:t>Сценарии уроков. Органайзер</w:t>
      </w:r>
      <w:r>
        <w:rPr>
          <w:spacing w:val="-1"/>
        </w:rPr>
        <w:t xml:space="preserve"> </w:t>
      </w:r>
      <w:r>
        <w:t>для учителя</w:t>
      </w:r>
    </w:p>
    <w:p w14:paraId="6459BD8C" w14:textId="77777777" w:rsidR="00F75F42" w:rsidRDefault="00F75F42">
      <w:pPr>
        <w:pStyle w:val="a3"/>
        <w:spacing w:before="10"/>
        <w:ind w:left="0"/>
        <w:rPr>
          <w:sz w:val="21"/>
        </w:rPr>
      </w:pPr>
    </w:p>
    <w:p w14:paraId="61C99260" w14:textId="77777777" w:rsidR="00F75F42" w:rsidRDefault="00C355CD">
      <w:pPr>
        <w:pStyle w:val="1"/>
        <w:ind w:left="107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14:paraId="0D016A02" w14:textId="77777777" w:rsidR="00F75F42" w:rsidRDefault="00C355CD">
      <w:pPr>
        <w:pStyle w:val="a3"/>
        <w:spacing w:before="156"/>
        <w:ind w:left="107"/>
      </w:pPr>
      <w:r>
        <w:t>Технологические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</w:p>
    <w:p w14:paraId="0A4C8F3E" w14:textId="77777777" w:rsidR="00F75F42" w:rsidRDefault="00C355CD">
      <w:pPr>
        <w:pStyle w:val="a3"/>
        <w:spacing w:before="58"/>
        <w:ind w:left="107"/>
      </w:pPr>
      <w:r>
        <w:t>Памятки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 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технологии.</w:t>
      </w:r>
    </w:p>
    <w:p w14:paraId="36200010" w14:textId="77777777" w:rsidR="00F75F42" w:rsidRDefault="00C355CD">
      <w:pPr>
        <w:pStyle w:val="a3"/>
        <w:spacing w:before="58" w:line="280" w:lineRule="auto"/>
        <w:ind w:left="107"/>
      </w:pPr>
      <w:r>
        <w:t>Таблицы</w:t>
      </w:r>
      <w:r>
        <w:rPr>
          <w:spacing w:val="-3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ножницами,</w:t>
      </w:r>
      <w:r>
        <w:rPr>
          <w:spacing w:val="-2"/>
        </w:rPr>
        <w:t xml:space="preserve"> </w:t>
      </w:r>
      <w:r>
        <w:t>бумагой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клеем»,</w:t>
      </w:r>
      <w:r>
        <w:rPr>
          <w:spacing w:val="-2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пластилином».</w:t>
      </w:r>
      <w:r>
        <w:rPr>
          <w:spacing w:val="-57"/>
        </w:rPr>
        <w:t xml:space="preserve"> </w:t>
      </w:r>
      <w:r>
        <w:t>Коллекция презентаций: «Аппликация из листьев», «Оригами: собака», «Ромашковая поляна:</w:t>
      </w:r>
      <w:r>
        <w:rPr>
          <w:spacing w:val="1"/>
        </w:rPr>
        <w:t xml:space="preserve"> </w:t>
      </w:r>
      <w:r>
        <w:t>аппликация из пластилина», «Материалы и инструменты», «Еловая поляна», «Гирлянда из</w:t>
      </w:r>
      <w:r>
        <w:rPr>
          <w:spacing w:val="1"/>
        </w:rPr>
        <w:t xml:space="preserve"> </w:t>
      </w:r>
      <w:proofErr w:type="spellStart"/>
      <w:r>
        <w:t>сердечек</w:t>
      </w:r>
      <w:proofErr w:type="gramStart"/>
      <w:r>
        <w:t>»,«</w:t>
      </w:r>
      <w:proofErr w:type="gramEnd"/>
      <w:r>
        <w:t>Птица</w:t>
      </w:r>
      <w:proofErr w:type="spellEnd"/>
      <w:r>
        <w:rPr>
          <w:spacing w:val="-2"/>
        </w:rPr>
        <w:t xml:space="preserve"> </w:t>
      </w:r>
      <w:r>
        <w:t>Весна», «Цветущая ветка: аппликация»,</w:t>
      </w:r>
      <w:r>
        <w:rPr>
          <w:spacing w:val="-1"/>
        </w:rPr>
        <w:t xml:space="preserve"> </w:t>
      </w:r>
      <w:r>
        <w:t>«Матрёшка» и</w:t>
      </w:r>
      <w:r>
        <w:rPr>
          <w:spacing w:val="-1"/>
        </w:rPr>
        <w:t xml:space="preserve"> </w:t>
      </w:r>
      <w:r>
        <w:t>др.</w:t>
      </w:r>
    </w:p>
    <w:p w14:paraId="04AF24AE" w14:textId="77777777" w:rsidR="00F75F42" w:rsidRDefault="00C355CD">
      <w:pPr>
        <w:pStyle w:val="a3"/>
        <w:spacing w:before="60" w:line="261" w:lineRule="auto"/>
        <w:ind w:left="107" w:right="816"/>
      </w:pPr>
      <w:r>
        <w:t xml:space="preserve">Сайт «Начальная школа» с онлайн-поддержкой </w:t>
      </w:r>
      <w:hyperlink r:id="rId5">
        <w:r>
          <w:t>http://1-4.prosv.ru</w:t>
        </w:r>
      </w:hyperlink>
      <w:r>
        <w:t xml:space="preserve"> учебников комплекта «Школа</w:t>
      </w:r>
      <w:r>
        <w:rPr>
          <w:spacing w:val="-57"/>
        </w:rPr>
        <w:t xml:space="preserve"> </w:t>
      </w:r>
      <w:r>
        <w:t xml:space="preserve">России» 1-4 </w:t>
      </w:r>
      <w:proofErr w:type="spellStart"/>
      <w:r>
        <w:t>кл</w:t>
      </w:r>
      <w:proofErr w:type="spellEnd"/>
      <w:r>
        <w:t>.</w:t>
      </w:r>
    </w:p>
    <w:p w14:paraId="4E1EE9E6" w14:textId="77777777" w:rsidR="00F75F42" w:rsidRDefault="00C355CD">
      <w:pPr>
        <w:pStyle w:val="a3"/>
        <w:spacing w:before="70"/>
        <w:ind w:left="107"/>
      </w:pPr>
      <w:r>
        <w:t>«Единая</w:t>
      </w:r>
      <w:r>
        <w:rPr>
          <w:spacing w:val="-3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ресурсов» -</w:t>
      </w:r>
      <w:r>
        <w:rPr>
          <w:spacing w:val="-3"/>
        </w:rPr>
        <w:t xml:space="preserve"> </w:t>
      </w:r>
      <w:hyperlink r:id="rId6">
        <w:r>
          <w:t>http://school-collektion.edu/ru</w:t>
        </w:r>
      </w:hyperlink>
    </w:p>
    <w:p w14:paraId="12FFE95C" w14:textId="77777777" w:rsidR="00F75F42" w:rsidRDefault="00C355CD">
      <w:pPr>
        <w:pStyle w:val="a3"/>
        <w:spacing w:before="24"/>
        <w:ind w:left="107"/>
      </w:pPr>
      <w:r>
        <w:t>«Федеральный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ресурсов»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7">
        <w:r>
          <w:t>http://fcior.edu.ru,</w:t>
        </w:r>
      </w:hyperlink>
      <w:r>
        <w:rPr>
          <w:spacing w:val="-4"/>
        </w:rPr>
        <w:t xml:space="preserve"> </w:t>
      </w:r>
      <w:hyperlink r:id="rId8">
        <w:r>
          <w:t>http://eor.edu.ru</w:t>
        </w:r>
      </w:hyperlink>
    </w:p>
    <w:p w14:paraId="7EA828DD" w14:textId="77777777" w:rsidR="00F75F42" w:rsidRDefault="00F75F42">
      <w:pPr>
        <w:sectPr w:rsidR="00F75F42">
          <w:pgSz w:w="11900" w:h="16850"/>
          <w:pgMar w:top="520" w:right="560" w:bottom="280" w:left="560" w:header="720" w:footer="720" w:gutter="0"/>
          <w:cols w:space="720"/>
        </w:sectPr>
      </w:pPr>
    </w:p>
    <w:p w14:paraId="14349A34" w14:textId="77777777" w:rsidR="00F75F42" w:rsidRDefault="00C355CD">
      <w:pPr>
        <w:pStyle w:val="1"/>
        <w:spacing w:before="64"/>
        <w:ind w:left="10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14:paraId="410C705E" w14:textId="77777777" w:rsidR="00F75F42" w:rsidRDefault="00F75F42">
      <w:pPr>
        <w:pStyle w:val="a3"/>
        <w:spacing w:before="2"/>
        <w:ind w:left="0"/>
        <w:rPr>
          <w:b/>
          <w:sz w:val="29"/>
        </w:rPr>
      </w:pPr>
    </w:p>
    <w:p w14:paraId="153F97D3" w14:textId="77777777" w:rsidR="00F75F42" w:rsidRDefault="00C355CD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3B02CAE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164"/>
        <w:ind w:left="246"/>
        <w:rPr>
          <w:sz w:val="24"/>
        </w:rPr>
      </w:pPr>
      <w:r>
        <w:rPr>
          <w:sz w:val="24"/>
        </w:rPr>
        <w:t>бумага,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картон;</w:t>
      </w:r>
    </w:p>
    <w:p w14:paraId="58AEDD6F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3"/>
        <w:ind w:left="246"/>
        <w:rPr>
          <w:sz w:val="24"/>
        </w:rPr>
      </w:pPr>
      <w:r>
        <w:rPr>
          <w:sz w:val="24"/>
        </w:rPr>
        <w:t>бусы,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пайетки</w:t>
      </w:r>
      <w:proofErr w:type="spellEnd"/>
      <w:r>
        <w:rPr>
          <w:sz w:val="24"/>
        </w:rPr>
        <w:t>;</w:t>
      </w:r>
    </w:p>
    <w:p w14:paraId="4771DD71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2"/>
        <w:ind w:left="246"/>
        <w:rPr>
          <w:sz w:val="24"/>
        </w:rPr>
      </w:pPr>
      <w:r>
        <w:rPr>
          <w:sz w:val="24"/>
        </w:rPr>
        <w:t>текстильный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(ткань</w:t>
      </w:r>
      <w:r>
        <w:rPr>
          <w:spacing w:val="-2"/>
          <w:sz w:val="24"/>
        </w:rPr>
        <w:t xml:space="preserve"> </w:t>
      </w:r>
      <w:r>
        <w:rPr>
          <w:sz w:val="24"/>
        </w:rPr>
        <w:t>(канва),</w:t>
      </w:r>
      <w:r>
        <w:rPr>
          <w:spacing w:val="-3"/>
          <w:sz w:val="24"/>
        </w:rPr>
        <w:t xml:space="preserve"> </w:t>
      </w:r>
      <w:r>
        <w:rPr>
          <w:sz w:val="24"/>
        </w:rPr>
        <w:t>кусочки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нити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вышивания;</w:t>
      </w:r>
    </w:p>
    <w:p w14:paraId="76490406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3"/>
        <w:ind w:left="246"/>
        <w:rPr>
          <w:sz w:val="24"/>
        </w:rPr>
      </w:pPr>
      <w:r>
        <w:rPr>
          <w:sz w:val="24"/>
        </w:rPr>
        <w:t>пластилин;</w:t>
      </w:r>
    </w:p>
    <w:p w14:paraId="6A2C616C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53" w:line="285" w:lineRule="auto"/>
        <w:ind w:right="1254" w:firstLine="0"/>
        <w:rPr>
          <w:sz w:val="24"/>
        </w:rPr>
      </w:pPr>
      <w:r>
        <w:rPr>
          <w:sz w:val="24"/>
        </w:rPr>
        <w:t>природный материал (листья, сухие цветы, шишки, почки, ветки, тополиный пух, орехи</w:t>
      </w:r>
      <w:proofErr w:type="gramStart"/>
      <w:r>
        <w:rPr>
          <w:sz w:val="24"/>
        </w:rPr>
        <w:t>);-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бросовый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(яичная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скорлупа,</w:t>
      </w:r>
      <w:r>
        <w:rPr>
          <w:spacing w:val="-1"/>
          <w:sz w:val="24"/>
        </w:rPr>
        <w:t xml:space="preserve"> </w:t>
      </w:r>
      <w:r>
        <w:rPr>
          <w:sz w:val="24"/>
        </w:rPr>
        <w:t>перья,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стружка,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бутылки,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бумажный</w:t>
      </w:r>
    </w:p>
    <w:p w14:paraId="43A26731" w14:textId="77777777" w:rsidR="00F75F42" w:rsidRDefault="00C355CD">
      <w:pPr>
        <w:pStyle w:val="a3"/>
        <w:spacing w:before="1" w:line="285" w:lineRule="auto"/>
        <w:ind w:left="107" w:right="1914"/>
      </w:pPr>
      <w:proofErr w:type="spellStart"/>
      <w:r>
        <w:t>бросовыйматериал</w:t>
      </w:r>
      <w:proofErr w:type="spellEnd"/>
      <w:r>
        <w:t xml:space="preserve"> – фантики, открытки, журналы, коробки, старые перчатки и др.</w:t>
      </w:r>
      <w:proofErr w:type="gramStart"/>
      <w:r>
        <w:t>);-</w:t>
      </w:r>
      <w:proofErr w:type="gramEnd"/>
      <w:r>
        <w:rPr>
          <w:spacing w:val="-57"/>
        </w:rPr>
        <w:t xml:space="preserve"> </w:t>
      </w:r>
      <w:r>
        <w:t>разный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(вата, крупа,</w:t>
      </w:r>
      <w:r>
        <w:rPr>
          <w:spacing w:val="-1"/>
        </w:rPr>
        <w:t xml:space="preserve"> </w:t>
      </w:r>
      <w:r>
        <w:t>краски, тушь,</w:t>
      </w:r>
      <w:r>
        <w:rPr>
          <w:spacing w:val="-1"/>
        </w:rPr>
        <w:t xml:space="preserve"> </w:t>
      </w:r>
      <w:r>
        <w:t>жесть, воск,</w:t>
      </w:r>
      <w:r>
        <w:rPr>
          <w:spacing w:val="-1"/>
        </w:rPr>
        <w:t xml:space="preserve"> </w:t>
      </w:r>
      <w:r>
        <w:t>глина, тесто).</w:t>
      </w:r>
    </w:p>
    <w:p w14:paraId="485D9F69" w14:textId="77777777" w:rsidR="00F75F42" w:rsidRDefault="00F75F42">
      <w:pPr>
        <w:pStyle w:val="a3"/>
        <w:spacing w:before="2"/>
        <w:ind w:left="0"/>
        <w:rPr>
          <w:sz w:val="22"/>
        </w:rPr>
      </w:pPr>
    </w:p>
    <w:p w14:paraId="4AB96C77" w14:textId="77777777" w:rsidR="00F75F42" w:rsidRDefault="00C355CD">
      <w:pPr>
        <w:pStyle w:val="1"/>
        <w:ind w:left="107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14:paraId="4682EB98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166"/>
        <w:ind w:left="246"/>
        <w:rPr>
          <w:sz w:val="24"/>
        </w:rPr>
      </w:pPr>
      <w:r>
        <w:rPr>
          <w:sz w:val="24"/>
        </w:rPr>
        <w:t>ножницы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скругленными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концами;</w:t>
      </w:r>
    </w:p>
    <w:p w14:paraId="2795024F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46"/>
        <w:ind w:left="246"/>
        <w:rPr>
          <w:sz w:val="24"/>
        </w:rPr>
      </w:pPr>
      <w:r>
        <w:rPr>
          <w:sz w:val="24"/>
        </w:rPr>
        <w:t>клей</w:t>
      </w:r>
      <w:r>
        <w:rPr>
          <w:spacing w:val="-2"/>
          <w:sz w:val="24"/>
        </w:rPr>
        <w:t xml:space="preserve"> </w:t>
      </w:r>
      <w:r>
        <w:rPr>
          <w:sz w:val="24"/>
        </w:rPr>
        <w:t>ПВА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кисточкой,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клей-карандаш;</w:t>
      </w:r>
    </w:p>
    <w:p w14:paraId="1A864D3E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стека;</w:t>
      </w:r>
    </w:p>
    <w:p w14:paraId="2D4E145F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иглы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ушком;</w:t>
      </w:r>
    </w:p>
    <w:p w14:paraId="277059FA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spacing w:before="46"/>
        <w:ind w:left="246"/>
        <w:rPr>
          <w:sz w:val="24"/>
        </w:rPr>
      </w:pPr>
      <w:r>
        <w:rPr>
          <w:sz w:val="24"/>
        </w:rPr>
        <w:t>пяльцы;</w:t>
      </w:r>
    </w:p>
    <w:p w14:paraId="1C38A104" w14:textId="77777777" w:rsidR="00F75F42" w:rsidRDefault="00C355CD">
      <w:pPr>
        <w:pStyle w:val="a4"/>
        <w:numPr>
          <w:ilvl w:val="0"/>
          <w:numId w:val="1"/>
        </w:numPr>
        <w:tabs>
          <w:tab w:val="left" w:pos="247"/>
        </w:tabs>
        <w:ind w:left="246"/>
        <w:rPr>
          <w:sz w:val="24"/>
        </w:rPr>
      </w:pPr>
      <w:r>
        <w:rPr>
          <w:sz w:val="24"/>
        </w:rPr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линейки.</w:t>
      </w:r>
    </w:p>
    <w:p w14:paraId="4385DE16" w14:textId="77777777" w:rsidR="00F75F42" w:rsidRDefault="00F75F42">
      <w:pPr>
        <w:rPr>
          <w:sz w:val="24"/>
        </w:rPr>
        <w:sectPr w:rsidR="00F75F42">
          <w:pgSz w:w="11900" w:h="16850"/>
          <w:pgMar w:top="520" w:right="560" w:bottom="280" w:left="560" w:header="720" w:footer="720" w:gutter="0"/>
          <w:cols w:space="720"/>
        </w:sectPr>
      </w:pPr>
    </w:p>
    <w:p w14:paraId="01A5BE59" w14:textId="77777777" w:rsidR="00F75F42" w:rsidRDefault="00F75F42">
      <w:pPr>
        <w:pStyle w:val="a3"/>
        <w:spacing w:before="4"/>
        <w:ind w:left="0"/>
        <w:rPr>
          <w:sz w:val="17"/>
        </w:rPr>
      </w:pPr>
    </w:p>
    <w:sectPr w:rsidR="00F75F42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4120D"/>
    <w:multiLevelType w:val="hybridMultilevel"/>
    <w:tmpl w:val="6C9AD938"/>
    <w:lvl w:ilvl="0" w:tplc="B95A34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5EE42A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2" w:tplc="C2AE4938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3" w:tplc="4F3E7EA4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D58E678A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5" w:tplc="7DD00872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6" w:tplc="73E0BDF6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33024132">
      <w:numFmt w:val="bullet"/>
      <w:lvlText w:val="•"/>
      <w:lvlJc w:val="left"/>
      <w:pPr>
        <w:ind w:left="7575" w:hanging="140"/>
      </w:pPr>
      <w:rPr>
        <w:rFonts w:hint="default"/>
        <w:lang w:val="ru-RU" w:eastAsia="en-US" w:bidi="ar-SA"/>
      </w:rPr>
    </w:lvl>
    <w:lvl w:ilvl="8" w:tplc="6B60C65A">
      <w:numFmt w:val="bullet"/>
      <w:lvlText w:val="•"/>
      <w:lvlJc w:val="left"/>
      <w:pPr>
        <w:ind w:left="864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FFB2D10"/>
    <w:multiLevelType w:val="hybridMultilevel"/>
    <w:tmpl w:val="D3D8A6B2"/>
    <w:lvl w:ilvl="0" w:tplc="87EE32DA">
      <w:start w:val="1"/>
      <w:numFmt w:val="decimal"/>
      <w:lvlText w:val="%1."/>
      <w:lvlJc w:val="left"/>
      <w:pPr>
        <w:ind w:left="66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923B68">
      <w:numFmt w:val="bullet"/>
      <w:lvlText w:val="•"/>
      <w:lvlJc w:val="left"/>
      <w:pPr>
        <w:ind w:left="1687" w:hanging="240"/>
      </w:pPr>
      <w:rPr>
        <w:rFonts w:hint="default"/>
        <w:lang w:val="ru-RU" w:eastAsia="en-US" w:bidi="ar-SA"/>
      </w:rPr>
    </w:lvl>
    <w:lvl w:ilvl="2" w:tplc="6CE863AA">
      <w:numFmt w:val="bullet"/>
      <w:lvlText w:val="•"/>
      <w:lvlJc w:val="left"/>
      <w:pPr>
        <w:ind w:left="2715" w:hanging="240"/>
      </w:pPr>
      <w:rPr>
        <w:rFonts w:hint="default"/>
        <w:lang w:val="ru-RU" w:eastAsia="en-US" w:bidi="ar-SA"/>
      </w:rPr>
    </w:lvl>
    <w:lvl w:ilvl="3" w:tplc="E3EEDD70">
      <w:numFmt w:val="bullet"/>
      <w:lvlText w:val="•"/>
      <w:lvlJc w:val="left"/>
      <w:pPr>
        <w:ind w:left="3743" w:hanging="240"/>
      </w:pPr>
      <w:rPr>
        <w:rFonts w:hint="default"/>
        <w:lang w:val="ru-RU" w:eastAsia="en-US" w:bidi="ar-SA"/>
      </w:rPr>
    </w:lvl>
    <w:lvl w:ilvl="4" w:tplc="942E4778">
      <w:numFmt w:val="bullet"/>
      <w:lvlText w:val="•"/>
      <w:lvlJc w:val="left"/>
      <w:pPr>
        <w:ind w:left="4771" w:hanging="240"/>
      </w:pPr>
      <w:rPr>
        <w:rFonts w:hint="default"/>
        <w:lang w:val="ru-RU" w:eastAsia="en-US" w:bidi="ar-SA"/>
      </w:rPr>
    </w:lvl>
    <w:lvl w:ilvl="5" w:tplc="214258D4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6" w:tplc="2132F27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7" w:tplc="89FE43A6">
      <w:numFmt w:val="bullet"/>
      <w:lvlText w:val="•"/>
      <w:lvlJc w:val="left"/>
      <w:pPr>
        <w:ind w:left="7855" w:hanging="240"/>
      </w:pPr>
      <w:rPr>
        <w:rFonts w:hint="default"/>
        <w:lang w:val="ru-RU" w:eastAsia="en-US" w:bidi="ar-SA"/>
      </w:rPr>
    </w:lvl>
    <w:lvl w:ilvl="8" w:tplc="A9A24E68">
      <w:numFmt w:val="bullet"/>
      <w:lvlText w:val="•"/>
      <w:lvlJc w:val="left"/>
      <w:pPr>
        <w:ind w:left="888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5F42"/>
    <w:rsid w:val="00396196"/>
    <w:rsid w:val="007545EF"/>
    <w:rsid w:val="00C17AF9"/>
    <w:rsid w:val="00C355CD"/>
    <w:rsid w:val="00C5280A"/>
    <w:rsid w:val="00F75F42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63CB"/>
  <w15:docId w15:val="{AEB0C079-89D3-4DDE-ADE9-97D86F08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0"/>
      <w:ind w:left="42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246" w:hanging="140"/>
    </w:pPr>
  </w:style>
  <w:style w:type="paragraph" w:customStyle="1" w:styleId="TableParagraph">
    <w:name w:val="Table Paragraph"/>
    <w:basedOn w:val="a"/>
    <w:uiPriority w:val="1"/>
    <w:qFormat/>
    <w:pPr>
      <w:ind w:left="75"/>
    </w:pPr>
  </w:style>
  <w:style w:type="table" w:styleId="a5">
    <w:name w:val="Table Grid"/>
    <w:basedOn w:val="a1"/>
    <w:uiPriority w:val="59"/>
    <w:rsid w:val="00FA110F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5" Type="http://schemas.openxmlformats.org/officeDocument/2006/relationships/hyperlink" Target="http://1-4.pro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5845</Words>
  <Characters>33318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7</cp:revision>
  <dcterms:created xsi:type="dcterms:W3CDTF">2023-08-30T06:25:00Z</dcterms:created>
  <dcterms:modified xsi:type="dcterms:W3CDTF">2023-09-07T08:12:00Z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2023-08-30T00:00:00Z</vt:filetime>
  </property>
</Properties>
</file>