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6C" w:rsidRDefault="00242D6C" w:rsidP="00242D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B7BFD5" wp14:editId="2E4704C7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6C" w:rsidRPr="00775910" w:rsidRDefault="00242D6C" w:rsidP="00242D6C">
      <w:pPr>
        <w:spacing w:after="0"/>
        <w:jc w:val="center"/>
      </w:pPr>
      <w:r w:rsidRPr="00775910">
        <w:t>Муниципальное автономное общеобразовательное учреждение</w:t>
      </w:r>
    </w:p>
    <w:p w:rsidR="00242D6C" w:rsidRPr="00775910" w:rsidRDefault="00242D6C" w:rsidP="00242D6C">
      <w:pPr>
        <w:spacing w:after="0"/>
        <w:jc w:val="center"/>
      </w:pPr>
      <w:r w:rsidRPr="00775910">
        <w:t>«Средняя общеобразовательная школа посёлка Демьянка»</w:t>
      </w:r>
    </w:p>
    <w:p w:rsidR="00242D6C" w:rsidRPr="00775910" w:rsidRDefault="00242D6C" w:rsidP="00242D6C">
      <w:pPr>
        <w:spacing w:after="0"/>
        <w:jc w:val="center"/>
      </w:pPr>
      <w:proofErr w:type="spellStart"/>
      <w:r w:rsidRPr="00775910">
        <w:t>Уватского</w:t>
      </w:r>
      <w:proofErr w:type="spellEnd"/>
      <w:r w:rsidRPr="00775910">
        <w:t xml:space="preserve"> муниципального района </w:t>
      </w:r>
    </w:p>
    <w:tbl>
      <w:tblPr>
        <w:tblW w:w="9983" w:type="dxa"/>
        <w:tblInd w:w="-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83"/>
      </w:tblGrid>
      <w:tr w:rsidR="00242D6C" w:rsidRPr="00775910" w:rsidTr="00242D6C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2D6C" w:rsidRPr="00775910" w:rsidRDefault="00242D6C" w:rsidP="00242D6C">
            <w:pPr>
              <w:spacing w:after="0"/>
              <w:rPr>
                <w:sz w:val="14"/>
                <w:szCs w:val="14"/>
              </w:rPr>
            </w:pPr>
            <w:proofErr w:type="spellStart"/>
            <w:r w:rsidRPr="00775910">
              <w:rPr>
                <w:sz w:val="14"/>
                <w:szCs w:val="14"/>
              </w:rPr>
              <w:t>мкр</w:t>
            </w:r>
            <w:proofErr w:type="spellEnd"/>
            <w:r w:rsidRPr="00775910">
              <w:rPr>
                <w:sz w:val="14"/>
                <w:szCs w:val="14"/>
              </w:rPr>
              <w:t xml:space="preserve">. Железнодорожный, стр. 14, п. Демьянка, </w:t>
            </w:r>
            <w:proofErr w:type="spellStart"/>
            <w:r w:rsidRPr="00775910">
              <w:rPr>
                <w:sz w:val="14"/>
                <w:szCs w:val="14"/>
              </w:rPr>
              <w:t>Уватский</w:t>
            </w:r>
            <w:proofErr w:type="spellEnd"/>
            <w:r w:rsidRPr="00775910">
              <w:rPr>
                <w:sz w:val="14"/>
                <w:szCs w:val="14"/>
              </w:rPr>
              <w:t xml:space="preserve"> район, Тюменская обл., 626194         тел./факс 8(345 61) 26 -148   </w:t>
            </w:r>
            <w:r w:rsidRPr="00775910">
              <w:rPr>
                <w:sz w:val="14"/>
                <w:szCs w:val="14"/>
                <w:lang w:val="en-US"/>
              </w:rPr>
              <w:t>e</w:t>
            </w:r>
            <w:r w:rsidRPr="00775910">
              <w:rPr>
                <w:sz w:val="14"/>
                <w:szCs w:val="14"/>
              </w:rPr>
              <w:t>-</w:t>
            </w:r>
            <w:r w:rsidRPr="00775910">
              <w:rPr>
                <w:sz w:val="14"/>
                <w:szCs w:val="14"/>
                <w:lang w:val="en-US"/>
              </w:rPr>
              <w:t>mail</w:t>
            </w:r>
            <w:r w:rsidRPr="00775910">
              <w:rPr>
                <w:sz w:val="14"/>
                <w:szCs w:val="14"/>
              </w:rPr>
              <w:t xml:space="preserve"> - kojina-irina@mail.ru</w:t>
            </w:r>
            <w:r w:rsidRPr="00775910">
              <w:rPr>
                <w:sz w:val="12"/>
                <w:szCs w:val="12"/>
              </w:rPr>
              <w:t xml:space="preserve">                                 </w:t>
            </w:r>
          </w:p>
        </w:tc>
      </w:tr>
    </w:tbl>
    <w:p w:rsidR="00242D6C" w:rsidRPr="00775910" w:rsidRDefault="00242D6C" w:rsidP="00242D6C">
      <w:pPr>
        <w:tabs>
          <w:tab w:val="left" w:pos="1134"/>
        </w:tabs>
        <w:spacing w:before="240"/>
        <w:rPr>
          <w:b/>
          <w:sz w:val="28"/>
          <w:szCs w:val="28"/>
        </w:rPr>
      </w:pP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r w:rsidRPr="00775910">
        <w:t>Утверждаю</w:t>
      </w: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r w:rsidRPr="00775910">
        <w:t xml:space="preserve">Директор </w:t>
      </w: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r w:rsidRPr="00775910">
        <w:t>МАОУ «СОШ п. Демьянка»</w:t>
      </w: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proofErr w:type="spellStart"/>
      <w:r w:rsidRPr="00775910">
        <w:t>Уватского</w:t>
      </w:r>
      <w:proofErr w:type="spellEnd"/>
      <w:r w:rsidRPr="00775910">
        <w:t xml:space="preserve"> муниципального района</w:t>
      </w: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r w:rsidRPr="00775910">
        <w:t>___________</w:t>
      </w:r>
      <w:proofErr w:type="gramStart"/>
      <w:r w:rsidRPr="00775910">
        <w:t xml:space="preserve">_  </w:t>
      </w:r>
      <w:proofErr w:type="spellStart"/>
      <w:r w:rsidRPr="00775910">
        <w:t>И.Н.Кожина</w:t>
      </w:r>
      <w:proofErr w:type="spellEnd"/>
      <w:proofErr w:type="gramEnd"/>
    </w:p>
    <w:p w:rsidR="00242D6C" w:rsidRPr="0047321D" w:rsidRDefault="00242D6C" w:rsidP="00242D6C">
      <w:pPr>
        <w:tabs>
          <w:tab w:val="left" w:pos="1134"/>
        </w:tabs>
        <w:spacing w:after="0"/>
        <w:jc w:val="right"/>
      </w:pPr>
      <w:r>
        <w:t>«</w:t>
      </w:r>
      <w:r>
        <w:t>07</w:t>
      </w:r>
      <w:r>
        <w:t>» ноября</w:t>
      </w:r>
      <w:r w:rsidRPr="00775910">
        <w:t xml:space="preserve"> 201</w:t>
      </w:r>
      <w:r>
        <w:t>9</w:t>
      </w:r>
      <w:r w:rsidRPr="00775910">
        <w:t xml:space="preserve"> г.</w:t>
      </w:r>
    </w:p>
    <w:p w:rsidR="00242D6C" w:rsidRDefault="00242D6C" w:rsidP="003E2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168" w:rsidRDefault="003E2168" w:rsidP="003E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3E2168" w:rsidRDefault="003E2168" w:rsidP="003E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логопедической недели 2019-2020 учебный год,</w:t>
      </w:r>
    </w:p>
    <w:p w:rsidR="003E2168" w:rsidRDefault="003E2168" w:rsidP="003E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11.11 - 15.11.2019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6"/>
        <w:gridCol w:w="2193"/>
        <w:gridCol w:w="2337"/>
      </w:tblGrid>
      <w:tr w:rsidR="003E2168" w:rsidRPr="00242D6C" w:rsidTr="003E21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2168" w:rsidRPr="00242D6C" w:rsidTr="003E2168">
        <w:trPr>
          <w:trHeight w:val="4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Логопедическая олимпиада.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1а, б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</w:tr>
      <w:tr w:rsidR="003E2168" w:rsidRPr="00242D6C" w:rsidTr="003E21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2D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“Почтовый ящик” </w:t>
            </w:r>
          </w:p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(письмо другу, где дети могут высказать все свои мысли, пожелания, поздравления и т.д.)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3E2168">
        <w:trPr>
          <w:trHeight w:val="31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Логопедическая олимпиада.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2 а, б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</w:tr>
      <w:tr w:rsidR="003E2168" w:rsidRPr="00242D6C" w:rsidTr="003E21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B30192">
        <w:trPr>
          <w:trHeight w:val="33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Логопедическая олимпиада.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3 а, б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</w:tr>
      <w:tr w:rsidR="003E2168" w:rsidRPr="00242D6C" w:rsidTr="00B30192">
        <w:trPr>
          <w:trHeight w:val="8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 w:rsidP="003E2168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2D6C">
              <w:rPr>
                <w:bCs/>
                <w:color w:val="333333"/>
              </w:rPr>
              <w:t>Логопедическая викторина</w:t>
            </w:r>
          </w:p>
          <w:p w:rsidR="003E2168" w:rsidRPr="00242D6C" w:rsidRDefault="003E2168" w:rsidP="003E2168">
            <w:pPr>
              <w:pStyle w:val="a4"/>
              <w:shd w:val="clear" w:color="auto" w:fill="FFFFFF"/>
              <w:spacing w:before="0" w:after="150"/>
              <w:jc w:val="center"/>
            </w:pPr>
            <w:r w:rsidRPr="00242D6C">
              <w:rPr>
                <w:bCs/>
                <w:color w:val="333333"/>
              </w:rPr>
              <w:t>«Угадай-ка!»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B30192">
        <w:trPr>
          <w:trHeight w:val="3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Игровая программа «Волшебный мир букв»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3E2168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Логопедическая олимпиада.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4 а, б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</w:tr>
      <w:tr w:rsidR="003E2168" w:rsidRPr="00242D6C" w:rsidTr="003E216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 w:rsidP="003E2168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2D6C">
              <w:rPr>
                <w:bCs/>
                <w:color w:val="333333"/>
              </w:rPr>
              <w:t>Логопедическая викторина</w:t>
            </w:r>
          </w:p>
          <w:p w:rsidR="003E2168" w:rsidRPr="00242D6C" w:rsidRDefault="003E2168" w:rsidP="003E2168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2D6C">
              <w:rPr>
                <w:bCs/>
                <w:color w:val="333333"/>
              </w:rPr>
              <w:t>«Угадай-ка!»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3E21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Награждение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</w:tr>
    </w:tbl>
    <w:p w:rsidR="00795DC6" w:rsidRPr="00242D6C" w:rsidRDefault="00795DC6">
      <w:pPr>
        <w:rPr>
          <w:sz w:val="24"/>
          <w:szCs w:val="24"/>
        </w:rPr>
      </w:pPr>
      <w:bookmarkStart w:id="0" w:name="_GoBack"/>
      <w:bookmarkEnd w:id="0"/>
    </w:p>
    <w:sectPr w:rsidR="00795DC6" w:rsidRPr="00242D6C" w:rsidSect="00242D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AF"/>
    <w:rsid w:val="001806AF"/>
    <w:rsid w:val="00242D6C"/>
    <w:rsid w:val="003E2168"/>
    <w:rsid w:val="00795DC6"/>
    <w:rsid w:val="008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B21B"/>
  <w15:chartTrackingRefBased/>
  <w15:docId w15:val="{0F123986-0681-4404-B54B-171D4EA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 Ирина Александровна</dc:creator>
  <cp:keywords/>
  <dc:description/>
  <cp:lastModifiedBy>Горкунова Ирина Александровна</cp:lastModifiedBy>
  <cp:revision>4</cp:revision>
  <cp:lastPrinted>2019-11-07T06:35:00Z</cp:lastPrinted>
  <dcterms:created xsi:type="dcterms:W3CDTF">2019-11-07T05:01:00Z</dcterms:created>
  <dcterms:modified xsi:type="dcterms:W3CDTF">2019-11-07T06:46:00Z</dcterms:modified>
</cp:coreProperties>
</file>