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9A" w:rsidRDefault="006B5F9A" w:rsidP="006B5F9A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B5F9A" w:rsidRDefault="006B5F9A" w:rsidP="006B5F9A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B5F9A" w:rsidRPr="00E03200" w:rsidRDefault="006B5F9A" w:rsidP="006B5F9A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03200">
        <w:rPr>
          <w:rFonts w:ascii="Bookman Old Style" w:eastAsia="Times New Roman" w:hAnsi="Bookman Old Style" w:cs="Times New Roman"/>
          <w:b/>
          <w:sz w:val="24"/>
          <w:szCs w:val="24"/>
        </w:rPr>
        <w:t>Паспорт проекта</w:t>
      </w:r>
      <w:r w:rsidR="00DF5B6C">
        <w:rPr>
          <w:rFonts w:ascii="Bookman Old Style" w:eastAsia="Times New Roman" w:hAnsi="Bookman Old Style" w:cs="Times New Roman"/>
          <w:b/>
          <w:sz w:val="24"/>
          <w:szCs w:val="24"/>
        </w:rPr>
        <w:t xml:space="preserve"> «Каждый Первый придёт на помощь</w:t>
      </w:r>
      <w:r w:rsidR="00E43B3B">
        <w:rPr>
          <w:rFonts w:ascii="Bookman Old Style" w:eastAsia="Times New Roman" w:hAnsi="Bookman Old Style" w:cs="Times New Roman"/>
          <w:b/>
          <w:sz w:val="24"/>
          <w:szCs w:val="24"/>
        </w:rPr>
        <w:t>!</w:t>
      </w:r>
      <w:bookmarkStart w:id="0" w:name="_GoBack"/>
      <w:bookmarkEnd w:id="0"/>
      <w:r w:rsidR="00DF5B6C">
        <w:rPr>
          <w:rFonts w:ascii="Bookman Old Style" w:eastAsia="Times New Roman" w:hAnsi="Bookman Old Style" w:cs="Times New Roman"/>
          <w:b/>
          <w:sz w:val="24"/>
          <w:szCs w:val="24"/>
        </w:rPr>
        <w:t>»</w:t>
      </w:r>
    </w:p>
    <w:p w:rsidR="006B5F9A" w:rsidRPr="00E03200" w:rsidRDefault="006B5F9A" w:rsidP="006B5F9A">
      <w:pPr>
        <w:autoSpaceDE w:val="0"/>
        <w:autoSpaceDN w:val="0"/>
        <w:adjustRightInd w:val="0"/>
        <w:spacing w:after="0" w:line="240" w:lineRule="auto"/>
        <w:textAlignment w:val="center"/>
        <w:rPr>
          <w:rFonts w:ascii="Bookman Old Style" w:eastAsia="Calibri" w:hAnsi="Bookman Old Style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"/>
        <w:gridCol w:w="7321"/>
      </w:tblGrid>
      <w:tr w:rsidR="006B5F9A" w:rsidRPr="00E03200" w:rsidTr="0098246B">
        <w:tc>
          <w:tcPr>
            <w:tcW w:w="2993" w:type="dxa"/>
            <w:gridSpan w:val="2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321" w:type="dxa"/>
            <w:shd w:val="clear" w:color="auto" w:fill="auto"/>
          </w:tcPr>
          <w:p w:rsidR="006B5F9A" w:rsidRPr="004D7FE0" w:rsidRDefault="004D7FE0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D7FE0">
              <w:rPr>
                <w:rFonts w:ascii="Bookman Old Style" w:hAnsi="Bookman Old Style"/>
                <w:b/>
                <w:sz w:val="24"/>
                <w:szCs w:val="24"/>
              </w:rPr>
              <w:t>Проекты, направленные на развитие социально значимой деятельности учащихся</w:t>
            </w:r>
          </w:p>
        </w:tc>
      </w:tr>
      <w:tr w:rsidR="006B5F9A" w:rsidRPr="00E03200" w:rsidTr="0098246B">
        <w:tc>
          <w:tcPr>
            <w:tcW w:w="2993" w:type="dxa"/>
            <w:gridSpan w:val="2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7321" w:type="dxa"/>
            <w:shd w:val="clear" w:color="auto" w:fill="auto"/>
          </w:tcPr>
          <w:p w:rsidR="006B5F9A" w:rsidRPr="00F45CC0" w:rsidRDefault="002261CD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"</w:t>
            </w:r>
            <w:r w:rsidR="00106D1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Каждый Первый придёт на помощь</w:t>
            </w:r>
            <w:r w:rsidR="007E14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!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 w:val="restart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321" w:type="dxa"/>
            <w:shd w:val="clear" w:color="auto" w:fill="auto"/>
          </w:tcPr>
          <w:p w:rsidR="006B5F9A" w:rsidRPr="006B5F9A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6B5F9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Шабалина Светлана Викторовна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106D15" w:rsidRDefault="00106D1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626194 Тюменская область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Уватский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</w:t>
            </w:r>
            <w:r w:rsidRPr="00106D1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Демьянка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дом 2 кв. 39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106D1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83456126149  89224735424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B5F9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lana260472@rambler.ru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43B3B" w:rsidRDefault="00E43B3B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hyperlink r:id="rId5" w:tgtFrame="_blank" w:history="1">
              <w:r w:rsidRPr="00E43B3B">
                <w:rPr>
                  <w:rStyle w:val="a6"/>
                  <w:rFonts w:ascii="Bookman Old Style" w:hAnsi="Bookman Old Style" w:cs="Arial"/>
                  <w:sz w:val="24"/>
                  <w:szCs w:val="24"/>
                </w:rPr>
                <w:t>dem.siteedu.ru</w:t>
              </w:r>
            </w:hyperlink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E43B3B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C4A0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https://vk.com/rdshdemyanka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</w:tcPr>
          <w:p w:rsidR="006B5F9A" w:rsidRPr="003A634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6B5F9A" w:rsidRPr="00E03200" w:rsidTr="0098246B">
        <w:tc>
          <w:tcPr>
            <w:tcW w:w="2986" w:type="dxa"/>
            <w:vMerge w:val="restart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28" w:type="dxa"/>
            <w:gridSpan w:val="2"/>
            <w:shd w:val="clear" w:color="auto" w:fill="auto"/>
          </w:tcPr>
          <w:p w:rsidR="006B5F9A" w:rsidRPr="00F45CC0" w:rsidRDefault="00106D1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МАОУ "СОШ п. Демьянка" и образовательные учреждения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B5F9A" w:rsidRPr="00E03200" w:rsidTr="0098246B">
        <w:tc>
          <w:tcPr>
            <w:tcW w:w="2986" w:type="dxa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 w:val="restart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321" w:type="dxa"/>
            <w:shd w:val="clear" w:color="auto" w:fill="auto"/>
          </w:tcPr>
          <w:p w:rsidR="006B5F9A" w:rsidRPr="00E03200" w:rsidRDefault="00B41BB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12 месяцев (октябрь 2023 - октябрь</w:t>
            </w:r>
            <w:r w:rsidR="00C109D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2024)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B41BB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15.10</w:t>
            </w:r>
            <w:r w:rsidR="006B5F9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B41BB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31.10</w:t>
            </w:r>
            <w:r w:rsidR="00C0469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.2024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 w:val="restart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7321" w:type="dxa"/>
            <w:shd w:val="clear" w:color="auto" w:fill="auto"/>
          </w:tcPr>
          <w:p w:rsidR="006B5F9A" w:rsidRPr="00E03200" w:rsidRDefault="00B6297E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98000.</w:t>
            </w:r>
            <w:r w:rsidR="004D7FE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00 рублей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106D1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6B5F9A" w:rsidRPr="00E03200" w:rsidTr="0098246B">
        <w:tc>
          <w:tcPr>
            <w:tcW w:w="2993" w:type="dxa"/>
            <w:gridSpan w:val="2"/>
            <w:vMerge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B6297E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130000.00  рублей</w:t>
            </w:r>
            <w:proofErr w:type="gramEnd"/>
          </w:p>
        </w:tc>
      </w:tr>
      <w:tr w:rsidR="006B5F9A" w:rsidRPr="00E03200" w:rsidTr="0098246B"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Полная стоимость проекта (в рублях)</w:t>
            </w:r>
          </w:p>
        </w:tc>
      </w:tr>
      <w:tr w:rsidR="006B5F9A" w:rsidRPr="00E03200" w:rsidTr="0098246B">
        <w:trPr>
          <w:trHeight w:val="839"/>
        </w:trPr>
        <w:tc>
          <w:tcPr>
            <w:tcW w:w="2993" w:type="dxa"/>
            <w:gridSpan w:val="2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1. Краткое содержание проекта</w:t>
            </w: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321" w:type="dxa"/>
          </w:tcPr>
          <w:p w:rsidR="006B5F9A" w:rsidRPr="00C56A8F" w:rsidRDefault="00C56A8F" w:rsidP="00C5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Обучение первой помощи (</w:t>
            </w:r>
            <w:r w:rsidRPr="00C56A8F">
              <w:rPr>
                <w:rFonts w:ascii="Bookman Old Style" w:hAnsi="Bookman Old Style"/>
              </w:rPr>
              <w:t>информационно-просветительский курс + проведение инструкторами мастер-классов по оказанию первой помощи</w:t>
            </w:r>
            <w:r w:rsidRP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>)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;</w:t>
            </w:r>
          </w:p>
          <w:p w:rsidR="00C56A8F" w:rsidRPr="00C56A8F" w:rsidRDefault="00C56A8F" w:rsidP="00C5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п</w:t>
            </w:r>
            <w:r w:rsidRP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роведение Ключевых событий (</w:t>
            </w:r>
            <w:r w:rsidR="00DF5B6C">
              <w:rPr>
                <w:rFonts w:ascii="Bookman Old Style" w:hAnsi="Bookman Old Style"/>
              </w:rPr>
              <w:t xml:space="preserve">тематические </w:t>
            </w:r>
            <w:r w:rsidRPr="00C56A8F">
              <w:rPr>
                <w:rFonts w:ascii="Bookman Old Style" w:hAnsi="Bookman Old Style"/>
              </w:rPr>
              <w:t xml:space="preserve">недели, конкурс видео роликов об оказании первой </w:t>
            </w:r>
            <w:proofErr w:type="gramStart"/>
            <w:r w:rsidRPr="00C56A8F">
              <w:rPr>
                <w:rFonts w:ascii="Bookman Old Style" w:hAnsi="Bookman Old Style"/>
              </w:rPr>
              <w:t>помощи,  классные</w:t>
            </w:r>
            <w:proofErr w:type="gramEnd"/>
            <w:r w:rsidRPr="00C56A8F">
              <w:rPr>
                <w:rFonts w:ascii="Bookman Old Style" w:hAnsi="Bookman Old Style"/>
              </w:rPr>
              <w:t xml:space="preserve"> часы,  мероприятия «Будь здоров!», «Неделя безопасности», «Безопасные каникулы» и т.д., проведение чемпионата по оказанию Первой помощи в школе)</w:t>
            </w:r>
            <w:r>
              <w:rPr>
                <w:rFonts w:ascii="Bookman Old Style" w:hAnsi="Bookman Old Style"/>
              </w:rPr>
              <w:t>;</w:t>
            </w:r>
          </w:p>
          <w:p w:rsidR="00C56A8F" w:rsidRPr="00C56A8F" w:rsidRDefault="00C56A8F" w:rsidP="00C5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нтеграция в лагерную кампанию </w:t>
            </w:r>
            <w:r w:rsidRPr="00C56A8F">
              <w:rPr>
                <w:rFonts w:ascii="Bookman Old Style" w:eastAsia="Times New Roman" w:hAnsi="Bookman Old Style" w:cs="Times New Roman"/>
              </w:rPr>
              <w:t>(обучение навыкам оказания Первой помощи в лагерях; создание профильного отряда в рамках смены РДДМ "Звезда Первых")</w:t>
            </w:r>
            <w:r>
              <w:rPr>
                <w:rFonts w:ascii="Bookman Old Style" w:eastAsia="Times New Roman" w:hAnsi="Bookman Old Style" w:cs="Times New Roman"/>
              </w:rPr>
              <w:t>;</w:t>
            </w:r>
          </w:p>
          <w:p w:rsidR="00C56A8F" w:rsidRPr="00C56A8F" w:rsidRDefault="00C56A8F" w:rsidP="00C5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п</w:t>
            </w:r>
            <w:r w:rsidRP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роведение Муниципального Чемпионата по оказанию Первой помощи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;</w:t>
            </w:r>
          </w:p>
          <w:p w:rsidR="00C56A8F" w:rsidRPr="00C56A8F" w:rsidRDefault="00C56A8F" w:rsidP="00C5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>частие в Региональном Чемпионате "Первая помощь"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</w:tr>
      <w:tr w:rsidR="006B5F9A" w:rsidRPr="00E03200" w:rsidTr="0098246B">
        <w:tc>
          <w:tcPr>
            <w:tcW w:w="2993" w:type="dxa"/>
            <w:gridSpan w:val="2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2. Описание проблемы, решению/снижению </w:t>
            </w: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остроты которой посвящен проект</w:t>
            </w: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321" w:type="dxa"/>
          </w:tcPr>
          <w:p w:rsidR="00157BC2" w:rsidRPr="00655123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Сегодня в современном мире реальность </w:t>
            </w:r>
            <w:r w:rsidR="00DF5B6C">
              <w:rPr>
                <w:rFonts w:ascii="Bookman Old Style" w:eastAsia="Times New Roman" w:hAnsi="Bookman Old Style" w:cs="Times New Roman"/>
                <w:sz w:val="24"/>
                <w:szCs w:val="24"/>
              </w:rPr>
              <w:t>такова, что ни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кто не застрахован от нес</w:t>
            </w:r>
            <w:r w:rsidR="007E1411">
              <w:rPr>
                <w:rFonts w:ascii="Bookman Old Style" w:eastAsia="Times New Roman" w:hAnsi="Bookman Old Style" w:cs="Times New Roman"/>
                <w:sz w:val="24"/>
                <w:szCs w:val="24"/>
              </w:rPr>
              <w:t>частных случаев. Самыми незащищё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нными в экстренных ситуациях становятся 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дети. Ведь, надеясь на помощь взрослых, и оказавшись в экстренной ситуации наедине с самим собой, не могут оказать первую помощь себе и своим сверстникам</w:t>
            </w:r>
            <w:r w:rsidR="00DF5B6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из-</w:t>
            </w:r>
            <w:r w:rsidR="007E1411">
              <w:rPr>
                <w:rFonts w:ascii="Bookman Old Style" w:eastAsia="Times New Roman" w:hAnsi="Bookman Old Style" w:cs="Times New Roman"/>
                <w:sz w:val="24"/>
                <w:szCs w:val="24"/>
              </w:rPr>
              <w:t>за недостаточной осведомлё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нности в этом вопросе.</w:t>
            </w:r>
          </w:p>
          <w:p w:rsidR="00157BC2" w:rsidRPr="00655123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Но таких неприятностей можно избежать или сгладить их, если целенаправленно вести с детьми работу в этом направлении. </w:t>
            </w:r>
          </w:p>
          <w:p w:rsidR="00157BC2" w:rsidRPr="00655123" w:rsidRDefault="00157BC2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Ведь первую помощь может оказать любой человек, имеющий соответствующие навыки. Важно не путать первую помощь с</w:t>
            </w:r>
            <w:r w:rsidR="007E141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медицинской, потому что ее оказывать могут только врачи, а первую помощь могут оказать все люди. Чтобы оказать первую помощь и не растеряться необходимо знать, с чего стоит начать. Даже скорую медицинскую помощь важно вызывать правильно. Чтобы специалисты среагировали на вызов как можно быстрее необходимо знать правильный алгоритм вызова скорой медицинской помощи</w:t>
            </w:r>
            <w:r w:rsidR="00C949EC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А до приезда машины скорой помощи важно </w:t>
            </w:r>
            <w:r w:rsidR="00F14B02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 только хотеть помочь  - важно знать</w:t>
            </w:r>
            <w:r w:rsidR="00B13D74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  <w:r w:rsidR="00F14B02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как это правильно сделать.</w:t>
            </w:r>
          </w:p>
          <w:p w:rsidR="00C949EC" w:rsidRPr="00655123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Поэтому проект «</w:t>
            </w:r>
            <w:r w:rsidR="00C56A8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Каждый </w:t>
            </w:r>
            <w:r w:rsidR="007E1411">
              <w:rPr>
                <w:rFonts w:ascii="Bookman Old Style" w:eastAsia="Times New Roman" w:hAnsi="Bookman Old Style" w:cs="Times New Roman"/>
                <w:sz w:val="24"/>
                <w:szCs w:val="24"/>
              </w:rPr>
              <w:t>Первый придёт на помощь</w:t>
            </w:r>
            <w:r w:rsidR="00157BC2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!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» актуален, так как в его основу легло обучение детей навыкам оказания первой помощи.</w:t>
            </w:r>
          </w:p>
          <w:p w:rsidR="00364BF8" w:rsidRPr="00F14B02" w:rsidRDefault="00DF5B6C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Также проект решает и вторую не</w:t>
            </w:r>
            <w:r w:rsidR="00364BF8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мене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364BF8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важную зад</w:t>
            </w:r>
            <w:r w:rsidR="00EA4C95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ачу – это увлечение ребят медициной, </w:t>
            </w:r>
            <w:r w:rsidR="00364BF8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повышение интереса к </w:t>
            </w:r>
            <w:proofErr w:type="gramStart"/>
            <w:r w:rsidR="00364BF8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специальностям </w:t>
            </w:r>
            <w:r w:rsidR="00EA4C95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МЧС</w:t>
            </w:r>
            <w:proofErr w:type="gramEnd"/>
            <w:r w:rsidR="00EA4C95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. Ведь данные направления сейчас остро нуждаются в квалифицированных кадрах.</w:t>
            </w:r>
          </w:p>
        </w:tc>
      </w:tr>
      <w:tr w:rsidR="006B5F9A" w:rsidRPr="00E03200" w:rsidTr="0098246B"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7321" w:type="dxa"/>
            <w:tcBorders>
              <w:bottom w:val="single" w:sz="4" w:space="0" w:color="auto"/>
            </w:tcBorders>
          </w:tcPr>
          <w:p w:rsidR="006B5F9A" w:rsidRPr="00E03200" w:rsidRDefault="00C56A8F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C04694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чащиеся </w:t>
            </w:r>
            <w:r w:rsidR="0019035A"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общеобразовательных организаций </w:t>
            </w:r>
            <w:proofErr w:type="spellStart"/>
            <w:r w:rsidR="00344027">
              <w:rPr>
                <w:rFonts w:ascii="Bookman Old Style" w:eastAsia="Times New Roman" w:hAnsi="Bookman Old Style" w:cs="Times New Roman"/>
                <w:sz w:val="24"/>
                <w:szCs w:val="24"/>
              </w:rPr>
              <w:t>Уватского</w:t>
            </w:r>
            <w:proofErr w:type="spellEnd"/>
            <w:r w:rsidR="0034402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муниципального района </w:t>
            </w:r>
            <w:r w:rsidR="00AF2148">
              <w:rPr>
                <w:rFonts w:ascii="Bookman Old Style" w:eastAsia="Times New Roman" w:hAnsi="Bookman Old Style" w:cs="Times New Roman"/>
                <w:sz w:val="24"/>
                <w:szCs w:val="24"/>
              </w:rPr>
              <w:t>в возрасте от 6 до 17 лет</w:t>
            </w:r>
          </w:p>
        </w:tc>
      </w:tr>
      <w:tr w:rsidR="006B5F9A" w:rsidRPr="00E03200" w:rsidTr="0098246B">
        <w:tc>
          <w:tcPr>
            <w:tcW w:w="2993" w:type="dxa"/>
            <w:gridSpan w:val="2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4. Основные цели 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321" w:type="dxa"/>
            <w:shd w:val="clear" w:color="auto" w:fill="auto"/>
          </w:tcPr>
          <w:p w:rsidR="006B5F9A" w:rsidRPr="00655123" w:rsidRDefault="00AF2148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Цель: </w:t>
            </w:r>
            <w:r w:rsidR="009D4225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развитие навыков оказания первой помощи и формирование активной социально-ответстве</w:t>
            </w:r>
            <w:r w:rsidR="00344027">
              <w:rPr>
                <w:rFonts w:ascii="Bookman Old Style" w:eastAsia="Times New Roman" w:hAnsi="Bookman Old Style" w:cs="Times New Roman"/>
                <w:sz w:val="24"/>
                <w:szCs w:val="24"/>
              </w:rPr>
              <w:t>нной позиции у обучающихся школ</w:t>
            </w:r>
          </w:p>
          <w:p w:rsidR="00AF2148" w:rsidRDefault="00AF2148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5F9A" w:rsidRPr="00655123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Задачи: </w:t>
            </w:r>
          </w:p>
          <w:p w:rsidR="006B5F9A" w:rsidRPr="00655123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Symbol" w:char="F0B7"/>
            </w:r>
            <w:r w:rsidR="00B41BB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создание ма</w:t>
            </w:r>
            <w:r w:rsidR="004D7FE0">
              <w:rPr>
                <w:rFonts w:ascii="Bookman Old Style" w:eastAsia="Times New Roman" w:hAnsi="Bookman Old Style" w:cs="Times New Roman"/>
                <w:sz w:val="24"/>
                <w:szCs w:val="24"/>
              </w:rPr>
              <w:t>териально-технической базы для</w:t>
            </w:r>
            <w:r w:rsidR="00AF214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обучения навыкам оказания первой помощи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; </w:t>
            </w:r>
          </w:p>
          <w:p w:rsidR="006B5F9A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Symbol" w:char="F0B7"/>
            </w:r>
            <w:r w:rsidR="00AF214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разработка материалов по оказанию первой помощи;</w:t>
            </w:r>
          </w:p>
          <w:p w:rsidR="00AF2148" w:rsidRDefault="00AF2148" w:rsidP="00AF2148">
            <w:pPr>
              <w:pStyle w:val="a3"/>
              <w:numPr>
                <w:ilvl w:val="0"/>
                <w:numId w:val="2"/>
              </w:numPr>
              <w:ind w:left="126" w:hanging="12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проведение практических мероприятий</w:t>
            </w:r>
            <w:r w:rsidR="00800FE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00FE1" w:rsidRPr="00AF2148" w:rsidRDefault="00800FE1" w:rsidP="00AF2148">
            <w:pPr>
              <w:pStyle w:val="a3"/>
              <w:numPr>
                <w:ilvl w:val="0"/>
                <w:numId w:val="2"/>
              </w:numPr>
              <w:ind w:left="126" w:hanging="12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проведение муниципального чемпионата по оказанию первой помощи.</w:t>
            </w: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5F9A" w:rsidRPr="00E03200" w:rsidTr="0098246B">
        <w:tc>
          <w:tcPr>
            <w:tcW w:w="10314" w:type="dxa"/>
            <w:gridSpan w:val="3"/>
            <w:shd w:val="clear" w:color="auto" w:fill="auto"/>
          </w:tcPr>
          <w:p w:rsidR="006B5F9A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8125F4" w:rsidRPr="00E03200" w:rsidRDefault="002544A5" w:rsidP="00364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="006B5F9A"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6B5F9A" w:rsidRPr="00617F99" w:rsidRDefault="006B5F9A" w:rsidP="006B5F9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294"/>
        <w:gridCol w:w="2976"/>
      </w:tblGrid>
      <w:tr w:rsidR="006B5F9A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6B5F9A" w:rsidRPr="007B1FB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6B5F9A" w:rsidRPr="007B1FB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5F9A" w:rsidRPr="007B1FB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6B5F9A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6B5F9A" w:rsidRPr="007B1FB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6B5F9A" w:rsidRPr="007B1FB0" w:rsidRDefault="006B5F9A" w:rsidP="0098246B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7B1FB0">
              <w:rPr>
                <w:rFonts w:ascii="Bookman Old Style" w:hAnsi="Bookman Old Style"/>
                <w:b/>
                <w:sz w:val="24"/>
                <w:szCs w:val="24"/>
              </w:rPr>
              <w:t xml:space="preserve">Изучение проблемы, </w:t>
            </w:r>
            <w:r w:rsidR="008F2A17">
              <w:rPr>
                <w:rFonts w:ascii="Bookman Old Style" w:hAnsi="Bookman Old Style"/>
                <w:b/>
                <w:sz w:val="24"/>
                <w:szCs w:val="24"/>
              </w:rPr>
              <w:t>создание проекта</w:t>
            </w:r>
          </w:p>
          <w:p w:rsidR="006B5F9A" w:rsidRPr="007B1FB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B5F9A" w:rsidRPr="007B1FB0" w:rsidRDefault="00B41BB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15 - 25 </w:t>
            </w:r>
            <w:r w:rsidR="006B5F9A"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октябр</w:t>
            </w: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я 2023</w:t>
            </w:r>
          </w:p>
        </w:tc>
      </w:tr>
      <w:tr w:rsidR="008F2A17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8F2A17" w:rsidRPr="007B1FB0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8F2A17" w:rsidRPr="007B1FB0" w:rsidRDefault="008F2A17" w:rsidP="0098246B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Составление сметы расходов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2A17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15 - 25 </w:t>
            </w:r>
            <w:r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октябр</w:t>
            </w: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я 2023</w:t>
            </w:r>
          </w:p>
        </w:tc>
      </w:tr>
      <w:tr w:rsidR="006B5F9A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6B5F9A" w:rsidRPr="007B1FB0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3</w:t>
            </w:r>
            <w:r w:rsidR="006B5F9A" w:rsidRPr="007B1FB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6B5F9A" w:rsidRPr="007B1FB0" w:rsidRDefault="00B41BBA" w:rsidP="0098246B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Поиск спонсоров</w:t>
            </w:r>
            <w:r w:rsidR="006B5F9A" w:rsidRPr="007B1F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544A5"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  <w:r w:rsidR="006B5F9A" w:rsidRPr="007B1F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544A5">
              <w:rPr>
                <w:rFonts w:ascii="Bookman Old Style" w:hAnsi="Bookman Old Style"/>
                <w:b/>
                <w:sz w:val="24"/>
                <w:szCs w:val="24"/>
              </w:rPr>
              <w:t>создание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материально-технической базы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5F9A" w:rsidRPr="007B1FB0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25 октября - 25 декабря</w:t>
            </w:r>
            <w:r w:rsidR="00B41BBA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B41BBA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B41BBA" w:rsidRPr="007B1FB0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lastRenderedPageBreak/>
              <w:t>4</w:t>
            </w:r>
            <w:r w:rsidR="00B41BBA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B41BBA" w:rsidRPr="00B41BBA" w:rsidRDefault="00B41BBA" w:rsidP="00B41B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Обучение первой помощи </w:t>
            </w:r>
            <w:r w:rsidRPr="00B41BB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(</w:t>
            </w:r>
            <w:r w:rsidRPr="00B41BBA">
              <w:rPr>
                <w:rFonts w:ascii="Bookman Old Style" w:hAnsi="Bookman Old Style"/>
                <w:b/>
              </w:rPr>
              <w:t>информационно-просветительский курс + проведение инструкторами мастер-классов по оказанию первой помощи</w:t>
            </w:r>
            <w:r w:rsidRPr="00B41BB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1BBA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январь - февраль 2024</w:t>
            </w:r>
          </w:p>
        </w:tc>
      </w:tr>
      <w:tr w:rsidR="00B41BBA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B41BBA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5</w:t>
            </w:r>
            <w:r w:rsidR="00B41BBA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B41BBA" w:rsidRDefault="00754179" w:rsidP="00B41B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Проведение Ключевых событий </w:t>
            </w:r>
            <w:r w:rsidRPr="00754179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(</w:t>
            </w:r>
            <w:proofErr w:type="gramStart"/>
            <w:r w:rsidRPr="00754179">
              <w:rPr>
                <w:rFonts w:ascii="Bookman Old Style" w:hAnsi="Bookman Old Style"/>
                <w:b/>
              </w:rPr>
              <w:t>тематические  недели</w:t>
            </w:r>
            <w:proofErr w:type="gramEnd"/>
            <w:r w:rsidRPr="00754179">
              <w:rPr>
                <w:rFonts w:ascii="Bookman Old Style" w:hAnsi="Bookman Old Style"/>
                <w:b/>
              </w:rPr>
              <w:t>, конкурс видео роликов об оказании первой помощи,  классные часы,  мероприятия «Будь здоров</w:t>
            </w:r>
            <w:r>
              <w:rPr>
                <w:rFonts w:ascii="Bookman Old Style" w:hAnsi="Bookman Old Style"/>
                <w:b/>
              </w:rPr>
              <w:t>!</w:t>
            </w:r>
            <w:r w:rsidRPr="00754179">
              <w:rPr>
                <w:rFonts w:ascii="Bookman Old Style" w:hAnsi="Bookman Old Style"/>
                <w:b/>
              </w:rPr>
              <w:t>»,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754179">
              <w:rPr>
                <w:rFonts w:ascii="Bookman Old Style" w:hAnsi="Bookman Old Style"/>
                <w:b/>
              </w:rPr>
              <w:t xml:space="preserve">«Неделя безопасности», «Безопасные каникулы» и т.д., </w:t>
            </w:r>
            <w:r>
              <w:rPr>
                <w:rFonts w:ascii="Bookman Old Style" w:hAnsi="Bookman Old Style"/>
                <w:b/>
              </w:rPr>
              <w:t>проведение чемпионата по оказанию Первой помощи</w:t>
            </w:r>
            <w:r w:rsidRPr="00754179">
              <w:rPr>
                <w:rFonts w:ascii="Bookman Old Style" w:hAnsi="Bookman Old Style"/>
                <w:b/>
              </w:rPr>
              <w:t xml:space="preserve"> в школе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1BBA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март - май 2024</w:t>
            </w:r>
          </w:p>
        </w:tc>
      </w:tr>
      <w:tr w:rsidR="00754179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754179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6</w:t>
            </w:r>
            <w:r w:rsidR="00754179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754179" w:rsidRDefault="00754179" w:rsidP="00B41B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Интеграция в лагерную кампанию </w:t>
            </w:r>
            <w:r w:rsidRPr="00754179">
              <w:rPr>
                <w:rFonts w:ascii="Bookman Old Style" w:eastAsia="Times New Roman" w:hAnsi="Bookman Old Style" w:cs="Times New Roman"/>
                <w:b/>
              </w:rPr>
              <w:t>(обучение навыкам оказания Первой помощи в лагерях; создание профильного отряда в рамках смены РДДМ "Звезда Первых")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9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 июня - 25 июня 2024</w:t>
            </w:r>
          </w:p>
        </w:tc>
      </w:tr>
      <w:tr w:rsidR="00754179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754179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7</w:t>
            </w:r>
            <w:r w:rsidR="00754179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754179" w:rsidRDefault="00754179" w:rsidP="00B41B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Проведение Муниципального Чемпионата по оказанию Первой помощи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9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сентябрь 2024</w:t>
            </w:r>
          </w:p>
        </w:tc>
      </w:tr>
      <w:tr w:rsidR="00754179" w:rsidRPr="00617F99" w:rsidTr="0098246B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754179" w:rsidRDefault="008F2A17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8</w:t>
            </w:r>
            <w:r w:rsidR="00754179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754179" w:rsidRDefault="008F2A17" w:rsidP="00B41B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Участие в Региональном Чемпионате "Первая помощь"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9" w:rsidRDefault="002544A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октябрь 2024</w:t>
            </w:r>
          </w:p>
        </w:tc>
      </w:tr>
    </w:tbl>
    <w:p w:rsidR="006B5F9A" w:rsidRPr="00105D25" w:rsidRDefault="006B5F9A" w:rsidP="006B5F9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18"/>
        <w:gridCol w:w="1077"/>
        <w:gridCol w:w="2319"/>
        <w:gridCol w:w="3284"/>
        <w:gridCol w:w="474"/>
        <w:gridCol w:w="802"/>
        <w:gridCol w:w="6"/>
        <w:gridCol w:w="1637"/>
      </w:tblGrid>
      <w:tr w:rsidR="006B5F9A" w:rsidRPr="00E03200" w:rsidTr="00BA041D">
        <w:tc>
          <w:tcPr>
            <w:tcW w:w="10716" w:type="dxa"/>
            <w:gridSpan w:val="9"/>
            <w:shd w:val="clear" w:color="auto" w:fill="auto"/>
          </w:tcPr>
          <w:p w:rsidR="006B5F9A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F6E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. Медиа-карта проекта 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(укажите наименование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медийных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мероприятий в рамках проекта + количество участников, а также распишите схему продвижения проекта в социальных сетях, с учетом увеличения количества участников группы/подписчиков/оригинальных посетителей/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ретвитов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)</w:t>
            </w:r>
          </w:p>
        </w:tc>
      </w:tr>
      <w:tr w:rsidR="006B5F9A" w:rsidRPr="00E03200" w:rsidTr="00BA041D">
        <w:trPr>
          <w:trHeight w:val="374"/>
        </w:trPr>
        <w:tc>
          <w:tcPr>
            <w:tcW w:w="1117" w:type="dxa"/>
            <w:gridSpan w:val="2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154" w:type="dxa"/>
            <w:gridSpan w:val="4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CF38E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6B5F9A" w:rsidRPr="00E03200" w:rsidTr="00BA041D">
        <w:trPr>
          <w:trHeight w:val="324"/>
        </w:trPr>
        <w:tc>
          <w:tcPr>
            <w:tcW w:w="1117" w:type="dxa"/>
            <w:gridSpan w:val="2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7154" w:type="dxa"/>
            <w:gridSpan w:val="4"/>
            <w:shd w:val="clear" w:color="auto" w:fill="auto"/>
          </w:tcPr>
          <w:p w:rsidR="006B5F9A" w:rsidRDefault="00EA4C95" w:rsidP="00763973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763973">
              <w:rPr>
                <w:rFonts w:ascii="Bookman Old Style" w:hAnsi="Bookman Old Style"/>
                <w:b/>
                <w:sz w:val="24"/>
                <w:szCs w:val="24"/>
              </w:rPr>
              <w:t>Публикация</w:t>
            </w:r>
            <w:r w:rsidR="0063515B">
              <w:rPr>
                <w:rFonts w:ascii="Bookman Old Style" w:hAnsi="Bookman Old Style"/>
                <w:b/>
                <w:sz w:val="24"/>
                <w:szCs w:val="24"/>
              </w:rPr>
              <w:t xml:space="preserve"> статьи</w:t>
            </w:r>
            <w:r w:rsidRPr="00763973">
              <w:rPr>
                <w:rFonts w:ascii="Bookman Old Style" w:hAnsi="Bookman Old Style"/>
                <w:b/>
                <w:sz w:val="24"/>
                <w:szCs w:val="24"/>
              </w:rPr>
              <w:t xml:space="preserve"> в районной газете об участи</w:t>
            </w:r>
            <w:r w:rsidR="0063515B"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  <w:r w:rsidRPr="00763973">
              <w:rPr>
                <w:rFonts w:ascii="Bookman Old Style" w:hAnsi="Bookman Old Style"/>
                <w:b/>
                <w:sz w:val="24"/>
                <w:szCs w:val="24"/>
              </w:rPr>
              <w:t xml:space="preserve"> ребят в региональном проекте</w:t>
            </w:r>
          </w:p>
          <w:p w:rsidR="00763973" w:rsidRDefault="00763973" w:rsidP="00763973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Публикация</w:t>
            </w:r>
            <w:r w:rsidR="000429C9">
              <w:rPr>
                <w:rFonts w:ascii="Bookman Old Style" w:hAnsi="Bookman Old Style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в </w:t>
            </w:r>
            <w:r w:rsidR="000429C9">
              <w:rPr>
                <w:rFonts w:ascii="Bookman Old Style" w:hAnsi="Bookman Old Style"/>
                <w:b/>
                <w:sz w:val="24"/>
                <w:szCs w:val="24"/>
              </w:rPr>
              <w:t xml:space="preserve">районной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газете о совместной деятельности школы и амбулатории </w:t>
            </w:r>
            <w:r w:rsidR="00CF38E0">
              <w:rPr>
                <w:rFonts w:ascii="Bookman Old Style" w:hAnsi="Bookman Old Style"/>
                <w:b/>
                <w:sz w:val="24"/>
                <w:szCs w:val="24"/>
              </w:rPr>
              <w:t>п. Демьянка по реализации Проекта</w:t>
            </w:r>
          </w:p>
          <w:p w:rsidR="00763973" w:rsidRPr="00763973" w:rsidRDefault="00763973" w:rsidP="00763973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Публикация</w:t>
            </w:r>
            <w:r w:rsidR="000429C9">
              <w:rPr>
                <w:rFonts w:ascii="Bookman Old Style" w:hAnsi="Bookman Old Style"/>
                <w:b/>
                <w:sz w:val="24"/>
                <w:szCs w:val="24"/>
              </w:rPr>
              <w:t xml:space="preserve"> статьи в районной газете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о</w:t>
            </w:r>
            <w:r w:rsidR="00CF38E0">
              <w:rPr>
                <w:rFonts w:ascii="Bookman Old Style" w:hAnsi="Bookman Old Style"/>
                <w:b/>
                <w:sz w:val="24"/>
                <w:szCs w:val="24"/>
              </w:rPr>
              <w:t xml:space="preserve"> деятельности профильного отряда "Первые на помощь"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CF38E0">
              <w:rPr>
                <w:rFonts w:ascii="Bookman Old Style" w:hAnsi="Bookman Old Style"/>
                <w:b/>
                <w:sz w:val="24"/>
                <w:szCs w:val="24"/>
              </w:rPr>
              <w:t xml:space="preserve">в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тематической смене</w:t>
            </w:r>
            <w:r w:rsidR="00CF38E0">
              <w:rPr>
                <w:rFonts w:ascii="Bookman Old Style" w:hAnsi="Bookman Old Style"/>
                <w:b/>
                <w:sz w:val="24"/>
                <w:szCs w:val="24"/>
              </w:rPr>
              <w:t xml:space="preserve"> РДДМ "Звезда Первых"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в летнем оздоровительном лагере</w:t>
            </w:r>
            <w:r w:rsidR="00CF38E0">
              <w:rPr>
                <w:rFonts w:ascii="Bookman Old Style" w:hAnsi="Bookman Old Style"/>
                <w:b/>
                <w:sz w:val="24"/>
                <w:szCs w:val="24"/>
              </w:rPr>
              <w:t xml:space="preserve"> "Акварелька"</w:t>
            </w:r>
          </w:p>
          <w:p w:rsidR="00EA4C95" w:rsidRPr="007F6E6D" w:rsidRDefault="00EA4C95" w:rsidP="0098246B">
            <w:pPr>
              <w:pStyle w:val="a3"/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6B5F9A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примерно 1000 человек</w:t>
            </w: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примерно 1000 человек</w:t>
            </w: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CF38E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CF38E0" w:rsidRPr="007F6E6D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примерно 1000 человек</w:t>
            </w:r>
          </w:p>
        </w:tc>
      </w:tr>
      <w:tr w:rsidR="006B5F9A" w:rsidRPr="00E03200" w:rsidTr="00BA041D">
        <w:trPr>
          <w:trHeight w:val="528"/>
        </w:trPr>
        <w:tc>
          <w:tcPr>
            <w:tcW w:w="1117" w:type="dxa"/>
            <w:gridSpan w:val="2"/>
            <w:shd w:val="clear" w:color="auto" w:fill="auto"/>
          </w:tcPr>
          <w:p w:rsidR="006B5F9A" w:rsidRPr="00E03200" w:rsidRDefault="00763973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  <w:t>vk.com</w:t>
            </w:r>
          </w:p>
        </w:tc>
        <w:tc>
          <w:tcPr>
            <w:tcW w:w="7154" w:type="dxa"/>
            <w:gridSpan w:val="4"/>
            <w:shd w:val="clear" w:color="auto" w:fill="auto"/>
          </w:tcPr>
          <w:p w:rsidR="006B5F9A" w:rsidRDefault="00763973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- пост об участии команды </w:t>
            </w:r>
            <w:r w:rsidR="00CF38E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школы в региональном чемпионате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по оказанию первой помощи</w:t>
            </w:r>
            <w:r w:rsidR="00CF38E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в октябре 2023 года</w:t>
            </w:r>
          </w:p>
          <w:p w:rsidR="00763973" w:rsidRDefault="00763973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- публикация – предложение о создании группы по оказанию первой помощи</w:t>
            </w:r>
          </w:p>
          <w:p w:rsidR="00763973" w:rsidRDefault="00763973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- пост о проведении лекций работниками амбулатории</w:t>
            </w:r>
          </w:p>
          <w:p w:rsidR="00763973" w:rsidRDefault="00763973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- пост о проведенных мастер-классов</w:t>
            </w:r>
          </w:p>
          <w:p w:rsidR="00055320" w:rsidRDefault="00763973" w:rsidP="0005532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- пост об организованных мероприятиях активистами, прошедшими обучение</w:t>
            </w:r>
          </w:p>
          <w:p w:rsidR="00055320" w:rsidRPr="00055320" w:rsidRDefault="00055320" w:rsidP="0005532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55320">
              <w:rPr>
                <w:rFonts w:ascii="Bookman Old Style" w:hAnsi="Bookman Old Style" w:cs="Times New Roman"/>
                <w:sz w:val="24"/>
                <w:szCs w:val="24"/>
              </w:rPr>
              <w:t>Первичное отделение РДДМ публикует релиз об итогах Проекта в своих ресурсах в информационно-телекоммуникационной сети «Интернет».</w:t>
            </w:r>
          </w:p>
          <w:p w:rsidR="00763973" w:rsidRPr="00E03200" w:rsidRDefault="00055320" w:rsidP="00CF38E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55320">
              <w:rPr>
                <w:rFonts w:ascii="Bookman Old Style" w:hAnsi="Bookman Old Style" w:cs="Times New Roman"/>
                <w:sz w:val="24"/>
                <w:szCs w:val="24"/>
              </w:rPr>
              <w:t xml:space="preserve">Все релизы обязательно должны сопровождаться </w:t>
            </w:r>
            <w:proofErr w:type="spellStart"/>
            <w:r w:rsidRPr="00055320">
              <w:rPr>
                <w:rFonts w:ascii="Bookman Old Style" w:hAnsi="Bookman Old Style" w:cs="Times New Roman"/>
                <w:sz w:val="24"/>
                <w:szCs w:val="24"/>
              </w:rPr>
              <w:t>хештэгами</w:t>
            </w:r>
            <w:proofErr w:type="spellEnd"/>
            <w:r w:rsidR="000429C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55320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055320">
              <w:rPr>
                <w:rFonts w:ascii="Bookman Old Style" w:hAnsi="Bookman Old Style" w:cs="Times New Roman"/>
                <w:sz w:val="24"/>
                <w:szCs w:val="24"/>
              </w:rPr>
              <w:t>ДоброВДвижении#УчусьПомогать#ПервыеПомогают</w:t>
            </w:r>
            <w:proofErr w:type="spellEnd"/>
          </w:p>
        </w:tc>
        <w:tc>
          <w:tcPr>
            <w:tcW w:w="2445" w:type="dxa"/>
            <w:gridSpan w:val="3"/>
            <w:shd w:val="clear" w:color="auto" w:fill="auto"/>
          </w:tcPr>
          <w:p w:rsidR="006B5F9A" w:rsidRPr="00E03200" w:rsidRDefault="00CF38E0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600 подписчиков</w:t>
            </w:r>
          </w:p>
        </w:tc>
      </w:tr>
      <w:tr w:rsidR="006B5F9A" w:rsidRPr="00E03200" w:rsidTr="00BA041D">
        <w:tc>
          <w:tcPr>
            <w:tcW w:w="10716" w:type="dxa"/>
            <w:gridSpan w:val="9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7. Рекламное сообщение о проекте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lastRenderedPageBreak/>
              <w:t>(рассказ о проекте – обращение к потенциальным участникам или клиентам)</w:t>
            </w:r>
          </w:p>
        </w:tc>
      </w:tr>
      <w:tr w:rsidR="006B5F9A" w:rsidRPr="00E03200" w:rsidTr="00BA041D">
        <w:trPr>
          <w:trHeight w:val="280"/>
        </w:trPr>
        <w:tc>
          <w:tcPr>
            <w:tcW w:w="10716" w:type="dxa"/>
            <w:gridSpan w:val="9"/>
            <w:shd w:val="clear" w:color="auto" w:fill="auto"/>
          </w:tcPr>
          <w:p w:rsidR="006B5F9A" w:rsidRPr="00EC4751" w:rsidRDefault="00C56A8F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Мало кто знает, как правильно оказывать первую помощь. А когда несчастье уже произошло, многие люди нередко теряются, совершают ошибки, упускают драгоценное время. Важно, чтобы каждый человек, в том числе и школьник, знал основные правила оказания первой помощи. Именно для этого реализуется проект 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Каждый Первый придёт на помощь</w:t>
            </w: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!»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Проект направлен на развитие навыков оказания первой помощи и формирование активной социально-ответственной позиции у обучающихся МАОУ "СОШ п. Демьянка" и образовательных учреждений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муниципального района. Участвуя в этом проекте, вы сможете не только узнать много нового и интересного, о том, как оказывать первую помощь и вести себя в опасных ситуациях, но и сможете поучаствовать в интересных активностях!</w:t>
            </w:r>
          </w:p>
        </w:tc>
      </w:tr>
      <w:tr w:rsidR="006B5F9A" w:rsidRPr="00E03200" w:rsidTr="00BA041D">
        <w:tc>
          <w:tcPr>
            <w:tcW w:w="10716" w:type="dxa"/>
            <w:gridSpan w:val="9"/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B5F9A" w:rsidRPr="00E03200" w:rsidTr="00BA041D">
        <w:tc>
          <w:tcPr>
            <w:tcW w:w="2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6B5F9A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6B5F9A" w:rsidRDefault="006C66AE" w:rsidP="006C6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- все обучающиеся МАОУ "СОШ п. Демьянка" будут задействованы в реализации Проекта;</w:t>
            </w:r>
          </w:p>
          <w:p w:rsidR="006C66AE" w:rsidRDefault="006C66AE" w:rsidP="006C6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- обучающиеся общеобразовательных учреждений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муниципального района станут участниками Проекта</w:t>
            </w:r>
          </w:p>
          <w:p w:rsidR="006B5F9A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6B5F9A" w:rsidRPr="00E03200" w:rsidTr="00BA041D">
        <w:tc>
          <w:tcPr>
            <w:tcW w:w="2194" w:type="dxa"/>
            <w:gridSpan w:val="3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Качественные показатели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8522" w:type="dxa"/>
            <w:gridSpan w:val="6"/>
            <w:shd w:val="clear" w:color="auto" w:fill="auto"/>
          </w:tcPr>
          <w:p w:rsidR="006B5F9A" w:rsidRPr="006C66AE" w:rsidRDefault="006C66AE" w:rsidP="002261CD">
            <w:pPr>
              <w:pStyle w:val="a3"/>
              <w:ind w:lef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 участников П</w:t>
            </w:r>
            <w:r w:rsidR="00055320" w:rsidRPr="00055320">
              <w:rPr>
                <w:rFonts w:ascii="Bookman Old Style" w:hAnsi="Bookman Old Style"/>
                <w:sz w:val="24"/>
                <w:szCs w:val="24"/>
              </w:rPr>
              <w:t xml:space="preserve">роекта сформируются базовые представления о правилах оказания первой помощи, навыки поведения в различных угрожающих жизни и здоровью ситуациях, они узнают о принципах неравнодушного отношения к проблемам окружающих, поймут важность готовности прийти на помощь нуждающимся. </w:t>
            </w: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6B5F9A" w:rsidRPr="00E03200" w:rsidTr="00BA041D">
        <w:tc>
          <w:tcPr>
            <w:tcW w:w="10716" w:type="dxa"/>
            <w:gridSpan w:val="9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10. Информация об организациях, участвующих в финансировании проекта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6B5F9A" w:rsidRPr="00E03200" w:rsidTr="00BA041D">
        <w:tc>
          <w:tcPr>
            <w:tcW w:w="10716" w:type="dxa"/>
            <w:gridSpan w:val="9"/>
            <w:shd w:val="clear" w:color="auto" w:fill="auto"/>
          </w:tcPr>
          <w:p w:rsidR="006B5F9A" w:rsidRDefault="006C66AE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6C66AE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МАОУ "СОШ п. Демьянка"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6C66AE" w:rsidRPr="006C66AE" w:rsidRDefault="006C66AE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ИП О.П. Емельянова</w:t>
            </w:r>
          </w:p>
        </w:tc>
      </w:tr>
      <w:tr w:rsidR="006B5F9A" w:rsidRPr="00E03200" w:rsidTr="00BA041D">
        <w:tc>
          <w:tcPr>
            <w:tcW w:w="10716" w:type="dxa"/>
            <w:gridSpan w:val="9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11. Дальнейшая реализации проекта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6B5F9A" w:rsidRPr="00E03200" w:rsidTr="00BA041D">
        <w:trPr>
          <w:trHeight w:val="226"/>
        </w:trPr>
        <w:tc>
          <w:tcPr>
            <w:tcW w:w="10716" w:type="dxa"/>
            <w:gridSpan w:val="9"/>
            <w:tcBorders>
              <w:bottom w:val="single" w:sz="4" w:space="0" w:color="auto"/>
            </w:tcBorders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6B5F9A" w:rsidRPr="00E03200" w:rsidTr="00BA041D">
        <w:tblPrEx>
          <w:shd w:val="clear" w:color="auto" w:fill="C0C0C0"/>
        </w:tblPrEx>
        <w:tc>
          <w:tcPr>
            <w:tcW w:w="10716" w:type="dxa"/>
            <w:gridSpan w:val="9"/>
            <w:shd w:val="clear" w:color="auto" w:fill="auto"/>
          </w:tcPr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sz w:val="24"/>
                <w:szCs w:val="24"/>
              </w:rPr>
              <w:br w:type="page"/>
              <w:t>1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2. Детализированная смета расходов</w:t>
            </w:r>
          </w:p>
          <w:p w:rsidR="006B5F9A" w:rsidRPr="00E03200" w:rsidRDefault="006B5F9A" w:rsidP="0098246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</w:t>
            </w:r>
            <w:r w:rsidRPr="00E032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указываются все расходы.</w:t>
            </w:r>
            <w:r w:rsidR="006C66A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Включаются только запрашиваемые средства гранта)</w:t>
            </w:r>
          </w:p>
        </w:tc>
      </w:tr>
      <w:tr w:rsidR="006B5F9A" w:rsidRPr="00E03200" w:rsidTr="00BA041D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Всего,</w:t>
            </w:r>
          </w:p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руб.</w:t>
            </w:r>
          </w:p>
        </w:tc>
      </w:tr>
      <w:tr w:rsidR="006B5F9A" w:rsidRPr="00E03200" w:rsidTr="00BA041D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9A" w:rsidRPr="00655123" w:rsidRDefault="00655123" w:rsidP="00C64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Манекен-тренажер Максим-01 для отработки СЛР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9A" w:rsidRPr="00E03200" w:rsidRDefault="00BA041D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52</w:t>
            </w:r>
            <w:r w:rsidR="00C64465">
              <w:rPr>
                <w:rFonts w:ascii="Bookman Old Style" w:eastAsia="Arial Unicode MS" w:hAnsi="Bookman Old Style" w:cs="Times New Roman"/>
                <w:sz w:val="24"/>
                <w:szCs w:val="24"/>
              </w:rPr>
              <w:t>000</w:t>
            </w: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.00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9A" w:rsidRPr="00E03200" w:rsidRDefault="00C64465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6B5F9A" w:rsidRPr="00E03200" w:rsidRDefault="00655123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5</w:t>
            </w:r>
            <w:r w:rsidR="00BA041D">
              <w:rPr>
                <w:rFonts w:ascii="Bookman Old Style" w:eastAsia="Arial Unicode MS" w:hAnsi="Bookman Old Style" w:cs="Times New Roman"/>
                <w:sz w:val="24"/>
                <w:szCs w:val="24"/>
              </w:rPr>
              <w:t>2</w:t>
            </w:r>
            <w:r w:rsidR="00C64465">
              <w:rPr>
                <w:rFonts w:ascii="Bookman Old Style" w:eastAsia="Arial Unicode MS" w:hAnsi="Bookman Old Style" w:cs="Times New Roman"/>
                <w:sz w:val="24"/>
                <w:szCs w:val="24"/>
              </w:rPr>
              <w:t>000</w:t>
            </w:r>
            <w:r w:rsidR="00BA041D">
              <w:rPr>
                <w:rFonts w:ascii="Bookman Old Style" w:eastAsia="Arial Unicode MS" w:hAnsi="Bookman Old Style" w:cs="Times New Roman"/>
                <w:sz w:val="24"/>
                <w:szCs w:val="24"/>
              </w:rPr>
              <w:t>.00</w:t>
            </w:r>
          </w:p>
        </w:tc>
      </w:tr>
      <w:tr w:rsidR="006B5F9A" w:rsidRPr="00E03200" w:rsidTr="00BA041D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9A" w:rsidRPr="00E03200" w:rsidRDefault="006B5F9A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123" w:rsidRPr="00655123" w:rsidRDefault="00655123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Манекен-тренажер “Андрей-02” для отработки приема </w:t>
            </w:r>
            <w:proofErr w:type="spellStart"/>
            <w:r w:rsidRPr="00655123">
              <w:rPr>
                <w:rFonts w:ascii="Bookman Old Style" w:eastAsia="Times New Roman" w:hAnsi="Bookman Old Style" w:cs="Times New Roman"/>
                <w:sz w:val="24"/>
                <w:szCs w:val="24"/>
              </w:rPr>
              <w:t>Геймлиха</w:t>
            </w:r>
            <w:proofErr w:type="spellEnd"/>
          </w:p>
          <w:p w:rsidR="006B5F9A" w:rsidRPr="00E03200" w:rsidRDefault="006B5F9A" w:rsidP="0065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9A" w:rsidRPr="00E03200" w:rsidRDefault="00BA041D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46</w:t>
            </w:r>
            <w:r w:rsidR="00655123">
              <w:rPr>
                <w:rFonts w:ascii="Bookman Old Style" w:eastAsia="Arial Unicode MS" w:hAnsi="Bookman Old Style" w:cs="Times New Roman"/>
                <w:sz w:val="24"/>
                <w:szCs w:val="24"/>
              </w:rPr>
              <w:t>000</w:t>
            </w: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F9A" w:rsidRPr="00E03200" w:rsidRDefault="00655123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F9A" w:rsidRPr="00E03200" w:rsidRDefault="00BA041D" w:rsidP="00982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46</w:t>
            </w:r>
            <w:r w:rsidR="00655123">
              <w:rPr>
                <w:rFonts w:ascii="Bookman Old Style" w:eastAsia="Arial Unicode MS" w:hAnsi="Bookman Old Style" w:cs="Times New Roman"/>
                <w:sz w:val="24"/>
                <w:szCs w:val="24"/>
              </w:rPr>
              <w:t>000</w:t>
            </w: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.00</w:t>
            </w:r>
          </w:p>
        </w:tc>
      </w:tr>
    </w:tbl>
    <w:p w:rsidR="006B5F9A" w:rsidRPr="00E03200" w:rsidRDefault="006B5F9A" w:rsidP="006B5F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03200">
        <w:rPr>
          <w:rFonts w:ascii="Bookman Old Style" w:eastAsia="Times New Roman" w:hAnsi="Bookman Old Style" w:cs="Times New Roman"/>
          <w:sz w:val="24"/>
          <w:szCs w:val="24"/>
        </w:rPr>
        <w:t>*Заполняя данный проект,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680F81" w:rsidRDefault="00680F81"/>
    <w:sectPr w:rsidR="00680F81" w:rsidSect="00617F9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7168"/>
    <w:multiLevelType w:val="hybridMultilevel"/>
    <w:tmpl w:val="39A4B226"/>
    <w:lvl w:ilvl="0" w:tplc="6DBAF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81FBF"/>
    <w:multiLevelType w:val="hybridMultilevel"/>
    <w:tmpl w:val="0DF4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F9A"/>
    <w:rsid w:val="000429C9"/>
    <w:rsid w:val="00055320"/>
    <w:rsid w:val="000F5E1D"/>
    <w:rsid w:val="00106D15"/>
    <w:rsid w:val="00157BC2"/>
    <w:rsid w:val="001621B0"/>
    <w:rsid w:val="0019035A"/>
    <w:rsid w:val="002261CD"/>
    <w:rsid w:val="002544A5"/>
    <w:rsid w:val="002D3681"/>
    <w:rsid w:val="00344027"/>
    <w:rsid w:val="00364BF8"/>
    <w:rsid w:val="004505BD"/>
    <w:rsid w:val="004D7FE0"/>
    <w:rsid w:val="00617F99"/>
    <w:rsid w:val="0063515B"/>
    <w:rsid w:val="00655123"/>
    <w:rsid w:val="00680F81"/>
    <w:rsid w:val="006B3A1B"/>
    <w:rsid w:val="006B5F9A"/>
    <w:rsid w:val="006C66AE"/>
    <w:rsid w:val="006D74B3"/>
    <w:rsid w:val="00754179"/>
    <w:rsid w:val="00763973"/>
    <w:rsid w:val="007B1FB0"/>
    <w:rsid w:val="007E1411"/>
    <w:rsid w:val="00800FE1"/>
    <w:rsid w:val="008125F4"/>
    <w:rsid w:val="008F2A17"/>
    <w:rsid w:val="009D4225"/>
    <w:rsid w:val="00AF2148"/>
    <w:rsid w:val="00B13D74"/>
    <w:rsid w:val="00B22E4E"/>
    <w:rsid w:val="00B41BBA"/>
    <w:rsid w:val="00B6297E"/>
    <w:rsid w:val="00BA041D"/>
    <w:rsid w:val="00C022B6"/>
    <w:rsid w:val="00C04694"/>
    <w:rsid w:val="00C109D1"/>
    <w:rsid w:val="00C56A8F"/>
    <w:rsid w:val="00C64465"/>
    <w:rsid w:val="00C949EC"/>
    <w:rsid w:val="00CF38E0"/>
    <w:rsid w:val="00DF5B6C"/>
    <w:rsid w:val="00E43B3B"/>
    <w:rsid w:val="00E9728F"/>
    <w:rsid w:val="00EA4C95"/>
    <w:rsid w:val="00EC4751"/>
    <w:rsid w:val="00F004EA"/>
    <w:rsid w:val="00F115FA"/>
    <w:rsid w:val="00F1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F0DC-8643-4796-A874-BCA1FA75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6B5F9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B1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22E4E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055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55320"/>
    <w:pPr>
      <w:spacing w:after="0" w:line="240" w:lineRule="auto"/>
    </w:pPr>
  </w:style>
  <w:style w:type="character" w:customStyle="1" w:styleId="serp-urlitem">
    <w:name w:val="serp-url__item"/>
    <w:basedOn w:val="a0"/>
    <w:rsid w:val="00E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.ru/clck/jsredir?bu=9i9z&amp;from=ya.ru%3Bsearch%2F%3Bweb%3B%3B&amp;text=&amp;etext=2202.vGXW00sHcxN1G8Ol7kzR4ulX0EzKyz5B6X9l9vf1rAqfHeA0sSkEOg_K6MIZZqRY6yde0q0WbVISG1ID1-xSMZb39-FoYP7vRJopxANXDscmVgZdMaWfYkPDJ3MrThEGcXBlZ3pjbmV6ZGdhZnRodQ.fbaf303047f7094d31f397344c41f88907fa2ddf&amp;uuid=&amp;state=7g44L9xLzIvJl554R_wFG_eLh_tSsMTWPizqdrARJHI8fT0Bdywcag,,&amp;&amp;cst=AxbTlK7nwx75M9OnOHQSfr64E9t_-7LbhKbEB6lbVeStvC0D0_jpwtDgCd39pZcP3BPWd9n4RaoQIuP-C7nvPDmFcYCSMQv-tkARMUa4ycjGRtBx5kT5aFw57ttrlJZipaMOL_W6rn55IdJxiodHz6XwmkvcqPr_B642ots3OFRJRvhxJDsQ8W3_yFRVs5H3RHXEAviUmx5Pal-idU26rHApeIO8A__QU3s5_BwEXoIBgguIiIXjyfjpG1IYM3WR2yoMYmhupmRoEY2Dagk7HGPI98VeY8Hew9f72T69diVnmeEnjfD8evokP3v_dM5Re1GrQtPQdcJ9mX4cXj1pHqgYil9EUR84PnsP9d3g5Q4Mx6whpteJjuU5zVzIQNKyww1BC6JuTAmy5HlWV-8eLi2l5qwcjjJA7VQF-DtJTVIFEjlxzWv3R5yfNT1nKScfXOr04kcE6CzJ46MoBpoUrXBjt90D_iOCAX9TRYRERuucjYUu-228Sw,,&amp;data=VzFITjJTUER3MkI4MEY5djBaZUVGeFU2MVZjUVd3WjNYcTdRYlJtVFZ2YTFjWV94Z2I1Vm9RQjJqQWxhTS1EeFZaeUdlWGt5QW5kQjNrTVVPaEpnWUNmY3RMdEFoSF9McXppZUhXYi1ySXMs&amp;sign=eb8fa52993475e5fbd32bb64627a4f0d&amp;keyno=WEB_0&amp;b64e=2&amp;ref=mag21uLwzH99jzv86KVmBCHEPocH5Vgb&amp;l10n=ru&amp;cts=1698128677896&amp;hdtime=6375.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Учитель</cp:lastModifiedBy>
  <cp:revision>20</cp:revision>
  <dcterms:created xsi:type="dcterms:W3CDTF">2023-10-22T15:50:00Z</dcterms:created>
  <dcterms:modified xsi:type="dcterms:W3CDTF">2023-10-24T06:25:00Z</dcterms:modified>
</cp:coreProperties>
</file>