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00" w:rsidRPr="00DF71DB" w:rsidRDefault="0087301A" w:rsidP="008730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DB">
        <w:rPr>
          <w:rFonts w:ascii="Times New Roman" w:hAnsi="Times New Roman" w:cs="Times New Roman"/>
          <w:b/>
          <w:sz w:val="28"/>
          <w:szCs w:val="28"/>
        </w:rPr>
        <w:t xml:space="preserve">Протокол школьной олимпиады по искусству </w:t>
      </w:r>
      <w:r w:rsidR="00DF71DB" w:rsidRPr="00DF71DB">
        <w:rPr>
          <w:rFonts w:ascii="Times New Roman" w:hAnsi="Times New Roman" w:cs="Times New Roman"/>
          <w:b/>
          <w:sz w:val="28"/>
          <w:szCs w:val="28"/>
        </w:rPr>
        <w:t>7-8 класс</w:t>
      </w:r>
    </w:p>
    <w:tbl>
      <w:tblPr>
        <w:tblStyle w:val="a9"/>
        <w:tblW w:w="10739" w:type="dxa"/>
        <w:tblInd w:w="-1168" w:type="dxa"/>
        <w:tblLook w:val="04A0"/>
      </w:tblPr>
      <w:tblGrid>
        <w:gridCol w:w="484"/>
        <w:gridCol w:w="3060"/>
        <w:gridCol w:w="1092"/>
        <w:gridCol w:w="1035"/>
        <w:gridCol w:w="992"/>
        <w:gridCol w:w="1220"/>
        <w:gridCol w:w="1277"/>
        <w:gridCol w:w="1579"/>
      </w:tblGrid>
      <w:tr w:rsidR="004C187F" w:rsidTr="004C187F">
        <w:tc>
          <w:tcPr>
            <w:tcW w:w="484" w:type="dxa"/>
            <w:vMerge w:val="restart"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92" w:type="dxa"/>
            <w:vMerge w:val="restart"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27" w:type="dxa"/>
            <w:gridSpan w:val="2"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220" w:type="dxa"/>
            <w:vMerge w:val="restart"/>
            <w:vAlign w:val="center"/>
          </w:tcPr>
          <w:p w:rsidR="004C187F" w:rsidRDefault="004C187F" w:rsidP="00DF71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7" w:type="dxa"/>
            <w:vMerge w:val="restart"/>
          </w:tcPr>
          <w:p w:rsidR="004C187F" w:rsidRDefault="004C187F" w:rsidP="00DF71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9" w:type="dxa"/>
            <w:vMerge w:val="restart"/>
          </w:tcPr>
          <w:p w:rsidR="004C187F" w:rsidRDefault="004C187F" w:rsidP="00DF71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7F" w:rsidTr="004C187F">
        <w:tc>
          <w:tcPr>
            <w:tcW w:w="484" w:type="dxa"/>
            <w:vMerge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  <w:vAlign w:val="center"/>
          </w:tcPr>
          <w:p w:rsidR="004C187F" w:rsidRPr="005C6E78" w:rsidRDefault="004C187F" w:rsidP="004C18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7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5C6E78">
              <w:rPr>
                <w:rFonts w:ascii="Times New Roman" w:hAnsi="Times New Roman" w:cs="Times New Roman"/>
                <w:sz w:val="24"/>
                <w:szCs w:val="24"/>
              </w:rPr>
              <w:t xml:space="preserve">. тур </w:t>
            </w:r>
          </w:p>
        </w:tc>
        <w:tc>
          <w:tcPr>
            <w:tcW w:w="1220" w:type="dxa"/>
            <w:vMerge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7F" w:rsidTr="004C187F">
        <w:tc>
          <w:tcPr>
            <w:tcW w:w="484" w:type="dxa"/>
          </w:tcPr>
          <w:p w:rsidR="004C187F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4C187F" w:rsidRPr="00DF71DB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Ксения</w:t>
            </w:r>
          </w:p>
        </w:tc>
        <w:tc>
          <w:tcPr>
            <w:tcW w:w="1092" w:type="dxa"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035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7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579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7F" w:rsidTr="004C187F">
        <w:tc>
          <w:tcPr>
            <w:tcW w:w="484" w:type="dxa"/>
          </w:tcPr>
          <w:p w:rsidR="004C187F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4C187F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Розалия</w:t>
            </w:r>
          </w:p>
        </w:tc>
        <w:tc>
          <w:tcPr>
            <w:tcW w:w="1092" w:type="dxa"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035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992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0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277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579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C187F" w:rsidTr="004C187F">
        <w:tc>
          <w:tcPr>
            <w:tcW w:w="484" w:type="dxa"/>
          </w:tcPr>
          <w:p w:rsidR="004C187F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4C187F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Виктория </w:t>
            </w:r>
          </w:p>
        </w:tc>
        <w:tc>
          <w:tcPr>
            <w:tcW w:w="1092" w:type="dxa"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035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79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7F" w:rsidTr="004C187F">
        <w:tc>
          <w:tcPr>
            <w:tcW w:w="484" w:type="dxa"/>
          </w:tcPr>
          <w:p w:rsidR="004C187F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4C187F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Ведерникова Дарья </w:t>
            </w:r>
          </w:p>
        </w:tc>
        <w:tc>
          <w:tcPr>
            <w:tcW w:w="1092" w:type="dxa"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035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7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579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7F" w:rsidTr="004C187F">
        <w:tc>
          <w:tcPr>
            <w:tcW w:w="484" w:type="dxa"/>
          </w:tcPr>
          <w:p w:rsidR="004C187F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4C187F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Валерия</w:t>
            </w:r>
          </w:p>
        </w:tc>
        <w:tc>
          <w:tcPr>
            <w:tcW w:w="1092" w:type="dxa"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035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992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7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579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7F" w:rsidTr="004C187F">
        <w:tc>
          <w:tcPr>
            <w:tcW w:w="484" w:type="dxa"/>
          </w:tcPr>
          <w:p w:rsidR="004C187F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4C187F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092" w:type="dxa"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20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7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79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C187F" w:rsidTr="004C187F">
        <w:tc>
          <w:tcPr>
            <w:tcW w:w="484" w:type="dxa"/>
          </w:tcPr>
          <w:p w:rsidR="004C187F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C187F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092" w:type="dxa"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0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7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79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C187F" w:rsidTr="004C187F">
        <w:tc>
          <w:tcPr>
            <w:tcW w:w="484" w:type="dxa"/>
          </w:tcPr>
          <w:p w:rsidR="004C187F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C187F" w:rsidRDefault="004C187F" w:rsidP="00873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Татьяна </w:t>
            </w:r>
          </w:p>
        </w:tc>
        <w:tc>
          <w:tcPr>
            <w:tcW w:w="1092" w:type="dxa"/>
            <w:vAlign w:val="center"/>
          </w:tcPr>
          <w:p w:rsidR="004C187F" w:rsidRDefault="004C187F" w:rsidP="00873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20" w:type="dxa"/>
            <w:vAlign w:val="center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77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579" w:type="dxa"/>
          </w:tcPr>
          <w:p w:rsidR="004C187F" w:rsidRDefault="004C187F" w:rsidP="00A46B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A46B37" w:rsidRPr="00A46B37" w:rsidRDefault="00A46B37" w:rsidP="005C6E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6B37">
        <w:rPr>
          <w:rFonts w:ascii="Times New Roman" w:hAnsi="Times New Roman" w:cs="Times New Roman"/>
          <w:b/>
          <w:sz w:val="28"/>
          <w:szCs w:val="28"/>
        </w:rPr>
        <w:t xml:space="preserve">Протокол школьной олимпиады по искусству </w:t>
      </w:r>
      <w:r>
        <w:rPr>
          <w:rFonts w:ascii="Times New Roman" w:hAnsi="Times New Roman" w:cs="Times New Roman"/>
          <w:b/>
          <w:sz w:val="28"/>
          <w:szCs w:val="28"/>
        </w:rPr>
        <w:t>5-6</w:t>
      </w:r>
      <w:r w:rsidRPr="00A46B3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9"/>
        <w:tblW w:w="10729" w:type="dxa"/>
        <w:tblInd w:w="-1168" w:type="dxa"/>
        <w:tblLook w:val="04A0"/>
      </w:tblPr>
      <w:tblGrid>
        <w:gridCol w:w="564"/>
        <w:gridCol w:w="2902"/>
        <w:gridCol w:w="1121"/>
        <w:gridCol w:w="979"/>
        <w:gridCol w:w="965"/>
        <w:gridCol w:w="1255"/>
        <w:gridCol w:w="1231"/>
        <w:gridCol w:w="1615"/>
        <w:gridCol w:w="97"/>
      </w:tblGrid>
      <w:tr w:rsidR="004C187F" w:rsidRPr="00A46B37" w:rsidTr="005C6E78">
        <w:tc>
          <w:tcPr>
            <w:tcW w:w="564" w:type="dxa"/>
            <w:vMerge w:val="restart"/>
            <w:vAlign w:val="center"/>
          </w:tcPr>
          <w:p w:rsidR="004C187F" w:rsidRPr="00A46B37" w:rsidRDefault="004C187F" w:rsidP="00A46B37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B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02" w:type="dxa"/>
            <w:vMerge w:val="restart"/>
            <w:vAlign w:val="center"/>
          </w:tcPr>
          <w:p w:rsidR="004C187F" w:rsidRPr="00A46B37" w:rsidRDefault="004C187F" w:rsidP="00A46B37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B3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121" w:type="dxa"/>
            <w:vMerge w:val="restart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B3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44" w:type="dxa"/>
            <w:gridSpan w:val="2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B37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255" w:type="dxa"/>
            <w:vMerge w:val="restart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B3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vMerge w:val="restart"/>
          </w:tcPr>
          <w:p w:rsidR="004C187F" w:rsidRPr="00A46B37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2" w:type="dxa"/>
            <w:gridSpan w:val="2"/>
            <w:vMerge w:val="restart"/>
          </w:tcPr>
          <w:p w:rsidR="004C187F" w:rsidRPr="00A46B37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7F" w:rsidRPr="00A46B37" w:rsidTr="005C6E78">
        <w:tc>
          <w:tcPr>
            <w:tcW w:w="564" w:type="dxa"/>
            <w:vMerge/>
            <w:vAlign w:val="center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vMerge/>
            <w:vAlign w:val="center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B3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65" w:type="dxa"/>
            <w:vAlign w:val="center"/>
          </w:tcPr>
          <w:p w:rsidR="004C187F" w:rsidRPr="005C6E78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E78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5C6E78">
              <w:rPr>
                <w:rFonts w:ascii="Times New Roman" w:hAnsi="Times New Roman" w:cs="Times New Roman"/>
                <w:sz w:val="20"/>
                <w:szCs w:val="20"/>
              </w:rPr>
              <w:t>. тур</w:t>
            </w:r>
          </w:p>
        </w:tc>
        <w:tc>
          <w:tcPr>
            <w:tcW w:w="1255" w:type="dxa"/>
            <w:vMerge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4C187F" w:rsidRPr="00A46B37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Merge/>
          </w:tcPr>
          <w:p w:rsidR="004C187F" w:rsidRPr="00A46B37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7F" w:rsidRPr="00A46B37" w:rsidTr="005C6E78">
        <w:tc>
          <w:tcPr>
            <w:tcW w:w="564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Вероника</w:t>
            </w:r>
          </w:p>
        </w:tc>
        <w:tc>
          <w:tcPr>
            <w:tcW w:w="1121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79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5" w:type="dxa"/>
            <w:vAlign w:val="center"/>
          </w:tcPr>
          <w:p w:rsidR="004C187F" w:rsidRPr="00A46B37" w:rsidRDefault="005C6E78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55" w:type="dxa"/>
            <w:vAlign w:val="center"/>
          </w:tcPr>
          <w:p w:rsidR="004C187F" w:rsidRPr="00A46B37" w:rsidRDefault="005C6E78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18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1" w:type="dxa"/>
          </w:tcPr>
          <w:p w:rsidR="004C187F" w:rsidRDefault="005C6E78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12" w:type="dxa"/>
            <w:gridSpan w:val="2"/>
          </w:tcPr>
          <w:p w:rsidR="004C187F" w:rsidRDefault="005C6E78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C187F" w:rsidRPr="00A46B37" w:rsidTr="005C6E78">
        <w:tc>
          <w:tcPr>
            <w:tcW w:w="564" w:type="dxa"/>
          </w:tcPr>
          <w:p w:rsidR="004C187F" w:rsidRPr="00A46B37" w:rsidRDefault="004C187F" w:rsidP="00A46B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</w:tcPr>
          <w:p w:rsidR="004C187F" w:rsidRDefault="004C187F" w:rsidP="00A46B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Екатерина </w:t>
            </w:r>
          </w:p>
        </w:tc>
        <w:tc>
          <w:tcPr>
            <w:tcW w:w="1121" w:type="dxa"/>
            <w:vAlign w:val="center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79" w:type="dxa"/>
            <w:vAlign w:val="center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65" w:type="dxa"/>
            <w:vAlign w:val="center"/>
          </w:tcPr>
          <w:p w:rsidR="004C187F" w:rsidRPr="00A46B37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vAlign w:val="center"/>
          </w:tcPr>
          <w:p w:rsidR="004C187F" w:rsidRPr="00A46B37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31" w:type="dxa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712" w:type="dxa"/>
            <w:gridSpan w:val="2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7F" w:rsidRPr="00A46B37" w:rsidTr="005C6E78">
        <w:tc>
          <w:tcPr>
            <w:tcW w:w="564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Ульяна</w:t>
            </w:r>
          </w:p>
        </w:tc>
        <w:tc>
          <w:tcPr>
            <w:tcW w:w="1121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79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65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55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31" w:type="dxa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12" w:type="dxa"/>
            <w:gridSpan w:val="2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C187F" w:rsidRPr="00A46B37" w:rsidTr="005C6E78">
        <w:tc>
          <w:tcPr>
            <w:tcW w:w="564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Елена</w:t>
            </w:r>
          </w:p>
        </w:tc>
        <w:tc>
          <w:tcPr>
            <w:tcW w:w="1121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79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65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55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31" w:type="dxa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12" w:type="dxa"/>
            <w:gridSpan w:val="2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C187F" w:rsidRPr="00A46B37" w:rsidTr="005C6E78">
        <w:tc>
          <w:tcPr>
            <w:tcW w:w="564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Мария</w:t>
            </w:r>
          </w:p>
        </w:tc>
        <w:tc>
          <w:tcPr>
            <w:tcW w:w="1121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79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5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55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31" w:type="dxa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12" w:type="dxa"/>
            <w:gridSpan w:val="2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C187F" w:rsidRPr="00A46B37" w:rsidTr="005C6E78">
        <w:tc>
          <w:tcPr>
            <w:tcW w:w="564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121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79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5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1" w:type="dxa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2" w:type="dxa"/>
            <w:gridSpan w:val="2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7F" w:rsidRPr="00A46B37" w:rsidTr="005C6E78">
        <w:tc>
          <w:tcPr>
            <w:tcW w:w="564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Сухарев Владимир </w:t>
            </w:r>
          </w:p>
        </w:tc>
        <w:tc>
          <w:tcPr>
            <w:tcW w:w="1121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79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5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55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1" w:type="dxa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2" w:type="dxa"/>
            <w:gridSpan w:val="2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C187F" w:rsidRPr="00A46B37" w:rsidTr="005C6E78">
        <w:tc>
          <w:tcPr>
            <w:tcW w:w="564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Варвара  </w:t>
            </w:r>
          </w:p>
        </w:tc>
        <w:tc>
          <w:tcPr>
            <w:tcW w:w="1121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79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5" w:type="dxa"/>
            <w:vAlign w:val="center"/>
          </w:tcPr>
          <w:p w:rsidR="004C187F" w:rsidRPr="00A46B37" w:rsidRDefault="004C187F" w:rsidP="004C187F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55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1" w:type="dxa"/>
          </w:tcPr>
          <w:p w:rsidR="004C187F" w:rsidRDefault="004C187F" w:rsidP="001C2F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2" w:type="dxa"/>
            <w:gridSpan w:val="2"/>
          </w:tcPr>
          <w:p w:rsidR="004C187F" w:rsidRDefault="004C187F" w:rsidP="001C2F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C187F" w:rsidRPr="00A46B37" w:rsidTr="005C6E78">
        <w:trPr>
          <w:gridAfter w:val="1"/>
          <w:wAfter w:w="97" w:type="dxa"/>
        </w:trPr>
        <w:tc>
          <w:tcPr>
            <w:tcW w:w="564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2" w:type="dxa"/>
          </w:tcPr>
          <w:p w:rsidR="004C187F" w:rsidRPr="00A46B37" w:rsidRDefault="004C187F" w:rsidP="00A46B37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79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65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55" w:type="dxa"/>
            <w:vAlign w:val="center"/>
          </w:tcPr>
          <w:p w:rsidR="004C187F" w:rsidRPr="00A46B37" w:rsidRDefault="004C187F" w:rsidP="008A417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31" w:type="dxa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15" w:type="dxa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C187F" w:rsidRPr="00A46B37" w:rsidTr="005C6E78">
        <w:trPr>
          <w:gridAfter w:val="1"/>
          <w:wAfter w:w="97" w:type="dxa"/>
        </w:trPr>
        <w:tc>
          <w:tcPr>
            <w:tcW w:w="564" w:type="dxa"/>
          </w:tcPr>
          <w:p w:rsidR="004C187F" w:rsidRDefault="004C187F" w:rsidP="00A46B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dxa"/>
          </w:tcPr>
          <w:p w:rsidR="004C187F" w:rsidRDefault="004C187F" w:rsidP="00A46B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Антонина </w:t>
            </w:r>
          </w:p>
        </w:tc>
        <w:tc>
          <w:tcPr>
            <w:tcW w:w="1121" w:type="dxa"/>
            <w:vAlign w:val="center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79" w:type="dxa"/>
            <w:vAlign w:val="center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5" w:type="dxa"/>
            <w:vAlign w:val="center"/>
          </w:tcPr>
          <w:p w:rsidR="004C187F" w:rsidRPr="00A46B37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vAlign w:val="center"/>
          </w:tcPr>
          <w:p w:rsidR="004C187F" w:rsidRPr="00A46B37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1" w:type="dxa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15" w:type="dxa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7F" w:rsidRPr="00A46B37" w:rsidTr="005C6E78">
        <w:trPr>
          <w:gridAfter w:val="1"/>
          <w:wAfter w:w="97" w:type="dxa"/>
        </w:trPr>
        <w:tc>
          <w:tcPr>
            <w:tcW w:w="564" w:type="dxa"/>
          </w:tcPr>
          <w:p w:rsidR="004C187F" w:rsidRPr="00A46B37" w:rsidRDefault="004C187F" w:rsidP="00A46B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4C187F" w:rsidRPr="00A46B37" w:rsidRDefault="004C187F" w:rsidP="00A46B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Ксения</w:t>
            </w:r>
          </w:p>
        </w:tc>
        <w:tc>
          <w:tcPr>
            <w:tcW w:w="1121" w:type="dxa"/>
            <w:vAlign w:val="center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79" w:type="dxa"/>
            <w:vAlign w:val="center"/>
          </w:tcPr>
          <w:p w:rsidR="004C187F" w:rsidRPr="00A46B37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5" w:type="dxa"/>
            <w:vAlign w:val="center"/>
          </w:tcPr>
          <w:p w:rsidR="004C187F" w:rsidRPr="00A46B37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vAlign w:val="center"/>
          </w:tcPr>
          <w:p w:rsidR="004C187F" w:rsidRPr="00A46B37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1" w:type="dxa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4C187F" w:rsidRDefault="004C187F" w:rsidP="008A41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B37" w:rsidRPr="0087301A" w:rsidRDefault="00A46B37" w:rsidP="00873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46B37" w:rsidRPr="0087301A" w:rsidSect="00D0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C3F"/>
    <w:rsid w:val="000A48CA"/>
    <w:rsid w:val="00150C3F"/>
    <w:rsid w:val="00320D00"/>
    <w:rsid w:val="004C187F"/>
    <w:rsid w:val="005C6E78"/>
    <w:rsid w:val="00824C14"/>
    <w:rsid w:val="0087301A"/>
    <w:rsid w:val="008A4172"/>
    <w:rsid w:val="00A21E96"/>
    <w:rsid w:val="00A46B37"/>
    <w:rsid w:val="00BB63B0"/>
    <w:rsid w:val="00D044CC"/>
    <w:rsid w:val="00DF71DB"/>
    <w:rsid w:val="00EF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14"/>
  </w:style>
  <w:style w:type="paragraph" w:styleId="1">
    <w:name w:val="heading 1"/>
    <w:basedOn w:val="a"/>
    <w:next w:val="a"/>
    <w:link w:val="10"/>
    <w:uiPriority w:val="9"/>
    <w:qFormat/>
    <w:rsid w:val="00824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4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C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C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C1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24C1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Title"/>
    <w:basedOn w:val="a"/>
    <w:next w:val="a"/>
    <w:link w:val="a4"/>
    <w:uiPriority w:val="10"/>
    <w:qFormat/>
    <w:rsid w:val="00824C1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4C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24C1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24C1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824C1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24C14"/>
    <w:pPr>
      <w:ind w:left="720"/>
      <w:contextualSpacing/>
    </w:pPr>
  </w:style>
  <w:style w:type="table" w:styleId="a9">
    <w:name w:val="Table Grid"/>
    <w:basedOn w:val="a1"/>
    <w:uiPriority w:val="59"/>
    <w:rsid w:val="0087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14"/>
  </w:style>
  <w:style w:type="paragraph" w:styleId="1">
    <w:name w:val="heading 1"/>
    <w:basedOn w:val="a"/>
    <w:next w:val="a"/>
    <w:link w:val="10"/>
    <w:uiPriority w:val="9"/>
    <w:qFormat/>
    <w:rsid w:val="00824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4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C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C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C1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24C1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Title"/>
    <w:basedOn w:val="a"/>
    <w:next w:val="a"/>
    <w:link w:val="a4"/>
    <w:uiPriority w:val="10"/>
    <w:qFormat/>
    <w:rsid w:val="00824C1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4C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24C1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24C1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824C1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24C14"/>
    <w:pPr>
      <w:ind w:left="720"/>
      <w:contextualSpacing/>
    </w:pPr>
  </w:style>
  <w:style w:type="table" w:styleId="a9">
    <w:name w:val="Table Grid"/>
    <w:basedOn w:val="a1"/>
    <w:uiPriority w:val="59"/>
    <w:rsid w:val="0087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LavrinenkoEA</cp:lastModifiedBy>
  <cp:revision>3</cp:revision>
  <cp:lastPrinted>2021-10-26T07:19:00Z</cp:lastPrinted>
  <dcterms:created xsi:type="dcterms:W3CDTF">2021-10-22T11:37:00Z</dcterms:created>
  <dcterms:modified xsi:type="dcterms:W3CDTF">2021-10-26T07:22:00Z</dcterms:modified>
</cp:coreProperties>
</file>