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6B" w:rsidRDefault="0045656B">
      <w:pPr>
        <w:rPr>
          <w:b/>
          <w:sz w:val="28"/>
          <w:szCs w:val="28"/>
        </w:rPr>
      </w:pPr>
      <w:r w:rsidRPr="00B95BA3">
        <w:rPr>
          <w:b/>
          <w:sz w:val="28"/>
          <w:szCs w:val="28"/>
        </w:rPr>
        <w:t>Протокол школьного этапа Всероссийской олимпиады по ЭКОЛОГИИ</w:t>
      </w:r>
    </w:p>
    <w:p w:rsidR="00F54E23" w:rsidRPr="00B95BA3" w:rsidRDefault="00F54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Макс. 509кл- 39б, 10кл-48б.,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– 51б.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045"/>
        <w:gridCol w:w="940"/>
        <w:gridCol w:w="1481"/>
        <w:gridCol w:w="962"/>
        <w:gridCol w:w="4212"/>
      </w:tblGrid>
      <w:tr w:rsidR="0045656B" w:rsidTr="00863D6E">
        <w:trPr>
          <w:trHeight w:val="66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 участия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балл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Статус</w:t>
            </w:r>
          </w:p>
        </w:tc>
      </w:tr>
      <w:tr w:rsidR="0045656B" w:rsidTr="00863D6E">
        <w:trPr>
          <w:trHeight w:val="327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Pr="00B95BA3" w:rsidRDefault="0045656B" w:rsidP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Толстоног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Pr="00B95BA3" w:rsidRDefault="0045656B" w:rsidP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Владимир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Pr="00B95BA3" w:rsidRDefault="0045656B" w:rsidP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Pr="00B95BA3" w:rsidRDefault="0045656B" w:rsidP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Pr="00B95BA3" w:rsidRDefault="0045656B" w:rsidP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26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Pr="00B95BA3" w:rsidRDefault="0045656B" w:rsidP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 победитель</w:t>
            </w:r>
          </w:p>
        </w:tc>
      </w:tr>
      <w:tr w:rsidR="0045656B" w:rsidTr="00863D6E">
        <w:trPr>
          <w:trHeight w:val="276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Pr="00B95BA3" w:rsidRDefault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Слесарь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Pr="00B95BA3" w:rsidRDefault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Роман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Pr="00B95BA3" w:rsidRDefault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Pr="00B95BA3" w:rsidRDefault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Pr="00B95BA3" w:rsidRDefault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24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Pr="00B95BA3" w:rsidRDefault="0045656B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 призер</w:t>
            </w:r>
          </w:p>
        </w:tc>
      </w:tr>
      <w:tr w:rsidR="00863D6E" w:rsidTr="00863D6E">
        <w:trPr>
          <w:trHeight w:val="240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Золотарёва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Мария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27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 победитель</w:t>
            </w:r>
          </w:p>
        </w:tc>
      </w:tr>
      <w:tr w:rsidR="00863D6E" w:rsidTr="00863D6E">
        <w:trPr>
          <w:trHeight w:val="346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proofErr w:type="spellStart"/>
            <w:r w:rsidRPr="00B95BA3">
              <w:rPr>
                <w:b/>
                <w:color w:val="000000"/>
              </w:rPr>
              <w:t>Фещенко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Дарья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21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 победитель</w:t>
            </w:r>
          </w:p>
        </w:tc>
      </w:tr>
      <w:tr w:rsidR="0045656B" w:rsidTr="00863D6E">
        <w:trPr>
          <w:trHeight w:val="169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Ризбаев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Марсель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2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Завьялов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56B" w:rsidRDefault="0045656B" w:rsidP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83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Чащина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Розалия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59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Кошкаров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294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Бисекенова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259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Тюрин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Саша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223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Маркова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45656B" w:rsidTr="00863D6E">
        <w:trPr>
          <w:trHeight w:val="173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Ульянова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Вероника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участник</w:t>
            </w:r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Кондратьева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656B" w:rsidRDefault="004565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63D6E">
              <w:rPr>
                <w:color w:val="000000"/>
              </w:rPr>
              <w:t>участник</w:t>
            </w:r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  <w:r>
              <w:rPr>
                <w:color w:val="000000"/>
              </w:rPr>
              <w:t>Ковалев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95BA3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Мингазова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95BA3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Ульянова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Чугунова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Мария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B95BA3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призер</w:t>
            </w:r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Миньков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863D6E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Вадим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призер</w:t>
            </w:r>
          </w:p>
        </w:tc>
      </w:tr>
      <w:tr w:rsidR="00B95BA3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Елисеева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95BA3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Тимофеева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B95BA3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Канина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BA3" w:rsidRDefault="00B95BA3" w:rsidP="00B95BA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Т</w:t>
            </w:r>
            <w:r w:rsidR="00863D6E" w:rsidRPr="00B95BA3">
              <w:rPr>
                <w:b/>
                <w:color w:val="000000"/>
              </w:rPr>
              <w:t>агирова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Д</w:t>
            </w:r>
            <w:r w:rsidR="00863D6E" w:rsidRPr="00B95BA3">
              <w:rPr>
                <w:b/>
                <w:color w:val="000000"/>
              </w:rPr>
              <w:t>иана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34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Pr="00B95BA3" w:rsidRDefault="00B95BA3" w:rsidP="00863D6E">
            <w:pPr>
              <w:rPr>
                <w:b/>
                <w:color w:val="000000"/>
              </w:rPr>
            </w:pPr>
            <w:r w:rsidRPr="00B95BA3">
              <w:rPr>
                <w:b/>
                <w:color w:val="000000"/>
              </w:rPr>
              <w:t>победитель</w:t>
            </w:r>
            <w:bookmarkStart w:id="0" w:name="_GoBack"/>
            <w:bookmarkEnd w:id="0"/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</w:tr>
      <w:tr w:rsidR="00863D6E" w:rsidTr="00863D6E">
        <w:trPr>
          <w:trHeight w:val="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D6E" w:rsidRDefault="00863D6E">
            <w:pPr>
              <w:rPr>
                <w:color w:val="000000"/>
              </w:rPr>
            </w:pPr>
          </w:p>
        </w:tc>
      </w:tr>
    </w:tbl>
    <w:p w:rsidR="002137D3" w:rsidRDefault="0045656B">
      <w:r>
        <w:t xml:space="preserve"> </w:t>
      </w:r>
    </w:p>
    <w:p w:rsidR="0045656B" w:rsidRDefault="0045656B"/>
    <w:sectPr w:rsidR="0045656B" w:rsidSect="004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6B"/>
    <w:rsid w:val="002137D3"/>
    <w:rsid w:val="0045656B"/>
    <w:rsid w:val="00863D6E"/>
    <w:rsid w:val="00B95BA3"/>
    <w:rsid w:val="00C16713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5041"/>
  <w15:chartTrackingRefBased/>
  <w15:docId w15:val="{ECBA9AE7-F0AF-489A-AC21-BFAA338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2</cp:revision>
  <cp:lastPrinted>2023-09-28T08:40:00Z</cp:lastPrinted>
  <dcterms:created xsi:type="dcterms:W3CDTF">2023-09-28T08:06:00Z</dcterms:created>
  <dcterms:modified xsi:type="dcterms:W3CDTF">2023-10-02T06:37:00Z</dcterms:modified>
</cp:coreProperties>
</file>