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FA126" w14:textId="77777777" w:rsidR="00155D43" w:rsidRDefault="00155D43" w:rsidP="00155D43">
      <w:pPr>
        <w:spacing w:after="0" w:line="240" w:lineRule="auto"/>
        <w:jc w:val="center"/>
      </w:pPr>
      <w:r>
        <w:t>Муниципальное автономное общеобразовательное учреждение</w:t>
      </w:r>
    </w:p>
    <w:p w14:paraId="7BA5F5C2" w14:textId="77777777" w:rsidR="00155D43" w:rsidRDefault="00155D43" w:rsidP="00155D43">
      <w:pPr>
        <w:spacing w:after="0" w:line="240" w:lineRule="auto"/>
        <w:jc w:val="center"/>
      </w:pPr>
      <w:r>
        <w:t>«Средняя общеобразовательная школа п. Демьянка»</w:t>
      </w:r>
    </w:p>
    <w:p w14:paraId="28D21435" w14:textId="77777777" w:rsidR="00155D43" w:rsidRDefault="00155D43" w:rsidP="00155D43">
      <w:pPr>
        <w:spacing w:after="0" w:line="240" w:lineRule="auto"/>
        <w:jc w:val="center"/>
      </w:pPr>
      <w:r>
        <w:t>Уватского муниципального района</w:t>
      </w:r>
    </w:p>
    <w:p w14:paraId="1E5DEB21" w14:textId="77777777" w:rsidR="00155D43" w:rsidRDefault="00155D43" w:rsidP="00155D43">
      <w:pPr>
        <w:spacing w:after="0" w:line="240" w:lineRule="auto"/>
      </w:pPr>
    </w:p>
    <w:tbl>
      <w:tblPr>
        <w:tblStyle w:val="a4"/>
        <w:tblpPr w:leftFromText="180" w:rightFromText="180" w:vertAnchor="text" w:horzAnchor="margin" w:tblpY="-11"/>
        <w:tblOverlap w:val="never"/>
        <w:tblW w:w="15820" w:type="dxa"/>
        <w:tblLook w:val="04A0" w:firstRow="1" w:lastRow="0" w:firstColumn="1" w:lastColumn="0" w:noHBand="0" w:noVBand="1"/>
      </w:tblPr>
      <w:tblGrid>
        <w:gridCol w:w="4790"/>
        <w:gridCol w:w="5381"/>
        <w:gridCol w:w="5649"/>
      </w:tblGrid>
      <w:tr w:rsidR="00155D43" w14:paraId="7C6284EE" w14:textId="77777777" w:rsidTr="00155D43">
        <w:trPr>
          <w:trHeight w:val="1304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21B78" w14:textId="77777777" w:rsidR="00155D43" w:rsidRDefault="00155D43" w:rsidP="00155D4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</w:t>
            </w:r>
          </w:p>
          <w:p w14:paraId="15B49334" w14:textId="77777777" w:rsidR="00155D43" w:rsidRDefault="00155D43" w:rsidP="00155D43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на заседании ШМО </w:t>
            </w:r>
          </w:p>
          <w:p w14:paraId="4B7FE5BE" w14:textId="77777777" w:rsidR="00155D43" w:rsidRDefault="00155D43" w:rsidP="00155D43">
            <w:pPr>
              <w:rPr>
                <w:lang w:eastAsia="en-US"/>
              </w:rPr>
            </w:pPr>
            <w:r>
              <w:rPr>
                <w:lang w:eastAsia="en-US"/>
              </w:rPr>
              <w:t>учителей начальных классов</w:t>
            </w:r>
          </w:p>
          <w:p w14:paraId="049D782D" w14:textId="77777777" w:rsidR="00155D43" w:rsidRDefault="00155D43" w:rsidP="00155D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1  </w:t>
            </w:r>
          </w:p>
          <w:p w14:paraId="28181B22" w14:textId="77777777" w:rsidR="00155D43" w:rsidRDefault="00155D43" w:rsidP="00155D43">
            <w:pPr>
              <w:rPr>
                <w:lang w:eastAsia="en-US"/>
              </w:rPr>
            </w:pPr>
            <w:r>
              <w:rPr>
                <w:lang w:eastAsia="en-US"/>
              </w:rPr>
              <w:t>«29» августа 2023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5B773" w14:textId="77777777" w:rsidR="00155D43" w:rsidRDefault="00155D43" w:rsidP="00155D4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  <w:p w14:paraId="04EB974A" w14:textId="77777777" w:rsidR="00155D43" w:rsidRDefault="00155D43" w:rsidP="00155D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</w:p>
          <w:p w14:paraId="5D17A38F" w14:textId="77777777" w:rsidR="00155D43" w:rsidRDefault="00155D43" w:rsidP="00155D43">
            <w:pPr>
              <w:rPr>
                <w:lang w:eastAsia="en-US"/>
              </w:rPr>
            </w:pPr>
            <w:r>
              <w:rPr>
                <w:lang w:eastAsia="en-US"/>
              </w:rPr>
              <w:t>Е.А. Лавриненко</w:t>
            </w:r>
          </w:p>
          <w:p w14:paraId="6EEA8F32" w14:textId="77777777" w:rsidR="00155D43" w:rsidRDefault="00155D43" w:rsidP="00155D43">
            <w:pPr>
              <w:rPr>
                <w:lang w:eastAsia="en-US"/>
              </w:rPr>
            </w:pPr>
            <w:r>
              <w:rPr>
                <w:lang w:eastAsia="en-US"/>
              </w:rPr>
              <w:t>30.08.2023г.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460BC" w14:textId="77777777" w:rsidR="00155D43" w:rsidRDefault="00155D43" w:rsidP="00155D4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14:paraId="6C7FD19A" w14:textId="77777777" w:rsidR="00155D43" w:rsidRDefault="00155D43" w:rsidP="00155D43">
            <w:pPr>
              <w:rPr>
                <w:lang w:eastAsia="en-US"/>
              </w:rPr>
            </w:pPr>
            <w:r>
              <w:rPr>
                <w:lang w:eastAsia="en-US"/>
              </w:rPr>
              <w:t>Приказ №</w:t>
            </w:r>
          </w:p>
          <w:p w14:paraId="7E9901D2" w14:textId="77777777" w:rsidR="00155D43" w:rsidRDefault="00155D43" w:rsidP="00155D4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  31.08.2023г.</w:t>
            </w:r>
            <w:proofErr w:type="gramEnd"/>
          </w:p>
          <w:p w14:paraId="4EE7BF50" w14:textId="77777777" w:rsidR="00155D43" w:rsidRDefault="00155D43" w:rsidP="00155D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МАОУ СОШ </w:t>
            </w:r>
          </w:p>
          <w:p w14:paraId="2BA33ACD" w14:textId="77777777" w:rsidR="00155D43" w:rsidRDefault="00155D43" w:rsidP="00155D43">
            <w:pPr>
              <w:rPr>
                <w:lang w:eastAsia="en-US"/>
              </w:rPr>
            </w:pPr>
            <w:r>
              <w:rPr>
                <w:lang w:eastAsia="en-US"/>
              </w:rPr>
              <w:t>п. Демьянка УМР</w:t>
            </w:r>
          </w:p>
          <w:p w14:paraId="3013A30A" w14:textId="77777777" w:rsidR="00155D43" w:rsidRDefault="00155D43" w:rsidP="00155D43">
            <w:pPr>
              <w:rPr>
                <w:lang w:eastAsia="en-US"/>
              </w:rPr>
            </w:pPr>
            <w:r>
              <w:rPr>
                <w:lang w:eastAsia="en-US"/>
              </w:rPr>
              <w:t>И.Н. Кожина_____</w:t>
            </w:r>
          </w:p>
        </w:tc>
      </w:tr>
    </w:tbl>
    <w:p w14:paraId="7BCB61A8" w14:textId="77777777" w:rsidR="00155D43" w:rsidRDefault="00155D43" w:rsidP="00155D43">
      <w:pPr>
        <w:spacing w:after="0" w:line="240" w:lineRule="auto"/>
        <w:rPr>
          <w:b/>
          <w:sz w:val="36"/>
          <w:szCs w:val="36"/>
        </w:rPr>
      </w:pPr>
    </w:p>
    <w:p w14:paraId="446E516F" w14:textId="77777777" w:rsidR="00155D43" w:rsidRDefault="00155D43" w:rsidP="00155D43">
      <w:pPr>
        <w:jc w:val="center"/>
        <w:rPr>
          <w:b/>
          <w:sz w:val="36"/>
          <w:szCs w:val="36"/>
        </w:rPr>
      </w:pPr>
    </w:p>
    <w:p w14:paraId="5736DC46" w14:textId="77777777" w:rsidR="00155D43" w:rsidRDefault="00155D43" w:rsidP="00155D43">
      <w:pPr>
        <w:spacing w:after="0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Адаптированная рабочая программа</w:t>
      </w:r>
    </w:p>
    <w:p w14:paraId="6EAD582C" w14:textId="77777777" w:rsidR="00155D43" w:rsidRDefault="00155D43" w:rsidP="00155D4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обучению грамоте </w:t>
      </w:r>
    </w:p>
    <w:p w14:paraId="0B1C7BA9" w14:textId="77777777" w:rsidR="00155D43" w:rsidRDefault="00155D43" w:rsidP="00155D4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обучающихся с </w:t>
      </w:r>
      <w:proofErr w:type="spellStart"/>
      <w:r>
        <w:rPr>
          <w:b/>
          <w:sz w:val="36"/>
          <w:szCs w:val="36"/>
        </w:rPr>
        <w:t>тнр</w:t>
      </w:r>
      <w:proofErr w:type="spellEnd"/>
      <w:r>
        <w:rPr>
          <w:b/>
          <w:sz w:val="36"/>
          <w:szCs w:val="36"/>
        </w:rPr>
        <w:t xml:space="preserve"> (вариант 5.2)</w:t>
      </w:r>
    </w:p>
    <w:p w14:paraId="39CF22FC" w14:textId="2F4BC7CD" w:rsidR="00155D43" w:rsidRDefault="00155D43" w:rsidP="00155D4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bookmarkEnd w:id="0"/>
    <w:p w14:paraId="093CCA0F" w14:textId="77777777" w:rsidR="00155D43" w:rsidRDefault="00155D43" w:rsidP="00155D43">
      <w:pPr>
        <w:spacing w:after="0"/>
        <w:jc w:val="center"/>
        <w:rPr>
          <w:b/>
          <w:sz w:val="36"/>
          <w:szCs w:val="36"/>
        </w:rPr>
      </w:pPr>
    </w:p>
    <w:p w14:paraId="5A7DEC72" w14:textId="77777777" w:rsidR="00155D43" w:rsidRDefault="00155D43" w:rsidP="00155D43">
      <w:pPr>
        <w:spacing w:after="30"/>
        <w:ind w:right="-13"/>
        <w:jc w:val="center"/>
      </w:pPr>
      <w:r>
        <w:t xml:space="preserve">                                                                              Автор: </w:t>
      </w:r>
      <w:proofErr w:type="spellStart"/>
      <w:r>
        <w:t>Чкаева</w:t>
      </w:r>
      <w:proofErr w:type="spellEnd"/>
      <w:r>
        <w:t xml:space="preserve"> Т.А</w:t>
      </w:r>
    </w:p>
    <w:p w14:paraId="2BE4B585" w14:textId="77777777" w:rsidR="00155D43" w:rsidRDefault="00155D43" w:rsidP="00155D43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14:paraId="4DD947A6" w14:textId="77777777" w:rsidR="00155D43" w:rsidRDefault="00155D43" w:rsidP="00155D43">
      <w:pPr>
        <w:jc w:val="center"/>
        <w:rPr>
          <w:b/>
          <w:sz w:val="20"/>
          <w:szCs w:val="20"/>
        </w:rPr>
      </w:pPr>
    </w:p>
    <w:p w14:paraId="41546262" w14:textId="7C2058F8" w:rsidR="00155D43" w:rsidRDefault="00155D43" w:rsidP="00155D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14:paraId="5D4F2683" w14:textId="000212CA" w:rsidR="00155D43" w:rsidRDefault="00155D43" w:rsidP="00155D43">
      <w:pPr>
        <w:jc w:val="center"/>
      </w:pPr>
      <w:r>
        <w:rPr>
          <w:b/>
          <w:sz w:val="20"/>
          <w:szCs w:val="20"/>
        </w:rPr>
        <w:t>2023 г</w:t>
      </w:r>
    </w:p>
    <w:p w14:paraId="0CBE6884" w14:textId="7FBC52EF" w:rsidR="00A45EEC" w:rsidRDefault="00A45EEC" w:rsidP="00D23FAD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E537AB" w14:textId="77777777" w:rsidR="00CB3238" w:rsidRDefault="00CB3238" w:rsidP="00D23FAD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4956D2C" w14:textId="77777777" w:rsidR="00D23FAD" w:rsidRPr="00CE4D98" w:rsidRDefault="00D23FAD" w:rsidP="00D23FAD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4D98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14:paraId="7389E07C" w14:textId="77777777" w:rsidR="00D23FAD" w:rsidRPr="00CE4D98" w:rsidRDefault="00D23FAD" w:rsidP="00D23FAD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 обучающихся с ОВЗ, АООП НОО обучающихся с ТНР, Федерального государственного образовательного стандарта начального общего образования, планируемых результатов начального общего образования.</w:t>
      </w:r>
    </w:p>
    <w:p w14:paraId="0B75FB66" w14:textId="77777777" w:rsidR="00D23FAD" w:rsidRPr="00CE4D98" w:rsidRDefault="00D23FAD" w:rsidP="00D23FAD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Предмет «Обучение грамоте»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14:paraId="483A1F64" w14:textId="77777777" w:rsidR="00D23FAD" w:rsidRPr="00CE4D98" w:rsidRDefault="00D23FAD" w:rsidP="00D23FAD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b/>
          <w:sz w:val="24"/>
          <w:szCs w:val="24"/>
        </w:rPr>
        <w:t>Целями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 изучения предмета «Обучения грамоте» на ступени начального общего образования являются:</w:t>
      </w:r>
    </w:p>
    <w:p w14:paraId="78D32707" w14:textId="77777777" w:rsidR="00D23FAD" w:rsidRPr="00CE4D98" w:rsidRDefault="00D23FAD" w:rsidP="00D23FAD">
      <w:pPr>
        <w:pStyle w:val="a3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14:paraId="578D205E" w14:textId="77777777" w:rsidR="00D23FAD" w:rsidRPr="00CE4D98" w:rsidRDefault="00D23FAD" w:rsidP="00D23FA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5C1F947B" w14:textId="77777777" w:rsidR="00D23FAD" w:rsidRPr="00CE4D98" w:rsidRDefault="00D23FAD" w:rsidP="00D23FAD">
      <w:pPr>
        <w:spacing w:before="120"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4D98">
        <w:rPr>
          <w:rFonts w:ascii="Times New Roman" w:eastAsia="Times New Roman" w:hAnsi="Times New Roman"/>
          <w:b/>
          <w:sz w:val="24"/>
          <w:szCs w:val="24"/>
        </w:rPr>
        <w:t>Общая характеристика курса</w:t>
      </w:r>
    </w:p>
    <w:p w14:paraId="429026D3" w14:textId="77777777" w:rsidR="00D23FAD" w:rsidRPr="00CE4D98" w:rsidRDefault="00D23FAD" w:rsidP="00D23FAD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Программа направлена на реализацию средствами предмета «Обучение грамоте» основных </w:t>
      </w:r>
      <w:r w:rsidRPr="00CE4D98">
        <w:rPr>
          <w:rFonts w:ascii="Times New Roman" w:eastAsia="Times New Roman" w:hAnsi="Times New Roman"/>
          <w:b/>
          <w:sz w:val="24"/>
          <w:szCs w:val="24"/>
        </w:rPr>
        <w:t>задач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 образовательной области «Филология»: </w:t>
      </w:r>
    </w:p>
    <w:p w14:paraId="2F2E34F6" w14:textId="77777777" w:rsidR="00D23FAD" w:rsidRPr="00CE4D98" w:rsidRDefault="00D23FAD" w:rsidP="00D23FA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1AB27FB6" w14:textId="77777777" w:rsidR="00D23FAD" w:rsidRPr="00CE4D98" w:rsidRDefault="00D23FAD" w:rsidP="00D23FA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14:paraId="4CDA2163" w14:textId="77777777" w:rsidR="00D23FAD" w:rsidRPr="00CE4D98" w:rsidRDefault="00D23FAD" w:rsidP="00D23FA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развитие коммуникативных умений;</w:t>
      </w:r>
    </w:p>
    <w:p w14:paraId="673FBC9D" w14:textId="77777777" w:rsidR="00D23FAD" w:rsidRPr="00CE4D98" w:rsidRDefault="00D23FAD" w:rsidP="00D23FA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 xml:space="preserve">развитие нравственных и эстетических чувств; </w:t>
      </w:r>
    </w:p>
    <w:p w14:paraId="1333B139" w14:textId="77777777" w:rsidR="00D23FAD" w:rsidRPr="00CE4D98" w:rsidRDefault="00D23FAD" w:rsidP="00D23FA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развитие способностей к творческой деятельности.</w:t>
      </w:r>
    </w:p>
    <w:p w14:paraId="4122978C" w14:textId="77777777" w:rsidR="00D23FAD" w:rsidRPr="00CE4D98" w:rsidRDefault="00D23FAD" w:rsidP="00D23FAD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14:paraId="671CA668" w14:textId="77777777" w:rsidR="00D23FAD" w:rsidRPr="00CE4D98" w:rsidRDefault="00D23FAD" w:rsidP="00D23FAD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lastRenderedPageBreak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14:paraId="5128C7BC" w14:textId="77777777" w:rsidR="00D23FAD" w:rsidRPr="00CE4D98" w:rsidRDefault="00D23FAD" w:rsidP="00D23FAD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24835CFA" w14:textId="77777777" w:rsidR="00D23FAD" w:rsidRPr="00CE4D98" w:rsidRDefault="00D23FAD" w:rsidP="00D23FAD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CE4D98">
        <w:rPr>
          <w:rFonts w:ascii="Times New Roman" w:eastAsia="Times New Roman" w:hAnsi="Times New Roman"/>
          <w:i/>
          <w:sz w:val="24"/>
          <w:szCs w:val="24"/>
        </w:rPr>
        <w:t>добукварного</w:t>
      </w:r>
      <w:proofErr w:type="spellEnd"/>
      <w:r w:rsidRPr="00CE4D98">
        <w:rPr>
          <w:rFonts w:ascii="Times New Roman" w:eastAsia="Times New Roman" w:hAnsi="Times New Roman"/>
          <w:sz w:val="24"/>
          <w:szCs w:val="24"/>
        </w:rPr>
        <w:t xml:space="preserve"> (подготовительного), </w:t>
      </w:r>
      <w:r w:rsidRPr="00CE4D98">
        <w:rPr>
          <w:rFonts w:ascii="Times New Roman" w:eastAsia="Times New Roman" w:hAnsi="Times New Roman"/>
          <w:i/>
          <w:sz w:val="24"/>
          <w:szCs w:val="24"/>
        </w:rPr>
        <w:t>букварного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 (основного) и </w:t>
      </w:r>
      <w:proofErr w:type="spellStart"/>
      <w:r w:rsidRPr="00CE4D98">
        <w:rPr>
          <w:rFonts w:ascii="Times New Roman" w:eastAsia="Times New Roman" w:hAnsi="Times New Roman"/>
          <w:i/>
          <w:sz w:val="24"/>
          <w:szCs w:val="24"/>
        </w:rPr>
        <w:t>послебукварного</w:t>
      </w:r>
      <w:proofErr w:type="spellEnd"/>
      <w:r w:rsidRPr="00CE4D98">
        <w:rPr>
          <w:rFonts w:ascii="Times New Roman" w:eastAsia="Times New Roman" w:hAnsi="Times New Roman"/>
          <w:sz w:val="24"/>
          <w:szCs w:val="24"/>
        </w:rPr>
        <w:t xml:space="preserve"> (заключительного).</w:t>
      </w:r>
    </w:p>
    <w:p w14:paraId="5E92A8F4" w14:textId="77777777" w:rsidR="00D23FAD" w:rsidRPr="00CE4D98" w:rsidRDefault="00D23FAD" w:rsidP="00D23FAD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E4D98">
        <w:rPr>
          <w:rFonts w:ascii="Times New Roman" w:eastAsia="Times New Roman" w:hAnsi="Times New Roman"/>
          <w:i/>
          <w:sz w:val="24"/>
          <w:szCs w:val="24"/>
        </w:rPr>
        <w:t>Добукварный</w:t>
      </w:r>
      <w:proofErr w:type="spellEnd"/>
      <w:r w:rsidRPr="00CE4D9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14:paraId="3B687314" w14:textId="77777777" w:rsidR="00D23FAD" w:rsidRDefault="00D23FAD" w:rsidP="00D23FAD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Содержание </w:t>
      </w:r>
      <w:r w:rsidRPr="00CE4D98">
        <w:rPr>
          <w:rFonts w:ascii="Times New Roman" w:eastAsia="Times New Roman" w:hAnsi="Times New Roman"/>
          <w:i/>
          <w:sz w:val="24"/>
          <w:szCs w:val="24"/>
        </w:rPr>
        <w:t>букварного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 работают со слоговыми таблицами и слогами-слияниями; осваивают письмо всех гласных и согласных букв, слогов с различными видами соединений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113A952" w14:textId="77777777" w:rsidR="00D23FAD" w:rsidRPr="00CE4D98" w:rsidRDefault="00D23FAD" w:rsidP="00D23FAD">
      <w:pPr>
        <w:spacing w:before="120" w:after="0" w:line="36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4D98">
        <w:rPr>
          <w:rFonts w:ascii="Times New Roman" w:eastAsia="Times New Roman" w:hAnsi="Times New Roman"/>
          <w:b/>
          <w:sz w:val="24"/>
          <w:szCs w:val="24"/>
        </w:rPr>
        <w:t>Место курса «Обучение грамоте» в учебном плане</w:t>
      </w:r>
    </w:p>
    <w:p w14:paraId="5A538D92" w14:textId="0F621BEF" w:rsidR="00D23FAD" w:rsidRDefault="00D23FAD" w:rsidP="00D23FAD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На данный курс </w:t>
      </w:r>
      <w:r>
        <w:rPr>
          <w:rFonts w:ascii="Times New Roman" w:eastAsia="Times New Roman" w:hAnsi="Times New Roman"/>
          <w:sz w:val="24"/>
          <w:szCs w:val="24"/>
        </w:rPr>
        <w:t>в начальной школе выделяется 16</w:t>
      </w:r>
      <w:r w:rsidR="00A45EE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часов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 в 1 дополнительном классе (</w:t>
      </w:r>
      <w:r w:rsidR="00A45EEC">
        <w:rPr>
          <w:rFonts w:ascii="Times New Roman" w:eastAsia="Times New Roman" w:hAnsi="Times New Roman"/>
          <w:sz w:val="24"/>
          <w:szCs w:val="24"/>
        </w:rPr>
        <w:t>7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/>
          <w:sz w:val="24"/>
          <w:szCs w:val="24"/>
        </w:rPr>
        <w:t>асов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 в неделю, </w:t>
      </w:r>
      <w:r w:rsidR="00A45EEC">
        <w:rPr>
          <w:rFonts w:ascii="Times New Roman" w:eastAsia="Times New Roman" w:hAnsi="Times New Roman"/>
          <w:sz w:val="24"/>
          <w:szCs w:val="24"/>
        </w:rPr>
        <w:t>2</w:t>
      </w:r>
      <w:r w:rsidRPr="00CE4D98">
        <w:rPr>
          <w:rFonts w:ascii="Times New Roman" w:eastAsia="Times New Roman" w:hAnsi="Times New Roman"/>
          <w:sz w:val="24"/>
          <w:szCs w:val="24"/>
        </w:rPr>
        <w:t>3 учебные недели).</w:t>
      </w:r>
    </w:p>
    <w:p w14:paraId="526B11A0" w14:textId="77777777" w:rsidR="00D23FAD" w:rsidRDefault="00D23FAD" w:rsidP="00D23FAD">
      <w:pPr>
        <w:spacing w:before="120"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4D98">
        <w:rPr>
          <w:rFonts w:ascii="Times New Roman" w:eastAsia="Times New Roman" w:hAnsi="Times New Roman"/>
          <w:b/>
          <w:sz w:val="24"/>
          <w:szCs w:val="24"/>
        </w:rPr>
        <w:t>Результаты освоения курса</w:t>
      </w:r>
    </w:p>
    <w:p w14:paraId="708FFD11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CE4D98">
        <w:rPr>
          <w:rFonts w:ascii="Times New Roman" w:eastAsia="Times New Roman" w:hAnsi="Times New Roman"/>
          <w:b/>
          <w:sz w:val="24"/>
          <w:szCs w:val="24"/>
          <w:lang w:bidi="en-US"/>
        </w:rPr>
        <w:t>Личностные</w:t>
      </w:r>
    </w:p>
    <w:p w14:paraId="5EEC5C20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</w:pPr>
      <w:r w:rsidRPr="00CE4D98"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  <w:t xml:space="preserve">У </w:t>
      </w:r>
      <w:proofErr w:type="gramStart"/>
      <w:r w:rsidRPr="00CE4D98"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  <w:t>обучающихся  будут</w:t>
      </w:r>
      <w:proofErr w:type="gramEnd"/>
      <w:r w:rsidRPr="00CE4D98"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  <w:t xml:space="preserve"> сформированы на минимальном уровне:</w:t>
      </w:r>
    </w:p>
    <w:p w14:paraId="2C9727A5" w14:textId="77777777" w:rsidR="00A22F9E" w:rsidRPr="00CE4D98" w:rsidRDefault="00A22F9E" w:rsidP="00A22F9E">
      <w:pPr>
        <w:pStyle w:val="a3"/>
        <w:numPr>
          <w:ilvl w:val="0"/>
          <w:numId w:val="5"/>
        </w:numPr>
        <w:spacing w:after="0" w:line="360" w:lineRule="auto"/>
        <w:ind w:left="0" w:right="-5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понимание важности нового социального статуса «ученик»;</w:t>
      </w:r>
    </w:p>
    <w:p w14:paraId="3DD8AD9F" w14:textId="77777777" w:rsidR="00A22F9E" w:rsidRPr="00CE4D98" w:rsidRDefault="00A22F9E" w:rsidP="00A22F9E">
      <w:pPr>
        <w:pStyle w:val="a3"/>
        <w:numPr>
          <w:ilvl w:val="0"/>
          <w:numId w:val="5"/>
        </w:numPr>
        <w:spacing w:after="0" w:line="360" w:lineRule="auto"/>
        <w:ind w:left="0" w:right="-5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lastRenderedPageBreak/>
        <w:t>внутренняя позиция школьника на уровне положительного отношения к школе и принятие образа «хорошего ученика»;</w:t>
      </w:r>
    </w:p>
    <w:p w14:paraId="3C898DF2" w14:textId="77777777" w:rsidR="00A22F9E" w:rsidRPr="00CE4D98" w:rsidRDefault="00A22F9E" w:rsidP="00A22F9E">
      <w:pPr>
        <w:pStyle w:val="a3"/>
        <w:numPr>
          <w:ilvl w:val="0"/>
          <w:numId w:val="5"/>
        </w:numPr>
        <w:spacing w:after="0" w:line="360" w:lineRule="auto"/>
        <w:ind w:left="0" w:right="-5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14:paraId="041746F2" w14:textId="77777777" w:rsidR="00A22F9E" w:rsidRPr="00CE4D98" w:rsidRDefault="00A22F9E" w:rsidP="00A22F9E">
      <w:pPr>
        <w:pStyle w:val="a3"/>
        <w:numPr>
          <w:ilvl w:val="0"/>
          <w:numId w:val="5"/>
        </w:numPr>
        <w:spacing w:after="0" w:line="360" w:lineRule="auto"/>
        <w:ind w:left="0" w:right="-5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осознание роли речи в общении людей.</w:t>
      </w:r>
    </w:p>
    <w:p w14:paraId="0C097714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</w:pPr>
      <w:r w:rsidRPr="00CE4D98"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  <w:t xml:space="preserve">У </w:t>
      </w:r>
      <w:proofErr w:type="gramStart"/>
      <w:r w:rsidRPr="00CE4D98"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  <w:t>обучающихся  будут</w:t>
      </w:r>
      <w:proofErr w:type="gramEnd"/>
      <w:r w:rsidRPr="00CE4D98"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  <w:t xml:space="preserve"> сформированы на достаточном уровне:</w:t>
      </w:r>
    </w:p>
    <w:p w14:paraId="6229E07A" w14:textId="77777777" w:rsidR="00A22F9E" w:rsidRPr="00CE4D98" w:rsidRDefault="00A22F9E" w:rsidP="00A22F9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CE4D98">
        <w:rPr>
          <w:rFonts w:ascii="Times New Roman" w:hAnsi="Times New Roman"/>
          <w:sz w:val="24"/>
          <w:szCs w:val="24"/>
          <w:lang w:bidi="en-US"/>
        </w:rPr>
        <w:t>адекватная самооценка;</w:t>
      </w:r>
    </w:p>
    <w:p w14:paraId="7B959A95" w14:textId="77777777" w:rsidR="00A22F9E" w:rsidRPr="00CE4D98" w:rsidRDefault="00A22F9E" w:rsidP="00A22F9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CE4D98">
        <w:rPr>
          <w:rFonts w:ascii="Times New Roman" w:hAnsi="Times New Roman"/>
          <w:sz w:val="24"/>
          <w:szCs w:val="24"/>
          <w:lang w:bidi="en-US"/>
        </w:rPr>
        <w:t>чувство ответственности за выполнение своей части работы при работе в группе (в ходе проектной деятельности);</w:t>
      </w:r>
    </w:p>
    <w:p w14:paraId="35584668" w14:textId="77777777" w:rsidR="00A22F9E" w:rsidRPr="00CE4D98" w:rsidRDefault="00A22F9E" w:rsidP="00A22F9E">
      <w:pPr>
        <w:pStyle w:val="a3"/>
        <w:numPr>
          <w:ilvl w:val="0"/>
          <w:numId w:val="6"/>
        </w:numPr>
        <w:tabs>
          <w:tab w:val="left" w:pos="-3119"/>
        </w:tabs>
        <w:spacing w:after="0" w:line="36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устойчивая учебно-познавательная мотивация учения, интереса к изучению курса «Обучение грамоте», к речевой деятельности;</w:t>
      </w:r>
    </w:p>
    <w:p w14:paraId="1691DC6D" w14:textId="77777777" w:rsidR="00A22F9E" w:rsidRPr="00CE4D98" w:rsidRDefault="00A22F9E" w:rsidP="00A22F9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CE4D98">
        <w:rPr>
          <w:rFonts w:ascii="Times New Roman" w:hAnsi="Times New Roman"/>
          <w:sz w:val="24"/>
          <w:szCs w:val="24"/>
          <w:lang w:bidi="en-US"/>
        </w:rPr>
        <w:t>развитие самостоятельности и личной ответственности за свои поступки;</w:t>
      </w:r>
    </w:p>
    <w:p w14:paraId="74C1F080" w14:textId="77777777" w:rsidR="00A22F9E" w:rsidRPr="00CE4D98" w:rsidRDefault="00A22F9E" w:rsidP="00A22F9E">
      <w:pPr>
        <w:pStyle w:val="a3"/>
        <w:numPr>
          <w:ilvl w:val="0"/>
          <w:numId w:val="6"/>
        </w:numPr>
        <w:spacing w:after="0" w:line="360" w:lineRule="auto"/>
        <w:ind w:left="0" w:right="-5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осознание себя гражданином России, чувства сопричастности к истории своей страны и своего народа, гордости за свою страну и свой язык.</w:t>
      </w:r>
    </w:p>
    <w:p w14:paraId="4F345376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</w:p>
    <w:p w14:paraId="2572C48A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CE4D98">
        <w:rPr>
          <w:rFonts w:ascii="Times New Roman" w:eastAsia="Times New Roman" w:hAnsi="Times New Roman"/>
          <w:b/>
          <w:sz w:val="24"/>
          <w:szCs w:val="24"/>
          <w:lang w:bidi="en-US"/>
        </w:rPr>
        <w:t>Предметные</w:t>
      </w:r>
    </w:p>
    <w:p w14:paraId="3EEAA079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</w:pPr>
      <w:r w:rsidRPr="00CE4D98"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  <w:t>Обучающиеся научатся на минимальном уровне:</w:t>
      </w:r>
    </w:p>
    <w:p w14:paraId="4A1B2097" w14:textId="77777777" w:rsidR="00A22F9E" w:rsidRPr="00CE4D98" w:rsidRDefault="00A22F9E" w:rsidP="00A22F9E">
      <w:pPr>
        <w:pStyle w:val="a3"/>
        <w:numPr>
          <w:ilvl w:val="0"/>
          <w:numId w:val="7"/>
        </w:numPr>
        <w:tabs>
          <w:tab w:val="left" w:pos="-3544"/>
        </w:tabs>
        <w:spacing w:after="0" w:line="360" w:lineRule="auto"/>
        <w:ind w:left="0" w:right="-104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различать устную и письменную речь, а также основные языковые средства (слова, предложения, текст);</w:t>
      </w:r>
    </w:p>
    <w:p w14:paraId="0DBE2A82" w14:textId="77777777" w:rsidR="00A22F9E" w:rsidRPr="00CE4D98" w:rsidRDefault="00A22F9E" w:rsidP="00A22F9E">
      <w:pPr>
        <w:pStyle w:val="a3"/>
        <w:numPr>
          <w:ilvl w:val="0"/>
          <w:numId w:val="7"/>
        </w:numPr>
        <w:tabs>
          <w:tab w:val="left" w:pos="-3544"/>
        </w:tabs>
        <w:spacing w:after="0" w:line="360" w:lineRule="auto"/>
        <w:ind w:left="0" w:right="-104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интонировать различные по эмоциональной окрашенности предложения;</w:t>
      </w:r>
    </w:p>
    <w:p w14:paraId="5371750C" w14:textId="77777777" w:rsidR="00A22F9E" w:rsidRPr="00CE4D98" w:rsidRDefault="00A22F9E" w:rsidP="00A22F9E">
      <w:pPr>
        <w:pStyle w:val="a3"/>
        <w:numPr>
          <w:ilvl w:val="0"/>
          <w:numId w:val="7"/>
        </w:numPr>
        <w:tabs>
          <w:tab w:val="left" w:pos="-3544"/>
        </w:tabs>
        <w:spacing w:after="0" w:line="360" w:lineRule="auto"/>
        <w:ind w:left="0" w:right="-104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различать звуки и буквы, различать гласные и согласные, звонкие и глухие, твердые и мягкие звуки;</w:t>
      </w:r>
    </w:p>
    <w:p w14:paraId="42A43390" w14:textId="77777777" w:rsidR="00A22F9E" w:rsidRPr="00CE4D98" w:rsidRDefault="00A22F9E" w:rsidP="00A22F9E">
      <w:pPr>
        <w:pStyle w:val="a3"/>
        <w:numPr>
          <w:ilvl w:val="0"/>
          <w:numId w:val="7"/>
        </w:numPr>
        <w:tabs>
          <w:tab w:val="left" w:pos="-3544"/>
        </w:tabs>
        <w:spacing w:after="0" w:line="360" w:lineRule="auto"/>
        <w:ind w:left="0" w:right="-104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использовать при письме все способы буквенного обозначения мягких и твердых согласных;</w:t>
      </w:r>
    </w:p>
    <w:p w14:paraId="305AEBDD" w14:textId="77777777" w:rsidR="00A22F9E" w:rsidRPr="00CE4D98" w:rsidRDefault="00A22F9E" w:rsidP="00A22F9E">
      <w:pPr>
        <w:pStyle w:val="a3"/>
        <w:numPr>
          <w:ilvl w:val="0"/>
          <w:numId w:val="7"/>
        </w:numPr>
        <w:tabs>
          <w:tab w:val="left" w:pos="-3544"/>
        </w:tabs>
        <w:spacing w:after="0" w:line="360" w:lineRule="auto"/>
        <w:ind w:left="0" w:right="-104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узнавать и называть все буквы русского алфавита, использовать знание алфавита для упорядочивания слов;</w:t>
      </w:r>
    </w:p>
    <w:p w14:paraId="2B173AE1" w14:textId="77777777" w:rsidR="00A22F9E" w:rsidRPr="00CE4D98" w:rsidRDefault="00A22F9E" w:rsidP="00A22F9E">
      <w:pPr>
        <w:pStyle w:val="a3"/>
        <w:numPr>
          <w:ilvl w:val="0"/>
          <w:numId w:val="7"/>
        </w:numPr>
        <w:tabs>
          <w:tab w:val="left" w:pos="-3544"/>
        </w:tabs>
        <w:spacing w:after="0" w:line="360" w:lineRule="auto"/>
        <w:ind w:left="0" w:right="-104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различать произношение и написание слов (простейшие случаи);</w:t>
      </w:r>
    </w:p>
    <w:p w14:paraId="353A890E" w14:textId="77777777" w:rsidR="00A22F9E" w:rsidRPr="00CE4D98" w:rsidRDefault="00A22F9E" w:rsidP="00A22F9E">
      <w:pPr>
        <w:pStyle w:val="a3"/>
        <w:numPr>
          <w:ilvl w:val="0"/>
          <w:numId w:val="7"/>
        </w:numPr>
        <w:tabs>
          <w:tab w:val="left" w:pos="-3544"/>
        </w:tabs>
        <w:spacing w:after="0" w:line="360" w:lineRule="auto"/>
        <w:ind w:left="0" w:right="-104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 xml:space="preserve">производить </w:t>
      </w:r>
      <w:proofErr w:type="spellStart"/>
      <w:r w:rsidRPr="00CE4D98">
        <w:rPr>
          <w:rFonts w:ascii="Times New Roman" w:hAnsi="Times New Roman"/>
          <w:color w:val="292929"/>
          <w:sz w:val="24"/>
          <w:szCs w:val="24"/>
        </w:rPr>
        <w:t>слогоударный</w:t>
      </w:r>
      <w:proofErr w:type="spellEnd"/>
      <w:r w:rsidRPr="00CE4D98">
        <w:rPr>
          <w:rFonts w:ascii="Times New Roman" w:hAnsi="Times New Roman"/>
          <w:color w:val="292929"/>
          <w:sz w:val="24"/>
          <w:szCs w:val="24"/>
        </w:rPr>
        <w:t xml:space="preserve"> и </w:t>
      </w:r>
      <w:proofErr w:type="spellStart"/>
      <w:proofErr w:type="gramStart"/>
      <w:r w:rsidRPr="00CE4D98">
        <w:rPr>
          <w:rFonts w:ascii="Times New Roman" w:hAnsi="Times New Roman"/>
          <w:color w:val="292929"/>
          <w:sz w:val="24"/>
          <w:szCs w:val="24"/>
        </w:rPr>
        <w:t>звуко</w:t>
      </w:r>
      <w:proofErr w:type="spellEnd"/>
      <w:r w:rsidRPr="00CE4D98">
        <w:rPr>
          <w:rFonts w:ascii="Times New Roman" w:hAnsi="Times New Roman"/>
          <w:color w:val="292929"/>
          <w:sz w:val="24"/>
          <w:szCs w:val="24"/>
        </w:rPr>
        <w:t>-буквенный</w:t>
      </w:r>
      <w:proofErr w:type="gramEnd"/>
      <w:r w:rsidRPr="00CE4D98">
        <w:rPr>
          <w:rFonts w:ascii="Times New Roman" w:hAnsi="Times New Roman"/>
          <w:color w:val="292929"/>
          <w:sz w:val="24"/>
          <w:szCs w:val="24"/>
        </w:rPr>
        <w:t xml:space="preserve"> анализы слов простой конструкции;</w:t>
      </w:r>
    </w:p>
    <w:p w14:paraId="21A8A439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</w:pPr>
      <w:r w:rsidRPr="00CE4D98"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  <w:t>Обучающиеся научатся на достаточном уровне:</w:t>
      </w:r>
    </w:p>
    <w:p w14:paraId="5DB0D2C8" w14:textId="77777777" w:rsidR="00A22F9E" w:rsidRPr="00CE4D98" w:rsidRDefault="00A22F9E" w:rsidP="00A22F9E">
      <w:pPr>
        <w:pStyle w:val="a3"/>
        <w:numPr>
          <w:ilvl w:val="0"/>
          <w:numId w:val="8"/>
        </w:numPr>
        <w:tabs>
          <w:tab w:val="left" w:pos="-3544"/>
          <w:tab w:val="left" w:pos="-3402"/>
        </w:tabs>
        <w:spacing w:after="0" w:line="360" w:lineRule="auto"/>
        <w:ind w:left="0" w:right="-104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lastRenderedPageBreak/>
        <w:t xml:space="preserve">соблюдать в повседневной жизни нормы речевого этикета и правила устного общения; </w:t>
      </w:r>
    </w:p>
    <w:p w14:paraId="639325B6" w14:textId="77777777" w:rsidR="00A22F9E" w:rsidRPr="00CE4D98" w:rsidRDefault="00A22F9E" w:rsidP="00A22F9E">
      <w:pPr>
        <w:pStyle w:val="a3"/>
        <w:numPr>
          <w:ilvl w:val="0"/>
          <w:numId w:val="8"/>
        </w:numPr>
        <w:tabs>
          <w:tab w:val="left" w:pos="-3544"/>
          <w:tab w:val="left" w:pos="-3402"/>
        </w:tabs>
        <w:spacing w:after="0" w:line="360" w:lineRule="auto"/>
        <w:ind w:left="0" w:right="-104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CE4D98">
        <w:rPr>
          <w:rFonts w:ascii="Times New Roman" w:hAnsi="Times New Roman"/>
          <w:color w:val="292929"/>
          <w:sz w:val="24"/>
          <w:szCs w:val="24"/>
        </w:rPr>
        <w:t>непунктированном</w:t>
      </w:r>
      <w:proofErr w:type="spellEnd"/>
      <w:r w:rsidRPr="00CE4D98">
        <w:rPr>
          <w:rFonts w:ascii="Times New Roman" w:hAnsi="Times New Roman"/>
          <w:color w:val="292929"/>
          <w:sz w:val="24"/>
          <w:szCs w:val="24"/>
        </w:rPr>
        <w:t xml:space="preserve"> тексте, озаглавливать тексты;</w:t>
      </w:r>
    </w:p>
    <w:p w14:paraId="1F1A95E7" w14:textId="77777777" w:rsidR="00A22F9E" w:rsidRPr="00CE4D98" w:rsidRDefault="00A22F9E" w:rsidP="00A22F9E">
      <w:pPr>
        <w:pStyle w:val="a3"/>
        <w:numPr>
          <w:ilvl w:val="0"/>
          <w:numId w:val="8"/>
        </w:numPr>
        <w:tabs>
          <w:tab w:val="left" w:pos="-3544"/>
          <w:tab w:val="left" w:pos="-3402"/>
        </w:tabs>
        <w:spacing w:after="0" w:line="360" w:lineRule="auto"/>
        <w:ind w:left="0" w:right="-104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составлять устные рассказы по картинке с ярко выраженной темой (3</w:t>
      </w:r>
      <w:r w:rsidRPr="00CE4D98">
        <w:rPr>
          <w:rFonts w:ascii="Times New Roman" w:hAnsi="Times New Roman"/>
          <w:iCs/>
          <w:sz w:val="24"/>
          <w:szCs w:val="24"/>
        </w:rPr>
        <w:t>—</w:t>
      </w:r>
      <w:r w:rsidRPr="00CE4D98">
        <w:rPr>
          <w:rFonts w:ascii="Times New Roman" w:hAnsi="Times New Roman"/>
          <w:color w:val="292929"/>
          <w:sz w:val="24"/>
          <w:szCs w:val="24"/>
        </w:rPr>
        <w:t>5 предложений);</w:t>
      </w:r>
    </w:p>
    <w:p w14:paraId="59F59024" w14:textId="77777777" w:rsidR="00A22F9E" w:rsidRPr="00CE4D98" w:rsidRDefault="00A22F9E" w:rsidP="00A22F9E">
      <w:pPr>
        <w:pStyle w:val="a3"/>
        <w:numPr>
          <w:ilvl w:val="0"/>
          <w:numId w:val="8"/>
        </w:numPr>
        <w:tabs>
          <w:tab w:val="left" w:pos="-3544"/>
          <w:tab w:val="left" w:pos="-3402"/>
        </w:tabs>
        <w:spacing w:after="0" w:line="360" w:lineRule="auto"/>
        <w:ind w:left="0" w:right="-104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различать слова</w:t>
      </w:r>
      <w:r w:rsidRPr="00CE4D98">
        <w:rPr>
          <w:rFonts w:ascii="Times New Roman" w:hAnsi="Times New Roman"/>
          <w:iCs/>
          <w:sz w:val="24"/>
          <w:szCs w:val="24"/>
        </w:rPr>
        <w:t xml:space="preserve">— </w:t>
      </w:r>
      <w:r w:rsidRPr="00CE4D98">
        <w:rPr>
          <w:rFonts w:ascii="Times New Roman" w:hAnsi="Times New Roman"/>
          <w:color w:val="292929"/>
          <w:sz w:val="24"/>
          <w:szCs w:val="24"/>
        </w:rPr>
        <w:t>названия предметов, слова</w:t>
      </w:r>
      <w:r w:rsidRPr="00CE4D98">
        <w:rPr>
          <w:rFonts w:ascii="Times New Roman" w:hAnsi="Times New Roman"/>
          <w:iCs/>
          <w:sz w:val="24"/>
          <w:szCs w:val="24"/>
        </w:rPr>
        <w:t xml:space="preserve">— </w:t>
      </w:r>
      <w:r w:rsidRPr="00CE4D98">
        <w:rPr>
          <w:rFonts w:ascii="Times New Roman" w:hAnsi="Times New Roman"/>
          <w:color w:val="292929"/>
          <w:sz w:val="24"/>
          <w:szCs w:val="24"/>
        </w:rPr>
        <w:t>признаки предметов и слова</w:t>
      </w:r>
      <w:r w:rsidRPr="00CE4D98">
        <w:rPr>
          <w:rFonts w:ascii="Times New Roman" w:hAnsi="Times New Roman"/>
          <w:iCs/>
          <w:sz w:val="24"/>
          <w:szCs w:val="24"/>
        </w:rPr>
        <w:t xml:space="preserve">— </w:t>
      </w:r>
      <w:r w:rsidRPr="00CE4D98">
        <w:rPr>
          <w:rFonts w:ascii="Times New Roman" w:hAnsi="Times New Roman"/>
          <w:color w:val="292929"/>
          <w:sz w:val="24"/>
          <w:szCs w:val="24"/>
        </w:rPr>
        <w:t>действия предметов;</w:t>
      </w:r>
    </w:p>
    <w:p w14:paraId="3CA78B05" w14:textId="77777777" w:rsidR="00A22F9E" w:rsidRPr="00CE4D98" w:rsidRDefault="00A22F9E" w:rsidP="00A22F9E">
      <w:pPr>
        <w:pStyle w:val="a3"/>
        <w:numPr>
          <w:ilvl w:val="0"/>
          <w:numId w:val="8"/>
        </w:numPr>
        <w:tabs>
          <w:tab w:val="left" w:pos="-3544"/>
          <w:tab w:val="left" w:pos="-3402"/>
        </w:tabs>
        <w:spacing w:after="0" w:line="360" w:lineRule="auto"/>
        <w:ind w:left="0" w:right="-104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14:paraId="028D25C6" w14:textId="77777777" w:rsidR="00A22F9E" w:rsidRPr="00CE4D98" w:rsidRDefault="00A22F9E" w:rsidP="00A22F9E">
      <w:pPr>
        <w:pStyle w:val="a3"/>
        <w:numPr>
          <w:ilvl w:val="0"/>
          <w:numId w:val="8"/>
        </w:numPr>
        <w:tabs>
          <w:tab w:val="left" w:pos="-3544"/>
          <w:tab w:val="left" w:pos="-3402"/>
        </w:tabs>
        <w:spacing w:after="0" w:line="360" w:lineRule="auto"/>
        <w:ind w:left="0" w:right="-104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находить родственные слова в группе предложенных слов.</w:t>
      </w:r>
    </w:p>
    <w:p w14:paraId="7BEEC011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</w:p>
    <w:p w14:paraId="114B53A7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proofErr w:type="spellStart"/>
      <w:r w:rsidRPr="00CE4D98">
        <w:rPr>
          <w:rFonts w:ascii="Times New Roman" w:eastAsia="Times New Roman" w:hAnsi="Times New Roman"/>
          <w:b/>
          <w:sz w:val="24"/>
          <w:szCs w:val="24"/>
          <w:lang w:bidi="en-US"/>
        </w:rPr>
        <w:t>Метапредметные</w:t>
      </w:r>
      <w:proofErr w:type="spellEnd"/>
    </w:p>
    <w:p w14:paraId="11D4E172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CE4D98">
        <w:rPr>
          <w:rFonts w:ascii="Times New Roman" w:eastAsia="Times New Roman" w:hAnsi="Times New Roman"/>
          <w:i/>
          <w:sz w:val="24"/>
          <w:szCs w:val="24"/>
          <w:lang w:bidi="en-US"/>
        </w:rPr>
        <w:t>Регулятивные</w:t>
      </w:r>
    </w:p>
    <w:p w14:paraId="2ED99999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</w:pPr>
      <w:r w:rsidRPr="00CE4D98"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  <w:t>Обучающиеся научатся на минимальном уровне:</w:t>
      </w:r>
    </w:p>
    <w:p w14:paraId="6CE64B7C" w14:textId="77777777" w:rsidR="00A22F9E" w:rsidRPr="00CE4D98" w:rsidRDefault="00A22F9E" w:rsidP="00A22F9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CE4D98">
        <w:rPr>
          <w:rFonts w:ascii="Times New Roman" w:hAnsi="Times New Roman"/>
          <w:sz w:val="24"/>
          <w:szCs w:val="24"/>
          <w:lang w:bidi="en-US"/>
        </w:rPr>
        <w:t xml:space="preserve">удерживать цель учебной и </w:t>
      </w:r>
      <w:proofErr w:type="spellStart"/>
      <w:r w:rsidRPr="00CE4D98">
        <w:rPr>
          <w:rFonts w:ascii="Times New Roman" w:hAnsi="Times New Roman"/>
          <w:sz w:val="24"/>
          <w:szCs w:val="24"/>
          <w:lang w:bidi="en-US"/>
        </w:rPr>
        <w:t>внеучебной</w:t>
      </w:r>
      <w:proofErr w:type="spellEnd"/>
      <w:r w:rsidRPr="00CE4D98">
        <w:rPr>
          <w:rFonts w:ascii="Times New Roman" w:hAnsi="Times New Roman"/>
          <w:sz w:val="24"/>
          <w:szCs w:val="24"/>
          <w:lang w:bidi="en-US"/>
        </w:rPr>
        <w:t xml:space="preserve"> деятельности;</w:t>
      </w:r>
    </w:p>
    <w:p w14:paraId="59EACA22" w14:textId="77777777" w:rsidR="00A22F9E" w:rsidRPr="00CE4D98" w:rsidRDefault="00A22F9E" w:rsidP="00A22F9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CE4D98">
        <w:rPr>
          <w:rFonts w:ascii="Times New Roman" w:hAnsi="Times New Roman"/>
          <w:sz w:val="24"/>
          <w:szCs w:val="24"/>
          <w:lang w:bidi="en-US"/>
        </w:rPr>
        <w:t>вносить необходимые коррективы в собственные действия по итогам проверки;</w:t>
      </w:r>
    </w:p>
    <w:p w14:paraId="1F595E62" w14:textId="77777777" w:rsidR="00A22F9E" w:rsidRPr="00CE4D98" w:rsidRDefault="00A22F9E" w:rsidP="00A22F9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 xml:space="preserve">сопоставлять результаты собственной деятельности с оценкой ее товарищами, учителем, </w:t>
      </w:r>
      <w:r w:rsidRPr="00CE4D98">
        <w:rPr>
          <w:rFonts w:ascii="Times New Roman" w:hAnsi="Times New Roman"/>
          <w:color w:val="292929"/>
          <w:sz w:val="24"/>
          <w:szCs w:val="24"/>
        </w:rPr>
        <w:t>адекватно воспринимать оценку учителя;</w:t>
      </w:r>
    </w:p>
    <w:p w14:paraId="42869BE2" w14:textId="77777777" w:rsidR="00A22F9E" w:rsidRPr="00CE4D98" w:rsidRDefault="00A22F9E" w:rsidP="00A22F9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осуществлять контроль в форме сличения своей работы с заданным эталоном;</w:t>
      </w:r>
    </w:p>
    <w:p w14:paraId="4117157A" w14:textId="77777777" w:rsidR="00A22F9E" w:rsidRPr="00CE4D98" w:rsidRDefault="00A22F9E" w:rsidP="00A22F9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вносить необходимые дополнения, исправления в свою работу, если она расходится с эталоном (образцом);</w:t>
      </w:r>
    </w:p>
    <w:p w14:paraId="2D9FC423" w14:textId="77777777" w:rsidR="00A22F9E" w:rsidRPr="00CE4D98" w:rsidRDefault="00A22F9E" w:rsidP="00A22F9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t>находить и исправлять ошибки, допущенные в словах (специальные задания).</w:t>
      </w:r>
    </w:p>
    <w:p w14:paraId="65342BE2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</w:pPr>
      <w:r w:rsidRPr="00CE4D98"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  <w:t>Обучающиеся научатся на достаточном уровне:</w:t>
      </w:r>
    </w:p>
    <w:p w14:paraId="1D846DA5" w14:textId="77777777" w:rsidR="00A22F9E" w:rsidRPr="00CE4D98" w:rsidRDefault="00A22F9E" w:rsidP="00A22F9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CE4D98">
        <w:rPr>
          <w:rFonts w:ascii="Times New Roman" w:hAnsi="Times New Roman"/>
          <w:sz w:val="24"/>
          <w:szCs w:val="24"/>
          <w:lang w:bidi="en-US"/>
        </w:rPr>
        <w:t xml:space="preserve">планировать собственную познавательную деятельность с учетом поставленной цели (под руководством учителя); </w:t>
      </w:r>
    </w:p>
    <w:p w14:paraId="7C6F2609" w14:textId="77777777" w:rsidR="00A22F9E" w:rsidRPr="00CE4D98" w:rsidRDefault="00A22F9E" w:rsidP="00A22F9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14:paraId="4F1311F8" w14:textId="77777777" w:rsidR="00A22F9E" w:rsidRPr="00CE4D98" w:rsidRDefault="00A22F9E" w:rsidP="00A22F9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292929"/>
          <w:sz w:val="24"/>
          <w:szCs w:val="24"/>
        </w:rPr>
      </w:pPr>
      <w:r w:rsidRPr="00CE4D98">
        <w:rPr>
          <w:rFonts w:ascii="Times New Roman" w:hAnsi="Times New Roman"/>
          <w:color w:val="292929"/>
          <w:sz w:val="24"/>
          <w:szCs w:val="24"/>
        </w:rPr>
        <w:lastRenderedPageBreak/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14:paraId="29A523BF" w14:textId="77777777" w:rsidR="00A22F9E" w:rsidRPr="00CE4D98" w:rsidRDefault="00A22F9E" w:rsidP="00A22F9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14:paraId="3F592942" w14:textId="77777777" w:rsidR="00A22F9E" w:rsidRPr="00CE4D98" w:rsidRDefault="00A22F9E" w:rsidP="00A22F9E">
      <w:pPr>
        <w:spacing w:before="120" w:after="0" w:line="36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CE4D98">
        <w:rPr>
          <w:rFonts w:ascii="Times New Roman" w:eastAsia="Times New Roman" w:hAnsi="Times New Roman"/>
          <w:i/>
          <w:sz w:val="24"/>
          <w:szCs w:val="24"/>
          <w:lang w:bidi="en-US"/>
        </w:rPr>
        <w:t>Познавательные</w:t>
      </w:r>
    </w:p>
    <w:p w14:paraId="5A909EC5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</w:pPr>
      <w:r w:rsidRPr="00CE4D98"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  <w:t>Обучающиеся научатся на минимальном уровне:</w:t>
      </w:r>
    </w:p>
    <w:p w14:paraId="7927C494" w14:textId="77777777" w:rsidR="00A22F9E" w:rsidRPr="00CE4D98" w:rsidRDefault="00A22F9E" w:rsidP="00A22F9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14:paraId="05AD59E1" w14:textId="77777777" w:rsidR="00A22F9E" w:rsidRPr="00CE4D98" w:rsidRDefault="00A22F9E" w:rsidP="00A22F9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 xml:space="preserve">осуществлять под руководством учителя поиск нужной информации в учебнике и учебных пособиях; </w:t>
      </w:r>
    </w:p>
    <w:p w14:paraId="665DC6CE" w14:textId="77777777" w:rsidR="00A22F9E" w:rsidRPr="00CE4D98" w:rsidRDefault="00A22F9E" w:rsidP="00A22F9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понимать знаки, символы, модели, схемы, приведенные в учебнике и учебных пособиях (в том числе в электронном приложении к учебнику);</w:t>
      </w:r>
    </w:p>
    <w:p w14:paraId="36A0C446" w14:textId="77777777" w:rsidR="00A22F9E" w:rsidRPr="00CE4D98" w:rsidRDefault="00A22F9E" w:rsidP="00A22F9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14:paraId="5096796F" w14:textId="77777777" w:rsidR="00A22F9E" w:rsidRPr="00CE4D98" w:rsidRDefault="00A22F9E" w:rsidP="00A22F9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14:paraId="37BD8685" w14:textId="77777777" w:rsidR="00A22F9E" w:rsidRPr="00CE4D98" w:rsidRDefault="00A22F9E" w:rsidP="00A22F9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форме.</w:t>
      </w:r>
    </w:p>
    <w:p w14:paraId="7CDE6512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</w:pPr>
      <w:r w:rsidRPr="00CE4D98"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  <w:t>Обучающиеся научатся на достаточном уровне:</w:t>
      </w:r>
    </w:p>
    <w:p w14:paraId="7AD84BB0" w14:textId="77777777" w:rsidR="00A22F9E" w:rsidRPr="00CE4D98" w:rsidRDefault="00A22F9E" w:rsidP="00A22F9E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использовать простейшие таблицы и схемы для решения конкретных языковых задач;</w:t>
      </w:r>
    </w:p>
    <w:p w14:paraId="56DC8B5C" w14:textId="77777777" w:rsidR="00A22F9E" w:rsidRPr="00CE4D98" w:rsidRDefault="00A22F9E" w:rsidP="00A22F9E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выделять существенную информацию из небольших читаемых текстов;</w:t>
      </w:r>
    </w:p>
    <w:p w14:paraId="65DB1BF7" w14:textId="77777777" w:rsidR="00A22F9E" w:rsidRPr="00CE4D98" w:rsidRDefault="00A22F9E" w:rsidP="00A22F9E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CE4D98">
        <w:rPr>
          <w:rFonts w:ascii="Times New Roman" w:hAnsi="Times New Roman"/>
          <w:sz w:val="24"/>
          <w:szCs w:val="24"/>
          <w:lang w:bidi="en-US"/>
        </w:rPr>
        <w:t xml:space="preserve">устанавливать причинно-следственные связи, строить </w:t>
      </w:r>
      <w:proofErr w:type="gramStart"/>
      <w:r w:rsidRPr="00CE4D98">
        <w:rPr>
          <w:rFonts w:ascii="Times New Roman" w:hAnsi="Times New Roman"/>
          <w:sz w:val="24"/>
          <w:szCs w:val="24"/>
          <w:lang w:bidi="en-US"/>
        </w:rPr>
        <w:t>логическое  рассуждение</w:t>
      </w:r>
      <w:proofErr w:type="gramEnd"/>
      <w:r w:rsidRPr="00CE4D98">
        <w:rPr>
          <w:rFonts w:ascii="Times New Roman" w:hAnsi="Times New Roman"/>
          <w:sz w:val="24"/>
          <w:szCs w:val="24"/>
          <w:lang w:bidi="en-US"/>
        </w:rPr>
        <w:t xml:space="preserve">; </w:t>
      </w:r>
    </w:p>
    <w:p w14:paraId="21CCC0E1" w14:textId="77777777" w:rsidR="00A22F9E" w:rsidRPr="00CE4D98" w:rsidRDefault="00A22F9E" w:rsidP="00A22F9E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проводить аналогии между изучаемым предметом и собственным опытом (под руководством учителя);</w:t>
      </w:r>
    </w:p>
    <w:p w14:paraId="47102BAA" w14:textId="77777777" w:rsidR="00A22F9E" w:rsidRPr="00CE4D98" w:rsidRDefault="00A22F9E" w:rsidP="00A22F9E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14:paraId="5267EDE0" w14:textId="77777777" w:rsidR="00A22F9E" w:rsidRPr="00CE4D98" w:rsidRDefault="00A22F9E" w:rsidP="00A22F9E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</w:r>
    </w:p>
    <w:p w14:paraId="781D9166" w14:textId="77777777" w:rsidR="00A22F9E" w:rsidRPr="00CE4D98" w:rsidRDefault="00A22F9E" w:rsidP="00A22F9E">
      <w:pPr>
        <w:spacing w:before="120" w:after="0" w:line="36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CE4D98">
        <w:rPr>
          <w:rFonts w:ascii="Times New Roman" w:eastAsia="Times New Roman" w:hAnsi="Times New Roman"/>
          <w:i/>
          <w:sz w:val="24"/>
          <w:szCs w:val="24"/>
          <w:lang w:bidi="en-US"/>
        </w:rPr>
        <w:t>Коммуникативные</w:t>
      </w:r>
    </w:p>
    <w:p w14:paraId="215FECE5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bidi="en-US"/>
        </w:rPr>
      </w:pPr>
      <w:r w:rsidRPr="00CE4D98">
        <w:rPr>
          <w:rFonts w:ascii="Times New Roman" w:eastAsia="Times New Roman" w:hAnsi="Times New Roman"/>
          <w:bCs/>
          <w:i/>
          <w:sz w:val="24"/>
          <w:szCs w:val="24"/>
          <w:u w:val="single"/>
          <w:lang w:bidi="en-US"/>
        </w:rPr>
        <w:lastRenderedPageBreak/>
        <w:t>Обучающиеся научатся на минимальном уровне:</w:t>
      </w:r>
    </w:p>
    <w:p w14:paraId="780FC3F6" w14:textId="77777777" w:rsidR="00A22F9E" w:rsidRPr="00CE4D98" w:rsidRDefault="00A22F9E" w:rsidP="00A22F9E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 xml:space="preserve">вступать </w:t>
      </w:r>
      <w:proofErr w:type="gramStart"/>
      <w:r w:rsidRPr="00CE4D98">
        <w:rPr>
          <w:rFonts w:ascii="Times New Roman" w:hAnsi="Times New Roman"/>
          <w:sz w:val="24"/>
          <w:szCs w:val="24"/>
        </w:rPr>
        <w:t>в  диалог</w:t>
      </w:r>
      <w:proofErr w:type="gramEnd"/>
      <w:r w:rsidRPr="00CE4D98">
        <w:rPr>
          <w:rFonts w:ascii="Times New Roman" w:hAnsi="Times New Roman"/>
          <w:sz w:val="24"/>
          <w:szCs w:val="24"/>
        </w:rPr>
        <w:t xml:space="preserve"> (отвечать на вопросы, задавать вопросы, уточнять непонятное);</w:t>
      </w:r>
    </w:p>
    <w:p w14:paraId="0FDDAC1B" w14:textId="77777777" w:rsidR="00A22F9E" w:rsidRPr="00CE4D98" w:rsidRDefault="00A22F9E" w:rsidP="00A22F9E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14:paraId="46204579" w14:textId="77777777" w:rsidR="00A22F9E" w:rsidRPr="00CE4D98" w:rsidRDefault="00A22F9E" w:rsidP="00A22F9E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участвовать в коллективном обсуждении учебной проблемы;</w:t>
      </w:r>
    </w:p>
    <w:p w14:paraId="5F161F9A" w14:textId="77777777" w:rsidR="00A22F9E" w:rsidRPr="00CE4D98" w:rsidRDefault="00A22F9E" w:rsidP="00A22F9E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учителя);</w:t>
      </w:r>
    </w:p>
    <w:p w14:paraId="6EC73F51" w14:textId="77777777" w:rsidR="00A22F9E" w:rsidRPr="00CE4D98" w:rsidRDefault="00A22F9E" w:rsidP="00A22F9E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CE4D98">
        <w:rPr>
          <w:rFonts w:ascii="Times New Roman" w:hAnsi="Times New Roman"/>
          <w:sz w:val="24"/>
          <w:szCs w:val="24"/>
          <w:lang w:bidi="en-US"/>
        </w:rPr>
        <w:t>задавать вопросы с целью получения нужной информации.</w:t>
      </w:r>
    </w:p>
    <w:p w14:paraId="6CD5079A" w14:textId="77777777" w:rsidR="00A22F9E" w:rsidRPr="00CE4D98" w:rsidRDefault="00A22F9E" w:rsidP="00A22F9E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</w:pPr>
      <w:r w:rsidRPr="00CE4D98"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  <w:t>Обучающиеся научатся на достаточном уровне:</w:t>
      </w:r>
    </w:p>
    <w:p w14:paraId="43917E7B" w14:textId="77777777" w:rsidR="00A22F9E" w:rsidRPr="00CE4D98" w:rsidRDefault="00A22F9E" w:rsidP="00A22F9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выражать свои мысли в соответствии возрасту полнотой и точностью;</w:t>
      </w:r>
    </w:p>
    <w:p w14:paraId="3FADFEF0" w14:textId="77777777" w:rsidR="00A22F9E" w:rsidRPr="00CE4D98" w:rsidRDefault="00A22F9E" w:rsidP="00A22F9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14:paraId="111A1741" w14:textId="77777777" w:rsidR="00A22F9E" w:rsidRPr="00CE4D98" w:rsidRDefault="00A22F9E" w:rsidP="00A22F9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CE4D98">
        <w:rPr>
          <w:rFonts w:ascii="Times New Roman" w:hAnsi="Times New Roman"/>
          <w:sz w:val="24"/>
          <w:szCs w:val="24"/>
          <w:lang w:bidi="en-US"/>
        </w:rPr>
        <w:t>учитывать мнение партнера, аргументировано критиковать допущенные ошибки, обосновывать свое решение;</w:t>
      </w:r>
    </w:p>
    <w:p w14:paraId="30FAD8D4" w14:textId="77777777" w:rsidR="00A22F9E" w:rsidRPr="00CE4D98" w:rsidRDefault="00A22F9E" w:rsidP="00A22F9E">
      <w:pPr>
        <w:pStyle w:val="a3"/>
        <w:numPr>
          <w:ilvl w:val="0"/>
          <w:numId w:val="14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формулировать свои собственные затруднения, свою собственную позицию;</w:t>
      </w:r>
    </w:p>
    <w:p w14:paraId="225D0A0B" w14:textId="77777777" w:rsidR="00A22F9E" w:rsidRPr="00CE4D98" w:rsidRDefault="00A22F9E" w:rsidP="00A22F9E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14:paraId="66571758" w14:textId="77777777" w:rsidR="00A22F9E" w:rsidRPr="00CE4D98" w:rsidRDefault="00A22F9E" w:rsidP="00A22F9E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14:paraId="36277285" w14:textId="77777777" w:rsidR="00A22F9E" w:rsidRPr="00A22F9E" w:rsidRDefault="00A22F9E" w:rsidP="00A22F9E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признавать существование различных точек зрения; высказывать собственное мнение.</w:t>
      </w:r>
    </w:p>
    <w:p w14:paraId="22613335" w14:textId="77777777" w:rsidR="00CB3238" w:rsidRDefault="00CB3238" w:rsidP="00D72F61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5F63865" w14:textId="77777777" w:rsidR="00CB3238" w:rsidRDefault="00CB3238" w:rsidP="00D72F61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1DE40C0" w14:textId="77777777" w:rsidR="00CB3238" w:rsidRDefault="00CB3238" w:rsidP="00D72F61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666D938" w14:textId="77777777" w:rsidR="00D72F61" w:rsidRPr="00CE4D98" w:rsidRDefault="00D72F61" w:rsidP="00D72F61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4D98">
        <w:rPr>
          <w:rFonts w:ascii="Times New Roman" w:eastAsia="Times New Roman" w:hAnsi="Times New Roman"/>
          <w:b/>
          <w:sz w:val="24"/>
          <w:szCs w:val="24"/>
        </w:rPr>
        <w:t>ОСНОВНОЕ СОДЕРЖАНИЕ УЧЕБНОГО ПРЕДМЕТА</w:t>
      </w:r>
    </w:p>
    <w:p w14:paraId="42A82085" w14:textId="77777777" w:rsidR="00D72F61" w:rsidRPr="00CE4D98" w:rsidRDefault="00D72F61" w:rsidP="00D72F61">
      <w:pPr>
        <w:spacing w:before="120"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4D98">
        <w:rPr>
          <w:rFonts w:ascii="Times New Roman" w:eastAsia="Times New Roman" w:hAnsi="Times New Roman"/>
          <w:b/>
          <w:sz w:val="24"/>
          <w:szCs w:val="24"/>
        </w:rPr>
        <w:t>Виды речевой деятельности</w:t>
      </w:r>
    </w:p>
    <w:p w14:paraId="46F46CBA" w14:textId="77777777" w:rsidR="00D72F61" w:rsidRPr="00CE4D98" w:rsidRDefault="00D72F61" w:rsidP="00D72F6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b/>
          <w:sz w:val="24"/>
          <w:szCs w:val="24"/>
        </w:rPr>
        <w:lastRenderedPageBreak/>
        <w:t>Фонетика.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определенной модели. </w:t>
      </w:r>
    </w:p>
    <w:p w14:paraId="29FBF051" w14:textId="77777777" w:rsidR="00D72F61" w:rsidRPr="00CE4D98" w:rsidRDefault="00D72F61" w:rsidP="00D72F6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твердых и мягких, звонких и глухих. </w:t>
      </w:r>
    </w:p>
    <w:p w14:paraId="413F179C" w14:textId="77777777" w:rsidR="00D72F61" w:rsidRPr="00CE4D98" w:rsidRDefault="00D72F61" w:rsidP="00D72F6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Слог как минимальная произносительная единица. Деление слов на слоги. Определение места ударения. </w:t>
      </w:r>
    </w:p>
    <w:p w14:paraId="2C79A0C0" w14:textId="77777777" w:rsidR="00D72F61" w:rsidRPr="00CE4D98" w:rsidRDefault="00D72F61" w:rsidP="00D72F6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b/>
          <w:sz w:val="24"/>
          <w:szCs w:val="24"/>
        </w:rPr>
        <w:t>Графика.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твердости—мягкости согласных звуков. Функция букв </w:t>
      </w:r>
      <w:r w:rsidRPr="00CE4D98">
        <w:rPr>
          <w:rFonts w:ascii="Times New Roman" w:eastAsia="Times New Roman" w:hAnsi="Times New Roman"/>
          <w:b/>
          <w:sz w:val="24"/>
          <w:szCs w:val="24"/>
        </w:rPr>
        <w:t>е, ё, ю, я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14:paraId="5118C0DD" w14:textId="77777777" w:rsidR="00D72F61" w:rsidRPr="00CE4D98" w:rsidRDefault="00D72F61" w:rsidP="00D72F6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14:paraId="3DABB354" w14:textId="77777777" w:rsidR="00D72F61" w:rsidRPr="00CE4D98" w:rsidRDefault="00D72F61" w:rsidP="00D72F6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b/>
          <w:sz w:val="24"/>
          <w:szCs w:val="24"/>
        </w:rPr>
        <w:t>Чтение.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</w:t>
      </w:r>
      <w:r>
        <w:rPr>
          <w:rFonts w:ascii="Times New Roman" w:eastAsia="Times New Roman" w:hAnsi="Times New Roman"/>
          <w:sz w:val="24"/>
          <w:szCs w:val="24"/>
        </w:rPr>
        <w:t xml:space="preserve">вук). Плавное слоговое чтение, 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соответствующей индивидуальному темпу ребенка. Осознанное чтение слов, словосочетаний, предложений и коротких текстов. </w:t>
      </w:r>
    </w:p>
    <w:p w14:paraId="7F0B7D92" w14:textId="77777777" w:rsidR="00D72F61" w:rsidRDefault="00D72F61" w:rsidP="00D72F6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b/>
          <w:sz w:val="24"/>
          <w:szCs w:val="24"/>
        </w:rPr>
        <w:t>Письмо.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Письмо букв, буквосочетаний, слогов, слов, предложений с соблюдением гигиенических норм. Овладение разборчивым, аккуратным письмом. </w:t>
      </w:r>
    </w:p>
    <w:p w14:paraId="76DD44FE" w14:textId="77777777" w:rsidR="00D72F61" w:rsidRPr="00CE4D98" w:rsidRDefault="00D72F61" w:rsidP="00D72F6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Овладение первичными навыками клавиатурного письма.</w:t>
      </w:r>
    </w:p>
    <w:p w14:paraId="21ACC753" w14:textId="77777777" w:rsidR="00D72F61" w:rsidRDefault="00D72F61" w:rsidP="00D72F6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>Понимание функции небуквенных графических средств: пробела между словами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C678926" w14:textId="77777777" w:rsidR="00D72F61" w:rsidRPr="00CE4D98" w:rsidRDefault="00D72F61" w:rsidP="00D72F6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b/>
          <w:sz w:val="24"/>
          <w:szCs w:val="24"/>
        </w:rPr>
        <w:t>Слово и предложение.</w:t>
      </w:r>
      <w:r w:rsidRPr="00CE4D98">
        <w:rPr>
          <w:rFonts w:ascii="Times New Roman" w:eastAsia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14:paraId="2B057A61" w14:textId="77777777" w:rsidR="00D72F61" w:rsidRDefault="00D72F61" w:rsidP="00D72F6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14:paraId="0C34B395" w14:textId="77777777" w:rsidR="00857CFE" w:rsidRDefault="00857CFE" w:rsidP="00857CFE">
      <w:pPr>
        <w:spacing w:before="120"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CDA1486" w14:textId="77777777" w:rsidR="00857CFE" w:rsidRPr="00CE4D98" w:rsidRDefault="00857CFE" w:rsidP="00857CFE">
      <w:pPr>
        <w:spacing w:before="120"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4D98">
        <w:rPr>
          <w:rFonts w:ascii="Times New Roman" w:eastAsia="Times New Roman" w:hAnsi="Times New Roman"/>
          <w:b/>
          <w:sz w:val="24"/>
          <w:szCs w:val="24"/>
        </w:rPr>
        <w:t>Содержание коррекционной работы</w:t>
      </w:r>
    </w:p>
    <w:p w14:paraId="355237C4" w14:textId="77777777" w:rsidR="00857CFE" w:rsidRPr="00CE4D98" w:rsidRDefault="00857CFE" w:rsidP="00857CFE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4D98">
        <w:rPr>
          <w:rFonts w:ascii="Times New Roman" w:eastAsia="Times New Roman" w:hAnsi="Times New Roman"/>
          <w:sz w:val="24"/>
          <w:szCs w:val="24"/>
        </w:rPr>
        <w:lastRenderedPageBreak/>
        <w:t xml:space="preserve">Профилактика специфических и сопутствующих (графических, орфографических) ошибок. Развитие устной и письменной коммуникации, способности к осмысленному чтению и письму. Развитие способности пользоваться устной и письменной речью для решения соответствующих возрасту бытовых задач. Развитие способности к словесному самовыражению на уровне, соответствующем возрасту и развитию обучающегося. Обучение правилам коммуникации и умениям использовать их в актуальных </w:t>
      </w:r>
      <w:proofErr w:type="gramStart"/>
      <w:r w:rsidRPr="00CE4D98">
        <w:rPr>
          <w:rFonts w:ascii="Times New Roman" w:eastAsia="Times New Roman" w:hAnsi="Times New Roman"/>
          <w:sz w:val="24"/>
          <w:szCs w:val="24"/>
        </w:rPr>
        <w:t>для обучающихся бытовых ситуациях</w:t>
      </w:r>
      <w:proofErr w:type="gramEnd"/>
      <w:r w:rsidRPr="00CE4D98">
        <w:rPr>
          <w:rFonts w:ascii="Times New Roman" w:eastAsia="Times New Roman" w:hAnsi="Times New Roman"/>
          <w:sz w:val="24"/>
          <w:szCs w:val="24"/>
        </w:rPr>
        <w:t xml:space="preserve">. Расширение и обогащение опыта коммуникации обучающегося в ближнем и дальнем окружении. Развитие потребности и умений активно использовать речевые средства для решения коммуникативных и познавательных задач. Коррекция нарушений психического и речевого развития обучающихся. Формирование «чувства» языка, умения отличать правильные языковые формы от неправильных. </w:t>
      </w:r>
    </w:p>
    <w:p w14:paraId="2E3220F0" w14:textId="77777777" w:rsidR="00857CFE" w:rsidRDefault="00857CFE" w:rsidP="00A22F9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265CA5" w14:textId="77777777" w:rsidR="00A22F9E" w:rsidRPr="00857CFE" w:rsidRDefault="00A22F9E" w:rsidP="00A22F9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CFE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4785"/>
        <w:gridCol w:w="4395"/>
        <w:gridCol w:w="1420"/>
      </w:tblGrid>
      <w:tr w:rsidR="00EB12B7" w:rsidRPr="00857CFE" w14:paraId="260377CA" w14:textId="77777777" w:rsidTr="00C47414">
        <w:tc>
          <w:tcPr>
            <w:tcW w:w="959" w:type="dxa"/>
          </w:tcPr>
          <w:p w14:paraId="5EBD0E64" w14:textId="77777777" w:rsidR="00EB12B7" w:rsidRPr="00857CFE" w:rsidRDefault="00EB12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69" w:type="dxa"/>
          </w:tcPr>
          <w:p w14:paraId="15DDF41D" w14:textId="77777777" w:rsidR="00EB12B7" w:rsidRPr="00857CFE" w:rsidRDefault="00EB12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14:paraId="7EEAB195" w14:textId="77777777" w:rsidR="00EB12B7" w:rsidRPr="00857CFE" w:rsidRDefault="00EB12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5" w:type="dxa"/>
          </w:tcPr>
          <w:p w14:paraId="0CAB920D" w14:textId="77777777" w:rsidR="00EB12B7" w:rsidRPr="00857CFE" w:rsidRDefault="00EB12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1420" w:type="dxa"/>
          </w:tcPr>
          <w:p w14:paraId="2D0EA602" w14:textId="77777777" w:rsidR="00EB12B7" w:rsidRPr="00857CFE" w:rsidRDefault="00EB12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C47414" w:rsidRPr="00CB3238" w14:paraId="0E9CE906" w14:textId="77777777" w:rsidTr="00C47414">
        <w:trPr>
          <w:trHeight w:val="397"/>
        </w:trPr>
        <w:tc>
          <w:tcPr>
            <w:tcW w:w="14428" w:type="dxa"/>
            <w:gridSpan w:val="5"/>
            <w:tcBorders>
              <w:bottom w:val="single" w:sz="4" w:space="0" w:color="auto"/>
            </w:tcBorders>
          </w:tcPr>
          <w:p w14:paraId="6E174AC9" w14:textId="77777777" w:rsidR="00C47414" w:rsidRPr="00CB3238" w:rsidRDefault="00C47414" w:rsidP="00C4741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-  45 часов.</w:t>
            </w:r>
          </w:p>
        </w:tc>
      </w:tr>
      <w:tr w:rsidR="00C47414" w:rsidRPr="00CB3238" w14:paraId="77B3D7E4" w14:textId="77777777" w:rsidTr="00C47414">
        <w:trPr>
          <w:trHeight w:val="1672"/>
        </w:trPr>
        <w:tc>
          <w:tcPr>
            <w:tcW w:w="959" w:type="dxa"/>
            <w:tcBorders>
              <w:top w:val="single" w:sz="4" w:space="0" w:color="auto"/>
            </w:tcBorders>
          </w:tcPr>
          <w:p w14:paraId="34A44327" w14:textId="77777777" w:rsidR="00C47414" w:rsidRPr="00CB3238" w:rsidRDefault="00C47414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14:paraId="1CB0FCF2" w14:textId="77777777" w:rsidR="00C47414" w:rsidRPr="00CB3238" w:rsidRDefault="00C47414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49838" w14:textId="77777777" w:rsidR="00C47414" w:rsidRPr="00CB3238" w:rsidRDefault="00C47414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 Твои новые друзья.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78B0810B" w14:textId="77777777" w:rsidR="00C47414" w:rsidRPr="00CB3238" w:rsidRDefault="00C47414" w:rsidP="00D72F61">
            <w:pPr>
              <w:spacing w:line="360" w:lineRule="auto"/>
              <w:ind w:righ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65387FF" w14:textId="77777777" w:rsidR="00C47414" w:rsidRPr="00CB3238" w:rsidRDefault="00C47414" w:rsidP="00D72F61">
            <w:pPr>
              <w:spacing w:line="360" w:lineRule="auto"/>
              <w:ind w:righ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iCs/>
                <w:sz w:val="24"/>
                <w:szCs w:val="24"/>
              </w:rPr>
              <w:t>«Общение», «знакомство»</w:t>
            </w: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конкретно-предметном уровне. Правила позитивного общения.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D9504FF" w14:textId="77777777" w:rsidR="00C47414" w:rsidRPr="00CB3238" w:rsidRDefault="00C47414" w:rsidP="00D72F61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D8FCB" w14:textId="77777777" w:rsidR="00C47414" w:rsidRPr="00CB3238" w:rsidRDefault="00C47414" w:rsidP="00D72F61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на листе и писать в рабочей полосе; Знакомство с Аней и Ваней; Изучение школьных принадлежностей.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1CB21A9E" w14:textId="77777777" w:rsidR="00C47414" w:rsidRPr="00CB3238" w:rsidRDefault="00C47414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AE" w:rsidRPr="00CB3238" w14:paraId="4327C1D7" w14:textId="77777777" w:rsidTr="00C47414">
        <w:tc>
          <w:tcPr>
            <w:tcW w:w="959" w:type="dxa"/>
          </w:tcPr>
          <w:p w14:paraId="496E4462" w14:textId="77777777" w:rsidR="000518AE" w:rsidRPr="00CB3238" w:rsidRDefault="000518AE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6423580" w14:textId="77777777" w:rsidR="000518AE" w:rsidRPr="00CB3238" w:rsidRDefault="000518AE" w:rsidP="00F2657C">
            <w:pPr>
              <w:pStyle w:val="a5"/>
              <w:snapToGrid w:val="0"/>
              <w:spacing w:line="200" w:lineRule="atLeast"/>
              <w:rPr>
                <w:rFonts w:cs="Times New Roman"/>
              </w:rPr>
            </w:pPr>
            <w:r w:rsidRPr="00CB3238">
              <w:rPr>
                <w:rFonts w:cs="Times New Roman"/>
              </w:rPr>
              <w:t xml:space="preserve">2. Дорога в школу. </w:t>
            </w:r>
          </w:p>
        </w:tc>
        <w:tc>
          <w:tcPr>
            <w:tcW w:w="4785" w:type="dxa"/>
          </w:tcPr>
          <w:p w14:paraId="550B376E" w14:textId="77777777" w:rsidR="000518AE" w:rsidRPr="00CB3238" w:rsidRDefault="0062336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Вежливые слова при приветствии, прощании, просьбе. Школа, ученик, отношение к школе родителей, друзей.</w:t>
            </w:r>
          </w:p>
        </w:tc>
        <w:tc>
          <w:tcPr>
            <w:tcW w:w="4395" w:type="dxa"/>
          </w:tcPr>
          <w:p w14:paraId="2A5A5F30" w14:textId="77777777" w:rsidR="000518AE" w:rsidRPr="00CB3238" w:rsidRDefault="0062336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Подготовка к письму: ориентировка на рабочей строке, обведение по образцу. Обводить и раскрашивать рисунки, штриховать; сравнивать линии по величине, количеству и направлению.</w:t>
            </w:r>
          </w:p>
        </w:tc>
        <w:tc>
          <w:tcPr>
            <w:tcW w:w="1420" w:type="dxa"/>
          </w:tcPr>
          <w:p w14:paraId="68028150" w14:textId="77777777" w:rsidR="000518AE" w:rsidRPr="00CB3238" w:rsidRDefault="000518AE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AE" w:rsidRPr="00CB3238" w14:paraId="74F5E688" w14:textId="77777777" w:rsidTr="00C47414">
        <w:tc>
          <w:tcPr>
            <w:tcW w:w="959" w:type="dxa"/>
          </w:tcPr>
          <w:p w14:paraId="67441E88" w14:textId="77777777" w:rsidR="000518AE" w:rsidRPr="00CB3238" w:rsidRDefault="000518AE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B5447E9" w14:textId="77777777" w:rsidR="000518AE" w:rsidRPr="00CB3238" w:rsidRDefault="000518AE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задание</w:t>
            </w:r>
          </w:p>
        </w:tc>
        <w:tc>
          <w:tcPr>
            <w:tcW w:w="4785" w:type="dxa"/>
          </w:tcPr>
          <w:p w14:paraId="2B577CD4" w14:textId="77777777" w:rsidR="000518AE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Предмет. Признаки предметов: цвет, форма, размер.</w:t>
            </w:r>
          </w:p>
        </w:tc>
        <w:tc>
          <w:tcPr>
            <w:tcW w:w="4395" w:type="dxa"/>
          </w:tcPr>
          <w:p w14:paraId="565C99EB" w14:textId="77777777" w:rsidR="000518AE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Выполнить каллиграфический тест на списывание предложения. Ориентироваться на листе: в центре, слева, справа.</w:t>
            </w:r>
          </w:p>
        </w:tc>
        <w:tc>
          <w:tcPr>
            <w:tcW w:w="1420" w:type="dxa"/>
          </w:tcPr>
          <w:p w14:paraId="3989C275" w14:textId="77777777" w:rsidR="000518AE" w:rsidRPr="00CB3238" w:rsidRDefault="000518AE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AE" w:rsidRPr="00CB3238" w14:paraId="64DCD095" w14:textId="77777777" w:rsidTr="00C47414">
        <w:tc>
          <w:tcPr>
            <w:tcW w:w="959" w:type="dxa"/>
          </w:tcPr>
          <w:p w14:paraId="1899DC0E" w14:textId="77777777" w:rsidR="000518AE" w:rsidRPr="00CB3238" w:rsidRDefault="000518AE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19BC73F" w14:textId="77777777" w:rsidR="000518AE" w:rsidRPr="00CB3238" w:rsidRDefault="000518AE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4785" w:type="dxa"/>
          </w:tcPr>
          <w:p w14:paraId="3037A4A3" w14:textId="77777777" w:rsidR="000518AE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по определенному признаку. Обобщающие слова и понятия.</w:t>
            </w:r>
          </w:p>
        </w:tc>
        <w:tc>
          <w:tcPr>
            <w:tcW w:w="4395" w:type="dxa"/>
          </w:tcPr>
          <w:p w14:paraId="61B3D881" w14:textId="77777777" w:rsidR="000518AE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Выполнить каллиграфический тест на списывание предложения. Ориентироваться на листе: в центре, слева, справа. Выполнять задания, ориентируясь на образец, контролировать выполнение упражнения.</w:t>
            </w:r>
          </w:p>
        </w:tc>
        <w:tc>
          <w:tcPr>
            <w:tcW w:w="1420" w:type="dxa"/>
          </w:tcPr>
          <w:p w14:paraId="4B85BE28" w14:textId="77777777" w:rsidR="000518AE" w:rsidRPr="00CB3238" w:rsidRDefault="000518AE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AE" w:rsidRPr="00CB3238" w14:paraId="3E82D341" w14:textId="77777777" w:rsidTr="00C47414">
        <w:tc>
          <w:tcPr>
            <w:tcW w:w="959" w:type="dxa"/>
          </w:tcPr>
          <w:p w14:paraId="063ACBFC" w14:textId="77777777" w:rsidR="000518AE" w:rsidRPr="00CB3238" w:rsidRDefault="000518AE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8B02C96" w14:textId="77777777" w:rsidR="000518AE" w:rsidRPr="00CB3238" w:rsidRDefault="006A4860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518AE"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518A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и маленькие.</w:t>
            </w:r>
          </w:p>
        </w:tc>
        <w:tc>
          <w:tcPr>
            <w:tcW w:w="4785" w:type="dxa"/>
          </w:tcPr>
          <w:p w14:paraId="39AB2626" w14:textId="77777777" w:rsidR="000518AE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посадке, держанию ручки. Рабочая строка. Величина предметов и их сравнение. Цели и средства общения, игровые ситуации, диалог литературных героев. Роль </w:t>
            </w:r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слова  в</w:t>
            </w:r>
            <w:proofErr w:type="gram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 общении. Слова для обозначения окружающих предметов.</w:t>
            </w:r>
          </w:p>
        </w:tc>
        <w:tc>
          <w:tcPr>
            <w:tcW w:w="4395" w:type="dxa"/>
          </w:tcPr>
          <w:p w14:paraId="75E3475C" w14:textId="77777777" w:rsidR="000518AE" w:rsidRPr="00CB3238" w:rsidRDefault="0062336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Классифицировать  предметы</w:t>
            </w:r>
            <w:proofErr w:type="gram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 (животные — птицы — растения). </w:t>
            </w:r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Сравнивать  предметы</w:t>
            </w:r>
            <w:proofErr w:type="gram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размеру, форме, количеству. Подбирать слова-названия для единичных предметов; подбирать слова для живых существ и неживых предметов (с включением вопросов кто? что?</w:t>
            </w:r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1420" w:type="dxa"/>
          </w:tcPr>
          <w:p w14:paraId="2B35802C" w14:textId="77777777" w:rsidR="000518AE" w:rsidRPr="00CB3238" w:rsidRDefault="000518AE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AE" w:rsidRPr="00CB3238" w14:paraId="48A4D6D5" w14:textId="77777777" w:rsidTr="00C47414">
        <w:tc>
          <w:tcPr>
            <w:tcW w:w="959" w:type="dxa"/>
          </w:tcPr>
          <w:p w14:paraId="3BEF3217" w14:textId="77777777" w:rsidR="000518AE" w:rsidRPr="00CB3238" w:rsidRDefault="000518AE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2616F26" w14:textId="77777777" w:rsidR="000518AE" w:rsidRPr="00CB3238" w:rsidRDefault="000518AE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Сравни.</w:t>
            </w:r>
          </w:p>
        </w:tc>
        <w:tc>
          <w:tcPr>
            <w:tcW w:w="4785" w:type="dxa"/>
          </w:tcPr>
          <w:p w14:paraId="4EF1F9FE" w14:textId="77777777" w:rsidR="000518AE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посадке, держанию ручки. Рабочая строка. Величина предметов и их сравнение. Цели и средства </w:t>
            </w:r>
            <w:r w:rsidRPr="00CB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общения, игровые ситуации, диалог литературных героев. Роль </w:t>
            </w:r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слова  в</w:t>
            </w:r>
            <w:proofErr w:type="gram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 общении. Слова для обозначения окружающих предметов.</w:t>
            </w:r>
          </w:p>
        </w:tc>
        <w:tc>
          <w:tcPr>
            <w:tcW w:w="4395" w:type="dxa"/>
          </w:tcPr>
          <w:p w14:paraId="34106269" w14:textId="77777777" w:rsidR="000518AE" w:rsidRPr="00CB3238" w:rsidRDefault="0062336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Обводить предметы по контуру. Штриховать фигуры. </w:t>
            </w:r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Усвоить  понятия</w:t>
            </w:r>
            <w:proofErr w:type="gram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: «прямая» — «наклонная», «овал» — </w:t>
            </w:r>
            <w:r w:rsidRPr="00CB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«круг». Составлять устные </w:t>
            </w:r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рассказы  «</w:t>
            </w:r>
            <w:proofErr w:type="gram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Самые-самые...».</w:t>
            </w:r>
          </w:p>
        </w:tc>
        <w:tc>
          <w:tcPr>
            <w:tcW w:w="1420" w:type="dxa"/>
          </w:tcPr>
          <w:p w14:paraId="739C2784" w14:textId="77777777" w:rsidR="000518AE" w:rsidRPr="00CB3238" w:rsidRDefault="000518AE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AE" w:rsidRPr="00CB3238" w14:paraId="34FDB6B1" w14:textId="77777777" w:rsidTr="00C47414">
        <w:tc>
          <w:tcPr>
            <w:tcW w:w="959" w:type="dxa"/>
          </w:tcPr>
          <w:p w14:paraId="76D28829" w14:textId="77777777" w:rsidR="000518AE" w:rsidRPr="00CB3238" w:rsidRDefault="000518AE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5BE847C" w14:textId="77777777" w:rsidR="000518AE" w:rsidRPr="00CB3238" w:rsidRDefault="000518AE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Сравни.</w:t>
            </w:r>
          </w:p>
        </w:tc>
        <w:tc>
          <w:tcPr>
            <w:tcW w:w="4785" w:type="dxa"/>
          </w:tcPr>
          <w:p w14:paraId="78ED38A0" w14:textId="77777777" w:rsidR="0034102F" w:rsidRPr="00CB3238" w:rsidRDefault="0034102F" w:rsidP="0034102F">
            <w:pPr>
              <w:pStyle w:val="a7"/>
              <w:rPr>
                <w:rFonts w:cs="Times New Roman"/>
                <w:szCs w:val="24"/>
              </w:rPr>
            </w:pPr>
            <w:r w:rsidRPr="00CB3238">
              <w:rPr>
                <w:rFonts w:cs="Times New Roman"/>
                <w:szCs w:val="24"/>
              </w:rPr>
              <w:t xml:space="preserve">Понятия “больше”, “меньше”, “одинаково”. </w:t>
            </w:r>
          </w:p>
          <w:p w14:paraId="3FA23914" w14:textId="77777777" w:rsidR="000518AE" w:rsidRPr="00CB3238" w:rsidRDefault="0034102F" w:rsidP="0034102F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посадке, держанию ручки. Ориентировка в тетради. Понятия «жест» и его значение. Многозначность жеста. Использование жестов в речевом общении. Речевые высказывания. Культура речи</w:t>
            </w:r>
          </w:p>
        </w:tc>
        <w:tc>
          <w:tcPr>
            <w:tcW w:w="4395" w:type="dxa"/>
          </w:tcPr>
          <w:p w14:paraId="4D747DEB" w14:textId="77777777" w:rsidR="000518AE" w:rsidRPr="00CB3238" w:rsidRDefault="00623363" w:rsidP="00623363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линии по количеству. Обозначать на письме указательные жестов стрелкой. Обводить линии по стрелке. </w:t>
            </w:r>
          </w:p>
        </w:tc>
        <w:tc>
          <w:tcPr>
            <w:tcW w:w="1420" w:type="dxa"/>
          </w:tcPr>
          <w:p w14:paraId="090F8F6B" w14:textId="77777777" w:rsidR="000518AE" w:rsidRPr="00CB3238" w:rsidRDefault="000518AE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56063449" w14:textId="77777777" w:rsidTr="00C47414">
        <w:tc>
          <w:tcPr>
            <w:tcW w:w="959" w:type="dxa"/>
          </w:tcPr>
          <w:p w14:paraId="04566E55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2D3780B" w14:textId="77777777" w:rsidR="0034102F" w:rsidRPr="00CB3238" w:rsidRDefault="0034102F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 направление</w:t>
            </w:r>
          </w:p>
        </w:tc>
        <w:tc>
          <w:tcPr>
            <w:tcW w:w="4785" w:type="dxa"/>
          </w:tcPr>
          <w:p w14:paraId="05B0E437" w14:textId="77777777" w:rsidR="0034102F" w:rsidRPr="00CB3238" w:rsidRDefault="0034102F" w:rsidP="00F2657C">
            <w:pPr>
              <w:pStyle w:val="a7"/>
              <w:rPr>
                <w:rFonts w:cs="Times New Roman"/>
                <w:szCs w:val="24"/>
              </w:rPr>
            </w:pPr>
            <w:r w:rsidRPr="00CB3238">
              <w:rPr>
                <w:rFonts w:cs="Times New Roman"/>
                <w:szCs w:val="24"/>
              </w:rPr>
              <w:t>Линии прямые, наклонные, сравнение их количества и направлений. Жест и его значение, уместность использования жестов.</w:t>
            </w:r>
          </w:p>
          <w:p w14:paraId="6E2FB785" w14:textId="77777777" w:rsidR="0034102F" w:rsidRPr="00CB3238" w:rsidRDefault="0034102F" w:rsidP="00F2657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</w:tcPr>
          <w:p w14:paraId="37A05A3A" w14:textId="77777777" w:rsidR="0034102F" w:rsidRPr="00CB3238" w:rsidRDefault="0034102F" w:rsidP="00F2657C">
            <w:pPr>
              <w:pStyle w:val="a7"/>
              <w:rPr>
                <w:rFonts w:cs="Times New Roman"/>
                <w:szCs w:val="24"/>
              </w:rPr>
            </w:pPr>
            <w:r w:rsidRPr="00CB3238">
              <w:rPr>
                <w:rFonts w:cs="Times New Roman"/>
                <w:szCs w:val="24"/>
              </w:rPr>
              <w:t>Обведение, штриховка. Логические упражнения, использование слов с общим значением (</w:t>
            </w:r>
            <w:r w:rsidRPr="00CB3238">
              <w:rPr>
                <w:rStyle w:val="a8"/>
                <w:rFonts w:cs="Times New Roman"/>
                <w:i w:val="0"/>
                <w:szCs w:val="24"/>
              </w:rPr>
              <w:t xml:space="preserve">посуда, ягоды, фрукты </w:t>
            </w:r>
            <w:r w:rsidRPr="00CB3238">
              <w:rPr>
                <w:rFonts w:cs="Times New Roman"/>
                <w:szCs w:val="24"/>
              </w:rPr>
              <w:t>и др.).  Приглашение в гости. Обозначение указательных жестов стрелкой. Обведение линий по стрелке.</w:t>
            </w:r>
          </w:p>
        </w:tc>
        <w:tc>
          <w:tcPr>
            <w:tcW w:w="1420" w:type="dxa"/>
          </w:tcPr>
          <w:p w14:paraId="1DB22370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5F0969AA" w14:textId="77777777" w:rsidTr="00C47414">
        <w:tc>
          <w:tcPr>
            <w:tcW w:w="959" w:type="dxa"/>
          </w:tcPr>
          <w:p w14:paraId="4710C1FD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8EEEF35" w14:textId="77777777" w:rsidR="0034102F" w:rsidRPr="00CB3238" w:rsidRDefault="0034102F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Чей домик?</w:t>
            </w:r>
          </w:p>
        </w:tc>
        <w:tc>
          <w:tcPr>
            <w:tcW w:w="4785" w:type="dxa"/>
          </w:tcPr>
          <w:p w14:paraId="315BBE77" w14:textId="77777777" w:rsidR="0034102F" w:rsidRPr="00CB3238" w:rsidRDefault="0034102F" w:rsidP="00F2657C">
            <w:pPr>
              <w:pStyle w:val="a7"/>
              <w:rPr>
                <w:rFonts w:cs="Times New Roman"/>
                <w:szCs w:val="24"/>
              </w:rPr>
            </w:pPr>
            <w:r w:rsidRPr="00CB3238">
              <w:rPr>
                <w:rFonts w:cs="Times New Roman"/>
                <w:szCs w:val="24"/>
              </w:rPr>
              <w:t>Культура речевого общения. Модель речевого общения, основанная на доброжелательности, миролюбии, уважении к собеседнику. Рабочая строка. Штрихование, раскрашивание. Классификация предметов.</w:t>
            </w:r>
          </w:p>
        </w:tc>
        <w:tc>
          <w:tcPr>
            <w:tcW w:w="4395" w:type="dxa"/>
          </w:tcPr>
          <w:p w14:paraId="27A69886" w14:textId="77777777" w:rsidR="0034102F" w:rsidRPr="00CB3238" w:rsidRDefault="0034102F" w:rsidP="00F2657C">
            <w:pPr>
              <w:pStyle w:val="a7"/>
              <w:rPr>
                <w:rFonts w:cs="Times New Roman"/>
                <w:szCs w:val="24"/>
              </w:rPr>
            </w:pPr>
            <w:r w:rsidRPr="00CB3238">
              <w:rPr>
                <w:rFonts w:cs="Times New Roman"/>
                <w:szCs w:val="24"/>
              </w:rPr>
              <w:t xml:space="preserve">Обведение предметов по стрелкам и линиям. Штриховка. Устный рассказ «Чей домик?» сопровождается обведением предметов и их штриховкой. </w:t>
            </w:r>
            <w:proofErr w:type="spellStart"/>
            <w:r w:rsidRPr="00CB3238">
              <w:rPr>
                <w:rFonts w:cs="Times New Roman"/>
                <w:szCs w:val="24"/>
              </w:rPr>
              <w:t>Дорисовывание</w:t>
            </w:r>
            <w:proofErr w:type="spellEnd"/>
            <w:r w:rsidRPr="00CB3238">
              <w:rPr>
                <w:rFonts w:cs="Times New Roman"/>
                <w:szCs w:val="24"/>
              </w:rPr>
              <w:t xml:space="preserve"> домика: обведение крыши, штриховка, раскрашивание занавесок со словесным проговариванием (линии вертикальные, горизонтальные, с наклоном влево и вправо). усвоение понятия «рабочая строка», значение стрелки (направление </w:t>
            </w:r>
            <w:r w:rsidRPr="00CB3238">
              <w:rPr>
                <w:rFonts w:cs="Times New Roman"/>
                <w:szCs w:val="24"/>
              </w:rPr>
              <w:lastRenderedPageBreak/>
              <w:t>движения руки), обозначение точкой начала письма прямых и наклонных палочек.</w:t>
            </w:r>
          </w:p>
        </w:tc>
        <w:tc>
          <w:tcPr>
            <w:tcW w:w="1420" w:type="dxa"/>
          </w:tcPr>
          <w:p w14:paraId="3D36167C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65A9D3C5" w14:textId="77777777" w:rsidTr="00C47414">
        <w:tc>
          <w:tcPr>
            <w:tcW w:w="959" w:type="dxa"/>
          </w:tcPr>
          <w:p w14:paraId="072777B4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027D8CF" w14:textId="77777777" w:rsidR="0034102F" w:rsidRPr="00CB3238" w:rsidRDefault="0034102F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3238" w:rsidRPr="00CB3238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Лото.</w:t>
            </w:r>
          </w:p>
        </w:tc>
        <w:tc>
          <w:tcPr>
            <w:tcW w:w="4785" w:type="dxa"/>
          </w:tcPr>
          <w:p w14:paraId="63B53B50" w14:textId="77777777" w:rsidR="0034102F" w:rsidRPr="00CB3238" w:rsidRDefault="0034102F" w:rsidP="00F2657C">
            <w:pPr>
              <w:pStyle w:val="a7"/>
              <w:rPr>
                <w:rFonts w:cs="Times New Roman"/>
                <w:szCs w:val="24"/>
              </w:rPr>
            </w:pPr>
            <w:r w:rsidRPr="00CB3238">
              <w:rPr>
                <w:rFonts w:cs="Times New Roman"/>
                <w:szCs w:val="24"/>
              </w:rPr>
              <w:t xml:space="preserve">Упражнения в двух типах классификации: а) логической — «Лото»; б) ассоциативной — «Правильно — неправильно», «Найди пару». Самостоятельные упражнения на основе простейших заданий. </w:t>
            </w:r>
          </w:p>
        </w:tc>
        <w:tc>
          <w:tcPr>
            <w:tcW w:w="4395" w:type="dxa"/>
          </w:tcPr>
          <w:p w14:paraId="3AB15C28" w14:textId="77777777" w:rsidR="0034102F" w:rsidRPr="00CB3238" w:rsidRDefault="0034102F" w:rsidP="00F2657C">
            <w:pPr>
              <w:pStyle w:val="a7"/>
              <w:rPr>
                <w:rFonts w:cs="Times New Roman"/>
                <w:szCs w:val="24"/>
              </w:rPr>
            </w:pPr>
            <w:r w:rsidRPr="00CB3238">
              <w:rPr>
                <w:rFonts w:cs="Times New Roman"/>
                <w:szCs w:val="24"/>
              </w:rPr>
              <w:t>Обведение предметов по стрелкам и линиям. Логические и ассоциативные упражнения. Штриховка. Задания по выбору.</w:t>
            </w:r>
          </w:p>
        </w:tc>
        <w:tc>
          <w:tcPr>
            <w:tcW w:w="1420" w:type="dxa"/>
          </w:tcPr>
          <w:p w14:paraId="41293A2E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0F5BD7AB" w14:textId="77777777" w:rsidTr="00C47414">
        <w:tc>
          <w:tcPr>
            <w:tcW w:w="959" w:type="dxa"/>
          </w:tcPr>
          <w:p w14:paraId="3F2E1D55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7282DE1" w14:textId="77777777" w:rsidR="0034102F" w:rsidRPr="00CB3238" w:rsidRDefault="00CB3238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34102F" w:rsidRPr="00CB3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02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Компьютер-помощник</w:t>
            </w:r>
          </w:p>
        </w:tc>
        <w:tc>
          <w:tcPr>
            <w:tcW w:w="4785" w:type="dxa"/>
          </w:tcPr>
          <w:p w14:paraId="0B74EF14" w14:textId="77777777" w:rsidR="0034102F" w:rsidRPr="00CB3238" w:rsidRDefault="0034102F" w:rsidP="00F2657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Нахождение закономерностей. Написание вертикальных и горизонтальных линий по стрелкам. Предварительная звуковая ориентировка в слове. Индивидуальные задания: написание печатных букв, как сенсорных образцов звуков, известных детям.</w:t>
            </w:r>
          </w:p>
        </w:tc>
        <w:tc>
          <w:tcPr>
            <w:tcW w:w="4395" w:type="dxa"/>
          </w:tcPr>
          <w:p w14:paraId="200479AE" w14:textId="77777777" w:rsidR="0034102F" w:rsidRPr="00CB3238" w:rsidRDefault="0034102F" w:rsidP="00F2657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Понятия «слово» и «предмет», «слово» и «признак», «слово» и «действие»; классификация.</w:t>
            </w:r>
          </w:p>
          <w:p w14:paraId="66BCD084" w14:textId="77777777" w:rsidR="0034102F" w:rsidRPr="00CB3238" w:rsidRDefault="0034102F" w:rsidP="00F2657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Понятия «слово» и «предмет», «слово» и «признак», «слово» и «действие»; классификация</w:t>
            </w:r>
          </w:p>
        </w:tc>
        <w:tc>
          <w:tcPr>
            <w:tcW w:w="1420" w:type="dxa"/>
          </w:tcPr>
          <w:p w14:paraId="74983CA7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5B579622" w14:textId="77777777" w:rsidTr="00C47414">
        <w:tc>
          <w:tcPr>
            <w:tcW w:w="959" w:type="dxa"/>
          </w:tcPr>
          <w:p w14:paraId="516D7E7B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09A19D6" w14:textId="77777777" w:rsidR="0034102F" w:rsidRPr="00CB3238" w:rsidRDefault="00CB3238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34102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Целое и </w:t>
            </w:r>
            <w:proofErr w:type="gramStart"/>
            <w:r w:rsidR="0034102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часть.  </w:t>
            </w:r>
            <w:proofErr w:type="gramEnd"/>
          </w:p>
        </w:tc>
        <w:tc>
          <w:tcPr>
            <w:tcW w:w="4785" w:type="dxa"/>
          </w:tcPr>
          <w:p w14:paraId="62DE08D2" w14:textId="77777777" w:rsidR="0034102F" w:rsidRPr="00CB3238" w:rsidRDefault="0034102F" w:rsidP="00F2657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Нахождение закономерностей. Написание вертикальных и горизонтальных линий по стрелкам. Предварительная звуковая ориентировка в слове. Индивидуальные задания: написание печатных букв, как сенсорных образцов звуков, известных детям.</w:t>
            </w:r>
          </w:p>
        </w:tc>
        <w:tc>
          <w:tcPr>
            <w:tcW w:w="4395" w:type="dxa"/>
          </w:tcPr>
          <w:p w14:paraId="7B0557A6" w14:textId="77777777" w:rsidR="0034102F" w:rsidRPr="00CB3238" w:rsidRDefault="0034102F" w:rsidP="00F2657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Понятия «слово» и «предмет», «слово» и «признак», «слово» и «действие»; классификация.</w:t>
            </w:r>
          </w:p>
          <w:p w14:paraId="170062B5" w14:textId="77777777" w:rsidR="0034102F" w:rsidRPr="00CB3238" w:rsidRDefault="0034102F" w:rsidP="00F2657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Понятия «слово» и «предмет», «слово» и «признак», «слово» и «действие»; классификация</w:t>
            </w:r>
          </w:p>
        </w:tc>
        <w:tc>
          <w:tcPr>
            <w:tcW w:w="1420" w:type="dxa"/>
          </w:tcPr>
          <w:p w14:paraId="04D786B6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3558CF3B" w14:textId="77777777" w:rsidTr="00C47414">
        <w:tc>
          <w:tcPr>
            <w:tcW w:w="959" w:type="dxa"/>
          </w:tcPr>
          <w:p w14:paraId="4A278206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8B3FAB1" w14:textId="77777777" w:rsidR="001D4566" w:rsidRPr="00CB3238" w:rsidRDefault="00CB3238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D4566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-20Слог. Деление слов на </w:t>
            </w:r>
          </w:p>
          <w:p w14:paraId="5BA54253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 (с использованием </w:t>
            </w:r>
          </w:p>
          <w:p w14:paraId="6DEE44D0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 схем</w:t>
            </w:r>
          </w:p>
          <w:p w14:paraId="68D2D785" w14:textId="77777777" w:rsidR="0034102F" w:rsidRPr="00CB3238" w:rsidRDefault="0034102F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BA3022C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 как минимальная произносительная </w:t>
            </w:r>
          </w:p>
          <w:p w14:paraId="379751AA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языка. Деление слов на слоги. </w:t>
            </w:r>
          </w:p>
          <w:p w14:paraId="4324AE04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количества слогов в словах. </w:t>
            </w:r>
          </w:p>
          <w:p w14:paraId="71349F53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Графическое изображение слова, разделённого </w:t>
            </w:r>
          </w:p>
          <w:p w14:paraId="0AD1251F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слоги.</w:t>
            </w:r>
          </w:p>
          <w:p w14:paraId="1489D461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руки к письму. Освоение правил </w:t>
            </w:r>
          </w:p>
          <w:p w14:paraId="06A556F9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правильной посадки при письме. Штриховка и </w:t>
            </w:r>
          </w:p>
          <w:p w14:paraId="100637BF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предметных рисунков.</w:t>
            </w:r>
          </w:p>
          <w:p w14:paraId="59955115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0548365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Воспринимать слово как объект изучения,</w:t>
            </w:r>
            <w:r w:rsidR="00F2657C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для анализа. Произносить</w:t>
            </w:r>
            <w:r w:rsidR="00F2657C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по слогам, делить</w:t>
            </w:r>
            <w:r w:rsidR="00F2657C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на слоги, определять</w:t>
            </w:r>
            <w:r w:rsidR="00F2657C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слогов в словах.</w:t>
            </w:r>
            <w:r w:rsidR="00F2657C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действия.</w:t>
            </w:r>
          </w:p>
          <w:p w14:paraId="5541A1B1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предметную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картинку и схему слова, объяснять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данное</w:t>
            </w:r>
          </w:p>
          <w:p w14:paraId="51E4E1A2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соответствие.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</w:t>
            </w:r>
          </w:p>
          <w:p w14:paraId="54B0F7FD" w14:textId="77777777" w:rsidR="001D4566" w:rsidRPr="00CB3238" w:rsidRDefault="001D4566" w:rsidP="001D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по общему</w:t>
            </w:r>
          </w:p>
          <w:p w14:paraId="24269395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6F87977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663B2CFB" w14:textId="77777777" w:rsidTr="00C47414">
        <w:tc>
          <w:tcPr>
            <w:tcW w:w="959" w:type="dxa"/>
          </w:tcPr>
          <w:p w14:paraId="2B12CDCC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B6DC9E7" w14:textId="77777777" w:rsidR="0034102F" w:rsidRPr="00CB3238" w:rsidRDefault="001D4566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21-23. Общее понятие о звуке.</w:t>
            </w:r>
          </w:p>
          <w:p w14:paraId="0DE75EA4" w14:textId="77777777" w:rsidR="001D4566" w:rsidRPr="00CB3238" w:rsidRDefault="001D4566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4785" w:type="dxa"/>
          </w:tcPr>
          <w:p w14:paraId="00266424" w14:textId="77777777" w:rsidR="0034102F" w:rsidRPr="00CB3238" w:rsidRDefault="00F2657C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произнесении и слушании изолированных звуков. Звуки речевые и не речевые. Слушать и различать звуки.</w:t>
            </w:r>
          </w:p>
          <w:p w14:paraId="5BDC7325" w14:textId="77777777" w:rsidR="00F2657C" w:rsidRPr="00CB3238" w:rsidRDefault="00F2657C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Вывод. «Звуки мы произносим и слышим».</w:t>
            </w:r>
          </w:p>
          <w:p w14:paraId="333A49E1" w14:textId="77777777" w:rsidR="00F2657C" w:rsidRPr="00CB3238" w:rsidRDefault="00F2657C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 Письмо длинной наклонной линии с закруглением внизу. (вправо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).Рисование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бордюров. </w:t>
            </w:r>
          </w:p>
          <w:p w14:paraId="5E311321" w14:textId="77777777" w:rsidR="00F2657C" w:rsidRPr="00CB3238" w:rsidRDefault="00F2657C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BB7C364" w14:textId="77777777" w:rsidR="00F2657C" w:rsidRPr="00CB3238" w:rsidRDefault="00F52E5E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2657C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лушать, различать и воспроизводить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57C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некоторые неречевые звуки.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57C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  <w:p w14:paraId="73CF841B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неречевых звуков. </w:t>
            </w:r>
          </w:p>
          <w:p w14:paraId="7B0BE329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и неречевые звуки. </w:t>
            </w:r>
          </w:p>
          <w:p w14:paraId="121696B5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вывод: </w:t>
            </w:r>
          </w:p>
          <w:p w14:paraId="07A04625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«Звуки мы произносим и слышим».</w:t>
            </w:r>
          </w:p>
          <w:p w14:paraId="2AAFA93F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взаимоотношениях с </w:t>
            </w:r>
          </w:p>
          <w:p w14:paraId="2FFCAB62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товарищами. 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правилах 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располагать</w:t>
            </w:r>
          </w:p>
          <w:p w14:paraId="0B478BBF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учебную тетрадь на рабочем месте. </w:t>
            </w:r>
          </w:p>
          <w:p w14:paraId="52C8DA41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правила письма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14:paraId="7E69CE78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Обводить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по контуру, штриховать, не выходя за контур.</w:t>
            </w:r>
          </w:p>
          <w:p w14:paraId="3C22D026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рисунке предметы,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соответствуют заданным схемам, обосновывать свой выбор (соответствие </w:t>
            </w:r>
          </w:p>
          <w:p w14:paraId="1E9813B4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слогов, места ударения в слове).</w:t>
            </w:r>
          </w:p>
          <w:p w14:paraId="4B38A852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короткую наклонную линию с </w:t>
            </w:r>
          </w:p>
          <w:p w14:paraId="579E3A03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закруглением вверху (влево). </w:t>
            </w:r>
          </w:p>
          <w:p w14:paraId="6C247854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  <w:r w:rsidR="00F52E5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длинную наклонную линию с </w:t>
            </w:r>
          </w:p>
          <w:p w14:paraId="4E29164A" w14:textId="77777777" w:rsidR="00F2657C" w:rsidRPr="00CB3238" w:rsidRDefault="00F2657C" w:rsidP="00F2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закруглением внизу (вправо). </w:t>
            </w:r>
          </w:p>
          <w:p w14:paraId="194904C1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1481ADC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7B8567B4" w14:textId="77777777" w:rsidTr="00C47414">
        <w:tc>
          <w:tcPr>
            <w:tcW w:w="959" w:type="dxa"/>
          </w:tcPr>
          <w:p w14:paraId="073988D5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542F938" w14:textId="77777777" w:rsidR="0034102F" w:rsidRPr="00CB3238" w:rsidRDefault="00C47414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F52E5E" w:rsidRPr="00CB3238">
              <w:rPr>
                <w:rFonts w:ascii="Times New Roman" w:hAnsi="Times New Roman" w:cs="Times New Roman"/>
                <w:sz w:val="24"/>
                <w:szCs w:val="24"/>
              </w:rPr>
              <w:t>27. Звук речи. Гласные звуки.</w:t>
            </w:r>
          </w:p>
        </w:tc>
        <w:tc>
          <w:tcPr>
            <w:tcW w:w="4785" w:type="dxa"/>
          </w:tcPr>
          <w:p w14:paraId="355FA8C5" w14:textId="77777777" w:rsidR="0034102F" w:rsidRPr="00CB3238" w:rsidRDefault="00F52E5E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выделении и произнесении гласных звуков. Выделение начального ударного</w:t>
            </w:r>
            <w:r w:rsidR="0090037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гласного в словах.</w:t>
            </w:r>
          </w:p>
          <w:p w14:paraId="31DA55B9" w14:textId="77777777" w:rsidR="0090037F" w:rsidRPr="00CB3238" w:rsidRDefault="009003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последовательности гласных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ряду из 2-3 гласных.</w:t>
            </w:r>
          </w:p>
          <w:p w14:paraId="201770FA" w14:textId="77777777" w:rsidR="0090037F" w:rsidRPr="00CB3238" w:rsidRDefault="009003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синтез обратных слогов; выделение последнего гласного в словах.</w:t>
            </w:r>
          </w:p>
        </w:tc>
        <w:tc>
          <w:tcPr>
            <w:tcW w:w="4395" w:type="dxa"/>
          </w:tcPr>
          <w:p w14:paraId="3E55E756" w14:textId="77777777" w:rsidR="0090037F" w:rsidRPr="00CB3238" w:rsidRDefault="009003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Наблюдать за артикуляцией гласных звуков. Называть особенности произнесения гласных звуков. Умение осознано строить речевое высказывание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устной форме.</w:t>
            </w:r>
          </w:p>
          <w:p w14:paraId="009890C8" w14:textId="77777777" w:rsidR="0090037F" w:rsidRPr="00CB3238" w:rsidRDefault="009003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вопросов.</w:t>
            </w:r>
          </w:p>
          <w:p w14:paraId="77F70785" w14:textId="77777777" w:rsidR="0090037F" w:rsidRPr="00CB3238" w:rsidRDefault="009003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сравнение, ориентация в пространстве.</w:t>
            </w:r>
          </w:p>
          <w:p w14:paraId="5AE8625E" w14:textId="77777777" w:rsidR="0034102F" w:rsidRPr="00CB3238" w:rsidRDefault="009003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давать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раненные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.</w:t>
            </w:r>
            <w:proofErr w:type="gramEnd"/>
          </w:p>
          <w:p w14:paraId="2012887E" w14:textId="77777777" w:rsidR="0090037F" w:rsidRPr="00CB3238" w:rsidRDefault="009003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учебного высказывания.</w:t>
            </w:r>
          </w:p>
        </w:tc>
        <w:tc>
          <w:tcPr>
            <w:tcW w:w="1420" w:type="dxa"/>
          </w:tcPr>
          <w:p w14:paraId="020B032C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6B654634" w14:textId="77777777" w:rsidTr="00C47414">
        <w:tc>
          <w:tcPr>
            <w:tcW w:w="959" w:type="dxa"/>
          </w:tcPr>
          <w:p w14:paraId="47E8517D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68B04F3" w14:textId="77777777" w:rsidR="0034102F" w:rsidRPr="00CB3238" w:rsidRDefault="00C47414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66713" w:rsidRPr="00CB3238">
              <w:rPr>
                <w:rFonts w:ascii="Times New Roman" w:hAnsi="Times New Roman" w:cs="Times New Roman"/>
                <w:sz w:val="24"/>
                <w:szCs w:val="24"/>
              </w:rPr>
              <w:t>31. З</w:t>
            </w:r>
            <w:r w:rsidR="0090037F" w:rsidRPr="00CB3238">
              <w:rPr>
                <w:rFonts w:ascii="Times New Roman" w:hAnsi="Times New Roman" w:cs="Times New Roman"/>
                <w:sz w:val="24"/>
                <w:szCs w:val="24"/>
              </w:rPr>
              <w:t>вуки речи. Согласные звуки.</w:t>
            </w:r>
          </w:p>
        </w:tc>
        <w:tc>
          <w:tcPr>
            <w:tcW w:w="4785" w:type="dxa"/>
          </w:tcPr>
          <w:p w14:paraId="0E499E45" w14:textId="77777777" w:rsidR="0090037F" w:rsidRPr="00CB3238" w:rsidRDefault="009003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звук на фоне слова.</w:t>
            </w:r>
          </w:p>
          <w:p w14:paraId="39497530" w14:textId="77777777" w:rsidR="0090037F" w:rsidRPr="00CB3238" w:rsidRDefault="009003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понятие: согласный звук.</w:t>
            </w:r>
          </w:p>
          <w:p w14:paraId="52218E26" w14:textId="77777777" w:rsidR="0034102F" w:rsidRPr="00CB3238" w:rsidRDefault="009003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навыки</w:t>
            </w:r>
            <w:r w:rsidR="0056671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различения и правильного произношения звука </w:t>
            </w:r>
          </w:p>
        </w:tc>
        <w:tc>
          <w:tcPr>
            <w:tcW w:w="4395" w:type="dxa"/>
          </w:tcPr>
          <w:p w14:paraId="6C572E3B" w14:textId="77777777" w:rsidR="00566713" w:rsidRPr="00CB3238" w:rsidRDefault="0056671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чёткое произношение звуков в словах, словах фразе, учить выделять звук в начале слова, в ударной позиции.</w:t>
            </w:r>
          </w:p>
        </w:tc>
        <w:tc>
          <w:tcPr>
            <w:tcW w:w="1420" w:type="dxa"/>
          </w:tcPr>
          <w:p w14:paraId="679572E2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5229BBA7" w14:textId="77777777" w:rsidTr="00C47414">
        <w:tc>
          <w:tcPr>
            <w:tcW w:w="959" w:type="dxa"/>
          </w:tcPr>
          <w:p w14:paraId="27432DA1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573A5354" w14:textId="77777777" w:rsidR="0034102F" w:rsidRPr="00CB3238" w:rsidRDefault="00C47414" w:rsidP="0056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566713" w:rsidRPr="00CB3238">
              <w:rPr>
                <w:rFonts w:ascii="Times New Roman" w:hAnsi="Times New Roman" w:cs="Times New Roman"/>
                <w:sz w:val="24"/>
                <w:szCs w:val="24"/>
              </w:rPr>
              <w:t>35. Слияние согласного звука с гласным.</w:t>
            </w:r>
          </w:p>
        </w:tc>
        <w:tc>
          <w:tcPr>
            <w:tcW w:w="4785" w:type="dxa"/>
          </w:tcPr>
          <w:p w14:paraId="739B8F2F" w14:textId="77777777" w:rsidR="0034102F" w:rsidRPr="00CB3238" w:rsidRDefault="0056671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31D0FDD4" w14:textId="77777777" w:rsidR="00566713" w:rsidRPr="00CB3238" w:rsidRDefault="0056671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звукового анализа и синтеза.</w:t>
            </w:r>
          </w:p>
        </w:tc>
        <w:tc>
          <w:tcPr>
            <w:tcW w:w="4395" w:type="dxa"/>
          </w:tcPr>
          <w:p w14:paraId="39A67C51" w14:textId="77777777" w:rsidR="0034102F" w:rsidRPr="00CB3238" w:rsidRDefault="0056671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(по возможности) произносить звуки речи.</w:t>
            </w:r>
          </w:p>
          <w:p w14:paraId="42FC0226" w14:textId="77777777" w:rsidR="00566713" w:rsidRPr="00CB3238" w:rsidRDefault="0056671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находить, сравнивать, классифицировать, характеризовать такие звуковые единицы, как звук, слог, слово, предложение.</w:t>
            </w:r>
          </w:p>
        </w:tc>
        <w:tc>
          <w:tcPr>
            <w:tcW w:w="1420" w:type="dxa"/>
          </w:tcPr>
          <w:p w14:paraId="58EB33A9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29C17384" w14:textId="77777777" w:rsidTr="00C47414">
        <w:tc>
          <w:tcPr>
            <w:tcW w:w="959" w:type="dxa"/>
          </w:tcPr>
          <w:p w14:paraId="2610C6AB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CA24F28" w14:textId="77777777" w:rsidR="0034102F" w:rsidRPr="00CB3238" w:rsidRDefault="00C47414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="00566713" w:rsidRPr="00CB3238">
              <w:rPr>
                <w:rFonts w:ascii="Times New Roman" w:hAnsi="Times New Roman" w:cs="Times New Roman"/>
                <w:sz w:val="24"/>
                <w:szCs w:val="24"/>
              </w:rPr>
              <w:t>41. Дифференциация твердых и мягких согласных.</w:t>
            </w:r>
          </w:p>
        </w:tc>
        <w:tc>
          <w:tcPr>
            <w:tcW w:w="4785" w:type="dxa"/>
          </w:tcPr>
          <w:p w14:paraId="29C3A4D9" w14:textId="77777777" w:rsidR="0034102F" w:rsidRPr="00CB3238" w:rsidRDefault="0056671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в активный и пассивный словарь учащихся понятия «согласный звук», «мягкий согласный звук», «слог</w:t>
            </w:r>
            <w:r w:rsidR="0084244A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244A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слияния»</w:t>
            </w:r>
          </w:p>
          <w:p w14:paraId="5197E149" w14:textId="77777777" w:rsidR="00566713" w:rsidRPr="00CB3238" w:rsidRDefault="0056671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произносить серию слогов со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стечением согласных звуков. Учить графически изображать слоги-слияния.</w:t>
            </w:r>
          </w:p>
        </w:tc>
        <w:tc>
          <w:tcPr>
            <w:tcW w:w="4395" w:type="dxa"/>
          </w:tcPr>
          <w:p w14:paraId="4AAAA029" w14:textId="77777777" w:rsidR="0034102F" w:rsidRPr="00CB3238" w:rsidRDefault="0084244A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контролировать свои действия;</w:t>
            </w:r>
          </w:p>
          <w:p w14:paraId="0ECF1B4A" w14:textId="77777777" w:rsidR="0084244A" w:rsidRPr="00CB3238" w:rsidRDefault="0084244A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проводить звуковой анализ; умение правильно произносить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сочетания звуков, слогов, слоговых рядов.</w:t>
            </w:r>
          </w:p>
        </w:tc>
        <w:tc>
          <w:tcPr>
            <w:tcW w:w="1420" w:type="dxa"/>
          </w:tcPr>
          <w:p w14:paraId="3A56A9EB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480B9B04" w14:textId="77777777" w:rsidTr="00C47414">
        <w:tc>
          <w:tcPr>
            <w:tcW w:w="959" w:type="dxa"/>
          </w:tcPr>
          <w:p w14:paraId="7D794BF1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1635736" w14:textId="77777777" w:rsidR="0034102F" w:rsidRPr="00CB3238" w:rsidRDefault="00C47414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  <w:r w:rsidR="0084244A" w:rsidRPr="00CB3238">
              <w:rPr>
                <w:rFonts w:ascii="Times New Roman" w:hAnsi="Times New Roman" w:cs="Times New Roman"/>
                <w:sz w:val="24"/>
                <w:szCs w:val="24"/>
              </w:rPr>
              <w:t>45. Анализ и синтез слов из прямых и обратных слогов.</w:t>
            </w:r>
          </w:p>
        </w:tc>
        <w:tc>
          <w:tcPr>
            <w:tcW w:w="4785" w:type="dxa"/>
          </w:tcPr>
          <w:p w14:paraId="4B15736E" w14:textId="77777777" w:rsidR="0034102F" w:rsidRPr="00CB3238" w:rsidRDefault="0084244A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Отрабатывать умение произносить и различать твёрдые и мягкие согласные звуки в словах, слогах, фразе, выполнять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-слоговой анализ и синтез слов из прямых и обратных слогов, из двух открытых слогов и со стечением согласных, давать полную характеристику звуков.</w:t>
            </w:r>
          </w:p>
          <w:p w14:paraId="10FA2160" w14:textId="77777777" w:rsidR="0084244A" w:rsidRPr="00CB3238" w:rsidRDefault="0084244A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коротких и длинных наклонных линий, их чередование. Письмо длинных и коротких линий с закруглением влево и вправо.</w:t>
            </w:r>
          </w:p>
        </w:tc>
        <w:tc>
          <w:tcPr>
            <w:tcW w:w="4395" w:type="dxa"/>
          </w:tcPr>
          <w:p w14:paraId="66DF0E41" w14:textId="77777777" w:rsidR="0034102F" w:rsidRPr="00CB3238" w:rsidRDefault="0084244A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ударение в словах, находить ударные и безударные гласные;</w:t>
            </w:r>
          </w:p>
          <w:p w14:paraId="1632BE2A" w14:textId="77777777" w:rsidR="0084244A" w:rsidRPr="00CB3238" w:rsidRDefault="0084244A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вопросы;</w:t>
            </w:r>
          </w:p>
          <w:p w14:paraId="33B60FF9" w14:textId="77777777" w:rsidR="0084244A" w:rsidRPr="00CB3238" w:rsidRDefault="0084244A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свою работу на уроке.</w:t>
            </w:r>
          </w:p>
          <w:p w14:paraId="6A8F9E91" w14:textId="77777777" w:rsidR="0084244A" w:rsidRPr="00CB3238" w:rsidRDefault="0084244A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располагать учебную тетрадь на рабочем месте.</w:t>
            </w:r>
          </w:p>
          <w:p w14:paraId="22C31C16" w14:textId="77777777" w:rsidR="0084244A" w:rsidRPr="00CB3238" w:rsidRDefault="0084244A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гигиенические правила письма при выпо</w:t>
            </w:r>
            <w:r w:rsidR="0087272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нении заданий.</w:t>
            </w:r>
          </w:p>
          <w:p w14:paraId="321931B0" w14:textId="77777777" w:rsidR="00872720" w:rsidRPr="00CB3238" w:rsidRDefault="0087272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Обводить графические элементы, предметы по контуру, штриховать, не выходя за контур.</w:t>
            </w:r>
          </w:p>
        </w:tc>
        <w:tc>
          <w:tcPr>
            <w:tcW w:w="1420" w:type="dxa"/>
          </w:tcPr>
          <w:p w14:paraId="0B940189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414" w:rsidRPr="00CB3238" w14:paraId="3883E74B" w14:textId="77777777" w:rsidTr="00CB3238">
        <w:tc>
          <w:tcPr>
            <w:tcW w:w="14428" w:type="dxa"/>
            <w:gridSpan w:val="5"/>
          </w:tcPr>
          <w:p w14:paraId="0046D5C7" w14:textId="77777777" w:rsidR="00C47414" w:rsidRPr="00CB3238" w:rsidRDefault="00C47414" w:rsidP="00C4741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Букварный период</w:t>
            </w:r>
            <w:r w:rsidR="00CB3238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52 часа.</w:t>
            </w:r>
          </w:p>
        </w:tc>
      </w:tr>
      <w:tr w:rsidR="0034102F" w:rsidRPr="00CB3238" w14:paraId="0BDFADCE" w14:textId="77777777" w:rsidTr="00C47414">
        <w:tc>
          <w:tcPr>
            <w:tcW w:w="959" w:type="dxa"/>
          </w:tcPr>
          <w:p w14:paraId="374D0456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0AC222C" w14:textId="77777777" w:rsidR="0034102F" w:rsidRPr="00CB3238" w:rsidRDefault="00C47414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872720"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47.Звук и буква </w:t>
            </w:r>
            <w:proofErr w:type="spellStart"/>
            <w:proofErr w:type="gramStart"/>
            <w:r w:rsidR="00872720" w:rsidRPr="00CB3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1B51" w:rsidRPr="00CB3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720" w:rsidRPr="00CB3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72720" w:rsidRPr="00CB3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5" w:type="dxa"/>
          </w:tcPr>
          <w:p w14:paraId="06A7BE0A" w14:textId="77777777" w:rsidR="0034102F" w:rsidRPr="00CB3238" w:rsidRDefault="0087272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особенности произнесения звука «А». давать характеристику звуку с опорой на таблицу. Развивать фонематический слух. Формировать навыки звукового анализа и синтеза. Определять место буквы на ленте букв. Узнавать, сравнивать и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различать заглавную и строчную, печатную и письменную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А,а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C32471E" w14:textId="77777777" w:rsidR="00872720" w:rsidRPr="00CB3238" w:rsidRDefault="0087272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рук. Составлять рассказ по сюжетной картинке по вопросам.</w:t>
            </w:r>
          </w:p>
          <w:p w14:paraId="5FDF40A8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при выполнении задания на соотнесение рисунка и схемы:</w:t>
            </w:r>
          </w:p>
          <w:p w14:paraId="12C0697D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задание, определять его цель, распределять</w:t>
            </w:r>
          </w:p>
          <w:p w14:paraId="7A9BAEEF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собой предметные картинки; </w:t>
            </w:r>
          </w:p>
          <w:p w14:paraId="4192EE73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 к заданию; обнаруживать не соответствие между словом, называющим </w:t>
            </w:r>
          </w:p>
          <w:p w14:paraId="3CD293B6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изображённый предмет, и схемой-моделью, исправлять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ошибку,  выслушивать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 товарища,  оценивать правильность  выполнения задания в доброжелательной </w:t>
            </w:r>
          </w:p>
          <w:p w14:paraId="7579701A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</w:p>
          <w:p w14:paraId="4ECE7E1F" w14:textId="77777777" w:rsidR="00396342" w:rsidRPr="00CB3238" w:rsidRDefault="00396342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93BA8" w14:textId="77777777" w:rsidR="00396342" w:rsidRPr="00CB3238" w:rsidRDefault="00396342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D029869" w14:textId="77777777" w:rsidR="0034102F" w:rsidRPr="00CB3238" w:rsidRDefault="00396342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принимать учебную задачу урока, выделять звук с опорой на картинку и схему-модель слова. Характеризовать выделенный звук, доказывать, приводить примеры слов со звуком в разных позициях в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слове. Объяснять смысл пословиц и поговорок. Строить учебное высказывание. Формировать умение работать в паре, анализировать задание, определять его цель, отвечать на вопросы по заданию, сравнивать, исправлять, оценивать выполненное задание.</w:t>
            </w:r>
          </w:p>
          <w:p w14:paraId="479DE210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 правила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посадки, владения </w:t>
            </w:r>
          </w:p>
          <w:p w14:paraId="0EF66B90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инструментами, расположения тетради-прописи на рабочем месте.</w:t>
            </w:r>
          </w:p>
          <w:p w14:paraId="1E892E6F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правильное применение гигиенических правил письма.</w:t>
            </w:r>
          </w:p>
          <w:p w14:paraId="0FC717DE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1A3A8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изучаемой буквы,</w:t>
            </w:r>
            <w:r w:rsidR="001A3A8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  <w:p w14:paraId="63EB5452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в строчных и прописных буквах.</w:t>
            </w:r>
          </w:p>
          <w:p w14:paraId="560EC23A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правильно элементы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="001A3A8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а.</w:t>
            </w:r>
            <w:r w:rsidR="001A3A8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r w:rsidR="001A3A8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печатную и письменную буквы.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="001A3A8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А, а</w:t>
            </w:r>
            <w:r w:rsidR="001A3A8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различных </w:t>
            </w:r>
            <w:r w:rsidR="001A3A8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материалов.</w:t>
            </w:r>
          </w:p>
          <w:p w14:paraId="0F3E0F41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  <w:r w:rsidR="001A3A8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="001A3A8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="001A3A8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образцом. </w:t>
            </w:r>
          </w:p>
          <w:p w14:paraId="5ADBDE78" w14:textId="77777777" w:rsidR="00396342" w:rsidRPr="00CB3238" w:rsidRDefault="00396342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</w:t>
            </w:r>
          </w:p>
          <w:p w14:paraId="3FF281BA" w14:textId="77777777" w:rsidR="00396342" w:rsidRPr="00CB3238" w:rsidRDefault="001A3A83" w:rsidP="0039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96342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риентироваться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6342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лучший вариант в процессе письма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679822" w14:textId="77777777" w:rsidR="00396342" w:rsidRPr="00CB3238" w:rsidRDefault="00396342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24428D9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564E3DD0" w14:textId="77777777" w:rsidTr="00C47414">
        <w:tc>
          <w:tcPr>
            <w:tcW w:w="959" w:type="dxa"/>
          </w:tcPr>
          <w:p w14:paraId="1F1B6852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97DC9E6" w14:textId="77777777" w:rsidR="0034102F" w:rsidRPr="00CB3238" w:rsidRDefault="001A3A83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48.49. Звук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1B51" w:rsidRPr="00CB3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5" w:type="dxa"/>
          </w:tcPr>
          <w:p w14:paraId="69B76F61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  [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У]. </w:t>
            </w:r>
          </w:p>
          <w:p w14:paraId="3D38D759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  таблицу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AA3584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44D3EE08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звукового анализа и синтеза.</w:t>
            </w:r>
          </w:p>
          <w:p w14:paraId="115F8406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 [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У] с буквой. </w:t>
            </w:r>
          </w:p>
          <w:p w14:paraId="185888DD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место буквы на ленте букв. </w:t>
            </w:r>
          </w:p>
          <w:p w14:paraId="17873FFC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сравнивать и различать заглавную и строчную</w:t>
            </w:r>
          </w:p>
          <w:p w14:paraId="3AAE54C7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печатную и письменную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У,у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F732E7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  <w:p w14:paraId="4268B53D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предложения с восклицательной интонацией. </w:t>
            </w:r>
          </w:p>
          <w:p w14:paraId="45FDBF86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рассказ по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  картинке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учителя.</w:t>
            </w:r>
          </w:p>
          <w:p w14:paraId="32A953C5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14:paraId="24FF691C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печатной и письменной букв.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-звуковой </w:t>
            </w:r>
          </w:p>
          <w:p w14:paraId="75702804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слов со звуком [у].</w:t>
            </w:r>
          </w:p>
          <w:p w14:paraId="6ABC2147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E559C80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принимать учебную задачу </w:t>
            </w:r>
          </w:p>
          <w:p w14:paraId="4561B011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урока, выделять звук с опорой на картинку и схему-модель слова. </w:t>
            </w:r>
          </w:p>
          <w:p w14:paraId="4FAC66A6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звук, доказывать, приводить примеры слов со звуком в </w:t>
            </w:r>
          </w:p>
          <w:p w14:paraId="23EACC6B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разных позициях в слове. </w:t>
            </w:r>
          </w:p>
          <w:p w14:paraId="01B0DDBF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смысл пословиц и поговорок. </w:t>
            </w:r>
          </w:p>
          <w:p w14:paraId="793796B0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учебное высказывание. </w:t>
            </w:r>
          </w:p>
          <w:p w14:paraId="649CE7E2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работать в паре, анализировать </w:t>
            </w:r>
          </w:p>
          <w:p w14:paraId="7278A2F0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задание, определять его цель, отвечать на вопросы по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заданию,  сравнивать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исправлять, контролировать, оценивать выполненное задание.</w:t>
            </w:r>
          </w:p>
          <w:p w14:paraId="190FC93A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Воспроизводить правила посадки, владения инструментами,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  тетради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-прописи на </w:t>
            </w:r>
          </w:p>
          <w:p w14:paraId="0DA76940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рабочем месте.</w:t>
            </w:r>
          </w:p>
          <w:p w14:paraId="6A7D720C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 правильное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гигиенических правил письма.</w:t>
            </w:r>
          </w:p>
          <w:p w14:paraId="698D203B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образец изучаемой буквы, выделять</w:t>
            </w:r>
          </w:p>
          <w:p w14:paraId="661A6A85" w14:textId="77777777" w:rsidR="00101B51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в строчных и прописных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буквах 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E757085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элементы буквы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у.</w:t>
            </w:r>
          </w:p>
          <w:p w14:paraId="1A6A6FFE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печатную и письменную буквы.</w:t>
            </w:r>
          </w:p>
          <w:p w14:paraId="0057164E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образцом. </w:t>
            </w:r>
          </w:p>
          <w:p w14:paraId="27FF5633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написанную букву, выбирать</w:t>
            </w:r>
          </w:p>
          <w:p w14:paraId="099AAE49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удавшийся вариант, обозначать его </w:t>
            </w:r>
          </w:p>
          <w:p w14:paraId="0E1CDA86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условным знаком (точкой), ориентироваться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лучший</w:t>
            </w:r>
          </w:p>
          <w:p w14:paraId="03F7FC68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в про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ессе письма.</w:t>
            </w:r>
          </w:p>
          <w:p w14:paraId="5B9ADE52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изучаемой буквы и её</w:t>
            </w:r>
          </w:p>
          <w:p w14:paraId="5F4FE700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с другой буквой по алгоритму.</w:t>
            </w:r>
          </w:p>
          <w:p w14:paraId="175DC478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соразмерность элементов бук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ы по</w:t>
            </w:r>
          </w:p>
          <w:p w14:paraId="0346DE6E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высоте, ширине и углу наклона. </w:t>
            </w:r>
          </w:p>
          <w:p w14:paraId="50CFC33A" w14:textId="77777777" w:rsidR="001A3A83" w:rsidRPr="00CB3238" w:rsidRDefault="001A3A83" w:rsidP="001A3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написанные буквы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="00101B5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образцом.</w:t>
            </w:r>
          </w:p>
          <w:p w14:paraId="4D817ACA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B506561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02B063E3" w14:textId="77777777" w:rsidTr="00C47414">
        <w:tc>
          <w:tcPr>
            <w:tcW w:w="959" w:type="dxa"/>
          </w:tcPr>
          <w:p w14:paraId="12A62CE8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C1579AE" w14:textId="77777777" w:rsidR="0034102F" w:rsidRPr="00CB3238" w:rsidRDefault="00101B51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50.51. Звук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М,м</w:t>
            </w:r>
            <w:proofErr w:type="spell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5" w:type="dxa"/>
          </w:tcPr>
          <w:p w14:paraId="2EE9C0EF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звука [М]. </w:t>
            </w:r>
          </w:p>
          <w:p w14:paraId="589B578E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на таблицу. </w:t>
            </w:r>
          </w:p>
          <w:p w14:paraId="5A7ACE68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344D543B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звукового анализа и синтеза.</w:t>
            </w:r>
          </w:p>
          <w:p w14:paraId="15A53D38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[М] с буквой. </w:t>
            </w:r>
          </w:p>
          <w:p w14:paraId="7F2A4264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место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на ленте букв. </w:t>
            </w:r>
          </w:p>
          <w:p w14:paraId="1341E740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навык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плавного слогового чтения. </w:t>
            </w:r>
          </w:p>
          <w:p w14:paraId="62512B89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предложения с восклицательной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интонацией. </w:t>
            </w:r>
          </w:p>
          <w:p w14:paraId="5F0003D4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Узнавать, сравнивать и различать заглавную и строчную, печатную и письменную буквы Мм. </w:t>
            </w:r>
          </w:p>
          <w:p w14:paraId="1E9FCCC9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  <w:p w14:paraId="737FFCA7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14:paraId="100C975F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печатной и письменной букв.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звуковой анализ слов со звуками [м], [м’]. </w:t>
            </w:r>
          </w:p>
          <w:p w14:paraId="4E17BF00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буквами М, м.</w:t>
            </w:r>
          </w:p>
          <w:p w14:paraId="00073247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 элементов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широкой строке безотрывно.</w:t>
            </w:r>
          </w:p>
          <w:p w14:paraId="2F208803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E0EBA1B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принимать учебную задачу </w:t>
            </w:r>
          </w:p>
          <w:p w14:paraId="660644D8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 выделять звук с опорой на картинку и схему-</w:t>
            </w:r>
          </w:p>
          <w:p w14:paraId="198C04AA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2B9B9A57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выделенный звук, доказывать,</w:t>
            </w:r>
          </w:p>
          <w:p w14:paraId="0B7CD85F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слов со звуком в разных позициях в слове. </w:t>
            </w:r>
          </w:p>
          <w:p w14:paraId="4F85630B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образец изучаемой буквы, выделять</w:t>
            </w:r>
          </w:p>
          <w:p w14:paraId="4B356F1E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в изученных строчных и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прописных буквах,</w:t>
            </w:r>
          </w:p>
          <w:p w14:paraId="5BF4AEBC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правильно элементы буквы М, конструировать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М,м</w:t>
            </w:r>
            <w:proofErr w:type="spellEnd"/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материалов, </w:t>
            </w:r>
          </w:p>
          <w:p w14:paraId="54E03E28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обводить элементы буквы М безотрывно, не выходя за пределы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широкой  строки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писать букву в соответствии с образцом,  сравнивать с образцом, анализировать и ориентироваться  на лучший результат, воспроизводить форму изучаемой буквы, соблюдать</w:t>
            </w:r>
          </w:p>
          <w:p w14:paraId="39BD78E5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соразмерность её элементов.</w:t>
            </w:r>
          </w:p>
          <w:p w14:paraId="34D3C667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слоги и слова, используя комментированное </w:t>
            </w:r>
          </w:p>
          <w:p w14:paraId="3B6F35C2" w14:textId="77777777" w:rsidR="0034102F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1420" w:type="dxa"/>
          </w:tcPr>
          <w:p w14:paraId="346E333C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6DC8D512" w14:textId="77777777" w:rsidTr="00C47414">
        <w:tc>
          <w:tcPr>
            <w:tcW w:w="959" w:type="dxa"/>
          </w:tcPr>
          <w:p w14:paraId="43F49BD5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A0B2635" w14:textId="77777777" w:rsidR="0034102F" w:rsidRPr="00CB3238" w:rsidRDefault="005175E4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52.54.</w:t>
            </w:r>
            <w:r w:rsidR="00101B51"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proofErr w:type="gramStart"/>
            <w:r w:rsidR="00101B51" w:rsidRPr="00CB3238">
              <w:rPr>
                <w:rFonts w:ascii="Times New Roman" w:hAnsi="Times New Roman" w:cs="Times New Roman"/>
                <w:sz w:val="24"/>
                <w:szCs w:val="24"/>
              </w:rPr>
              <w:t>Х,х</w:t>
            </w:r>
            <w:proofErr w:type="spellEnd"/>
            <w:proofErr w:type="gramEnd"/>
          </w:p>
        </w:tc>
        <w:tc>
          <w:tcPr>
            <w:tcW w:w="4785" w:type="dxa"/>
          </w:tcPr>
          <w:p w14:paraId="38C571FB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произнесения звука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[Х]. </w:t>
            </w:r>
          </w:p>
          <w:p w14:paraId="09B282E7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характеристику звуку с опорой на таблицу. </w:t>
            </w:r>
          </w:p>
          <w:p w14:paraId="20548DCB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фонематический слух.</w:t>
            </w:r>
          </w:p>
          <w:p w14:paraId="66D06F39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звукового анализа и </w:t>
            </w:r>
          </w:p>
          <w:p w14:paraId="6547CCAD" w14:textId="77777777" w:rsidR="005175E4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синтеза.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83E311" w14:textId="77777777" w:rsidR="00101B51" w:rsidRPr="00CB3238" w:rsidRDefault="00101B51" w:rsidP="0010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[Х] с буквой. </w:t>
            </w:r>
          </w:p>
          <w:p w14:paraId="74AAAAF6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место буквы на ленте букв. </w:t>
            </w:r>
          </w:p>
          <w:p w14:paraId="526D8A84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плавного слогового чтения.</w:t>
            </w:r>
          </w:p>
          <w:p w14:paraId="4F67BA33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Узнавать, сравнивать и различать заглавную и строчную, печатную и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  буквы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95F24F8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  <w:p w14:paraId="321A3442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 слогов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 с буквами Х, х.</w:t>
            </w:r>
          </w:p>
          <w:p w14:paraId="32538C9D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462532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принимать учебную задачу </w:t>
            </w:r>
          </w:p>
          <w:p w14:paraId="000DD7EB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урока, осуществлять решение учебной задачи под </w:t>
            </w:r>
          </w:p>
          <w:p w14:paraId="2E21034D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руководством учителя. </w:t>
            </w:r>
          </w:p>
          <w:p w14:paraId="43886BE7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цель учебного задания, контролировать</w:t>
            </w:r>
          </w:p>
          <w:p w14:paraId="63A0569B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действия в процессе его выполнения, оценивать</w:t>
            </w:r>
          </w:p>
          <w:p w14:paraId="19276269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выполнения. </w:t>
            </w:r>
          </w:p>
          <w:p w14:paraId="16F7116A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Обнаруживать и исправлять ошибки. </w:t>
            </w:r>
          </w:p>
          <w:p w14:paraId="1F63DCFC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группировать и классифицировать</w:t>
            </w:r>
          </w:p>
          <w:p w14:paraId="55218257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все  изученные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с опорой на ленту букв. </w:t>
            </w:r>
          </w:p>
          <w:p w14:paraId="019238CC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итоговые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 оценивать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  <w:p w14:paraId="6199A0E1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образец изучаемой буквы, выделять</w:t>
            </w:r>
          </w:p>
          <w:p w14:paraId="5DBDCF79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в изученных строчных и прописных буквах,</w:t>
            </w:r>
          </w:p>
          <w:p w14:paraId="55CD444D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правильно элементы буквы Х, конструировать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Х,х</w:t>
            </w:r>
            <w:proofErr w:type="spellEnd"/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материалов, </w:t>
            </w:r>
          </w:p>
          <w:p w14:paraId="3EC214AA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обводить элементы буквы Х безотрывно, не выходя за пределы широкой строки, писать букву в соответствии с образцом, сравнивать с образцом, анализировать и ориентироваться на лучший результат, воспроизводить форму изучаемой буквы, соблюдать</w:t>
            </w:r>
          </w:p>
          <w:p w14:paraId="369F9DAB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соразмерность её элементов.</w:t>
            </w:r>
          </w:p>
          <w:p w14:paraId="24706FC8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слоги и слова, используя комментированное </w:t>
            </w:r>
          </w:p>
          <w:p w14:paraId="087D0A26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</w:t>
            </w:r>
          </w:p>
          <w:p w14:paraId="3FFB1A03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F21C680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6154E362" w14:textId="77777777" w:rsidTr="00C47414">
        <w:tc>
          <w:tcPr>
            <w:tcW w:w="959" w:type="dxa"/>
          </w:tcPr>
          <w:p w14:paraId="4CA2F2B3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2458AE1" w14:textId="77777777" w:rsidR="0034102F" w:rsidRPr="00CB3238" w:rsidRDefault="005175E4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55.56.Звук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proofErr w:type="gramEnd"/>
          </w:p>
        </w:tc>
        <w:tc>
          <w:tcPr>
            <w:tcW w:w="4785" w:type="dxa"/>
          </w:tcPr>
          <w:p w14:paraId="60EDA903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звука [О]. </w:t>
            </w:r>
          </w:p>
          <w:p w14:paraId="1879B8AD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на таблицу. </w:t>
            </w:r>
          </w:p>
          <w:p w14:paraId="10AE7D7F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111130E7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звукового анализа и синтеза.</w:t>
            </w:r>
          </w:p>
          <w:p w14:paraId="5B8DD77F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[О] с буквой. </w:t>
            </w:r>
          </w:p>
          <w:p w14:paraId="6B910B36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место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на ленте букв. </w:t>
            </w:r>
          </w:p>
          <w:p w14:paraId="3667FBEC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навык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плавного слогового  чтения. </w:t>
            </w:r>
          </w:p>
          <w:p w14:paraId="4E385663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слоги и слова с изученными буквами, соотносить слова со схемой. </w:t>
            </w:r>
          </w:p>
          <w:p w14:paraId="62570302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Узнавать, сравнивать и различать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заглавную  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строчную, печатную и письменную буквы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О,о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F1B44E9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</w:t>
            </w:r>
          </w:p>
          <w:p w14:paraId="142F68AD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9CF7A01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принимать учебную задачу </w:t>
            </w:r>
          </w:p>
          <w:p w14:paraId="27886B4E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  выделять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с опорой на картинку и схему-</w:t>
            </w:r>
          </w:p>
          <w:p w14:paraId="37895B64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2B83CCD1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звук,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,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553E52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слов со звуком в разных позициях в слове. </w:t>
            </w:r>
          </w:p>
          <w:p w14:paraId="3344CC2C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образец изучаемой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буквы,  выделять</w:t>
            </w:r>
            <w:proofErr w:type="gramEnd"/>
          </w:p>
          <w:p w14:paraId="71597B8A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в изученных строчных и прописных буквах,</w:t>
            </w:r>
          </w:p>
          <w:p w14:paraId="10E548E2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729C15F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Конструировать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О,о</w:t>
            </w:r>
            <w:proofErr w:type="spellEnd"/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материалов, </w:t>
            </w:r>
          </w:p>
          <w:p w14:paraId="27EC26FD" w14:textId="77777777" w:rsidR="005175E4" w:rsidRPr="00CB3238" w:rsidRDefault="00693F72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бводить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 буквы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О,о</w:t>
            </w:r>
            <w:proofErr w:type="spellEnd"/>
            <w:proofErr w:type="gramEnd"/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безотрывно, не выходя за пределы широкой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строки,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букву в соответствии с образцом,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75E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образцом, </w:t>
            </w:r>
          </w:p>
          <w:p w14:paraId="29A08AB5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</w:t>
            </w:r>
            <w:r w:rsidR="00693F72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лучший </w:t>
            </w:r>
          </w:p>
          <w:p w14:paraId="0EF61095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результат, </w:t>
            </w:r>
            <w:r w:rsidR="00693F72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</w:t>
            </w:r>
            <w:proofErr w:type="gramEnd"/>
            <w:r w:rsidR="00693F72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буквы,</w:t>
            </w:r>
          </w:p>
          <w:p w14:paraId="10E6DAE8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 w:rsidR="00693F72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соразмерность её по высоте, ширине и </w:t>
            </w:r>
          </w:p>
          <w:p w14:paraId="0368A14B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наклону.</w:t>
            </w:r>
          </w:p>
          <w:p w14:paraId="600077C3" w14:textId="77777777" w:rsidR="005175E4" w:rsidRPr="00CB3238" w:rsidRDefault="005175E4" w:rsidP="0051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  <w:r w:rsidR="00693F72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слова с изученными буквами</w:t>
            </w:r>
          </w:p>
          <w:p w14:paraId="0CFF528D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A0EB57A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2583A8D6" w14:textId="77777777" w:rsidTr="00C47414">
        <w:tc>
          <w:tcPr>
            <w:tcW w:w="959" w:type="dxa"/>
          </w:tcPr>
          <w:p w14:paraId="10A40D2E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9A6ABE" w14:textId="77777777" w:rsidR="0034102F" w:rsidRPr="00CB3238" w:rsidRDefault="00693F72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57.58. Дифференциация звуков </w:t>
            </w:r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О,А</w:t>
            </w:r>
            <w:proofErr w:type="gram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,У.</w:t>
            </w:r>
          </w:p>
        </w:tc>
        <w:tc>
          <w:tcPr>
            <w:tcW w:w="4785" w:type="dxa"/>
          </w:tcPr>
          <w:p w14:paraId="3EFDA402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особенности произнесения звуков[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О,А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,У]. </w:t>
            </w:r>
          </w:p>
          <w:p w14:paraId="2389C848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различать звуки по беззвучной артикуляции, характеризовать звуки, соотносить их с буквой. </w:t>
            </w:r>
          </w:p>
          <w:p w14:paraId="77D53224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48F193ED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звукового анализа и синтеза.</w:t>
            </w:r>
          </w:p>
          <w:p w14:paraId="76C4C6E2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навык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плавного слогового чтения. </w:t>
            </w:r>
          </w:p>
          <w:p w14:paraId="760EB97E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слоги и слова с изученными буквами, соотносить слова со схемой.</w:t>
            </w:r>
          </w:p>
          <w:p w14:paraId="2DEF1E78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предложения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  восклицательной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интонацией. </w:t>
            </w:r>
          </w:p>
          <w:p w14:paraId="4970B9A2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 сравнивать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различать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заглавную и строчную, печатную и письменную буквы . </w:t>
            </w:r>
          </w:p>
          <w:p w14:paraId="048E661B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слоги и слова с изученными буквами.</w:t>
            </w:r>
          </w:p>
          <w:p w14:paraId="65EFBCA6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92517E7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принимать учебную задачу </w:t>
            </w:r>
          </w:p>
          <w:p w14:paraId="5F12CC76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урока.</w:t>
            </w:r>
          </w:p>
          <w:p w14:paraId="6F3AB902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Воспроизводить правила посадки, владения </w:t>
            </w:r>
          </w:p>
          <w:p w14:paraId="3AD88261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инструментами, расположения тетради- прописи на </w:t>
            </w:r>
          </w:p>
          <w:p w14:paraId="1F0E986F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рабочем месте.</w:t>
            </w:r>
          </w:p>
          <w:p w14:paraId="0DFAA1F6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правильное применение гигиенических правил письма.</w:t>
            </w:r>
          </w:p>
          <w:p w14:paraId="6324005B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образец изучаемой буквы, выделять</w:t>
            </w:r>
          </w:p>
          <w:p w14:paraId="772E806B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в строчных и прописных буквах.</w:t>
            </w:r>
          </w:p>
          <w:p w14:paraId="4E016F26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Называть правильно элементы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 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о,А,а,У,у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11DC66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печатную и письменную буквы. </w:t>
            </w:r>
          </w:p>
          <w:p w14:paraId="5040F57E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буквы в соответствии с образцом. </w:t>
            </w:r>
          </w:p>
          <w:p w14:paraId="6716C4B4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 написанную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14:paraId="6F8516BD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 форму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изучаемой буквы и её </w:t>
            </w:r>
          </w:p>
          <w:p w14:paraId="5FC63955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с другой буквой по алгоритму.</w:t>
            </w:r>
          </w:p>
          <w:p w14:paraId="529268A4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14:paraId="55C53198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написанные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с образцом.</w:t>
            </w:r>
          </w:p>
          <w:p w14:paraId="090C8224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звуковой анализ слов. </w:t>
            </w:r>
          </w:p>
          <w:p w14:paraId="3FE96476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и применять правила работы в паре</w:t>
            </w:r>
          </w:p>
          <w:p w14:paraId="77BFE459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7A8103D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7188CD94" w14:textId="77777777" w:rsidTr="00C47414">
        <w:tc>
          <w:tcPr>
            <w:tcW w:w="959" w:type="dxa"/>
          </w:tcPr>
          <w:p w14:paraId="46F0E7D1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2FA211B" w14:textId="77777777" w:rsidR="0034102F" w:rsidRPr="00CB3238" w:rsidRDefault="00693F72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59.60. Звук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proofErr w:type="gramEnd"/>
          </w:p>
        </w:tc>
        <w:tc>
          <w:tcPr>
            <w:tcW w:w="4785" w:type="dxa"/>
          </w:tcPr>
          <w:p w14:paraId="70D4DD06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особенности произнесения звуков[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С,СЬ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</w:t>
            </w:r>
          </w:p>
          <w:p w14:paraId="313035AD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на таблицу. </w:t>
            </w:r>
          </w:p>
          <w:p w14:paraId="2188097D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7AE0B981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 звукового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синтеза.</w:t>
            </w:r>
          </w:p>
          <w:p w14:paraId="1A397371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[С] с буквой. </w:t>
            </w:r>
          </w:p>
          <w:p w14:paraId="290E66FB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место буквы на ленте букв. </w:t>
            </w:r>
          </w:p>
          <w:p w14:paraId="2891761D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 плавного слогового чтения. </w:t>
            </w:r>
          </w:p>
          <w:p w14:paraId="6F6D0296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слоги и слова с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изученными  буквами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соотносить слова со схемой. </w:t>
            </w:r>
          </w:p>
          <w:p w14:paraId="44091C58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Узнавать, сравнивать и различать заглавную и строчную, печатную и письменную буквы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С,С.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912C85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</w:t>
            </w:r>
          </w:p>
          <w:p w14:paraId="5865A7E8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EE754F5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умение принимать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учебную задачу </w:t>
            </w:r>
          </w:p>
          <w:p w14:paraId="1BB32781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 выделять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 опорой на картинку и схему-</w:t>
            </w:r>
          </w:p>
          <w:p w14:paraId="42FF33F0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5378613E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выделенный звук,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37664F" w14:textId="77777777" w:rsidR="00693F72" w:rsidRPr="00CB3238" w:rsidRDefault="00201A1F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3F72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риводить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3F72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слов со звуком в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3F72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разных позициях в слове. </w:t>
            </w:r>
          </w:p>
          <w:p w14:paraId="045CB5ED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изучаемой буквы,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  <w:p w14:paraId="73BBF4AD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в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изученных 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прописных буквах,</w:t>
            </w:r>
          </w:p>
          <w:p w14:paraId="0CA677CD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буквы С,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обводить</w:t>
            </w:r>
          </w:p>
          <w:p w14:paraId="694EBD20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С,с</w:t>
            </w:r>
            <w:proofErr w:type="spellEnd"/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безотрывно, не выходя за пределы широкой строки 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 сочетании с изученными буквами, писать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букву в 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образцом, </w:t>
            </w:r>
          </w:p>
          <w:p w14:paraId="0CBA63AC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образцом,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лучший 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оспроизводить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буквы,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</w:p>
          <w:p w14:paraId="658E784D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соразмерность её по высоте, ширине и наклону.</w:t>
            </w:r>
          </w:p>
          <w:p w14:paraId="25AA125E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Списывать с письменного текста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слоги, слова и </w:t>
            </w:r>
          </w:p>
          <w:p w14:paraId="088F6550" w14:textId="77777777" w:rsidR="00693F72" w:rsidRPr="00CB3238" w:rsidRDefault="00693F72" w:rsidP="0069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изученными буквами.</w:t>
            </w:r>
          </w:p>
          <w:p w14:paraId="002E5448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C63F3B3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130535DA" w14:textId="77777777" w:rsidTr="00C47414">
        <w:tc>
          <w:tcPr>
            <w:tcW w:w="959" w:type="dxa"/>
          </w:tcPr>
          <w:p w14:paraId="28438DC9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2A31948" w14:textId="77777777" w:rsidR="0034102F" w:rsidRPr="00CB3238" w:rsidRDefault="00201A1F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61.62.Звук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5" w:type="dxa"/>
          </w:tcPr>
          <w:p w14:paraId="060DC104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произнесения  звуков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[П,ПЬ]. </w:t>
            </w:r>
          </w:p>
          <w:p w14:paraId="58B27278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на таблицу. </w:t>
            </w:r>
          </w:p>
          <w:p w14:paraId="50DE5264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7C0B9646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 звукового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синтеза.</w:t>
            </w:r>
          </w:p>
          <w:p w14:paraId="6390F45D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[П] с буквой. </w:t>
            </w:r>
          </w:p>
          <w:p w14:paraId="4AFB7438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место буквы на ленте букв. </w:t>
            </w:r>
          </w:p>
          <w:p w14:paraId="2BA6596B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навык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плавного слогового чтения. </w:t>
            </w:r>
          </w:p>
          <w:p w14:paraId="27C125E1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Читать слоги и слова с изученными буквами, соотносить слова со схемой. </w:t>
            </w:r>
          </w:p>
          <w:p w14:paraId="37D6F192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Узнавать, сравнивать и различать заглавную и строчную, печатную и письменную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FE36CB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  <w:p w14:paraId="7288F1E5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AB4CA77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принимать учебную задачу </w:t>
            </w:r>
          </w:p>
          <w:p w14:paraId="54C7FCD7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 выделять звук с опорой на картинку и схему-</w:t>
            </w:r>
          </w:p>
          <w:p w14:paraId="173B9422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63AE8F87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звук,  доказывать</w:t>
            </w:r>
            <w:proofErr w:type="gramEnd"/>
          </w:p>
          <w:p w14:paraId="3AC50A35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приводить примеры слов со звуком в разных позициях в слове.</w:t>
            </w:r>
          </w:p>
          <w:p w14:paraId="342556C4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 изучаемой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буквы, выделять</w:t>
            </w:r>
          </w:p>
          <w:p w14:paraId="177E69EF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элементы в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  строчных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прописных буквах,</w:t>
            </w:r>
          </w:p>
          <w:p w14:paraId="67B2A94C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правильно элементы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П,п</w:t>
            </w:r>
            <w:proofErr w:type="spellEnd"/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обводить</w:t>
            </w:r>
          </w:p>
          <w:p w14:paraId="4C15C0A5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безотрывно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выходя за пределы широкой строки в сочетании с изученными буквами, писать букву в соответствии с образцом, </w:t>
            </w:r>
          </w:p>
          <w:p w14:paraId="798C5354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с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образцом,  анализировать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ориентироваться на лучший результат, воспроизводить форму изучаемой буквы, соблюдать</w:t>
            </w:r>
          </w:p>
          <w:p w14:paraId="1765B21B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соразмерность её по высоте, ширине и наклону.</w:t>
            </w:r>
          </w:p>
          <w:p w14:paraId="336E8190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слоги, слова и предложения с изученными </w:t>
            </w:r>
          </w:p>
          <w:p w14:paraId="316D3D4A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буквами</w:t>
            </w:r>
          </w:p>
          <w:p w14:paraId="46D520C4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956D3B8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64E40A91" w14:textId="77777777" w:rsidTr="00C47414">
        <w:tc>
          <w:tcPr>
            <w:tcW w:w="959" w:type="dxa"/>
          </w:tcPr>
          <w:p w14:paraId="49EFB759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C59B24B" w14:textId="77777777" w:rsidR="0034102F" w:rsidRPr="00CB3238" w:rsidRDefault="00201A1F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63.64.Звук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К,к</w:t>
            </w:r>
            <w:proofErr w:type="spellEnd"/>
            <w:proofErr w:type="gramEnd"/>
          </w:p>
        </w:tc>
        <w:tc>
          <w:tcPr>
            <w:tcW w:w="4785" w:type="dxa"/>
          </w:tcPr>
          <w:p w14:paraId="68199C5E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особенности произнесения звуков [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К,КЬ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</w:t>
            </w:r>
          </w:p>
          <w:p w14:paraId="3990BA09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на таблицу. </w:t>
            </w:r>
          </w:p>
          <w:p w14:paraId="003DB6BA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5A97ADAC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звукового анализа и синтеза.</w:t>
            </w:r>
          </w:p>
          <w:p w14:paraId="07EE90DB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 [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К] с буквой. </w:t>
            </w:r>
          </w:p>
          <w:p w14:paraId="6637DC9A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место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на ленте букв. </w:t>
            </w:r>
          </w:p>
          <w:p w14:paraId="0816DEE2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навык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плавного слогового чтения. </w:t>
            </w:r>
          </w:p>
          <w:p w14:paraId="70713CE5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слоги и слова с изученными буквами, соотносить слова со схемой. </w:t>
            </w:r>
          </w:p>
          <w:p w14:paraId="433A1141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Узнавать, сравнивать и различать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заглавную  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строчную, печатную и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письменную буквы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К,к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5B4D264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Выкладывать из разрезной азбуки слоги и слова с новыми буквами. Ознакомить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  правилом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заглавная буква в именах </w:t>
            </w:r>
          </w:p>
          <w:p w14:paraId="24F80FC3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 .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мелкую моторику рук</w:t>
            </w:r>
          </w:p>
          <w:p w14:paraId="5B815F9D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D3DF795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умение принимать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учебную задачу </w:t>
            </w:r>
          </w:p>
          <w:p w14:paraId="1D4FD809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 опорой на картинку и схему-</w:t>
            </w:r>
          </w:p>
          <w:p w14:paraId="1B1FA0FF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2770144E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выделенный звук, доказывать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C7BA9F" w14:textId="77777777" w:rsidR="00201A1F" w:rsidRPr="00CB3238" w:rsidRDefault="00EE4EE0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риводить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слов со звуком </w:t>
            </w:r>
            <w:proofErr w:type="gramStart"/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="00201A1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позициях в слове. </w:t>
            </w:r>
          </w:p>
          <w:p w14:paraId="364F27C6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изучаемой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буквы,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  <w:p w14:paraId="15B5B1BF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в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изученных 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прописных буквах,</w:t>
            </w:r>
          </w:p>
          <w:p w14:paraId="7670A58E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К,к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обводить</w:t>
            </w:r>
          </w:p>
          <w:p w14:paraId="5A8C2920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элементы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безотрывно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выходя за пределы широкой строки 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сочетании с изученными буквами, </w:t>
            </w:r>
          </w:p>
          <w:p w14:paraId="4E12AA3C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букву в соответствии с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образцом, 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14:paraId="3D199212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образцом, 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ориентироваться </w:t>
            </w:r>
          </w:p>
          <w:p w14:paraId="190580F4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 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учаемой буквы,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соразмерность её по высоте, ширине и 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наклону.</w:t>
            </w:r>
          </w:p>
          <w:p w14:paraId="0330BDE7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слоги, слова и предложения с изученными </w:t>
            </w:r>
          </w:p>
          <w:p w14:paraId="7FF1EF4D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буквами. </w:t>
            </w:r>
          </w:p>
          <w:p w14:paraId="7F765981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EE4EE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правила </w:t>
            </w:r>
          </w:p>
          <w:p w14:paraId="7A54966E" w14:textId="77777777" w:rsidR="00201A1F" w:rsidRPr="00CB3238" w:rsidRDefault="00201A1F" w:rsidP="00201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</w:p>
          <w:p w14:paraId="1A1C01CF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F7E21D0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EE0" w:rsidRPr="00CB3238" w14:paraId="331C91BC" w14:textId="77777777" w:rsidTr="00C47414">
        <w:tc>
          <w:tcPr>
            <w:tcW w:w="959" w:type="dxa"/>
          </w:tcPr>
          <w:p w14:paraId="1B764CFF" w14:textId="77777777" w:rsidR="00EE4EE0" w:rsidRPr="00CB3238" w:rsidRDefault="00EE4EE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47490D4" w14:textId="77777777" w:rsidR="00EE4EE0" w:rsidRPr="00CB3238" w:rsidRDefault="00EE4EE0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65.66. Звук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proofErr w:type="spellEnd"/>
            <w:proofErr w:type="gramEnd"/>
          </w:p>
        </w:tc>
        <w:tc>
          <w:tcPr>
            <w:tcW w:w="4785" w:type="dxa"/>
            <w:vMerge w:val="restart"/>
          </w:tcPr>
          <w:p w14:paraId="26E4E5B7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новых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.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4D6902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  на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таблицу. </w:t>
            </w:r>
          </w:p>
          <w:p w14:paraId="52C24F29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0363C525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звукового анализа и синтеза.</w:t>
            </w:r>
          </w:p>
          <w:p w14:paraId="258EC97A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с изучаемой буквой. </w:t>
            </w:r>
          </w:p>
          <w:p w14:paraId="71D4072A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место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на ленте букв. </w:t>
            </w:r>
          </w:p>
          <w:p w14:paraId="6E23B8C9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 плавного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слогового  чтения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B74F1D3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слоги и слова с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изученными  буквами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соотносить слова со схемой. </w:t>
            </w:r>
          </w:p>
          <w:p w14:paraId="006E20C5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предложения с восклицательной интонацией. </w:t>
            </w:r>
          </w:p>
          <w:p w14:paraId="1BEBD573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Узнавать, сравнивать и различать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заглавную  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строчную, печатную и письменную буквы . </w:t>
            </w:r>
          </w:p>
          <w:p w14:paraId="416852E1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Выкладывать из разрезной азбуки слоги и слова с новыми буквами. Ознакомить со значением простых предлогов, закреплять правило: заглавная буква в именах </w:t>
            </w:r>
          </w:p>
          <w:p w14:paraId="5A404642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собственных.</w:t>
            </w:r>
          </w:p>
          <w:p w14:paraId="6ED44344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</w:t>
            </w:r>
          </w:p>
          <w:p w14:paraId="60257A1E" w14:textId="77777777" w:rsidR="00EE4EE0" w:rsidRPr="00CB3238" w:rsidRDefault="00EE4EE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14:paraId="18CAB8D4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принимать учебную задачу </w:t>
            </w:r>
          </w:p>
          <w:p w14:paraId="34214E05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  выделять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с опорой на картинку и схему-</w:t>
            </w:r>
          </w:p>
          <w:p w14:paraId="7CBAE7B6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29581F6A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звук, доказывать, </w:t>
            </w:r>
          </w:p>
          <w:p w14:paraId="34B9E75F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слов со звуком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  разных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позициях в слове.</w:t>
            </w:r>
          </w:p>
          <w:p w14:paraId="5AEDF463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образец изучаемой буквы, выделять</w:t>
            </w:r>
          </w:p>
          <w:p w14:paraId="75C561BD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в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  строчных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прописных буквах,</w:t>
            </w:r>
          </w:p>
          <w:p w14:paraId="30437F74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 элементы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, обводить</w:t>
            </w:r>
          </w:p>
          <w:p w14:paraId="287D5F48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 безотрывно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выходя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пределы широкой строки  в сочетании с изученными буквами, </w:t>
            </w:r>
          </w:p>
          <w:p w14:paraId="6CBD1456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букву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  соответствии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образцом,  сравнивать с</w:t>
            </w:r>
          </w:p>
          <w:p w14:paraId="2CC21683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образцом,  анализировать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ориентироваться </w:t>
            </w:r>
          </w:p>
          <w:p w14:paraId="2CE66F64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 результат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воспроизводить форму изучаемой буквы, соблюдать соразмерность её по высоте, ширине и  наклону.</w:t>
            </w:r>
          </w:p>
          <w:p w14:paraId="1F4C13F7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слоги, слова и предложения с изученными </w:t>
            </w:r>
          </w:p>
          <w:p w14:paraId="44A6ACE4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буквами. </w:t>
            </w:r>
          </w:p>
          <w:p w14:paraId="49438F94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гигиенические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</w:p>
          <w:p w14:paraId="3FE7F80F" w14:textId="77777777" w:rsidR="00EE4EE0" w:rsidRPr="00CB3238" w:rsidRDefault="00EE4EE0" w:rsidP="00EE4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письма.</w:t>
            </w:r>
          </w:p>
          <w:p w14:paraId="41242261" w14:textId="77777777" w:rsidR="00EE4EE0" w:rsidRPr="00CB3238" w:rsidRDefault="00EE4EE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47AF4B" w14:textId="77777777" w:rsidR="00EE4EE0" w:rsidRPr="00CB3238" w:rsidRDefault="00EE4EE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EE0" w:rsidRPr="00CB3238" w14:paraId="062DFC17" w14:textId="77777777" w:rsidTr="00C47414">
        <w:tc>
          <w:tcPr>
            <w:tcW w:w="959" w:type="dxa"/>
          </w:tcPr>
          <w:p w14:paraId="6A0FA9B1" w14:textId="77777777" w:rsidR="00EE4EE0" w:rsidRPr="00CB3238" w:rsidRDefault="00EE4EE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5EDE7AE" w14:textId="77777777" w:rsidR="00EE4EE0" w:rsidRPr="00CB3238" w:rsidRDefault="00EE4EE0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67.68.Звук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proofErr w:type="gramEnd"/>
          </w:p>
        </w:tc>
        <w:tc>
          <w:tcPr>
            <w:tcW w:w="4785" w:type="dxa"/>
            <w:vMerge/>
          </w:tcPr>
          <w:p w14:paraId="42DDEC22" w14:textId="77777777" w:rsidR="00EE4EE0" w:rsidRPr="00CB3238" w:rsidRDefault="00EE4EE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6B899CF" w14:textId="77777777" w:rsidR="00EE4EE0" w:rsidRPr="00CB3238" w:rsidRDefault="00EE4EE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2F182A7" w14:textId="77777777" w:rsidR="00EE4EE0" w:rsidRPr="00CB3238" w:rsidRDefault="00EE4EE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EE0" w:rsidRPr="00CB3238" w14:paraId="48F6359E" w14:textId="77777777" w:rsidTr="00C47414">
        <w:tc>
          <w:tcPr>
            <w:tcW w:w="959" w:type="dxa"/>
          </w:tcPr>
          <w:p w14:paraId="2D2CB369" w14:textId="77777777" w:rsidR="00EE4EE0" w:rsidRPr="00CB3238" w:rsidRDefault="00EE4EE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6EB7E55" w14:textId="77777777" w:rsidR="00EE4EE0" w:rsidRPr="00CB3238" w:rsidRDefault="00EE4EE0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69.70. Звук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5" w:type="dxa"/>
            <w:vMerge/>
          </w:tcPr>
          <w:p w14:paraId="335A3A24" w14:textId="77777777" w:rsidR="00EE4EE0" w:rsidRPr="00CB3238" w:rsidRDefault="00EE4EE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27753C34" w14:textId="77777777" w:rsidR="00EE4EE0" w:rsidRPr="00CB3238" w:rsidRDefault="00EE4EE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934CCD" w14:textId="77777777" w:rsidR="00EE4EE0" w:rsidRPr="00CB3238" w:rsidRDefault="00EE4EE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2F" w:rsidRPr="00CB3238" w14:paraId="50BC18DB" w14:textId="77777777" w:rsidTr="00C47414">
        <w:tc>
          <w:tcPr>
            <w:tcW w:w="959" w:type="dxa"/>
          </w:tcPr>
          <w:p w14:paraId="2873C82A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CD2BDF5" w14:textId="77777777" w:rsidR="0034102F" w:rsidRPr="00CB3238" w:rsidRDefault="00B26DF0" w:rsidP="00B2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71.72. Гласный звук «ы» </w:t>
            </w:r>
          </w:p>
        </w:tc>
        <w:tc>
          <w:tcPr>
            <w:tcW w:w="4785" w:type="dxa"/>
          </w:tcPr>
          <w:p w14:paraId="3BCE63E1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 звуков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</w:p>
          <w:p w14:paraId="77DA7C96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на таблицу. </w:t>
            </w:r>
          </w:p>
          <w:p w14:paraId="13EA7C22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25A8DEB9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звукового анализа и синтеза.</w:t>
            </w:r>
          </w:p>
          <w:p w14:paraId="5A7525CA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с изучаемой буквой. </w:t>
            </w:r>
          </w:p>
          <w:p w14:paraId="5B379444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место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на ленте букв.</w:t>
            </w:r>
          </w:p>
          <w:p w14:paraId="7E3FE564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Выкладывать из разрезной азбуки слоги и слова с новыми буквами.</w:t>
            </w:r>
          </w:p>
          <w:p w14:paraId="745034B8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4037FBD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принимать учебную задачу </w:t>
            </w:r>
          </w:p>
          <w:p w14:paraId="55484A1A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  выделять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с опорой на картинку и схему-</w:t>
            </w:r>
          </w:p>
          <w:p w14:paraId="514FBC7C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7AFEB03E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звук, доказывать, </w:t>
            </w:r>
          </w:p>
          <w:p w14:paraId="17BC3A81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слов со звуком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  разных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позициях в слове.</w:t>
            </w:r>
          </w:p>
          <w:p w14:paraId="2B1D23A2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образец изучаемой буквы, выделять</w:t>
            </w:r>
          </w:p>
          <w:p w14:paraId="17ECBD3E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в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  строчных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прописных буквах,</w:t>
            </w:r>
          </w:p>
          <w:p w14:paraId="7024C09F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 элементы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, обводить</w:t>
            </w:r>
          </w:p>
          <w:p w14:paraId="4CFE9071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 безотрывно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выходя за пределы широкой строки  в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сочетании с изученными буквами, </w:t>
            </w:r>
          </w:p>
          <w:p w14:paraId="5CF8227B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букву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  соответствии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образцом,  сравнивать с</w:t>
            </w:r>
          </w:p>
          <w:p w14:paraId="364FA3F2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образцом,  анализировать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ориентироваться </w:t>
            </w:r>
          </w:p>
          <w:p w14:paraId="28515DE5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 результат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воспроизводить форму изучаемой буквы, соблюдать соразмерность её по высоте, ширине и  наклону.</w:t>
            </w:r>
          </w:p>
          <w:p w14:paraId="548BF202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слоги, слова и предложения с изученными </w:t>
            </w:r>
          </w:p>
          <w:p w14:paraId="17D00C13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буквами. </w:t>
            </w:r>
          </w:p>
          <w:p w14:paraId="236BE41C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гигиенические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</w:p>
          <w:p w14:paraId="7D1ACA47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письма.</w:t>
            </w:r>
          </w:p>
          <w:p w14:paraId="07CF0A45" w14:textId="77777777" w:rsidR="0034102F" w:rsidRPr="00CB3238" w:rsidRDefault="0034102F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CC9B1F0" w14:textId="77777777" w:rsidR="0034102F" w:rsidRPr="00CB3238" w:rsidRDefault="0034102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4740D2F0" w14:textId="77777777" w:rsidTr="00C47414">
        <w:tc>
          <w:tcPr>
            <w:tcW w:w="959" w:type="dxa"/>
          </w:tcPr>
          <w:p w14:paraId="5B126D23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CF1C0E9" w14:textId="77777777" w:rsidR="00B26DF0" w:rsidRPr="00CB3238" w:rsidRDefault="00B26DF0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73.74. Звук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  <w:proofErr w:type="spellEnd"/>
            <w:proofErr w:type="gramEnd"/>
          </w:p>
        </w:tc>
        <w:tc>
          <w:tcPr>
            <w:tcW w:w="4785" w:type="dxa"/>
            <w:vMerge w:val="restart"/>
          </w:tcPr>
          <w:p w14:paraId="1182ABC0" w14:textId="77777777" w:rsidR="00B26DF0" w:rsidRPr="00CB3238" w:rsidRDefault="00B26DF0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 звуков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</w:p>
          <w:p w14:paraId="5D039707" w14:textId="77777777" w:rsidR="00B26DF0" w:rsidRPr="00CB3238" w:rsidRDefault="00B26DF0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на таблицу. </w:t>
            </w:r>
          </w:p>
          <w:p w14:paraId="6DC5BCCF" w14:textId="77777777" w:rsidR="00B26DF0" w:rsidRPr="00CB3238" w:rsidRDefault="00B26DF0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55E94629" w14:textId="77777777" w:rsidR="00B26DF0" w:rsidRPr="00CB3238" w:rsidRDefault="00B26DF0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звукового анализа и синтеза.</w:t>
            </w:r>
          </w:p>
          <w:p w14:paraId="71358190" w14:textId="77777777" w:rsidR="00B26DF0" w:rsidRPr="00CB3238" w:rsidRDefault="00B26DF0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с изучаемой буквой. </w:t>
            </w:r>
          </w:p>
          <w:p w14:paraId="2CB85605" w14:textId="77777777" w:rsidR="00B26DF0" w:rsidRPr="00CB3238" w:rsidRDefault="00B26DF0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место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на ленте букв.</w:t>
            </w:r>
          </w:p>
          <w:p w14:paraId="36C8B617" w14:textId="77777777" w:rsidR="00B26DF0" w:rsidRPr="00CB3238" w:rsidRDefault="00B26DF0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Выкладывать из разрезной азбуки слоги и слова с новыми буквами.</w:t>
            </w:r>
          </w:p>
          <w:p w14:paraId="4CFE53A4" w14:textId="77777777" w:rsidR="00B26DF0" w:rsidRPr="00CB3238" w:rsidRDefault="00B26DF0" w:rsidP="00A6198E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14:paraId="53DB98C3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принимать учебную задачу </w:t>
            </w:r>
          </w:p>
          <w:p w14:paraId="2A80570B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  выделять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с опорой на картинку и схему-</w:t>
            </w:r>
          </w:p>
          <w:p w14:paraId="1898118C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1CE5E574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звук, доказывать, </w:t>
            </w:r>
          </w:p>
          <w:p w14:paraId="3AA05275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слов со звуком в разных позициях в слове.</w:t>
            </w:r>
          </w:p>
          <w:p w14:paraId="338818A3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 изучаемой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буквы,  выделять</w:t>
            </w:r>
          </w:p>
          <w:p w14:paraId="0725FFA8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в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  строчных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прописных буквах,</w:t>
            </w:r>
          </w:p>
          <w:p w14:paraId="57CD8CB9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правильно элементы буквы, обводить</w:t>
            </w:r>
          </w:p>
          <w:p w14:paraId="039C73FF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элементы. </w:t>
            </w:r>
          </w:p>
          <w:p w14:paraId="241AA87F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гигиенические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письма. </w:t>
            </w:r>
          </w:p>
          <w:p w14:paraId="2DBEE615" w14:textId="77777777" w:rsidR="00B26DF0" w:rsidRPr="00CB3238" w:rsidRDefault="00B26DF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в паре: задавать друг другу вопросы, внимательно слушать, давать полный ответ, оценивать</w:t>
            </w:r>
          </w:p>
          <w:p w14:paraId="0F8D7438" w14:textId="77777777" w:rsidR="00B26DF0" w:rsidRPr="00CB3238" w:rsidRDefault="00EF2840" w:rsidP="00B26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26DF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твет.</w:t>
            </w:r>
          </w:p>
        </w:tc>
        <w:tc>
          <w:tcPr>
            <w:tcW w:w="1420" w:type="dxa"/>
          </w:tcPr>
          <w:p w14:paraId="40B051D9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49DB7B06" w14:textId="77777777" w:rsidTr="00C47414">
        <w:tc>
          <w:tcPr>
            <w:tcW w:w="959" w:type="dxa"/>
          </w:tcPr>
          <w:p w14:paraId="1CE92A9D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8149251" w14:textId="77777777" w:rsidR="00B26DF0" w:rsidRPr="00CB3238" w:rsidRDefault="00B26DF0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75.76. Звук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Л,л</w:t>
            </w:r>
            <w:proofErr w:type="spellEnd"/>
            <w:proofErr w:type="gramEnd"/>
          </w:p>
        </w:tc>
        <w:tc>
          <w:tcPr>
            <w:tcW w:w="4785" w:type="dxa"/>
            <w:vMerge/>
          </w:tcPr>
          <w:p w14:paraId="083DF9A2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4C9E64E9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3922D29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FB7" w:rsidRPr="00CB3238" w14:paraId="1F6E0581" w14:textId="77777777" w:rsidTr="00C47414">
        <w:tc>
          <w:tcPr>
            <w:tcW w:w="959" w:type="dxa"/>
          </w:tcPr>
          <w:p w14:paraId="040B7C36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7A8CDBA" w14:textId="77777777" w:rsidR="00473FB7" w:rsidRPr="00CB3238" w:rsidRDefault="00473FB7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77.78. Гласный звук «Э»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Э,э</w:t>
            </w:r>
            <w:proofErr w:type="spellEnd"/>
            <w:proofErr w:type="gramEnd"/>
          </w:p>
        </w:tc>
        <w:tc>
          <w:tcPr>
            <w:tcW w:w="4785" w:type="dxa"/>
            <w:vMerge w:val="restart"/>
          </w:tcPr>
          <w:p w14:paraId="31E9358F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новых звуков. </w:t>
            </w:r>
          </w:p>
          <w:p w14:paraId="5AB87262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на таблицу. </w:t>
            </w:r>
          </w:p>
          <w:p w14:paraId="710905B8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022D682C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звукового анализа и </w:t>
            </w:r>
          </w:p>
          <w:p w14:paraId="23020B12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синтеза.</w:t>
            </w:r>
          </w:p>
          <w:p w14:paraId="206F7607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звук с изучаемой буквой.</w:t>
            </w:r>
          </w:p>
          <w:p w14:paraId="6F0FB5C5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Узнавать, сравнивать и различать заглавную и строчную, печатную и письменную буквы. </w:t>
            </w:r>
          </w:p>
          <w:p w14:paraId="48BD2E7E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место буквы на ленте букв</w:t>
            </w:r>
          </w:p>
          <w:p w14:paraId="1CAD6F38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слова, предложения и короткие </w:t>
            </w:r>
          </w:p>
          <w:p w14:paraId="449069D8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тексты с новой буквой. </w:t>
            </w:r>
          </w:p>
          <w:p w14:paraId="73396DA4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Выкладывать из разрезной азбуки слоги и слова с новыми буквами. </w:t>
            </w:r>
          </w:p>
          <w:p w14:paraId="7D30152D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14:paraId="38A94F11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цель учебного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  контролировать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в процессе  выполнения, оценивать</w:t>
            </w:r>
          </w:p>
          <w:p w14:paraId="524B126C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выполнения, обнаруживать и исправлять ошибки. </w:t>
            </w:r>
          </w:p>
          <w:p w14:paraId="250E8B82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 форму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изучаемой буквы и её соединения с другими буквами по алгоритму. </w:t>
            </w:r>
          </w:p>
          <w:p w14:paraId="3A0ABEA3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 в активный словарь</w:t>
            </w:r>
          </w:p>
          <w:p w14:paraId="494046D6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указательные местоимения. Правописание имён собственных </w:t>
            </w:r>
          </w:p>
          <w:p w14:paraId="41EA4E7E" w14:textId="77777777" w:rsidR="00473FB7" w:rsidRPr="00CB3238" w:rsidRDefault="00473FB7" w:rsidP="00EF2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(имена людей). </w:t>
            </w:r>
          </w:p>
          <w:p w14:paraId="54D20DF1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96DAC0C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FB7" w:rsidRPr="00CB3238" w14:paraId="7DD15411" w14:textId="77777777" w:rsidTr="00C47414">
        <w:tc>
          <w:tcPr>
            <w:tcW w:w="959" w:type="dxa"/>
          </w:tcPr>
          <w:p w14:paraId="5AD5E1BB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5A41A1CB" w14:textId="77777777" w:rsidR="00473FB7" w:rsidRPr="00CB3238" w:rsidRDefault="00473FB7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79.80. Гласный звук «И»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proofErr w:type="gramEnd"/>
          </w:p>
        </w:tc>
        <w:tc>
          <w:tcPr>
            <w:tcW w:w="4785" w:type="dxa"/>
            <w:vMerge/>
          </w:tcPr>
          <w:p w14:paraId="22E8C0F0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63E8902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81AF90E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FB7" w:rsidRPr="00CB3238" w14:paraId="136894B4" w14:textId="77777777" w:rsidTr="00C47414">
        <w:tc>
          <w:tcPr>
            <w:tcW w:w="959" w:type="dxa"/>
          </w:tcPr>
          <w:p w14:paraId="6293030A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CE88201" w14:textId="77777777" w:rsidR="00473FB7" w:rsidRPr="00CB3238" w:rsidRDefault="00473FB7" w:rsidP="0047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81.82. Дифференциация гласных звуков. </w:t>
            </w:r>
          </w:p>
        </w:tc>
        <w:tc>
          <w:tcPr>
            <w:tcW w:w="4785" w:type="dxa"/>
            <w:vMerge w:val="restart"/>
          </w:tcPr>
          <w:p w14:paraId="3ED0455E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новых звуков. </w:t>
            </w:r>
          </w:p>
          <w:p w14:paraId="5701FB4B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</w:t>
            </w:r>
          </w:p>
          <w:p w14:paraId="0212456A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таблицу. </w:t>
            </w:r>
          </w:p>
          <w:p w14:paraId="11FDACD5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4BDC1922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звукового анализа и </w:t>
            </w:r>
          </w:p>
          <w:p w14:paraId="55BD0F35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синтеза.</w:t>
            </w:r>
          </w:p>
          <w:p w14:paraId="50FD46A2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с изучаемой буквой. </w:t>
            </w:r>
          </w:p>
          <w:p w14:paraId="1F8BA1A6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место буквы на ленте букв. </w:t>
            </w:r>
          </w:p>
          <w:p w14:paraId="4AC52D41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изменением формы слова.</w:t>
            </w:r>
          </w:p>
          <w:p w14:paraId="0965E930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сходство и различие слов </w:t>
            </w:r>
          </w:p>
          <w:p w14:paraId="25AF905C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 плавного слогового </w:t>
            </w:r>
          </w:p>
          <w:p w14:paraId="5B41DC8E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чтения. </w:t>
            </w:r>
          </w:p>
          <w:p w14:paraId="08B72A33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слоги и слова с изученными </w:t>
            </w:r>
          </w:p>
          <w:p w14:paraId="75DAAE9B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буквами, соотносить слова со схемой</w:t>
            </w:r>
          </w:p>
          <w:p w14:paraId="61696678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14:paraId="238CF4AB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  паре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придумывать слова с </w:t>
            </w:r>
          </w:p>
          <w:p w14:paraId="71930D40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изученными гласными, правильно</w:t>
            </w:r>
          </w:p>
          <w:p w14:paraId="317034E1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  отчётливо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все звуки</w:t>
            </w:r>
          </w:p>
          <w:p w14:paraId="38A9737B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 несложной слоговой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структуры,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слушать, контролировать и оценивать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собственных действий, результаты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 работы.</w:t>
            </w:r>
          </w:p>
          <w:p w14:paraId="57C0040F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письма.</w:t>
            </w:r>
          </w:p>
          <w:p w14:paraId="7C688D23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элементы</w:t>
            </w:r>
          </w:p>
          <w:p w14:paraId="51FB61D0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буквы, сравнивать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элементы,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онструировать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букву из различных </w:t>
            </w:r>
          </w:p>
          <w:p w14:paraId="33E44A32" w14:textId="77777777" w:rsidR="00473FB7" w:rsidRPr="00CB3238" w:rsidRDefault="00473FB7" w:rsidP="0047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элементов,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 буквы и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её 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алгоритму. Писать слоги, слова,</w:t>
            </w:r>
            <w:r w:rsidR="00E02B9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  <w:p w14:paraId="57FF2DA4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386BF5F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FB7" w:rsidRPr="00CB3238" w14:paraId="33F7FA6A" w14:textId="77777777" w:rsidTr="00C47414">
        <w:tc>
          <w:tcPr>
            <w:tcW w:w="959" w:type="dxa"/>
          </w:tcPr>
          <w:p w14:paraId="2E1D742A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AFE40A1" w14:textId="77777777" w:rsidR="00473FB7" w:rsidRPr="00CB3238" w:rsidRDefault="00473FB7" w:rsidP="0047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83.84. «Ы-И» и букв ы-и.</w:t>
            </w:r>
          </w:p>
        </w:tc>
        <w:tc>
          <w:tcPr>
            <w:tcW w:w="4785" w:type="dxa"/>
            <w:vMerge/>
          </w:tcPr>
          <w:p w14:paraId="4702445E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3D05A8DC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D2BCA2E" w14:textId="77777777" w:rsidR="00473FB7" w:rsidRPr="00CB3238" w:rsidRDefault="00473FB7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0291F176" w14:textId="77777777" w:rsidTr="00C47414">
        <w:tc>
          <w:tcPr>
            <w:tcW w:w="959" w:type="dxa"/>
          </w:tcPr>
          <w:p w14:paraId="4B4E74B9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BE0AA3C" w14:textId="77777777" w:rsidR="00B26DF0" w:rsidRPr="00CB3238" w:rsidRDefault="00E02B9D" w:rsidP="00F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85.86. Звук и буква </w:t>
            </w:r>
            <w:proofErr w:type="spellStart"/>
            <w:proofErr w:type="gram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Ш,ш</w:t>
            </w:r>
            <w:proofErr w:type="spellEnd"/>
            <w:proofErr w:type="gramEnd"/>
          </w:p>
        </w:tc>
        <w:tc>
          <w:tcPr>
            <w:tcW w:w="4785" w:type="dxa"/>
          </w:tcPr>
          <w:p w14:paraId="14EF8F26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 звуков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5365FE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звук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[ Ш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из слов, наблюдать </w:t>
            </w:r>
          </w:p>
          <w:p w14:paraId="2B7C9C2A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произношением нового звука в словах, </w:t>
            </w:r>
          </w:p>
          <w:p w14:paraId="667FB765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на основе наблюдений, что звук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[ Ш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согласный, глухой, твёрдый. </w:t>
            </w:r>
          </w:p>
          <w:p w14:paraId="4CAB8A1D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на таблицу. </w:t>
            </w:r>
          </w:p>
          <w:p w14:paraId="6BDE4E01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4A63638A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звукового анализа и </w:t>
            </w:r>
          </w:p>
          <w:p w14:paraId="61EE839E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синтеза.</w:t>
            </w:r>
          </w:p>
          <w:p w14:paraId="163C201D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с изучаемой буквой. </w:t>
            </w:r>
          </w:p>
          <w:p w14:paraId="1BA8B89A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место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на ленте букв. </w:t>
            </w:r>
          </w:p>
          <w:p w14:paraId="32BEAB09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 плавного слогового </w:t>
            </w:r>
          </w:p>
          <w:p w14:paraId="57B44FDC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чтения. </w:t>
            </w:r>
          </w:p>
          <w:p w14:paraId="3B6891B9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слоги, слова и предложения с </w:t>
            </w:r>
          </w:p>
          <w:p w14:paraId="35AB4824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изученными буквами, соотносить слова со </w:t>
            </w:r>
          </w:p>
          <w:p w14:paraId="06FB5011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схемой.</w:t>
            </w:r>
          </w:p>
          <w:p w14:paraId="723B5E7C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правилом правописания ШИ </w:t>
            </w:r>
          </w:p>
          <w:p w14:paraId="6AA4B1BB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B434859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учебную задачу урока. </w:t>
            </w:r>
          </w:p>
          <w:p w14:paraId="6F3B4A02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14:paraId="50931A19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правильно элементы буквы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Обводить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14:paraId="365D1629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буквы в соответствии с образцом. </w:t>
            </w:r>
          </w:p>
          <w:p w14:paraId="2C27FE02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сравнивать</w:t>
            </w:r>
          </w:p>
          <w:p w14:paraId="154867C6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слоги и слова с изученными </w:t>
            </w:r>
          </w:p>
          <w:p w14:paraId="15C1D0A1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буквами, используя приём комментирования. </w:t>
            </w:r>
          </w:p>
          <w:p w14:paraId="476D5EB8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правильно имена собственные.</w:t>
            </w:r>
          </w:p>
          <w:p w14:paraId="49D79574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грамотно слова с сочетанием ШИ.</w:t>
            </w:r>
          </w:p>
          <w:p w14:paraId="6E8D7075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Обозначать границы предложения. </w:t>
            </w:r>
          </w:p>
          <w:p w14:paraId="4320393B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правила работы в группе, в паре. </w:t>
            </w:r>
          </w:p>
          <w:p w14:paraId="464068AC" w14:textId="77777777" w:rsidR="00E02B9D" w:rsidRPr="00CB3238" w:rsidRDefault="00E02B9D" w:rsidP="00E02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деятельность</w:t>
            </w:r>
            <w:r w:rsidR="004A1BD8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FC58F7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EEDC455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63C54C84" w14:textId="77777777" w:rsidTr="00C47414">
        <w:tc>
          <w:tcPr>
            <w:tcW w:w="959" w:type="dxa"/>
          </w:tcPr>
          <w:p w14:paraId="33E8E3A8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87268D2" w14:textId="77777777" w:rsidR="00B26DF0" w:rsidRPr="00CB3238" w:rsidRDefault="00995B30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87.88. Звук и </w:t>
            </w:r>
            <w:r w:rsidR="007D413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="007D413F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Р,р</w:t>
            </w:r>
            <w:proofErr w:type="spellEnd"/>
            <w:proofErr w:type="gramEnd"/>
          </w:p>
        </w:tc>
        <w:tc>
          <w:tcPr>
            <w:tcW w:w="4785" w:type="dxa"/>
          </w:tcPr>
          <w:p w14:paraId="282C0107" w14:textId="77777777" w:rsidR="007D413F" w:rsidRPr="00CB3238" w:rsidRDefault="007D413F" w:rsidP="007D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схему слова с предметной картинкой. </w:t>
            </w:r>
          </w:p>
          <w:p w14:paraId="3B3040FC" w14:textId="77777777" w:rsidR="007D413F" w:rsidRPr="00CB3238" w:rsidRDefault="007D413F" w:rsidP="007D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за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многозначностью  слова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«коса». </w:t>
            </w:r>
          </w:p>
          <w:p w14:paraId="4539DC69" w14:textId="77777777" w:rsidR="007D413F" w:rsidRPr="00CB3238" w:rsidRDefault="007D413F" w:rsidP="007D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разные значения одного слова. Ознакомить со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словарным  словом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: «корова».</w:t>
            </w:r>
          </w:p>
          <w:p w14:paraId="57C99251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AFF1606" w14:textId="77777777" w:rsidR="007D413F" w:rsidRPr="00CB3238" w:rsidRDefault="007D413F" w:rsidP="007D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 урока. </w:t>
            </w:r>
          </w:p>
          <w:p w14:paraId="56FCD3E6" w14:textId="77777777" w:rsidR="007D413F" w:rsidRPr="00CB3238" w:rsidRDefault="007D413F" w:rsidP="007D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14:paraId="3C59F1CD" w14:textId="77777777" w:rsidR="007D413F" w:rsidRPr="00CB3238" w:rsidRDefault="007D413F" w:rsidP="007D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правила выполнения работы в паре на </w:t>
            </w:r>
          </w:p>
          <w:p w14:paraId="619E17BE" w14:textId="77777777" w:rsidR="007D413F" w:rsidRPr="00CB3238" w:rsidRDefault="007D413F" w:rsidP="007D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образца.</w:t>
            </w:r>
          </w:p>
          <w:p w14:paraId="0901BECD" w14:textId="77777777" w:rsidR="007D413F" w:rsidRPr="00CB3238" w:rsidRDefault="007D413F" w:rsidP="007D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правильно элементы буквы,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сравнивать </w:t>
            </w:r>
          </w:p>
          <w:p w14:paraId="23016BBB" w14:textId="77777777" w:rsidR="007D413F" w:rsidRPr="00CB3238" w:rsidRDefault="007D413F" w:rsidP="007D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элементы, конструировать букву из различных элементов, воспроизводить форму буквы и её соединения по алгоритму. Писать слоги, слова, предложения.</w:t>
            </w:r>
          </w:p>
          <w:p w14:paraId="088EB3B0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59016BD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71D4983C" w14:textId="77777777" w:rsidTr="00C47414">
        <w:tc>
          <w:tcPr>
            <w:tcW w:w="959" w:type="dxa"/>
          </w:tcPr>
          <w:p w14:paraId="23154776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26335BD" w14:textId="77777777" w:rsidR="00B26DF0" w:rsidRPr="00CB3238" w:rsidRDefault="007D413F" w:rsidP="007D413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89.90. Слова, которые отвечают на вопросы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КТО?ЧТО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</w:tcPr>
          <w:p w14:paraId="33114C28" w14:textId="77777777" w:rsidR="007D413F" w:rsidRPr="00CB3238" w:rsidRDefault="007D413F" w:rsidP="007D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предмет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слово, называющее предмет. </w:t>
            </w:r>
          </w:p>
          <w:p w14:paraId="39A372BA" w14:textId="77777777" w:rsidR="007D413F" w:rsidRPr="00CB3238" w:rsidRDefault="007D413F" w:rsidP="007D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опыт в различении слов- названий предметов по лексическому значению и вопросу.</w:t>
            </w:r>
          </w:p>
          <w:p w14:paraId="4E750C08" w14:textId="77777777" w:rsidR="007D413F" w:rsidRPr="00CB3238" w:rsidRDefault="007D413F" w:rsidP="007D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вопрос к слову.</w:t>
            </w:r>
          </w:p>
          <w:p w14:paraId="7B5B6D2A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D77D16D" w14:textId="77777777" w:rsidR="007D413F" w:rsidRPr="00CB3238" w:rsidRDefault="007D413F" w:rsidP="007D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 объединять слова по значению (люди, животные, растения) в тематические группы</w:t>
            </w:r>
          </w:p>
          <w:p w14:paraId="78AA3576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4D1DB3E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1A96A6DA" w14:textId="77777777" w:rsidTr="00C47414">
        <w:tc>
          <w:tcPr>
            <w:tcW w:w="959" w:type="dxa"/>
          </w:tcPr>
          <w:p w14:paraId="03E13747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2124D78" w14:textId="77777777" w:rsidR="00B26DF0" w:rsidRPr="00CB3238" w:rsidRDefault="00986E18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91.93. Звук и буква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Ж,ж</w:t>
            </w:r>
            <w:proofErr w:type="spellEnd"/>
            <w:proofErr w:type="gramEnd"/>
          </w:p>
        </w:tc>
        <w:tc>
          <w:tcPr>
            <w:tcW w:w="4785" w:type="dxa"/>
          </w:tcPr>
          <w:p w14:paraId="4332FB04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 звуков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Выделять звук [Ж] из слов,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 за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произношением нового звука в словах, устанавливать на основе наблюдений, что звук [ Ж] согласный, глухой, твёрдый. </w:t>
            </w:r>
          </w:p>
          <w:p w14:paraId="15D49D33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на таблицу. </w:t>
            </w:r>
          </w:p>
          <w:p w14:paraId="189F71B7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со словарными словами: ворона, сорока, сахар</w:t>
            </w:r>
          </w:p>
          <w:p w14:paraId="37DA3832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9AAB147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принимать учебную задачу урока, выделять</w:t>
            </w:r>
          </w:p>
          <w:p w14:paraId="345FC5D6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 опорой на картинку и схему-</w:t>
            </w:r>
          </w:p>
          <w:p w14:paraId="593582CD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74E7C710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звук, </w:t>
            </w:r>
          </w:p>
          <w:p w14:paraId="7ACCB3C9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доказывать, приводить примеры слов со звуком в разных позициях в слове.</w:t>
            </w:r>
          </w:p>
          <w:p w14:paraId="1A1A1358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образец изучаемой буквы, выделять элементы в изученных </w:t>
            </w:r>
          </w:p>
          <w:p w14:paraId="7564CB0A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строчных и прописных буквах, называть</w:t>
            </w:r>
          </w:p>
          <w:p w14:paraId="36CE480D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,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обводить</w:t>
            </w:r>
          </w:p>
          <w:p w14:paraId="22AEF9A9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буквы безотрывно, не выходя за пределы широкой строки в сочетании с изученными буквами, писать букву в </w:t>
            </w:r>
          </w:p>
          <w:p w14:paraId="2DAC8131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образцом,  сравнивать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14:paraId="4DE50280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образцом,  анализировать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ориентироваться  на лучший результат, </w:t>
            </w:r>
          </w:p>
          <w:p w14:paraId="659DD033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воспроизводить форму изучаемой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буквы соблюдать соразмерность её по высоте, ширине и наклону.</w:t>
            </w:r>
          </w:p>
          <w:p w14:paraId="72491D59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слоги, слова и предложения с изученными </w:t>
            </w:r>
          </w:p>
          <w:p w14:paraId="79F7E3F4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буквами. </w:t>
            </w:r>
          </w:p>
          <w:p w14:paraId="35F0F4F6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грамотно слова с сочетаниями ЖИ-ШИ. </w:t>
            </w:r>
          </w:p>
          <w:p w14:paraId="77F25BCD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гигиенические правила письма</w:t>
            </w:r>
          </w:p>
          <w:p w14:paraId="27B8D0E5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299C2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841AD00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01D46615" w14:textId="77777777" w:rsidTr="00C47414">
        <w:tc>
          <w:tcPr>
            <w:tcW w:w="959" w:type="dxa"/>
          </w:tcPr>
          <w:p w14:paraId="208BC879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D96842E" w14:textId="77777777" w:rsidR="00B26DF0" w:rsidRPr="00CB3238" w:rsidRDefault="00986E18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94.95. Гласные звуки и буквы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ы,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Ии.</w:t>
            </w:r>
          </w:p>
        </w:tc>
        <w:tc>
          <w:tcPr>
            <w:tcW w:w="4785" w:type="dxa"/>
          </w:tcPr>
          <w:p w14:paraId="0259915C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</w:t>
            </w:r>
          </w:p>
          <w:p w14:paraId="412A3630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изученных звуков. </w:t>
            </w:r>
          </w:p>
          <w:p w14:paraId="0B6D9906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схему слова с предметной картинкой. </w:t>
            </w:r>
          </w:p>
          <w:p w14:paraId="06942D89" w14:textId="77777777" w:rsidR="00B26DF0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плавного слогового чтения.</w:t>
            </w:r>
          </w:p>
        </w:tc>
        <w:tc>
          <w:tcPr>
            <w:tcW w:w="4395" w:type="dxa"/>
          </w:tcPr>
          <w:p w14:paraId="7DA396A4" w14:textId="77777777" w:rsidR="00C47414" w:rsidRPr="00CB3238" w:rsidRDefault="00C47414" w:rsidP="00C47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слоги, слова и предложения с </w:t>
            </w:r>
          </w:p>
          <w:p w14:paraId="07D7026D" w14:textId="77777777" w:rsidR="00C47414" w:rsidRPr="00CB3238" w:rsidRDefault="00C47414" w:rsidP="00C47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изученными буквами, соотносить слова со </w:t>
            </w:r>
          </w:p>
          <w:p w14:paraId="5E84B1FD" w14:textId="77777777" w:rsidR="00C47414" w:rsidRPr="00CB3238" w:rsidRDefault="00C47414" w:rsidP="00C47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схемой.</w:t>
            </w:r>
          </w:p>
          <w:p w14:paraId="23AD1F10" w14:textId="77777777" w:rsidR="00C47414" w:rsidRPr="00CB3238" w:rsidRDefault="00C47414" w:rsidP="00C47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слово: животные. Слова-антонимы.</w:t>
            </w:r>
          </w:p>
          <w:p w14:paraId="438D6EB9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3DD74BE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5F79513A" w14:textId="77777777" w:rsidTr="00C47414">
        <w:tc>
          <w:tcPr>
            <w:tcW w:w="959" w:type="dxa"/>
          </w:tcPr>
          <w:p w14:paraId="4C5CEAED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3AD61E4" w14:textId="77777777" w:rsidR="00B26DF0" w:rsidRPr="00CB3238" w:rsidRDefault="00986E18" w:rsidP="00986E1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96.100.Гласные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Е,е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5" w:type="dxa"/>
          </w:tcPr>
          <w:p w14:paraId="4D911F80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новых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.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7249C4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</w:t>
            </w:r>
          </w:p>
          <w:p w14:paraId="6284BCFE" w14:textId="77777777" w:rsidR="00986E18" w:rsidRPr="00CB3238" w:rsidRDefault="00986E18" w:rsidP="00C47414">
            <w:pPr>
              <w:tabs>
                <w:tab w:val="center" w:pos="2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таблицу. </w:t>
            </w:r>
            <w:r w:rsidR="00C47414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9533F7B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29B7180B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звукового анализа и </w:t>
            </w:r>
          </w:p>
          <w:p w14:paraId="702226F9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синтеза.</w:t>
            </w:r>
          </w:p>
          <w:p w14:paraId="693E1B83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с изучаемой буквой. </w:t>
            </w:r>
          </w:p>
          <w:p w14:paraId="0EB25094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место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на ленте букв.</w:t>
            </w:r>
          </w:p>
          <w:p w14:paraId="69C9E507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 плавного слогового </w:t>
            </w:r>
          </w:p>
          <w:p w14:paraId="01641E48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чтения. </w:t>
            </w:r>
          </w:p>
          <w:p w14:paraId="78EA505F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слоги, слова и предложения с </w:t>
            </w:r>
          </w:p>
          <w:p w14:paraId="501A50C3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изученными буквами, соотносить слова со </w:t>
            </w:r>
          </w:p>
          <w:p w14:paraId="1C991EC9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схемой.</w:t>
            </w:r>
          </w:p>
          <w:p w14:paraId="393EC59C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Обобщающее слово: животные. Слова-антонимы.</w:t>
            </w:r>
          </w:p>
          <w:p w14:paraId="382FBB2D" w14:textId="77777777" w:rsidR="00986E18" w:rsidRPr="00CB3238" w:rsidRDefault="00986E18" w:rsidP="0098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C8E75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A61E191" w14:textId="77777777" w:rsidR="00C47414" w:rsidRPr="00CB3238" w:rsidRDefault="00C47414" w:rsidP="00C47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Закреплять особенности произнесения новых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.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1740F4" w14:textId="77777777" w:rsidR="00C47414" w:rsidRPr="00CB3238" w:rsidRDefault="00C47414" w:rsidP="00C47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</w:t>
            </w:r>
          </w:p>
          <w:p w14:paraId="0F23C336" w14:textId="77777777" w:rsidR="00C47414" w:rsidRPr="00CB3238" w:rsidRDefault="00C47414" w:rsidP="00C47414">
            <w:pPr>
              <w:tabs>
                <w:tab w:val="center" w:pos="2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таблицу.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A0497AD" w14:textId="77777777" w:rsidR="00C47414" w:rsidRPr="00CB3238" w:rsidRDefault="00C47414" w:rsidP="00C47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4D3BB65E" w14:textId="77777777" w:rsidR="00C47414" w:rsidRPr="00CB3238" w:rsidRDefault="00C47414" w:rsidP="00C47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звукового анализа и </w:t>
            </w:r>
          </w:p>
          <w:p w14:paraId="06D00AEB" w14:textId="77777777" w:rsidR="00C47414" w:rsidRPr="00CB3238" w:rsidRDefault="00C47414" w:rsidP="00C47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синтеза.</w:t>
            </w:r>
          </w:p>
          <w:p w14:paraId="763F99E2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0FF5C01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033" w:rsidRPr="00CB3238" w14:paraId="045C26E1" w14:textId="77777777" w:rsidTr="00C47414">
        <w:tc>
          <w:tcPr>
            <w:tcW w:w="959" w:type="dxa"/>
          </w:tcPr>
          <w:p w14:paraId="4C2E071F" w14:textId="77777777" w:rsidR="003D3033" w:rsidRPr="00CB3238" w:rsidRDefault="003D303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CD40888" w14:textId="77777777" w:rsidR="003D3033" w:rsidRPr="00CB3238" w:rsidRDefault="003D3033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101.103. Согласные звуки «Б-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Б,б</w:t>
            </w:r>
            <w:proofErr w:type="spellEnd"/>
            <w:proofErr w:type="gramEnd"/>
          </w:p>
        </w:tc>
        <w:tc>
          <w:tcPr>
            <w:tcW w:w="4785" w:type="dxa"/>
          </w:tcPr>
          <w:p w14:paraId="0D57FBD6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звук с опорой на картинку и схему- модель слова.</w:t>
            </w:r>
          </w:p>
          <w:p w14:paraId="0364FD97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звук, соотносить звук с изучаемой буквой. </w:t>
            </w:r>
          </w:p>
          <w:p w14:paraId="546129D9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место буквы на ленте букв.</w:t>
            </w:r>
          </w:p>
          <w:p w14:paraId="2E8F592D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 плавного слогового </w:t>
            </w:r>
          </w:p>
          <w:p w14:paraId="4C5CEA0A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чтения. </w:t>
            </w:r>
          </w:p>
          <w:p w14:paraId="238B618B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слоги, слова и предложения с </w:t>
            </w:r>
          </w:p>
          <w:p w14:paraId="3529D828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изученными буквами, соотносить слова со </w:t>
            </w:r>
          </w:p>
          <w:p w14:paraId="21563506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схемой.</w:t>
            </w:r>
          </w:p>
          <w:p w14:paraId="033CED64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Словарное слово: собака.</w:t>
            </w:r>
          </w:p>
          <w:p w14:paraId="536BD05F" w14:textId="77777777" w:rsidR="003D3033" w:rsidRPr="00CB3238" w:rsidRDefault="003D303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14:paraId="6A25AB72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рассказ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сюжетным картинкам о собаках.</w:t>
            </w:r>
          </w:p>
          <w:p w14:paraId="422F2A93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рассказ на основе опорных слов. </w:t>
            </w:r>
          </w:p>
          <w:p w14:paraId="26813467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усвоение правописания звонких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  глухих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согласных</w:t>
            </w:r>
          </w:p>
          <w:p w14:paraId="45C41594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слов, обозначающих предметы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  числительными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E7CB785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умение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подбирать </w:t>
            </w:r>
          </w:p>
          <w:p w14:paraId="61991A3E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родственные слова. </w:t>
            </w:r>
          </w:p>
          <w:p w14:paraId="4990ADD1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находить отрывки в </w:t>
            </w:r>
          </w:p>
          <w:p w14:paraId="4E68F6FA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тексте, которые помогут ответить на вопрос</w:t>
            </w:r>
          </w:p>
          <w:p w14:paraId="2BD7BCAC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Сравнивать, группировать и классифицировать все изученные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буквы,  соотносить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со звуком.</w:t>
            </w:r>
          </w:p>
          <w:p w14:paraId="0E6DE2E3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образец изучаемой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буквы,  выделять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изученных строчных и прописных буквах,</w:t>
            </w:r>
          </w:p>
          <w:p w14:paraId="28A5CE1F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правильно элементы </w:t>
            </w:r>
          </w:p>
          <w:p w14:paraId="7BE142D1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,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обводить элементы буквы безотрывно, не  выходя за пределы широкой строки в сочетании с </w:t>
            </w:r>
          </w:p>
          <w:p w14:paraId="0BCD37AD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изученными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буквами,  писать</w:t>
            </w:r>
            <w:proofErr w:type="gramEnd"/>
          </w:p>
          <w:p w14:paraId="5ADDA31D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букву в соответствии с образцом, </w:t>
            </w:r>
          </w:p>
          <w:p w14:paraId="03C78361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с образцом, анализировать и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 на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лучший результат, </w:t>
            </w:r>
          </w:p>
          <w:p w14:paraId="1807CCAC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воспроизводить форму изучаемой буквы, соблюдать соразмерность её по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высоте, ширине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  наклону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43B14E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слоги, слова и предложения с изученными буквами</w:t>
            </w:r>
          </w:p>
          <w:p w14:paraId="05F600D7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гигиенические правила </w:t>
            </w:r>
          </w:p>
          <w:p w14:paraId="498AE330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письма.</w:t>
            </w:r>
          </w:p>
          <w:p w14:paraId="703A9348" w14:textId="77777777" w:rsidR="003D3033" w:rsidRPr="00CB3238" w:rsidRDefault="003D3033" w:rsidP="003D3033">
            <w:pPr>
              <w:tabs>
                <w:tab w:val="left" w:pos="1185"/>
              </w:tabs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231321C" w14:textId="77777777" w:rsidR="003D3033" w:rsidRPr="00CB3238" w:rsidRDefault="003D303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033" w:rsidRPr="00CB3238" w14:paraId="11DFABD9" w14:textId="77777777" w:rsidTr="00C47414">
        <w:tc>
          <w:tcPr>
            <w:tcW w:w="959" w:type="dxa"/>
          </w:tcPr>
          <w:p w14:paraId="5E4C3CE2" w14:textId="77777777" w:rsidR="003D3033" w:rsidRPr="00CB3238" w:rsidRDefault="003D303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DC89E51" w14:textId="77777777" w:rsidR="003D3033" w:rsidRPr="00CB3238" w:rsidRDefault="003D3033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104.108.Согласные звуки «Д-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Д,д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5" w:type="dxa"/>
          </w:tcPr>
          <w:p w14:paraId="046E58B4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 звуков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14:paraId="184DAB9D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звук с опорой на картинку и схему- модель слова.</w:t>
            </w:r>
          </w:p>
          <w:p w14:paraId="76BD5EAE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звук, соотносить звук с </w:t>
            </w:r>
          </w:p>
          <w:p w14:paraId="59E61F56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изучаемой буквой. </w:t>
            </w:r>
          </w:p>
          <w:p w14:paraId="6C4D1642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место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на ленте букв. Делить слова на слоги.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 слов</w:t>
            </w:r>
            <w:proofErr w:type="gramEnd"/>
          </w:p>
          <w:p w14:paraId="645BD105" w14:textId="77777777" w:rsidR="003D3033" w:rsidRPr="00CB3238" w:rsidRDefault="003D303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316E8E26" w14:textId="77777777" w:rsidR="003D3033" w:rsidRPr="00CB3238" w:rsidRDefault="003D303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9501FC4" w14:textId="77777777" w:rsidR="003D3033" w:rsidRPr="00CB3238" w:rsidRDefault="003D3033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0CD3BCB0" w14:textId="77777777" w:rsidTr="00C47414">
        <w:tc>
          <w:tcPr>
            <w:tcW w:w="959" w:type="dxa"/>
          </w:tcPr>
          <w:p w14:paraId="4CD0713C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394D69F" w14:textId="77777777" w:rsidR="00B26DF0" w:rsidRPr="00CB3238" w:rsidRDefault="003D3033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109.110.Согласные звуки «Г-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Г,г</w:t>
            </w:r>
            <w:proofErr w:type="spellEnd"/>
            <w:proofErr w:type="gramEnd"/>
          </w:p>
        </w:tc>
        <w:tc>
          <w:tcPr>
            <w:tcW w:w="4785" w:type="dxa"/>
          </w:tcPr>
          <w:p w14:paraId="2FFA8B12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 звуков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9B60E60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  на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таблицу. </w:t>
            </w:r>
          </w:p>
          <w:p w14:paraId="185254BD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2989A4AA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звукового анализа и </w:t>
            </w:r>
          </w:p>
          <w:p w14:paraId="207EC49C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синтеза.</w:t>
            </w:r>
          </w:p>
          <w:p w14:paraId="3A4946A6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с изучаемой буквой. </w:t>
            </w:r>
          </w:p>
          <w:p w14:paraId="28282E11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место буквы на ленте букв.</w:t>
            </w:r>
          </w:p>
          <w:p w14:paraId="287BFAE6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навык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плавного слогового </w:t>
            </w:r>
          </w:p>
          <w:p w14:paraId="3755104A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чтения. </w:t>
            </w:r>
          </w:p>
          <w:p w14:paraId="555EAC57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и предложения с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изученными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буквами, 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</w:t>
            </w:r>
            <w:proofErr w:type="gramEnd"/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по 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екста,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новой 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буквой в тексте</w:t>
            </w:r>
          </w:p>
          <w:p w14:paraId="2C066E0F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DB8F0DF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принимать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задачу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  <w:p w14:paraId="0AFD5011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 опорой на картинку и схему-модель слова.</w:t>
            </w:r>
          </w:p>
          <w:p w14:paraId="32F5405E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выделенный звук, </w:t>
            </w:r>
          </w:p>
          <w:p w14:paraId="05B325BA" w14:textId="77777777" w:rsidR="003D3033" w:rsidRPr="00CB3238" w:rsidRDefault="00A6198E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D303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D303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303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слов со звуком </w:t>
            </w:r>
            <w:proofErr w:type="gramStart"/>
            <w:r w:rsidR="003D303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303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="003D3033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позициях в слове.</w:t>
            </w:r>
          </w:p>
          <w:p w14:paraId="44BB004D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изучаемой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буквы, 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proofErr w:type="gramEnd"/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в изученных </w:t>
            </w:r>
          </w:p>
          <w:p w14:paraId="5507587F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строчных и прописных буквах,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</w:p>
          <w:p w14:paraId="15DAE7C4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, 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обводить</w:t>
            </w:r>
          </w:p>
          <w:p w14:paraId="09FA05B3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безотрывно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выходя за пределы широкой строки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сочетании с изученными буквами, 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исать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букву в </w:t>
            </w:r>
          </w:p>
          <w:p w14:paraId="57B9600B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образцом, сравнивать с</w:t>
            </w:r>
          </w:p>
          <w:p w14:paraId="7DA672CA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образцом, анализировать и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лучший результат, </w:t>
            </w:r>
          </w:p>
          <w:p w14:paraId="758EA5B1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буквы,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соразмерность её по высоте, ширине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наклону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77704E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и предложения с изученными буквами,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</w:t>
            </w:r>
          </w:p>
          <w:p w14:paraId="0D1C6E07" w14:textId="77777777" w:rsidR="003D3033" w:rsidRPr="00CB3238" w:rsidRDefault="003D3033" w:rsidP="003D3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расхождением написания и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роизношения парных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согласных. </w:t>
            </w:r>
          </w:p>
          <w:p w14:paraId="16B5C89B" w14:textId="77777777" w:rsidR="00B26DF0" w:rsidRPr="00CB3238" w:rsidRDefault="003D3033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="00A6198E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письма</w:t>
            </w:r>
          </w:p>
        </w:tc>
        <w:tc>
          <w:tcPr>
            <w:tcW w:w="1420" w:type="dxa"/>
          </w:tcPr>
          <w:p w14:paraId="56DD8F6A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4D44EAE5" w14:textId="77777777" w:rsidTr="00C47414">
        <w:tc>
          <w:tcPr>
            <w:tcW w:w="959" w:type="dxa"/>
          </w:tcPr>
          <w:p w14:paraId="31FA63FC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DDA8F4A" w14:textId="77777777" w:rsidR="00B26DF0" w:rsidRPr="00CB3238" w:rsidRDefault="00A6198E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111.112.Дифференциация согласных звуков. «Э-Е» и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</w:t>
            </w:r>
          </w:p>
        </w:tc>
        <w:tc>
          <w:tcPr>
            <w:tcW w:w="4785" w:type="dxa"/>
          </w:tcPr>
          <w:p w14:paraId="74B7F46E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</w:p>
          <w:p w14:paraId="50290530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</w:p>
          <w:p w14:paraId="50B8EB90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</w:p>
          <w:p w14:paraId="6131C715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различать</w:t>
            </w:r>
          </w:p>
          <w:p w14:paraId="4DAF4D51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буквы, обозначающие гласные звуки, </w:t>
            </w:r>
          </w:p>
          <w:p w14:paraId="5935EA5A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</w:p>
          <w:p w14:paraId="046C54F1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с буквой, </w:t>
            </w:r>
          </w:p>
          <w:p w14:paraId="4B0357A6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  <w:p w14:paraId="5A465AB0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811F48B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</w:p>
          <w:p w14:paraId="43DF53D5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  <w:p w14:paraId="699FFC53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</w:p>
          <w:p w14:paraId="399FF636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слоги, </w:t>
            </w:r>
          </w:p>
          <w:p w14:paraId="48B54B56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и предложения с данными буквами. </w:t>
            </w:r>
          </w:p>
          <w:p w14:paraId="6E17F449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</w:p>
          <w:p w14:paraId="280390C1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нужной интонацией вопросительные </w:t>
            </w:r>
          </w:p>
          <w:p w14:paraId="2BD4F5E2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</w:t>
            </w:r>
            <w:proofErr w:type="spellEnd"/>
          </w:p>
          <w:p w14:paraId="23E9BAAA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предложения, </w:t>
            </w:r>
          </w:p>
          <w:p w14:paraId="58AAE43F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</w:t>
            </w:r>
          </w:p>
          <w:p w14:paraId="2F033295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  <w:p w14:paraId="28B854F9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содержанию текста</w:t>
            </w:r>
          </w:p>
          <w:p w14:paraId="42A09BF0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68B2AF8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</w:t>
            </w:r>
          </w:p>
          <w:p w14:paraId="43FC2B55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диалог (отвечать на вопросы, задавать </w:t>
            </w:r>
          </w:p>
          <w:p w14:paraId="3C174168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уточнять непонятное). </w:t>
            </w:r>
          </w:p>
          <w:p w14:paraId="63351157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</w:t>
            </w:r>
          </w:p>
          <w:p w14:paraId="05E7194A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  <w:p w14:paraId="0DC1E7D4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товарищами при выполнении заданий в паре: </w:t>
            </w:r>
          </w:p>
          <w:p w14:paraId="62E76F7A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и соблюдать очерёдность действий, </w:t>
            </w:r>
          </w:p>
          <w:p w14:paraId="63AC95C0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</w:t>
            </w:r>
            <w:proofErr w:type="spellEnd"/>
          </w:p>
          <w:p w14:paraId="6EF9DF4F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тно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сообщать товарищу об ошибках.</w:t>
            </w:r>
          </w:p>
          <w:p w14:paraId="02F8BD82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</w:t>
            </w:r>
          </w:p>
          <w:p w14:paraId="1B8AD59B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коллективном обсуждении учебной </w:t>
            </w:r>
          </w:p>
          <w:p w14:paraId="383169B0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проблемы.</w:t>
            </w:r>
          </w:p>
          <w:p w14:paraId="5AB04F44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14:paraId="38DDC4BC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списывать с письменного и </w:t>
            </w:r>
          </w:p>
          <w:p w14:paraId="2ED142C1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печатного текста, грамотно оформлять предложение </w:t>
            </w:r>
          </w:p>
          <w:p w14:paraId="2CFAB384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письме,</w:t>
            </w:r>
          </w:p>
          <w:p w14:paraId="28C59AC8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</w:p>
          <w:p w14:paraId="3FCFBD9A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заглавную букву </w:t>
            </w:r>
          </w:p>
          <w:p w14:paraId="1FA999B5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написании имен собственных</w:t>
            </w:r>
          </w:p>
          <w:p w14:paraId="487A89A6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FFF776E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proofErr w:type="spellEnd"/>
          </w:p>
          <w:p w14:paraId="26956D70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лнять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941730" w14:textId="77777777" w:rsidR="00A6198E" w:rsidRPr="00CB3238" w:rsidRDefault="00A6198E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письма.</w:t>
            </w:r>
          </w:p>
          <w:p w14:paraId="454A5A70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07C57E6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7F" w:rsidRPr="00CB3238" w14:paraId="4E945300" w14:textId="77777777" w:rsidTr="00C47414">
        <w:tc>
          <w:tcPr>
            <w:tcW w:w="959" w:type="dxa"/>
          </w:tcPr>
          <w:p w14:paraId="67F432F3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E53735D" w14:textId="77777777" w:rsidR="00440B7F" w:rsidRPr="00CB3238" w:rsidRDefault="00440B7F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113.114.Дифференциация  согласных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 «С-Ш» и букв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vMerge w:val="restart"/>
          </w:tcPr>
          <w:p w14:paraId="027D7D86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узнавать и различать</w:t>
            </w:r>
          </w:p>
          <w:p w14:paraId="23451CC7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буквы, обозначающие согласные звуки, </w:t>
            </w:r>
          </w:p>
          <w:p w14:paraId="2D6DC062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звук с буквой, анализировать</w:t>
            </w:r>
          </w:p>
          <w:p w14:paraId="667A4205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звуки и буквы, находить сходство и различие. </w:t>
            </w:r>
          </w:p>
          <w:p w14:paraId="7B43B286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Читать слоги, слова и предложения с данными буквами, отвечать на вопросы по содержанию текста.</w:t>
            </w:r>
          </w:p>
          <w:p w14:paraId="6F24B06B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 нужной интонацией вопросительные и восклицательные предложения,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 сказку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сюжетную картинку.</w:t>
            </w:r>
          </w:p>
          <w:p w14:paraId="6D90EEE1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Озаглавливать текст.</w:t>
            </w:r>
          </w:p>
          <w:p w14:paraId="6C29313C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14:paraId="0352C29C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умение принимать учебную задачу урока, выделять</w:t>
            </w:r>
          </w:p>
          <w:p w14:paraId="19009F3C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 опорой на картинку и схему-</w:t>
            </w:r>
          </w:p>
          <w:p w14:paraId="47E97BFE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63469CC8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звук, </w:t>
            </w:r>
          </w:p>
          <w:p w14:paraId="26F998DF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Доказывать приводить примеры слов со звуком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  разных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позициях в слове. </w:t>
            </w:r>
          </w:p>
          <w:p w14:paraId="506A7249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попарно слоги и с</w:t>
            </w:r>
          </w:p>
          <w:p w14:paraId="1EAF3B1B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лова с данными буквами, устанавливать</w:t>
            </w:r>
          </w:p>
          <w:p w14:paraId="437B3374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 в их значении.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 звуковую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слова и сравнивать её с предметной картинкой..</w:t>
            </w:r>
          </w:p>
          <w:p w14:paraId="6871CF44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слова с этими буквами, анализировать, объяснять доказывать. </w:t>
            </w:r>
          </w:p>
          <w:p w14:paraId="712953A5" w14:textId="77777777" w:rsidR="00440B7F" w:rsidRPr="00CB3238" w:rsidRDefault="00440B7F" w:rsidP="00A6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гигиенические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письма.</w:t>
            </w:r>
          </w:p>
          <w:p w14:paraId="597AC904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коллективном обсуждении учебной проблемы</w:t>
            </w:r>
          </w:p>
        </w:tc>
        <w:tc>
          <w:tcPr>
            <w:tcW w:w="1420" w:type="dxa"/>
          </w:tcPr>
          <w:p w14:paraId="567E83D4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7F" w:rsidRPr="00CB3238" w14:paraId="37A3A09C" w14:textId="77777777" w:rsidTr="00C47414">
        <w:tc>
          <w:tcPr>
            <w:tcW w:w="959" w:type="dxa"/>
          </w:tcPr>
          <w:p w14:paraId="2B4111ED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A596C4A" w14:textId="77777777" w:rsidR="00440B7F" w:rsidRPr="00CB3238" w:rsidRDefault="00440B7F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115.116. Чтение и анализ сказки «Кот и петушок»</w:t>
            </w:r>
          </w:p>
        </w:tc>
        <w:tc>
          <w:tcPr>
            <w:tcW w:w="4785" w:type="dxa"/>
            <w:vMerge/>
          </w:tcPr>
          <w:p w14:paraId="539C3FC1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2C46A61B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D5F2F3A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7F" w:rsidRPr="00CB3238" w14:paraId="1012C990" w14:textId="77777777" w:rsidTr="00C47414">
        <w:tc>
          <w:tcPr>
            <w:tcW w:w="959" w:type="dxa"/>
          </w:tcPr>
          <w:p w14:paraId="1B5540AA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09E71E1" w14:textId="77777777" w:rsidR="00440B7F" w:rsidRPr="00CB3238" w:rsidRDefault="00440B7F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117.118. Дифференциация согласных звуков «З-Ж», и букв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vMerge/>
          </w:tcPr>
          <w:p w14:paraId="4983A073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9AF4234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38BAA58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7F" w:rsidRPr="00CB3238" w14:paraId="70D0131F" w14:textId="77777777" w:rsidTr="00C47414">
        <w:tc>
          <w:tcPr>
            <w:tcW w:w="959" w:type="dxa"/>
          </w:tcPr>
          <w:p w14:paraId="3BCB59C0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33EFCAF" w14:textId="77777777" w:rsidR="00440B7F" w:rsidRPr="00CB3238" w:rsidRDefault="00440B7F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119.120.Дифференциация согласных звуков «Р-Л» и букв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vMerge/>
          </w:tcPr>
          <w:p w14:paraId="22708890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233BEA0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624E774" w14:textId="77777777" w:rsidR="00440B7F" w:rsidRPr="00CB3238" w:rsidRDefault="00440B7F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252DB266" w14:textId="77777777" w:rsidTr="00C47414">
        <w:trPr>
          <w:trHeight w:val="6819"/>
        </w:trPr>
        <w:tc>
          <w:tcPr>
            <w:tcW w:w="959" w:type="dxa"/>
            <w:tcBorders>
              <w:bottom w:val="single" w:sz="4" w:space="0" w:color="auto"/>
            </w:tcBorders>
          </w:tcPr>
          <w:p w14:paraId="797A7F20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6B6BD9FF" w14:textId="77777777" w:rsidR="00B26DF0" w:rsidRPr="00CB3238" w:rsidRDefault="00440B7F" w:rsidP="00F2657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121.122. Согласные звуки «Ф-ФЬ» буквы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Ф,ф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2396F0B8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особенности произнесения новых звуков. </w:t>
            </w:r>
          </w:p>
          <w:p w14:paraId="709D77AA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звуку с опорой </w:t>
            </w:r>
          </w:p>
          <w:p w14:paraId="6404B722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таблицу. </w:t>
            </w:r>
          </w:p>
          <w:p w14:paraId="23F26F4A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14:paraId="26A43EDA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звукового анализа и </w:t>
            </w:r>
          </w:p>
          <w:p w14:paraId="060C0A4A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синтеза.</w:t>
            </w:r>
          </w:p>
          <w:p w14:paraId="16F36B3D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с изучаемой буквой, </w:t>
            </w:r>
          </w:p>
          <w:p w14:paraId="1365B909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схему слова с предметной картинкой. </w:t>
            </w:r>
          </w:p>
          <w:p w14:paraId="407858C0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место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на ленте букв.</w:t>
            </w:r>
          </w:p>
          <w:p w14:paraId="63F1865B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 плавного слогового </w:t>
            </w:r>
          </w:p>
          <w:p w14:paraId="43BC2B46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чтения. </w:t>
            </w:r>
          </w:p>
          <w:p w14:paraId="24D4EA95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слоги, слова и предложения с </w:t>
            </w:r>
          </w:p>
          <w:p w14:paraId="17381AEA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изученными буквами, отвечать</w:t>
            </w:r>
          </w:p>
          <w:p w14:paraId="5E6D531B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по  содержанию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текста, </w:t>
            </w:r>
          </w:p>
          <w:p w14:paraId="231A1351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слова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новой буквой в тексте.</w:t>
            </w:r>
          </w:p>
          <w:p w14:paraId="3A63E278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4F3D97B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принимать учебную задачу урока, выделять</w:t>
            </w:r>
          </w:p>
          <w:p w14:paraId="39EB0CE4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 опорой на картинку и схему-</w:t>
            </w:r>
          </w:p>
          <w:p w14:paraId="095A4C11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6824D55B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звук, </w:t>
            </w:r>
          </w:p>
          <w:p w14:paraId="6819F233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,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приводить примеры слов со звуком в разных позициях в слове.</w:t>
            </w:r>
          </w:p>
          <w:p w14:paraId="466D8F2E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образец изучаемой буквы, выделять элементы в изученных </w:t>
            </w:r>
          </w:p>
          <w:p w14:paraId="741AACD4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строчных и прописных буквах, называть</w:t>
            </w:r>
          </w:p>
          <w:p w14:paraId="3E65280B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,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обводить</w:t>
            </w:r>
          </w:p>
          <w:p w14:paraId="49BDFE8B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буквы безотрывно, не выходя за пределы широкой строки в сочетании с изученными буквами, писать букву в </w:t>
            </w:r>
          </w:p>
          <w:p w14:paraId="18DAFE74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образцом, сравнивать с</w:t>
            </w:r>
          </w:p>
          <w:p w14:paraId="24606775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образцом,  анализировать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ориентироваться на лучший результат, </w:t>
            </w:r>
          </w:p>
          <w:p w14:paraId="216DB9A4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форму изучаемой буквы, соблюдать</w:t>
            </w:r>
            <w:r w:rsidR="009C47C9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соразмерность её по высоте, ширине и наклону.</w:t>
            </w:r>
          </w:p>
          <w:p w14:paraId="09777CA8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  <w:r w:rsidR="009C47C9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и предложения с из</w:t>
            </w:r>
          </w:p>
          <w:p w14:paraId="47F5F5B9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ученными буквами,</w:t>
            </w:r>
            <w:r w:rsidR="009C47C9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</w:p>
          <w:p w14:paraId="41E098FE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заглавную букву </w:t>
            </w:r>
          </w:p>
          <w:p w14:paraId="605A197E" w14:textId="77777777" w:rsidR="00440B7F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написании имен собственных. </w:t>
            </w:r>
          </w:p>
          <w:p w14:paraId="7B90F313" w14:textId="77777777" w:rsidR="00B26DF0" w:rsidRPr="00CB3238" w:rsidRDefault="00440B7F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гигиенические правила </w:t>
            </w:r>
          </w:p>
          <w:p w14:paraId="02CA2D39" w14:textId="77777777" w:rsidR="00C47414" w:rsidRPr="00CB3238" w:rsidRDefault="00C47414" w:rsidP="00C47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письма.</w:t>
            </w:r>
          </w:p>
          <w:p w14:paraId="21358700" w14:textId="77777777" w:rsidR="00C47414" w:rsidRPr="00CB3238" w:rsidRDefault="00C47414" w:rsidP="0044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D88D3AF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414" w:rsidRPr="00CB3238" w14:paraId="5903E9CC" w14:textId="77777777" w:rsidTr="00CB3238">
        <w:trPr>
          <w:trHeight w:val="215"/>
        </w:trPr>
        <w:tc>
          <w:tcPr>
            <w:tcW w:w="14428" w:type="dxa"/>
            <w:gridSpan w:val="5"/>
            <w:tcBorders>
              <w:top w:val="single" w:sz="4" w:space="0" w:color="auto"/>
            </w:tcBorders>
          </w:tcPr>
          <w:p w14:paraId="6521B404" w14:textId="77777777" w:rsidR="00C47414" w:rsidRPr="00CB3238" w:rsidRDefault="00CB3238" w:rsidP="00CB3238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букварный период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-68 часов.</w:t>
            </w:r>
          </w:p>
        </w:tc>
      </w:tr>
      <w:tr w:rsidR="00B26DF0" w:rsidRPr="00CB3238" w14:paraId="14012081" w14:textId="77777777" w:rsidTr="00C47414">
        <w:tc>
          <w:tcPr>
            <w:tcW w:w="959" w:type="dxa"/>
          </w:tcPr>
          <w:p w14:paraId="062D29FA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DB020C2" w14:textId="77777777" w:rsidR="00B26DF0" w:rsidRPr="00CB3238" w:rsidRDefault="009C47C9" w:rsidP="004312E3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123.124. Звонкие и глухие согласные. Дифференциация согласных звуков.</w:t>
            </w:r>
          </w:p>
          <w:p w14:paraId="38E56A26" w14:textId="77777777" w:rsidR="009C47C9" w:rsidRPr="00CB3238" w:rsidRDefault="009C47C9" w:rsidP="004312E3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«П-Б» и букв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Пп,Бб</w:t>
            </w:r>
            <w:proofErr w:type="spellEnd"/>
            <w:proofErr w:type="gramEnd"/>
          </w:p>
        </w:tc>
        <w:tc>
          <w:tcPr>
            <w:tcW w:w="4785" w:type="dxa"/>
          </w:tcPr>
          <w:p w14:paraId="54260C12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узнавать и различать</w:t>
            </w:r>
          </w:p>
          <w:p w14:paraId="52A9E754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буквы, обозначающие со гласные звуки, </w:t>
            </w:r>
          </w:p>
          <w:p w14:paraId="5B1C64B8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с буквой, анализировать сравнивать звуки и буквы, находить сходство и различие. </w:t>
            </w:r>
          </w:p>
          <w:p w14:paraId="6B50D390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Читать слоги, слова и предложения с данными буквами, отвечать на вопросы по содержанию текста.</w:t>
            </w:r>
          </w:p>
          <w:p w14:paraId="16D12AA9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 нужной интонацией вопросительные и восклицательные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 отвечать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вопросы по содержанию текста</w:t>
            </w:r>
          </w:p>
          <w:p w14:paraId="715E45DF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8AB69DB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умение принимать</w:t>
            </w:r>
          </w:p>
          <w:p w14:paraId="7308DB7C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задачу урока, выделять</w:t>
            </w:r>
          </w:p>
          <w:p w14:paraId="35D91796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 опорой на картинку и схему-</w:t>
            </w:r>
          </w:p>
          <w:p w14:paraId="646AB2ED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6C5F1B57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звук, </w:t>
            </w:r>
          </w:p>
          <w:p w14:paraId="17A8D25E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Доказывать приводить примеры слов со звуком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  разных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позициях в слове. </w:t>
            </w:r>
          </w:p>
          <w:p w14:paraId="429B1A11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попарно  слоги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слова с данными буквами, устанавливать</w:t>
            </w:r>
          </w:p>
          <w:p w14:paraId="5343E7AD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 в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их  произношении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написании и значении. Воспроизводить звуковую форму слова </w:t>
            </w:r>
          </w:p>
          <w:p w14:paraId="6F1BA818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сравнивать её с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  картинкой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0C8F2B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слова с этими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буквами,   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объяснять доказывать. Участвовать в коллективном обсуждении учебной проблемы</w:t>
            </w:r>
          </w:p>
          <w:p w14:paraId="63DD0E34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усвоение правописания звонких и глухих согласных.</w:t>
            </w:r>
          </w:p>
          <w:p w14:paraId="3276D9D3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заглавной буквы в именах людей и кличках животных.</w:t>
            </w:r>
          </w:p>
          <w:p w14:paraId="148F53F0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гигиенические правила письма</w:t>
            </w:r>
          </w:p>
          <w:p w14:paraId="5993E152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937FD67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1F1428EC" w14:textId="77777777" w:rsidTr="00C47414">
        <w:tc>
          <w:tcPr>
            <w:tcW w:w="959" w:type="dxa"/>
          </w:tcPr>
          <w:p w14:paraId="0A489E4D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EEDB49C" w14:textId="77777777" w:rsidR="00B26DF0" w:rsidRPr="00CB3238" w:rsidRDefault="009C47C9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125.126. Дифференциация согласных звуков «С-З» и буквы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14:paraId="203686D6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узнавать и различать</w:t>
            </w:r>
          </w:p>
          <w:p w14:paraId="66DF8220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буквы, обозначающие со гласные звуки, </w:t>
            </w:r>
          </w:p>
          <w:p w14:paraId="27900348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с буквой, анализировать сравнивать звуки и буквы, находить сходство и различие. </w:t>
            </w:r>
          </w:p>
          <w:p w14:paraId="5ADAAC15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слоги, слова и предложения с данными буквами, отвечать на вопросы по содержанию текста.</w:t>
            </w:r>
          </w:p>
          <w:p w14:paraId="1208940C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 нужной интонацией вопросительные и восклицательные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 отвечать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вопросы по содержанию текста.</w:t>
            </w:r>
          </w:p>
          <w:p w14:paraId="6E2451D8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Словарные слова: сапоги, мороз. </w:t>
            </w:r>
          </w:p>
          <w:p w14:paraId="0264C23C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C2786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C053492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умение принимать</w:t>
            </w:r>
          </w:p>
          <w:p w14:paraId="5EBE9D61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задачу урока, выделять</w:t>
            </w:r>
          </w:p>
          <w:p w14:paraId="51A871FF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 опорой на картинку и схему-</w:t>
            </w:r>
          </w:p>
          <w:p w14:paraId="462A22B8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5982D9F0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звук, </w:t>
            </w:r>
          </w:p>
          <w:p w14:paraId="0BEFB803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Доказывать приводить примеры слов со звуком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  разных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позициях в слове. </w:t>
            </w:r>
          </w:p>
          <w:p w14:paraId="06730D2E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попарно  слоги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слова с данными буквами, устанавливать</w:t>
            </w:r>
          </w:p>
          <w:p w14:paraId="06CD5922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 в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их  произношении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написании и значении. Воспроизводить звуковую форму слова </w:t>
            </w:r>
          </w:p>
          <w:p w14:paraId="0EE12267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сравнивать её с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предметной 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картинкой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F193F8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слова с этими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буквами,   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объяснять доказывать. Участвовать в коллективном обсуждении учебной проблемы</w:t>
            </w:r>
          </w:p>
          <w:p w14:paraId="67C68707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усвоение правописания звонких и глухих согласных.</w:t>
            </w:r>
          </w:p>
          <w:p w14:paraId="46371426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заглавной буквы в именах людей и кличках животных.</w:t>
            </w:r>
          </w:p>
          <w:p w14:paraId="4A0CD244" w14:textId="77777777" w:rsidR="009C47C9" w:rsidRPr="00CB3238" w:rsidRDefault="009C47C9" w:rsidP="009C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гигиенические правила письма</w:t>
            </w:r>
          </w:p>
          <w:p w14:paraId="68EB5A16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7EBE09A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13A487AD" w14:textId="77777777" w:rsidTr="00C47414">
        <w:tc>
          <w:tcPr>
            <w:tcW w:w="959" w:type="dxa"/>
          </w:tcPr>
          <w:p w14:paraId="6372A951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0D6827C" w14:textId="77777777" w:rsidR="00B26DF0" w:rsidRPr="00CB3238" w:rsidRDefault="00664370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127.128. Дифференциация согласных звуков. «Ж-Ш» и букв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14:paraId="0058A4C5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узнавать и различать</w:t>
            </w:r>
          </w:p>
          <w:p w14:paraId="63B5C53F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буквы, обозначающие со гласные звуки, </w:t>
            </w:r>
          </w:p>
          <w:p w14:paraId="4F5CFE1E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 с буквой, анализировать сравнивать звуки и буквы, находить сходство и различие. </w:t>
            </w:r>
          </w:p>
          <w:p w14:paraId="3D8DB345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слоги, слова и предложения с данными буквами, отвечать на вопросы по содержанию текста.</w:t>
            </w:r>
          </w:p>
          <w:p w14:paraId="002326E7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 нужной интонацией вопросительные и восклицательные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 отвечать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вопросы по содержанию текста.</w:t>
            </w:r>
          </w:p>
          <w:p w14:paraId="5F980E4F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Словарные слова: сапоги, мороз. </w:t>
            </w:r>
          </w:p>
          <w:p w14:paraId="6769D4D9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правописания буквосочетаний ЖИ-ШИ.</w:t>
            </w:r>
          </w:p>
          <w:p w14:paraId="6217837D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B1C3983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принимать</w:t>
            </w:r>
          </w:p>
          <w:p w14:paraId="44D72E08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задачу урока, выделять</w:t>
            </w:r>
          </w:p>
          <w:p w14:paraId="0E0DC1C6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 опорой на картинку и схему-</w:t>
            </w:r>
          </w:p>
          <w:p w14:paraId="40CF8CBD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75571742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выделенный звук, </w:t>
            </w:r>
          </w:p>
          <w:p w14:paraId="29242EB2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Доказывать приводить примеры слов со звуком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  разных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позициях в слове. </w:t>
            </w:r>
          </w:p>
          <w:p w14:paraId="6C2035E8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попарно  слоги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слова с данными буквами, устанавливать</w:t>
            </w:r>
          </w:p>
          <w:p w14:paraId="2AC0FDEB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 в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их  произношении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написании и значении. Воспроизводить звуковую форму слова </w:t>
            </w:r>
          </w:p>
          <w:p w14:paraId="48D9E4EE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сравнивать её с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  картинкой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306004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слова с этими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буквами,   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объяснять доказывать. Участвовать в коллективном обсуждении учебной проблемы</w:t>
            </w:r>
          </w:p>
          <w:p w14:paraId="5CE06653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усвоение правописания звонких и глухих согласных.</w:t>
            </w:r>
          </w:p>
          <w:p w14:paraId="27C25512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заглавной буквы в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именах людей и кличках животных.</w:t>
            </w:r>
          </w:p>
          <w:p w14:paraId="654661FD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гигиенические правила письма</w:t>
            </w:r>
          </w:p>
          <w:p w14:paraId="582A0791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F712BA7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7543B4B1" w14:textId="77777777" w:rsidTr="00C47414">
        <w:tc>
          <w:tcPr>
            <w:tcW w:w="959" w:type="dxa"/>
          </w:tcPr>
          <w:p w14:paraId="29F5C1CE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5418BA07" w14:textId="77777777" w:rsidR="00B26DF0" w:rsidRPr="00CB3238" w:rsidRDefault="00664370" w:rsidP="0066437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129.130.Правило проверки парных согласных на конце слова.</w:t>
            </w:r>
          </w:p>
        </w:tc>
        <w:tc>
          <w:tcPr>
            <w:tcW w:w="4785" w:type="dxa"/>
          </w:tcPr>
          <w:p w14:paraId="53A56F3D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узнавать и различать буквы, обозначающие согласные звуки, соотносить звук с буквой, </w:t>
            </w:r>
          </w:p>
          <w:p w14:paraId="0CA9690E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сравнивать звуки и буквы, находить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 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различие.</w:t>
            </w:r>
          </w:p>
          <w:p w14:paraId="5A2FF528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выделенный звук, доказывать приводить</w:t>
            </w:r>
          </w:p>
          <w:p w14:paraId="7CDCECC6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слов со звуком в разных позициях в слове. </w:t>
            </w:r>
          </w:p>
          <w:p w14:paraId="427461B0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попарно слоги и слова с данными буквами, </w:t>
            </w:r>
          </w:p>
          <w:p w14:paraId="05D47D39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сходство и различие в их произношении, написании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  значении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D4B6D8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усвоение правописания звонких и глухих согласных</w:t>
            </w:r>
          </w:p>
          <w:p w14:paraId="52774CB7" w14:textId="77777777" w:rsidR="00B26DF0" w:rsidRPr="00CB3238" w:rsidRDefault="00B26DF0" w:rsidP="00F2657C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5C6F6ED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</w:p>
          <w:p w14:paraId="7CFBB1E5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обучающегося, развитие мотивов учебной </w:t>
            </w:r>
          </w:p>
          <w:p w14:paraId="5EE48930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и формирование личностного смысла </w:t>
            </w:r>
          </w:p>
          <w:p w14:paraId="006FDEF7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учения.</w:t>
            </w:r>
          </w:p>
          <w:p w14:paraId="5EC96C1E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безошибочного письма как одного из </w:t>
            </w:r>
          </w:p>
          <w:p w14:paraId="70459230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проявлений собственного уровня культуры, </w:t>
            </w:r>
          </w:p>
          <w:p w14:paraId="38063832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орфографических правил при письме </w:t>
            </w:r>
          </w:p>
          <w:p w14:paraId="61A69A46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диктовку и списывании с печатного текста. </w:t>
            </w:r>
          </w:p>
          <w:p w14:paraId="4F794D8A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начальными умениями проверять </w:t>
            </w:r>
          </w:p>
          <w:p w14:paraId="7BA0865D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Написанное.</w:t>
            </w:r>
          </w:p>
          <w:p w14:paraId="584F98D1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гигиенические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</w:p>
          <w:p w14:paraId="00A66DA9" w14:textId="77777777" w:rsidR="00664370" w:rsidRPr="00CB3238" w:rsidRDefault="00664370" w:rsidP="0066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письма.</w:t>
            </w:r>
          </w:p>
          <w:p w14:paraId="0BC996CF" w14:textId="77777777" w:rsidR="00B26DF0" w:rsidRPr="00CB3238" w:rsidRDefault="00B26DF0" w:rsidP="00F2657C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FAB2F55" w14:textId="77777777" w:rsidR="00B26DF0" w:rsidRPr="00CB3238" w:rsidRDefault="00B26DF0" w:rsidP="00F2657C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F0" w:rsidRPr="00CB3238" w14:paraId="6A2EDF86" w14:textId="77777777" w:rsidTr="00C47414">
        <w:tc>
          <w:tcPr>
            <w:tcW w:w="959" w:type="dxa"/>
          </w:tcPr>
          <w:p w14:paraId="4177E688" w14:textId="77777777" w:rsidR="00B26DF0" w:rsidRPr="00CB3238" w:rsidRDefault="00B26DF0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FD3CF8A" w14:textId="77777777" w:rsidR="00B26DF0" w:rsidRPr="00CB3238" w:rsidRDefault="00D925C1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66437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  <w:r w:rsidR="00664370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Дифференциация согласных звуков. «Т-Д»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букв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14:paraId="6BCDBCB1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узнавать и различать буквы,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обозначающие  согласные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звуки, соотносить звук с буквой, </w:t>
            </w:r>
          </w:p>
          <w:p w14:paraId="4ECCD127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сравнивать звуки и буквы, находить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 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различие. </w:t>
            </w:r>
          </w:p>
          <w:p w14:paraId="2280B2F1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слоги, слова и предложения с данными буквами, </w:t>
            </w:r>
          </w:p>
          <w:p w14:paraId="3E5D7F00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 по содержанию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  <w:p w14:paraId="23DDE65D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нужной интонацией вопросительные</w:t>
            </w:r>
          </w:p>
          <w:p w14:paraId="12DB3C94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восклицательные предложения, отвечать</w:t>
            </w:r>
          </w:p>
          <w:p w14:paraId="7FAFB57B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  вопросы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текста</w:t>
            </w:r>
          </w:p>
          <w:p w14:paraId="12D226F9" w14:textId="77777777" w:rsidR="00B26DF0" w:rsidRPr="00CB3238" w:rsidRDefault="00D925C1" w:rsidP="00F2657C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Озаглавливать текст.</w:t>
            </w:r>
          </w:p>
        </w:tc>
        <w:tc>
          <w:tcPr>
            <w:tcW w:w="4395" w:type="dxa"/>
          </w:tcPr>
          <w:p w14:paraId="232DD887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принимать учебную задачу </w:t>
            </w:r>
          </w:p>
          <w:p w14:paraId="30D8841E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 выделять звук с опорой на картинку и схему-</w:t>
            </w:r>
          </w:p>
          <w:p w14:paraId="7D513AE7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304D9F1D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выделенный звук, доказывать</w:t>
            </w:r>
          </w:p>
          <w:p w14:paraId="2CDDE44B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водить примеры слов со звуком в </w:t>
            </w:r>
          </w:p>
          <w:p w14:paraId="578BD308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разных позициях в слове. </w:t>
            </w:r>
          </w:p>
          <w:p w14:paraId="2A2BC62E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попарно  слоги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слова с данными буквами, устанавливать сходство и различие в их произношении, написании и значении. Воспроизводить звуковую форму слова и сравнивать её с предметной картинкой.</w:t>
            </w:r>
          </w:p>
          <w:p w14:paraId="6C5E983E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слова с этими буквами, анализировать,</w:t>
            </w:r>
          </w:p>
          <w:p w14:paraId="040371F2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</w:t>
            </w:r>
            <w:r w:rsidR="00146C46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Участвовать</w:t>
            </w:r>
            <w:r w:rsidR="00146C46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коллективном </w:t>
            </w:r>
          </w:p>
          <w:p w14:paraId="1337084A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обсуждении учебной проблемы</w:t>
            </w:r>
            <w:r w:rsidR="00146C46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усвоение правописания звонких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46C46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согласных.</w:t>
            </w:r>
          </w:p>
          <w:p w14:paraId="4145BB46" w14:textId="77777777" w:rsidR="00D925C1" w:rsidRPr="00CB3238" w:rsidRDefault="00D925C1" w:rsidP="00D9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="00146C46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</w:t>
            </w:r>
            <w:proofErr w:type="gramEnd"/>
            <w:r w:rsidR="00146C46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письма</w:t>
            </w:r>
          </w:p>
          <w:p w14:paraId="2B2E55B5" w14:textId="77777777" w:rsidR="00B26DF0" w:rsidRPr="00CB3238" w:rsidRDefault="00B26DF0" w:rsidP="00F2657C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B9ABC19" w14:textId="77777777" w:rsidR="00B26DF0" w:rsidRPr="00CB3238" w:rsidRDefault="00B26DF0" w:rsidP="00F2657C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46" w:rsidRPr="00CB3238" w14:paraId="3CFAF9B9" w14:textId="77777777" w:rsidTr="00C47414">
        <w:tc>
          <w:tcPr>
            <w:tcW w:w="959" w:type="dxa"/>
          </w:tcPr>
          <w:p w14:paraId="23420CB8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7EEBE0B" w14:textId="77777777" w:rsidR="00146C46" w:rsidRPr="00CB3238" w:rsidRDefault="00146C46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137.139. Дифференциация согласных звуков.</w:t>
            </w:r>
          </w:p>
          <w:p w14:paraId="5CFD859C" w14:textId="77777777" w:rsidR="00146C46" w:rsidRPr="00CB3238" w:rsidRDefault="00146C46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«К-Г» и букв </w:t>
            </w:r>
            <w:proofErr w:type="spellStart"/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Кк,Гг</w:t>
            </w:r>
            <w:proofErr w:type="spellEnd"/>
            <w:proofErr w:type="gramEnd"/>
          </w:p>
        </w:tc>
        <w:tc>
          <w:tcPr>
            <w:tcW w:w="4785" w:type="dxa"/>
          </w:tcPr>
          <w:p w14:paraId="04FB94CE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узнавать и различать буквы,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обозначающие  согласные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звуки, соотносить звук с буквой, </w:t>
            </w:r>
          </w:p>
          <w:p w14:paraId="4288623A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сравнивать звуки и буквы, находить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 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различие. </w:t>
            </w:r>
          </w:p>
          <w:p w14:paraId="052D182D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слоги, слова и предложения с данными буквами, </w:t>
            </w:r>
          </w:p>
          <w:p w14:paraId="2E05264E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по содержанию текста.</w:t>
            </w:r>
          </w:p>
          <w:p w14:paraId="169B3B68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нужной интонацией вопросительные</w:t>
            </w:r>
          </w:p>
          <w:p w14:paraId="5C42B9AE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восклицательные предложения, отвечать</w:t>
            </w:r>
          </w:p>
          <w:p w14:paraId="06DA2B32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  вопросы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текста</w:t>
            </w:r>
          </w:p>
          <w:p w14:paraId="7AB7CE9D" w14:textId="77777777" w:rsidR="00146C46" w:rsidRPr="00CB3238" w:rsidRDefault="00146C46" w:rsidP="00CB3238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Озаглавливать текст.</w:t>
            </w:r>
          </w:p>
        </w:tc>
        <w:tc>
          <w:tcPr>
            <w:tcW w:w="4395" w:type="dxa"/>
          </w:tcPr>
          <w:p w14:paraId="787E58BD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принимать учебную задачу </w:t>
            </w:r>
          </w:p>
          <w:p w14:paraId="221F46AB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 выделять звук с опорой на картинку и схему-</w:t>
            </w:r>
          </w:p>
          <w:p w14:paraId="24E6D947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472A3363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выделенный звук, доказывать</w:t>
            </w:r>
          </w:p>
          <w:p w14:paraId="39023874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водить примеры слов со звуком в </w:t>
            </w:r>
          </w:p>
          <w:p w14:paraId="253C8BAA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разных позициях в слове. </w:t>
            </w:r>
          </w:p>
          <w:p w14:paraId="1EC6C437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попарно  слоги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слова с данными буквами, устанавливать сходство и различие в их произношении, написании и значении. Воспроизводить звуковую форму слова и сравнивать её с предметной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картинкой.</w:t>
            </w:r>
          </w:p>
          <w:p w14:paraId="4A622216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слова с этими буквами, анализировать,</w:t>
            </w:r>
          </w:p>
          <w:p w14:paraId="31C270FF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 доказывать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Участвовать в коллективном </w:t>
            </w:r>
          </w:p>
          <w:p w14:paraId="0B75B9A9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обсуждении учебной проблемы Практическое усвоение правописания звонких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  глухих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согласных.</w:t>
            </w:r>
          </w:p>
          <w:p w14:paraId="3E6045C3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гигиенические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письма</w:t>
            </w:r>
          </w:p>
          <w:p w14:paraId="0E611A9E" w14:textId="77777777" w:rsidR="00146C46" w:rsidRPr="00CB3238" w:rsidRDefault="00146C46" w:rsidP="00CB3238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E46CB88" w14:textId="77777777" w:rsidR="00146C46" w:rsidRPr="00CB3238" w:rsidRDefault="00146C46" w:rsidP="00F2657C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46" w:rsidRPr="00CB3238" w14:paraId="7B4F4562" w14:textId="77777777" w:rsidTr="00C47414">
        <w:tc>
          <w:tcPr>
            <w:tcW w:w="959" w:type="dxa"/>
          </w:tcPr>
          <w:p w14:paraId="034AF578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DB7A61A" w14:textId="77777777" w:rsidR="00146C46" w:rsidRPr="00CB3238" w:rsidRDefault="00146C46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140.143. Дифференциация согласных звуков.</w:t>
            </w:r>
          </w:p>
          <w:p w14:paraId="396C256A" w14:textId="77777777" w:rsidR="00146C46" w:rsidRPr="00CB3238" w:rsidRDefault="00146C46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«Ф-В»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  букв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, Вв.</w:t>
            </w:r>
          </w:p>
        </w:tc>
        <w:tc>
          <w:tcPr>
            <w:tcW w:w="4785" w:type="dxa"/>
          </w:tcPr>
          <w:p w14:paraId="04E4288E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узнавать и различать буквы,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обозначающие  согласные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звуки, соотносить звук с буквой, </w:t>
            </w:r>
          </w:p>
          <w:p w14:paraId="3FF48948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сравнивать звуки и буквы, находить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 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различие. </w:t>
            </w:r>
          </w:p>
          <w:p w14:paraId="234363C1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слоги, слова и предложения с данными буквами, </w:t>
            </w:r>
          </w:p>
          <w:p w14:paraId="6B56995C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по содержанию текста.</w:t>
            </w:r>
          </w:p>
          <w:p w14:paraId="74464BBD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нужной интонацией вопросительные</w:t>
            </w:r>
          </w:p>
          <w:p w14:paraId="47D49276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восклицательные предложения, отвечать</w:t>
            </w:r>
          </w:p>
          <w:p w14:paraId="41039BFF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  вопросы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текста</w:t>
            </w:r>
          </w:p>
          <w:p w14:paraId="42846B64" w14:textId="77777777" w:rsidR="00146C46" w:rsidRPr="00CB3238" w:rsidRDefault="00146C46" w:rsidP="00CB3238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Озаглавливать текст.</w:t>
            </w:r>
          </w:p>
        </w:tc>
        <w:tc>
          <w:tcPr>
            <w:tcW w:w="4395" w:type="dxa"/>
          </w:tcPr>
          <w:p w14:paraId="6D18A86D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принимать учебную задачу </w:t>
            </w:r>
          </w:p>
          <w:p w14:paraId="66025A47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 выделять звук с опорой на картинку и схему-</w:t>
            </w:r>
          </w:p>
          <w:p w14:paraId="034E393A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слова.</w:t>
            </w:r>
          </w:p>
          <w:p w14:paraId="6AF61AF8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выделенный звук, доказывать</w:t>
            </w:r>
          </w:p>
          <w:p w14:paraId="7E757F13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водить примеры слов со звуком в </w:t>
            </w:r>
          </w:p>
          <w:p w14:paraId="7C98EAB8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разных позициях в слове. </w:t>
            </w:r>
          </w:p>
          <w:p w14:paraId="11718790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попарно  слоги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слова с данными буквами, устанавливать сходство и различие в их произношении, написании и значении. Воспроизводить звуковую форму слова и сравнивать её с предметной картинкой.</w:t>
            </w:r>
          </w:p>
          <w:p w14:paraId="4B6A5662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слова с этими буквами, анализировать,</w:t>
            </w:r>
          </w:p>
          <w:p w14:paraId="4980DAD9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 доказывать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Участвовать в коллективном </w:t>
            </w:r>
          </w:p>
          <w:p w14:paraId="6F588A3A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обсуждении учебной проблемы Практическое усвоение правописания 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звонких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  глухих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согласных.</w:t>
            </w:r>
          </w:p>
          <w:p w14:paraId="32BBB348" w14:textId="77777777" w:rsidR="00146C46" w:rsidRPr="00CB3238" w:rsidRDefault="00146C46" w:rsidP="00CB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гигиенические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письма</w:t>
            </w:r>
          </w:p>
          <w:p w14:paraId="65D98D52" w14:textId="77777777" w:rsidR="00146C46" w:rsidRPr="00CB3238" w:rsidRDefault="00146C46" w:rsidP="00CB3238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0F7D85" w14:textId="77777777" w:rsidR="00146C46" w:rsidRPr="00CB3238" w:rsidRDefault="00146C46" w:rsidP="00F2657C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46" w:rsidRPr="00CB3238" w14:paraId="0E12DA52" w14:textId="77777777" w:rsidTr="00C47414">
        <w:tc>
          <w:tcPr>
            <w:tcW w:w="959" w:type="dxa"/>
          </w:tcPr>
          <w:p w14:paraId="2B25BA49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1685BC2" w14:textId="77777777" w:rsidR="00146C46" w:rsidRPr="00CB3238" w:rsidRDefault="00146C46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144-150. Повторение изученного. Слог.  </w:t>
            </w:r>
            <w:r w:rsidR="009B087D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4785" w:type="dxa"/>
          </w:tcPr>
          <w:p w14:paraId="7B950820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прописных букв.</w:t>
            </w:r>
          </w:p>
          <w:p w14:paraId="1F65ADFC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речевой этикет в ситуации учебного общения. Внимательно слушать то, что говорят другие.</w:t>
            </w:r>
          </w:p>
          <w:p w14:paraId="1AD067DA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 учителя. </w:t>
            </w:r>
          </w:p>
          <w:p w14:paraId="482CDEBA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Включаться в групповую работу, связанную с общением; </w:t>
            </w:r>
          </w:p>
          <w:p w14:paraId="7C6958D0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товарищам о своих впечатлениях, </w:t>
            </w:r>
          </w:p>
          <w:p w14:paraId="70811C32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внимательно, не перебивая, слушать ответы товарищей, </w:t>
            </w:r>
          </w:p>
          <w:p w14:paraId="24239517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своё мнение о выслушанных рассказах в </w:t>
            </w: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доброжелательной форме</w:t>
            </w:r>
          </w:p>
          <w:p w14:paraId="041B4EA1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6A41D9A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изученные ранее буквы в соответствии </w:t>
            </w:r>
          </w:p>
          <w:p w14:paraId="01106FBF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образцом.</w:t>
            </w:r>
          </w:p>
          <w:p w14:paraId="6E9B9AD8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устно написанные буквы с образцом.</w:t>
            </w:r>
          </w:p>
          <w:p w14:paraId="629053F8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писать под диктовку буквы, слоги, слова, написание которых не расходится с произношением; предложения из данных слов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предварительным </w:t>
            </w:r>
          </w:p>
          <w:p w14:paraId="55F22E14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анализом)</w:t>
            </w:r>
          </w:p>
          <w:p w14:paraId="46DE9F10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914EF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6F4F2C9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46" w:rsidRPr="00CB3238" w14:paraId="3CA6D092" w14:textId="77777777" w:rsidTr="00C47414">
        <w:tc>
          <w:tcPr>
            <w:tcW w:w="959" w:type="dxa"/>
          </w:tcPr>
          <w:p w14:paraId="044E3257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6EDF013" w14:textId="600262DB" w:rsidR="00146C46" w:rsidRPr="00CB3238" w:rsidRDefault="009B087D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="00A45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.155. Повторение изученного материала. Звуки речи. Гласные звуки. Слогообразующая роль.</w:t>
            </w:r>
          </w:p>
        </w:tc>
        <w:tc>
          <w:tcPr>
            <w:tcW w:w="4785" w:type="dxa"/>
          </w:tcPr>
          <w:p w14:paraId="311FD2C8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 различать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устную (говорение, слушание) и речь письменную (письмо, чтение).</w:t>
            </w:r>
          </w:p>
          <w:p w14:paraId="2CE6203E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из речи предложения. </w:t>
            </w:r>
          </w:p>
          <w:p w14:paraId="136FBF58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 слух количество предложений в высказывании.</w:t>
            </w:r>
          </w:p>
          <w:p w14:paraId="410C5E1F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опорой на рисунки и схемы.</w:t>
            </w:r>
          </w:p>
          <w:p w14:paraId="1283AC39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 слух количество слов в предложении.</w:t>
            </w:r>
          </w:p>
          <w:p w14:paraId="6072BBD4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предложения на слова</w:t>
            </w:r>
          </w:p>
          <w:p w14:paraId="2C9CABE7" w14:textId="77777777" w:rsidR="00146C46" w:rsidRPr="00CB3238" w:rsidRDefault="00146C46" w:rsidP="00F2657C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17B8860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писать под диктовку буквы, слоги, слова, написание которых не расходится с произношением; предложения из данных слов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предварительным </w:t>
            </w:r>
          </w:p>
          <w:p w14:paraId="4B2B7AFB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анализом).</w:t>
            </w:r>
          </w:p>
          <w:p w14:paraId="5E19BA2F" w14:textId="77777777" w:rsidR="009B087D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написанное при помощи сличения с текстом- образцом и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орфографического чтения написанных слов.</w:t>
            </w:r>
          </w:p>
          <w:p w14:paraId="1C089676" w14:textId="77777777" w:rsidR="00146C46" w:rsidRPr="00CB3238" w:rsidRDefault="009B087D" w:rsidP="009B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правило правописания ЖИ-ШИ и правило проверки парных согласных при письме слов, объяснять свои действия</w:t>
            </w:r>
          </w:p>
        </w:tc>
        <w:tc>
          <w:tcPr>
            <w:tcW w:w="1420" w:type="dxa"/>
          </w:tcPr>
          <w:p w14:paraId="1080EA3D" w14:textId="77777777" w:rsidR="00146C46" w:rsidRPr="00CB3238" w:rsidRDefault="00146C46" w:rsidP="00F2657C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46" w:rsidRPr="00CB3238" w14:paraId="144843A8" w14:textId="77777777" w:rsidTr="00C47414">
        <w:tc>
          <w:tcPr>
            <w:tcW w:w="959" w:type="dxa"/>
          </w:tcPr>
          <w:p w14:paraId="12B10747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C70F215" w14:textId="0BD75C73" w:rsidR="00146C46" w:rsidRPr="00CB3238" w:rsidRDefault="00A45EEC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156-160</w:t>
            </w:r>
            <w:r w:rsidR="00C049F1"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 Дифференциация твердых и мягких согласных.</w:t>
            </w:r>
          </w:p>
        </w:tc>
        <w:tc>
          <w:tcPr>
            <w:tcW w:w="4785" w:type="dxa"/>
          </w:tcPr>
          <w:p w14:paraId="0403C774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из речи предложения. </w:t>
            </w:r>
          </w:p>
          <w:p w14:paraId="20076CFB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 слух количество предложений в высказывании.</w:t>
            </w:r>
          </w:p>
          <w:p w14:paraId="57ECA9BB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опорой на рисунки и схемы.</w:t>
            </w:r>
          </w:p>
          <w:p w14:paraId="2D384EE4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 слух количество слов в предложении.</w:t>
            </w:r>
          </w:p>
          <w:p w14:paraId="64374024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Делить предложения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  слова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A49193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2718ED7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писать под диктовку буквы, слоги, слова, написание которых не расходится с произношением; предложения из данных слов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предварительным </w:t>
            </w:r>
          </w:p>
          <w:p w14:paraId="3981B129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анализом).</w:t>
            </w:r>
          </w:p>
          <w:p w14:paraId="3F7650AE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написанное при помощи сличения с текстом- образцом и </w:t>
            </w:r>
            <w:proofErr w:type="spell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орфографического чтения написанных слов.</w:t>
            </w:r>
          </w:p>
          <w:p w14:paraId="3901F46F" w14:textId="77777777" w:rsidR="00146C46" w:rsidRPr="00CB3238" w:rsidRDefault="00C049F1" w:rsidP="00C049F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правило правописания</w:t>
            </w:r>
          </w:p>
        </w:tc>
        <w:tc>
          <w:tcPr>
            <w:tcW w:w="1420" w:type="dxa"/>
          </w:tcPr>
          <w:p w14:paraId="1B0B1C45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46" w:rsidRPr="00CB3238" w14:paraId="4185A9DF" w14:textId="77777777" w:rsidTr="00C47414">
        <w:tc>
          <w:tcPr>
            <w:tcW w:w="959" w:type="dxa"/>
          </w:tcPr>
          <w:p w14:paraId="33584D89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5DA361E0" w14:textId="595CFF14" w:rsidR="00146C46" w:rsidRPr="00CB3238" w:rsidRDefault="00C049F1" w:rsidP="00F2657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45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.Контрольная работа по теме «Повторение изученного в подготовительном классе»</w:t>
            </w:r>
          </w:p>
        </w:tc>
        <w:tc>
          <w:tcPr>
            <w:tcW w:w="4785" w:type="dxa"/>
          </w:tcPr>
          <w:p w14:paraId="5FEEB7CC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отдельные слова из предложений.</w:t>
            </w:r>
          </w:p>
          <w:p w14:paraId="640DFCC0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простейшие предложения и моделировать</w:t>
            </w:r>
          </w:p>
          <w:p w14:paraId="07A64452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их с помощью схем.</w:t>
            </w:r>
          </w:p>
          <w:p w14:paraId="1097A6DA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по заданным схемам. «Читать»</w:t>
            </w:r>
          </w:p>
          <w:p w14:paraId="24E8C15A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по схемам. </w:t>
            </w:r>
          </w:p>
          <w:p w14:paraId="104E7077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слово как объект изучения, материал для анализа.</w:t>
            </w:r>
          </w:p>
          <w:p w14:paraId="2C3D45BF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5A972EC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правило правописания ЖИ-ШИ и правило проверки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парных  согласных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письме слов, объяснять свои действия.</w:t>
            </w:r>
          </w:p>
          <w:p w14:paraId="10AAACF7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заглавную букву в именах,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фамилиях ,</w:t>
            </w:r>
            <w:r w:rsid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личках</w:t>
            </w:r>
            <w:proofErr w:type="gramEnd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животных.</w:t>
            </w:r>
          </w:p>
          <w:p w14:paraId="7EBA426A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правильно элементы букв.</w:t>
            </w:r>
          </w:p>
          <w:p w14:paraId="4A92CFAC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смысловое значение Определять</w:t>
            </w:r>
          </w:p>
          <w:p w14:paraId="7D35DA5D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количество слов в </w:t>
            </w:r>
            <w:proofErr w:type="gramStart"/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 .Делить</w:t>
            </w:r>
            <w:proofErr w:type="gramEnd"/>
          </w:p>
          <w:p w14:paraId="16071CAC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на слова.</w:t>
            </w:r>
          </w:p>
          <w:p w14:paraId="29E3A1C4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отдельные слова из предложений.</w:t>
            </w:r>
          </w:p>
          <w:p w14:paraId="1CC1A749" w14:textId="77777777" w:rsidR="00C049F1" w:rsidRPr="00CB3238" w:rsidRDefault="00C049F1" w:rsidP="00C04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B4F25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A581E0D" w14:textId="77777777" w:rsidR="00146C46" w:rsidRPr="00CB3238" w:rsidRDefault="00146C46" w:rsidP="00D72F61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D29EFD" w14:textId="77777777" w:rsidR="00CD704B" w:rsidRPr="00CB3238" w:rsidRDefault="00CD704B">
      <w:pPr>
        <w:rPr>
          <w:rFonts w:ascii="Times New Roman" w:hAnsi="Times New Roman" w:cs="Times New Roman"/>
          <w:sz w:val="24"/>
          <w:szCs w:val="24"/>
        </w:rPr>
      </w:pPr>
    </w:p>
    <w:sectPr w:rsidR="00CD704B" w:rsidRPr="00CB3238" w:rsidSect="00A22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361"/>
    <w:multiLevelType w:val="hybridMultilevel"/>
    <w:tmpl w:val="831E9E5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BA05A9"/>
    <w:multiLevelType w:val="hybridMultilevel"/>
    <w:tmpl w:val="B7667B5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1A0C4E"/>
    <w:multiLevelType w:val="hybridMultilevel"/>
    <w:tmpl w:val="7DA8357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AD9E17FC">
      <w:numFmt w:val="bullet"/>
      <w:lvlText w:val="•"/>
      <w:lvlJc w:val="left"/>
      <w:pPr>
        <w:ind w:left="1814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1E2551"/>
    <w:multiLevelType w:val="hybridMultilevel"/>
    <w:tmpl w:val="DC182F1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581234"/>
    <w:multiLevelType w:val="hybridMultilevel"/>
    <w:tmpl w:val="04E2BA3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2D599F"/>
    <w:multiLevelType w:val="hybridMultilevel"/>
    <w:tmpl w:val="3B50B496"/>
    <w:lvl w:ilvl="0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55B4113A"/>
    <w:multiLevelType w:val="hybridMultilevel"/>
    <w:tmpl w:val="100CFD9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1F0003"/>
    <w:multiLevelType w:val="hybridMultilevel"/>
    <w:tmpl w:val="30A4762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837B9E"/>
    <w:multiLevelType w:val="hybridMultilevel"/>
    <w:tmpl w:val="8E0AB1C8"/>
    <w:lvl w:ilvl="0" w:tplc="B37C2600">
      <w:numFmt w:val="bullet"/>
      <w:lvlText w:val="—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D011EEF"/>
    <w:multiLevelType w:val="hybridMultilevel"/>
    <w:tmpl w:val="CE5C598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B84B69"/>
    <w:multiLevelType w:val="hybridMultilevel"/>
    <w:tmpl w:val="811EBA24"/>
    <w:lvl w:ilvl="0" w:tplc="B37C2600">
      <w:numFmt w:val="bullet"/>
      <w:lvlText w:val="—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79AE50A5"/>
    <w:multiLevelType w:val="hybridMultilevel"/>
    <w:tmpl w:val="2526A1B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19717B"/>
    <w:multiLevelType w:val="hybridMultilevel"/>
    <w:tmpl w:val="8896594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3B0BAD"/>
    <w:multiLevelType w:val="hybridMultilevel"/>
    <w:tmpl w:val="3D58A47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3FAD"/>
    <w:rsid w:val="000518AE"/>
    <w:rsid w:val="00081BBB"/>
    <w:rsid w:val="000F7AE0"/>
    <w:rsid w:val="00100F2D"/>
    <w:rsid w:val="00101B51"/>
    <w:rsid w:val="00146C46"/>
    <w:rsid w:val="00155D43"/>
    <w:rsid w:val="001A3A83"/>
    <w:rsid w:val="001D4566"/>
    <w:rsid w:val="00201A1F"/>
    <w:rsid w:val="0034102F"/>
    <w:rsid w:val="00396342"/>
    <w:rsid w:val="003D3033"/>
    <w:rsid w:val="004312E3"/>
    <w:rsid w:val="00440B7F"/>
    <w:rsid w:val="00473FB7"/>
    <w:rsid w:val="004A1BD8"/>
    <w:rsid w:val="004B53B3"/>
    <w:rsid w:val="0050285F"/>
    <w:rsid w:val="005175E4"/>
    <w:rsid w:val="00566713"/>
    <w:rsid w:val="005C5489"/>
    <w:rsid w:val="00613054"/>
    <w:rsid w:val="00623363"/>
    <w:rsid w:val="00664370"/>
    <w:rsid w:val="00686DF2"/>
    <w:rsid w:val="00693F72"/>
    <w:rsid w:val="006A4860"/>
    <w:rsid w:val="007D413F"/>
    <w:rsid w:val="0084244A"/>
    <w:rsid w:val="00857CFE"/>
    <w:rsid w:val="00872720"/>
    <w:rsid w:val="008A5FDE"/>
    <w:rsid w:val="008D182A"/>
    <w:rsid w:val="0090037F"/>
    <w:rsid w:val="00986E18"/>
    <w:rsid w:val="00995B30"/>
    <w:rsid w:val="009B087D"/>
    <w:rsid w:val="009C47C9"/>
    <w:rsid w:val="00A14315"/>
    <w:rsid w:val="00A22F9E"/>
    <w:rsid w:val="00A45EEC"/>
    <w:rsid w:val="00A6198E"/>
    <w:rsid w:val="00AA29B0"/>
    <w:rsid w:val="00B26DF0"/>
    <w:rsid w:val="00B74BF1"/>
    <w:rsid w:val="00C049F1"/>
    <w:rsid w:val="00C3651A"/>
    <w:rsid w:val="00C47414"/>
    <w:rsid w:val="00CB3238"/>
    <w:rsid w:val="00CC063F"/>
    <w:rsid w:val="00CD704B"/>
    <w:rsid w:val="00D23FAD"/>
    <w:rsid w:val="00D72F61"/>
    <w:rsid w:val="00D925C1"/>
    <w:rsid w:val="00E02B9D"/>
    <w:rsid w:val="00E7090F"/>
    <w:rsid w:val="00EB12B7"/>
    <w:rsid w:val="00EE4EE0"/>
    <w:rsid w:val="00EF2840"/>
    <w:rsid w:val="00F12E39"/>
    <w:rsid w:val="00F2657C"/>
    <w:rsid w:val="00F502EC"/>
    <w:rsid w:val="00F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E0E3"/>
  <w15:docId w15:val="{7A5294D4-05B5-4ED6-AB23-2BD2F73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A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B1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0518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518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B74B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Emphasis"/>
    <w:qFormat/>
    <w:rsid w:val="00623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202A-349D-44C0-960A-85BD7CBA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43</Pages>
  <Words>9261</Words>
  <Characters>52790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Злыгостева Динара Закировна</cp:lastModifiedBy>
  <cp:revision>17</cp:revision>
  <cp:lastPrinted>2017-11-02T06:46:00Z</cp:lastPrinted>
  <dcterms:created xsi:type="dcterms:W3CDTF">2017-10-30T23:36:00Z</dcterms:created>
  <dcterms:modified xsi:type="dcterms:W3CDTF">2023-09-27T03:55:00Z</dcterms:modified>
</cp:coreProperties>
</file>