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83" w:rsidRDefault="005F3483" w:rsidP="005F3483">
      <w:pPr>
        <w:pStyle w:val="a8"/>
        <w:rPr>
          <w:rFonts w:ascii="Arial" w:hAnsi="Arial"/>
          <w:color w:val="000000"/>
          <w:sz w:val="32"/>
          <w:szCs w:val="32"/>
        </w:rPr>
      </w:pPr>
    </w:p>
    <w:p w:rsidR="005F3483" w:rsidRPr="005F3483" w:rsidRDefault="005F3483" w:rsidP="005F3483">
      <w:pPr>
        <w:pStyle w:val="a8"/>
        <w:rPr>
          <w:rFonts w:ascii="Arial" w:hAnsi="Arial" w:cs="Arial"/>
          <w:i/>
          <w:iCs/>
          <w:color w:val="000000"/>
          <w:sz w:val="26"/>
          <w:szCs w:val="26"/>
        </w:rPr>
      </w:pPr>
      <w:r w:rsidRPr="005F3483">
        <w:rPr>
          <w:rFonts w:ascii="Arial" w:hAnsi="Arial" w:cs="Arial"/>
          <w:color w:val="000000"/>
          <w:sz w:val="26"/>
          <w:szCs w:val="26"/>
        </w:rPr>
        <w:t>ПРИКАЗ</w:t>
      </w:r>
    </w:p>
    <w:p w:rsidR="005F3483" w:rsidRPr="005F3483" w:rsidRDefault="005F3483" w:rsidP="005F3483">
      <w:pPr>
        <w:pStyle w:val="a8"/>
        <w:rPr>
          <w:rFonts w:ascii="Arial" w:hAnsi="Arial" w:cs="Arial"/>
          <w:i/>
          <w:iCs/>
          <w:color w:val="000000"/>
          <w:sz w:val="26"/>
          <w:szCs w:val="26"/>
        </w:rPr>
      </w:pPr>
    </w:p>
    <w:tbl>
      <w:tblPr>
        <w:tblW w:w="93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2877"/>
      </w:tblGrid>
      <w:tr w:rsidR="005F3483" w:rsidRPr="005F3483" w:rsidTr="005F3483">
        <w:tc>
          <w:tcPr>
            <w:tcW w:w="3212" w:type="dxa"/>
            <w:shd w:val="clear" w:color="auto" w:fill="auto"/>
          </w:tcPr>
          <w:p w:rsidR="005F3483" w:rsidRPr="005F3483" w:rsidRDefault="007E6C1F" w:rsidP="00BC7B27">
            <w:pPr>
              <w:pStyle w:val="ac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апреля</w:t>
            </w:r>
            <w:r w:rsidR="005F3483" w:rsidRPr="005F3483">
              <w:rPr>
                <w:rFonts w:ascii="Arial" w:hAnsi="Arial" w:cs="Arial"/>
                <w:sz w:val="26"/>
                <w:szCs w:val="26"/>
              </w:rPr>
              <w:t xml:space="preserve"> 20</w:t>
            </w:r>
            <w:r w:rsidR="00C279EA">
              <w:rPr>
                <w:rFonts w:ascii="Arial" w:hAnsi="Arial" w:cs="Arial"/>
                <w:sz w:val="26"/>
                <w:szCs w:val="26"/>
              </w:rPr>
              <w:t>2</w:t>
            </w:r>
            <w:r w:rsidR="00BC7B27">
              <w:rPr>
                <w:rFonts w:ascii="Arial" w:hAnsi="Arial" w:cs="Arial"/>
                <w:sz w:val="26"/>
                <w:szCs w:val="26"/>
              </w:rPr>
              <w:t>1</w:t>
            </w:r>
            <w:r w:rsidR="005F3483" w:rsidRPr="005F3483">
              <w:rPr>
                <w:rFonts w:ascii="Arial" w:hAnsi="Arial" w:cs="Arial"/>
                <w:sz w:val="26"/>
                <w:szCs w:val="26"/>
              </w:rPr>
              <w:t xml:space="preserve"> г.</w:t>
            </w:r>
          </w:p>
        </w:tc>
        <w:tc>
          <w:tcPr>
            <w:tcW w:w="3212" w:type="dxa"/>
            <w:shd w:val="clear" w:color="auto" w:fill="auto"/>
          </w:tcPr>
          <w:p w:rsidR="005F3483" w:rsidRPr="005F3483" w:rsidRDefault="005F3483" w:rsidP="006022C8">
            <w:pPr>
              <w:pStyle w:val="ac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77" w:type="dxa"/>
            <w:shd w:val="clear" w:color="auto" w:fill="auto"/>
          </w:tcPr>
          <w:p w:rsidR="005F3483" w:rsidRPr="005F3483" w:rsidRDefault="005F3483" w:rsidP="00BC7B27">
            <w:pPr>
              <w:pStyle w:val="ac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F3483">
              <w:rPr>
                <w:rFonts w:ascii="Arial" w:hAnsi="Arial" w:cs="Arial"/>
                <w:sz w:val="26"/>
                <w:szCs w:val="26"/>
              </w:rPr>
              <w:t xml:space="preserve">  №</w:t>
            </w:r>
            <w:r w:rsidR="007E6C1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C7B27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:rsidR="00EA4B40" w:rsidRDefault="00EA4B40" w:rsidP="005F3483">
      <w:pPr>
        <w:tabs>
          <w:tab w:val="left" w:pos="4536"/>
          <w:tab w:val="left" w:pos="5103"/>
        </w:tabs>
        <w:jc w:val="center"/>
        <w:rPr>
          <w:rFonts w:ascii="Arial" w:hAnsi="Arial" w:cs="Arial"/>
          <w:sz w:val="26"/>
          <w:szCs w:val="26"/>
        </w:rPr>
      </w:pPr>
    </w:p>
    <w:p w:rsidR="004F3792" w:rsidRPr="00814BE4" w:rsidRDefault="00D127D3" w:rsidP="005F3483">
      <w:pPr>
        <w:tabs>
          <w:tab w:val="left" w:pos="4536"/>
          <w:tab w:val="left" w:pos="5103"/>
        </w:tabs>
        <w:jc w:val="center"/>
        <w:rPr>
          <w:rFonts w:ascii="Arial" w:hAnsi="Arial" w:cs="Arial"/>
          <w:b/>
          <w:sz w:val="26"/>
          <w:szCs w:val="26"/>
        </w:rPr>
      </w:pPr>
      <w:r w:rsidRPr="00814BE4">
        <w:rPr>
          <w:rFonts w:ascii="Arial" w:hAnsi="Arial" w:cs="Arial"/>
          <w:b/>
          <w:sz w:val="26"/>
          <w:szCs w:val="26"/>
        </w:rPr>
        <w:t xml:space="preserve">Об организации </w:t>
      </w:r>
      <w:r w:rsidR="00752AF5" w:rsidRPr="00814BE4">
        <w:rPr>
          <w:rFonts w:ascii="Arial" w:hAnsi="Arial" w:cs="Arial"/>
          <w:b/>
          <w:sz w:val="26"/>
          <w:szCs w:val="26"/>
        </w:rPr>
        <w:t>репетици</w:t>
      </w:r>
      <w:r w:rsidR="004F3792" w:rsidRPr="00814BE4">
        <w:rPr>
          <w:rFonts w:ascii="Arial" w:hAnsi="Arial" w:cs="Arial"/>
          <w:b/>
          <w:sz w:val="26"/>
          <w:szCs w:val="26"/>
        </w:rPr>
        <w:t xml:space="preserve">онных экзаменов в 9, 11 классах </w:t>
      </w:r>
    </w:p>
    <w:p w:rsidR="001D2F86" w:rsidRDefault="00752AF5" w:rsidP="005F3483">
      <w:pPr>
        <w:tabs>
          <w:tab w:val="left" w:pos="4536"/>
          <w:tab w:val="left" w:pos="5103"/>
        </w:tabs>
        <w:jc w:val="center"/>
        <w:rPr>
          <w:rFonts w:ascii="Arial" w:hAnsi="Arial" w:cs="Arial"/>
          <w:b/>
          <w:sz w:val="26"/>
          <w:szCs w:val="26"/>
        </w:rPr>
      </w:pPr>
      <w:r w:rsidRPr="00814BE4">
        <w:rPr>
          <w:rFonts w:ascii="Arial" w:hAnsi="Arial" w:cs="Arial"/>
          <w:b/>
          <w:sz w:val="26"/>
          <w:szCs w:val="26"/>
        </w:rPr>
        <w:t xml:space="preserve">в период РОКО </w:t>
      </w:r>
    </w:p>
    <w:p w:rsidR="00D127D3" w:rsidRPr="00814BE4" w:rsidRDefault="003A65A5" w:rsidP="005F3483">
      <w:pPr>
        <w:tabs>
          <w:tab w:val="left" w:pos="4536"/>
          <w:tab w:val="left" w:pos="5103"/>
        </w:tabs>
        <w:jc w:val="center"/>
        <w:rPr>
          <w:rFonts w:ascii="Arial" w:hAnsi="Arial" w:cs="Arial"/>
          <w:b/>
          <w:sz w:val="26"/>
          <w:szCs w:val="26"/>
        </w:rPr>
      </w:pPr>
      <w:r w:rsidRPr="00814BE4">
        <w:rPr>
          <w:rFonts w:ascii="Arial" w:hAnsi="Arial" w:cs="Arial"/>
          <w:b/>
          <w:sz w:val="26"/>
          <w:szCs w:val="26"/>
        </w:rPr>
        <w:t>в</w:t>
      </w:r>
      <w:r w:rsidR="001D2F86">
        <w:rPr>
          <w:rFonts w:ascii="Arial" w:hAnsi="Arial" w:cs="Arial"/>
          <w:b/>
          <w:sz w:val="26"/>
          <w:szCs w:val="26"/>
        </w:rPr>
        <w:t>о втором полугодии</w:t>
      </w:r>
      <w:r w:rsidRPr="00814BE4">
        <w:rPr>
          <w:rFonts w:ascii="Arial" w:hAnsi="Arial" w:cs="Arial"/>
          <w:b/>
          <w:sz w:val="26"/>
          <w:szCs w:val="26"/>
        </w:rPr>
        <w:t xml:space="preserve"> 20</w:t>
      </w:r>
      <w:r w:rsidR="00BF1FFC">
        <w:rPr>
          <w:rFonts w:ascii="Arial" w:hAnsi="Arial" w:cs="Arial"/>
          <w:b/>
          <w:sz w:val="26"/>
          <w:szCs w:val="26"/>
        </w:rPr>
        <w:t>20</w:t>
      </w:r>
      <w:r w:rsidR="001D2F86">
        <w:rPr>
          <w:rFonts w:ascii="Arial" w:hAnsi="Arial" w:cs="Arial"/>
          <w:b/>
          <w:sz w:val="26"/>
          <w:szCs w:val="26"/>
        </w:rPr>
        <w:t>-2021 учебного года</w:t>
      </w:r>
    </w:p>
    <w:p w:rsidR="00D127D3" w:rsidRPr="005F3483" w:rsidRDefault="00D127D3" w:rsidP="005F3483">
      <w:pPr>
        <w:tabs>
          <w:tab w:val="left" w:pos="4536"/>
          <w:tab w:val="left" w:pos="5103"/>
        </w:tabs>
        <w:jc w:val="both"/>
        <w:rPr>
          <w:rFonts w:ascii="Arial" w:hAnsi="Arial" w:cs="Arial"/>
          <w:b/>
          <w:sz w:val="26"/>
          <w:szCs w:val="26"/>
        </w:rPr>
      </w:pPr>
    </w:p>
    <w:p w:rsidR="00283302" w:rsidRPr="007E6C1F" w:rsidRDefault="00312835" w:rsidP="007E6C1F">
      <w:pPr>
        <w:tabs>
          <w:tab w:val="left" w:pos="4536"/>
          <w:tab w:val="left" w:pos="5103"/>
        </w:tabs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="001D2F86">
        <w:rPr>
          <w:sz w:val="26"/>
          <w:szCs w:val="26"/>
        </w:rPr>
        <w:t>приказом</w:t>
      </w:r>
      <w:r>
        <w:rPr>
          <w:sz w:val="26"/>
          <w:szCs w:val="26"/>
        </w:rPr>
        <w:t xml:space="preserve"> </w:t>
      </w:r>
      <w:r w:rsidR="001D2F86">
        <w:rPr>
          <w:sz w:val="26"/>
          <w:szCs w:val="26"/>
        </w:rPr>
        <w:t>Департамента образования и науки Тюменской области от 16.02.2021 № 70/ОД «О проведении мониторинга качества подготовки обучающихся во втором полугодии 2020-2021 учебного года»</w:t>
      </w:r>
      <w:r w:rsidR="00BC7B27">
        <w:rPr>
          <w:sz w:val="26"/>
          <w:szCs w:val="26"/>
        </w:rPr>
        <w:t xml:space="preserve">, </w:t>
      </w:r>
      <w:r>
        <w:rPr>
          <w:sz w:val="26"/>
          <w:szCs w:val="26"/>
        </w:rPr>
        <w:t>приказ</w:t>
      </w:r>
      <w:r w:rsidR="00BC7B27">
        <w:rPr>
          <w:sz w:val="26"/>
          <w:szCs w:val="26"/>
        </w:rPr>
        <w:t xml:space="preserve">а </w:t>
      </w:r>
      <w:r w:rsidR="001D2F86">
        <w:rPr>
          <w:sz w:val="26"/>
          <w:szCs w:val="26"/>
        </w:rPr>
        <w:t>Управления по социальным вопросам</w:t>
      </w:r>
      <w:r w:rsidR="001D2F86" w:rsidRPr="001D2F86">
        <w:rPr>
          <w:sz w:val="26"/>
          <w:szCs w:val="26"/>
        </w:rPr>
        <w:t xml:space="preserve"> № 021 от 18.02.2021 </w:t>
      </w:r>
      <w:r w:rsidR="001D2F86">
        <w:rPr>
          <w:sz w:val="26"/>
          <w:szCs w:val="26"/>
        </w:rPr>
        <w:t>«</w:t>
      </w:r>
      <w:r w:rsidR="001D2F86" w:rsidRPr="001D2F86">
        <w:rPr>
          <w:sz w:val="26"/>
          <w:szCs w:val="26"/>
        </w:rPr>
        <w:t xml:space="preserve">О проведении процедур оценки качества образования во втором полугодии 2020-2021 учебном году в </w:t>
      </w:r>
      <w:proofErr w:type="spellStart"/>
      <w:r w:rsidR="001D2F86" w:rsidRPr="001D2F86">
        <w:rPr>
          <w:sz w:val="26"/>
          <w:szCs w:val="26"/>
        </w:rPr>
        <w:t>Уватском</w:t>
      </w:r>
      <w:proofErr w:type="spellEnd"/>
      <w:r w:rsidR="001D2F86" w:rsidRPr="001D2F86">
        <w:rPr>
          <w:sz w:val="26"/>
          <w:szCs w:val="26"/>
        </w:rPr>
        <w:t xml:space="preserve"> муниципальном районе</w:t>
      </w:r>
      <w:r w:rsidR="001D2F86">
        <w:rPr>
          <w:sz w:val="26"/>
          <w:szCs w:val="26"/>
        </w:rPr>
        <w:t xml:space="preserve">», </w:t>
      </w:r>
      <w:r w:rsidR="00663556">
        <w:rPr>
          <w:sz w:val="26"/>
          <w:szCs w:val="26"/>
        </w:rPr>
        <w:t>а также в</w:t>
      </w:r>
      <w:r w:rsidR="00FF5031">
        <w:rPr>
          <w:sz w:val="26"/>
          <w:szCs w:val="26"/>
        </w:rPr>
        <w:t xml:space="preserve"> соответствии с м</w:t>
      </w:r>
      <w:r w:rsidR="00540E22">
        <w:rPr>
          <w:sz w:val="26"/>
          <w:szCs w:val="26"/>
        </w:rPr>
        <w:t>етодически</w:t>
      </w:r>
      <w:r w:rsidR="00FF5031">
        <w:rPr>
          <w:sz w:val="26"/>
          <w:szCs w:val="26"/>
        </w:rPr>
        <w:t>ми</w:t>
      </w:r>
      <w:r w:rsidR="00540E22">
        <w:rPr>
          <w:sz w:val="26"/>
          <w:szCs w:val="26"/>
        </w:rPr>
        <w:t xml:space="preserve"> рекомендаци</w:t>
      </w:r>
      <w:r w:rsidR="00FF5031">
        <w:rPr>
          <w:sz w:val="26"/>
          <w:szCs w:val="26"/>
        </w:rPr>
        <w:t>ями</w:t>
      </w:r>
      <w:r w:rsidR="007E6C1F">
        <w:rPr>
          <w:sz w:val="26"/>
          <w:szCs w:val="26"/>
        </w:rPr>
        <w:t xml:space="preserve"> </w:t>
      </w:r>
      <w:r w:rsidR="00540E22" w:rsidRPr="0061095F">
        <w:rPr>
          <w:sz w:val="26"/>
          <w:szCs w:val="26"/>
        </w:rPr>
        <w:t>по организации и</w:t>
      </w:r>
      <w:proofErr w:type="gramEnd"/>
      <w:r w:rsidR="00540E22" w:rsidRPr="0061095F">
        <w:rPr>
          <w:sz w:val="26"/>
          <w:szCs w:val="26"/>
        </w:rPr>
        <w:t> </w:t>
      </w:r>
      <w:proofErr w:type="gramStart"/>
      <w:r w:rsidR="00540E22" w:rsidRPr="0061095F">
        <w:rPr>
          <w:sz w:val="26"/>
          <w:szCs w:val="26"/>
        </w:rPr>
        <w:t>проведению государственной итоговой   аттестации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здоровья, детей-инвалидов и инвалидов в 2019 году (</w:t>
      </w:r>
      <w:r w:rsidR="00540E22" w:rsidRPr="0061095F">
        <w:rPr>
          <w:i/>
          <w:iCs/>
          <w:sz w:val="26"/>
          <w:szCs w:val="26"/>
        </w:rPr>
        <w:t>Приложение 1</w:t>
      </w:r>
      <w:r w:rsidR="00540E22">
        <w:rPr>
          <w:i/>
          <w:iCs/>
          <w:sz w:val="26"/>
          <w:szCs w:val="26"/>
        </w:rPr>
        <w:t>5</w:t>
      </w:r>
      <w:r w:rsidR="00540E22" w:rsidRPr="0061095F">
        <w:rPr>
          <w:i/>
          <w:iCs/>
          <w:sz w:val="26"/>
          <w:szCs w:val="26"/>
        </w:rPr>
        <w:t xml:space="preserve"> к письму </w:t>
      </w:r>
      <w:proofErr w:type="spellStart"/>
      <w:r w:rsidR="00540E22" w:rsidRPr="0061095F">
        <w:rPr>
          <w:i/>
          <w:iCs/>
          <w:sz w:val="26"/>
          <w:szCs w:val="26"/>
        </w:rPr>
        <w:t>Рособрнадзора</w:t>
      </w:r>
      <w:proofErr w:type="spellEnd"/>
      <w:r w:rsidR="00540E22" w:rsidRPr="0061095F">
        <w:rPr>
          <w:i/>
          <w:iCs/>
          <w:sz w:val="26"/>
          <w:szCs w:val="26"/>
        </w:rPr>
        <w:t xml:space="preserve"> от </w:t>
      </w:r>
      <w:r w:rsidR="00540E22">
        <w:rPr>
          <w:i/>
          <w:iCs/>
          <w:sz w:val="26"/>
          <w:szCs w:val="26"/>
        </w:rPr>
        <w:t>16</w:t>
      </w:r>
      <w:r w:rsidR="00540E22" w:rsidRPr="0061095F">
        <w:rPr>
          <w:i/>
          <w:iCs/>
          <w:sz w:val="26"/>
          <w:szCs w:val="26"/>
        </w:rPr>
        <w:t>.12.201</w:t>
      </w:r>
      <w:r w:rsidR="00540E22">
        <w:rPr>
          <w:i/>
          <w:iCs/>
          <w:sz w:val="26"/>
          <w:szCs w:val="26"/>
        </w:rPr>
        <w:t>9 № 10-1059</w:t>
      </w:r>
      <w:r w:rsidR="00540E22" w:rsidRPr="0061095F">
        <w:rPr>
          <w:sz w:val="26"/>
          <w:szCs w:val="26"/>
        </w:rPr>
        <w:t>)</w:t>
      </w:r>
      <w:r w:rsidR="00FF5031">
        <w:rPr>
          <w:sz w:val="26"/>
          <w:szCs w:val="26"/>
        </w:rPr>
        <w:t>, м</w:t>
      </w:r>
      <w:r w:rsidR="00540E22">
        <w:rPr>
          <w:sz w:val="26"/>
          <w:szCs w:val="26"/>
        </w:rPr>
        <w:t>етодически</w:t>
      </w:r>
      <w:r w:rsidR="00FF5031">
        <w:rPr>
          <w:sz w:val="26"/>
          <w:szCs w:val="26"/>
        </w:rPr>
        <w:t>ми</w:t>
      </w:r>
      <w:r w:rsidR="00540E22">
        <w:rPr>
          <w:sz w:val="26"/>
          <w:szCs w:val="26"/>
        </w:rPr>
        <w:t xml:space="preserve"> рекомендаци</w:t>
      </w:r>
      <w:r w:rsidR="00FF5031">
        <w:rPr>
          <w:sz w:val="26"/>
          <w:szCs w:val="26"/>
        </w:rPr>
        <w:t>ями</w:t>
      </w:r>
      <w:r w:rsidR="00540E22" w:rsidRPr="00540E22">
        <w:rPr>
          <w:sz w:val="26"/>
          <w:szCs w:val="26"/>
        </w:rPr>
        <w:t xml:space="preserve"> </w:t>
      </w:r>
      <w:proofErr w:type="spellStart"/>
      <w:r w:rsidR="00FC5197">
        <w:rPr>
          <w:sz w:val="26"/>
          <w:szCs w:val="26"/>
        </w:rPr>
        <w:t>по</w:t>
      </w:r>
      <w:proofErr w:type="spellEnd"/>
      <w:r w:rsidR="00FC5197">
        <w:rPr>
          <w:sz w:val="26"/>
          <w:szCs w:val="26"/>
        </w:rPr>
        <w:t xml:space="preserve"> </w:t>
      </w:r>
      <w:r w:rsidR="00540E22" w:rsidRPr="00540E22">
        <w:rPr>
          <w:sz w:val="26"/>
          <w:szCs w:val="26"/>
        </w:rPr>
        <w:t>подготовке и проведению государственной итоговой аттестации по образовательным программам основного общего образования в 20</w:t>
      </w:r>
      <w:r w:rsidR="008865BD">
        <w:rPr>
          <w:sz w:val="26"/>
          <w:szCs w:val="26"/>
        </w:rPr>
        <w:t>20</w:t>
      </w:r>
      <w:r w:rsidR="00540E22" w:rsidRPr="00540E22">
        <w:rPr>
          <w:sz w:val="26"/>
          <w:szCs w:val="26"/>
        </w:rPr>
        <w:t xml:space="preserve"> году</w:t>
      </w:r>
      <w:proofErr w:type="gramEnd"/>
      <w:r w:rsidR="00FC5197">
        <w:rPr>
          <w:sz w:val="26"/>
          <w:szCs w:val="26"/>
        </w:rPr>
        <w:t xml:space="preserve"> </w:t>
      </w:r>
      <w:r w:rsidR="008865BD" w:rsidRPr="0061095F">
        <w:rPr>
          <w:sz w:val="26"/>
          <w:szCs w:val="26"/>
        </w:rPr>
        <w:t>(</w:t>
      </w:r>
      <w:proofErr w:type="gramStart"/>
      <w:r w:rsidR="008865BD" w:rsidRPr="0061095F">
        <w:rPr>
          <w:i/>
          <w:iCs/>
          <w:sz w:val="26"/>
          <w:szCs w:val="26"/>
        </w:rPr>
        <w:t xml:space="preserve">Приложение </w:t>
      </w:r>
      <w:r w:rsidR="008865BD">
        <w:rPr>
          <w:i/>
          <w:iCs/>
          <w:sz w:val="26"/>
          <w:szCs w:val="26"/>
        </w:rPr>
        <w:t>10</w:t>
      </w:r>
      <w:r w:rsidR="008865BD" w:rsidRPr="0061095F">
        <w:rPr>
          <w:i/>
          <w:iCs/>
          <w:sz w:val="26"/>
          <w:szCs w:val="26"/>
        </w:rPr>
        <w:t xml:space="preserve"> к письму </w:t>
      </w:r>
      <w:proofErr w:type="spellStart"/>
      <w:r w:rsidR="008865BD" w:rsidRPr="0061095F">
        <w:rPr>
          <w:i/>
          <w:iCs/>
          <w:sz w:val="26"/>
          <w:szCs w:val="26"/>
        </w:rPr>
        <w:t>Рособрнадзора</w:t>
      </w:r>
      <w:proofErr w:type="spellEnd"/>
      <w:r w:rsidR="008865BD" w:rsidRPr="0061095F">
        <w:rPr>
          <w:i/>
          <w:iCs/>
          <w:sz w:val="26"/>
          <w:szCs w:val="26"/>
        </w:rPr>
        <w:t xml:space="preserve"> от </w:t>
      </w:r>
      <w:r w:rsidR="008865BD">
        <w:rPr>
          <w:i/>
          <w:iCs/>
          <w:sz w:val="26"/>
          <w:szCs w:val="26"/>
        </w:rPr>
        <w:t>16</w:t>
      </w:r>
      <w:r w:rsidR="008865BD" w:rsidRPr="0061095F">
        <w:rPr>
          <w:i/>
          <w:iCs/>
          <w:sz w:val="26"/>
          <w:szCs w:val="26"/>
        </w:rPr>
        <w:t>.12.201</w:t>
      </w:r>
      <w:r w:rsidR="008865BD">
        <w:rPr>
          <w:i/>
          <w:iCs/>
          <w:sz w:val="26"/>
          <w:szCs w:val="26"/>
        </w:rPr>
        <w:t>9 № 10-1059</w:t>
      </w:r>
      <w:r w:rsidR="008865BD" w:rsidRPr="0061095F">
        <w:rPr>
          <w:sz w:val="26"/>
          <w:szCs w:val="26"/>
        </w:rPr>
        <w:t>)</w:t>
      </w:r>
      <w:r w:rsidR="007E6C1F">
        <w:rPr>
          <w:sz w:val="26"/>
          <w:szCs w:val="26"/>
        </w:rPr>
        <w:t xml:space="preserve"> приказа №37 от 19.03.2021 </w:t>
      </w:r>
      <w:r w:rsidR="007E6C1F" w:rsidRPr="007E6C1F">
        <w:rPr>
          <w:sz w:val="26"/>
          <w:szCs w:val="26"/>
        </w:rPr>
        <w:t xml:space="preserve">года </w:t>
      </w:r>
      <w:r w:rsidR="007E6C1F">
        <w:rPr>
          <w:sz w:val="26"/>
          <w:szCs w:val="26"/>
        </w:rPr>
        <w:t>«</w:t>
      </w:r>
      <w:r w:rsidR="007E6C1F" w:rsidRPr="007E6C1F">
        <w:rPr>
          <w:rFonts w:ascii="Arial" w:hAnsi="Arial" w:cs="Arial"/>
          <w:sz w:val="26"/>
          <w:szCs w:val="26"/>
        </w:rPr>
        <w:t xml:space="preserve">Об организации репетиционных экзаменов в 9, 11 классах в период РОКО </w:t>
      </w:r>
      <w:r w:rsidR="007E6C1F">
        <w:rPr>
          <w:rFonts w:ascii="Arial" w:hAnsi="Arial" w:cs="Arial"/>
          <w:sz w:val="26"/>
          <w:szCs w:val="26"/>
        </w:rPr>
        <w:t xml:space="preserve"> в </w:t>
      </w:r>
      <w:proofErr w:type="spellStart"/>
      <w:r w:rsidR="007E6C1F">
        <w:rPr>
          <w:rFonts w:ascii="Arial" w:hAnsi="Arial" w:cs="Arial"/>
          <w:sz w:val="26"/>
          <w:szCs w:val="26"/>
        </w:rPr>
        <w:t>Уватском</w:t>
      </w:r>
      <w:proofErr w:type="spellEnd"/>
      <w:r w:rsidR="007E6C1F">
        <w:rPr>
          <w:rFonts w:ascii="Arial" w:hAnsi="Arial" w:cs="Arial"/>
          <w:sz w:val="26"/>
          <w:szCs w:val="26"/>
        </w:rPr>
        <w:t xml:space="preserve"> районе </w:t>
      </w:r>
      <w:r w:rsidR="007E6C1F" w:rsidRPr="007E6C1F">
        <w:rPr>
          <w:rFonts w:ascii="Arial" w:hAnsi="Arial" w:cs="Arial"/>
          <w:sz w:val="26"/>
          <w:szCs w:val="26"/>
        </w:rPr>
        <w:t>во втором полугодии 2020-2021 учебного года</w:t>
      </w:r>
      <w:r w:rsidR="007E6C1F">
        <w:rPr>
          <w:rFonts w:ascii="Arial" w:hAnsi="Arial" w:cs="Arial"/>
          <w:sz w:val="26"/>
          <w:szCs w:val="26"/>
        </w:rPr>
        <w:t>»</w:t>
      </w:r>
      <w:proofErr w:type="gramEnd"/>
    </w:p>
    <w:p w:rsidR="003B25C4" w:rsidRPr="005F3483" w:rsidRDefault="003B25C4" w:rsidP="005F3483">
      <w:pPr>
        <w:tabs>
          <w:tab w:val="left" w:pos="4536"/>
          <w:tab w:val="left" w:pos="5103"/>
        </w:tabs>
        <w:jc w:val="both"/>
        <w:rPr>
          <w:rFonts w:ascii="Arial" w:hAnsi="Arial" w:cs="Arial"/>
          <w:sz w:val="26"/>
          <w:szCs w:val="26"/>
        </w:rPr>
      </w:pPr>
    </w:p>
    <w:p w:rsidR="00D127D3" w:rsidRDefault="00D127D3" w:rsidP="00FA2EBE">
      <w:pPr>
        <w:tabs>
          <w:tab w:val="left" w:pos="4536"/>
          <w:tab w:val="left" w:pos="5103"/>
        </w:tabs>
        <w:jc w:val="center"/>
        <w:rPr>
          <w:rFonts w:ascii="Arial" w:hAnsi="Arial" w:cs="Arial"/>
          <w:sz w:val="26"/>
          <w:szCs w:val="26"/>
        </w:rPr>
      </w:pPr>
      <w:r w:rsidRPr="005F3483">
        <w:rPr>
          <w:rFonts w:ascii="Arial" w:hAnsi="Arial" w:cs="Arial"/>
          <w:sz w:val="26"/>
          <w:szCs w:val="26"/>
        </w:rPr>
        <w:t>ПРИКАЗЫВАЮ:</w:t>
      </w:r>
    </w:p>
    <w:p w:rsidR="00873A8F" w:rsidRDefault="00873A8F" w:rsidP="00FA2EBE">
      <w:pPr>
        <w:tabs>
          <w:tab w:val="left" w:pos="4536"/>
          <w:tab w:val="left" w:pos="5103"/>
        </w:tabs>
        <w:jc w:val="center"/>
        <w:rPr>
          <w:rFonts w:ascii="Arial" w:hAnsi="Arial" w:cs="Arial"/>
          <w:sz w:val="26"/>
          <w:szCs w:val="26"/>
        </w:rPr>
      </w:pPr>
    </w:p>
    <w:p w:rsidR="002F4708" w:rsidRDefault="007E6C1F" w:rsidP="002F4708">
      <w:pPr>
        <w:numPr>
          <w:ilvl w:val="0"/>
          <w:numId w:val="26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Принять участие в проведении репетиционных экзаменов:</w:t>
      </w:r>
      <w:r w:rsidR="002F4708">
        <w:rPr>
          <w:rFonts w:ascii="Arial" w:hAnsi="Arial" w:cs="Arial"/>
          <w:sz w:val="26"/>
          <w:szCs w:val="26"/>
        </w:rPr>
        <w:t xml:space="preserve"> </w:t>
      </w:r>
    </w:p>
    <w:p w:rsidR="002F4708" w:rsidRDefault="002F4708" w:rsidP="002F4708">
      <w:pPr>
        <w:pStyle w:val="a3"/>
        <w:numPr>
          <w:ilvl w:val="0"/>
          <w:numId w:val="28"/>
        </w:num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r w:rsidRPr="0065640A">
        <w:rPr>
          <w:rFonts w:ascii="Arial" w:hAnsi="Arial" w:cs="Arial"/>
          <w:sz w:val="26"/>
          <w:szCs w:val="26"/>
        </w:rPr>
        <w:t xml:space="preserve">9 </w:t>
      </w:r>
      <w:r>
        <w:rPr>
          <w:rFonts w:ascii="Arial" w:hAnsi="Arial" w:cs="Arial"/>
          <w:sz w:val="26"/>
          <w:szCs w:val="26"/>
        </w:rPr>
        <w:t>класс: русский язык</w:t>
      </w:r>
      <w:r w:rsidR="00CA0F79">
        <w:rPr>
          <w:rFonts w:ascii="Arial" w:hAnsi="Arial" w:cs="Arial"/>
          <w:sz w:val="26"/>
          <w:szCs w:val="26"/>
        </w:rPr>
        <w:t xml:space="preserve"> - </w:t>
      </w:r>
      <w:r w:rsidR="00CA0F79">
        <w:rPr>
          <w:rFonts w:ascii="Arial" w:hAnsi="Arial" w:cs="Arial"/>
          <w:sz w:val="26"/>
          <w:szCs w:val="26"/>
        </w:rPr>
        <w:t>09.04.2021</w:t>
      </w:r>
      <w:r>
        <w:rPr>
          <w:rFonts w:ascii="Arial" w:hAnsi="Arial" w:cs="Arial"/>
          <w:sz w:val="26"/>
          <w:szCs w:val="26"/>
        </w:rPr>
        <w:t>, математика</w:t>
      </w:r>
      <w:r w:rsidR="007E6C1F">
        <w:rPr>
          <w:rFonts w:ascii="Arial" w:hAnsi="Arial" w:cs="Arial"/>
          <w:sz w:val="26"/>
          <w:szCs w:val="26"/>
        </w:rPr>
        <w:t xml:space="preserve"> -</w:t>
      </w:r>
      <w:r w:rsidR="007E6C1F">
        <w:rPr>
          <w:rFonts w:ascii="Arial" w:hAnsi="Arial" w:cs="Arial"/>
          <w:sz w:val="26"/>
          <w:szCs w:val="26"/>
        </w:rPr>
        <w:t>07.04.2021</w:t>
      </w:r>
      <w:r w:rsidRPr="0065640A">
        <w:rPr>
          <w:rFonts w:ascii="Arial" w:hAnsi="Arial" w:cs="Arial"/>
          <w:sz w:val="26"/>
          <w:szCs w:val="26"/>
        </w:rPr>
        <w:t>;</w:t>
      </w:r>
    </w:p>
    <w:p w:rsidR="00CA0F79" w:rsidRDefault="002F4708" w:rsidP="002F4708">
      <w:pPr>
        <w:pStyle w:val="a3"/>
        <w:numPr>
          <w:ilvl w:val="0"/>
          <w:numId w:val="28"/>
        </w:num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r w:rsidRPr="0065640A">
        <w:rPr>
          <w:rFonts w:ascii="Arial" w:hAnsi="Arial" w:cs="Arial"/>
          <w:sz w:val="26"/>
          <w:szCs w:val="26"/>
        </w:rPr>
        <w:t>11 класс: русский</w:t>
      </w:r>
      <w:r>
        <w:rPr>
          <w:rFonts w:ascii="Arial" w:hAnsi="Arial" w:cs="Arial"/>
          <w:sz w:val="26"/>
          <w:szCs w:val="26"/>
        </w:rPr>
        <w:t xml:space="preserve"> язык (ЕГЭ, ГВЭ)</w:t>
      </w:r>
      <w:r w:rsidR="00CA0F79">
        <w:rPr>
          <w:rFonts w:ascii="Arial" w:hAnsi="Arial" w:cs="Arial"/>
          <w:sz w:val="26"/>
          <w:szCs w:val="26"/>
        </w:rPr>
        <w:t>-</w:t>
      </w:r>
      <w:r w:rsidRPr="0065640A">
        <w:rPr>
          <w:rFonts w:ascii="Arial" w:hAnsi="Arial" w:cs="Arial"/>
          <w:sz w:val="26"/>
          <w:szCs w:val="26"/>
        </w:rPr>
        <w:t xml:space="preserve"> </w:t>
      </w:r>
      <w:r w:rsidR="00CA0F79">
        <w:rPr>
          <w:rFonts w:ascii="Arial" w:hAnsi="Arial" w:cs="Arial"/>
          <w:sz w:val="26"/>
          <w:szCs w:val="26"/>
        </w:rPr>
        <w:t>08.04.2021</w:t>
      </w:r>
    </w:p>
    <w:p w:rsidR="00CA0F79" w:rsidRDefault="00CA0F79" w:rsidP="002F4708">
      <w:pPr>
        <w:pStyle w:val="a3"/>
        <w:numPr>
          <w:ilvl w:val="0"/>
          <w:numId w:val="28"/>
        </w:num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11 класс: </w:t>
      </w:r>
      <w:r w:rsidR="002F4708" w:rsidRPr="0065640A">
        <w:rPr>
          <w:rFonts w:ascii="Arial" w:hAnsi="Arial" w:cs="Arial"/>
          <w:sz w:val="26"/>
          <w:szCs w:val="26"/>
        </w:rPr>
        <w:t>математика</w:t>
      </w:r>
      <w:r w:rsidR="002F4708">
        <w:rPr>
          <w:rFonts w:ascii="Arial" w:hAnsi="Arial" w:cs="Arial"/>
          <w:sz w:val="26"/>
          <w:szCs w:val="26"/>
        </w:rPr>
        <w:t xml:space="preserve"> (ЕГЭ – профиль / ГВЭ)</w:t>
      </w:r>
      <w:r w:rsidR="007E6C1F">
        <w:rPr>
          <w:rFonts w:ascii="Arial" w:hAnsi="Arial" w:cs="Arial"/>
          <w:sz w:val="26"/>
          <w:szCs w:val="26"/>
        </w:rPr>
        <w:t xml:space="preserve"> -06.04.2021</w:t>
      </w:r>
      <w:r>
        <w:rPr>
          <w:rFonts w:ascii="Arial" w:hAnsi="Arial" w:cs="Arial"/>
          <w:sz w:val="26"/>
          <w:szCs w:val="26"/>
        </w:rPr>
        <w:t>;</w:t>
      </w:r>
    </w:p>
    <w:p w:rsidR="002F4708" w:rsidRPr="00CA0F79" w:rsidRDefault="00CA0F79" w:rsidP="00CA0F79">
      <w:pPr>
        <w:pStyle w:val="a3"/>
        <w:numPr>
          <w:ilvl w:val="0"/>
          <w:numId w:val="28"/>
        </w:num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 класс</w:t>
      </w:r>
      <w:r w:rsidR="002F4708" w:rsidRPr="0065640A">
        <w:rPr>
          <w:rFonts w:ascii="Arial" w:hAnsi="Arial" w:cs="Arial"/>
          <w:sz w:val="26"/>
          <w:szCs w:val="26"/>
        </w:rPr>
        <w:t xml:space="preserve"> экзамен по выбору;</w:t>
      </w:r>
    </w:p>
    <w:p w:rsidR="008802CB" w:rsidRPr="00CA0F79" w:rsidRDefault="00CA0F79" w:rsidP="00CA0F79">
      <w:pPr>
        <w:pStyle w:val="a3"/>
        <w:numPr>
          <w:ilvl w:val="0"/>
          <w:numId w:val="26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Включить в</w:t>
      </w:r>
      <w:r w:rsidR="00FA2EBE" w:rsidRPr="00FA2EBE">
        <w:rPr>
          <w:rFonts w:ascii="Arial" w:hAnsi="Arial" w:cs="Arial"/>
          <w:sz w:val="26"/>
          <w:szCs w:val="26"/>
        </w:rPr>
        <w:t xml:space="preserve"> состав экспертных предметных комиссий, осуществляющих проверку ответов обучающихс</w:t>
      </w:r>
      <w:r>
        <w:rPr>
          <w:rFonts w:ascii="Arial" w:hAnsi="Arial" w:cs="Arial"/>
          <w:sz w:val="26"/>
          <w:szCs w:val="26"/>
        </w:rPr>
        <w:t xml:space="preserve">я педагогов </w:t>
      </w:r>
      <w:r w:rsidR="00081FBB">
        <w:rPr>
          <w:rFonts w:ascii="Arial" w:hAnsi="Arial" w:cs="Arial"/>
          <w:sz w:val="26"/>
          <w:szCs w:val="26"/>
        </w:rPr>
        <w:t>согласно алгоритму и график</w:t>
      </w:r>
      <w:r>
        <w:rPr>
          <w:rFonts w:ascii="Arial" w:hAnsi="Arial" w:cs="Arial"/>
          <w:sz w:val="26"/>
          <w:szCs w:val="26"/>
        </w:rPr>
        <w:t>а</w:t>
      </w:r>
      <w:r w:rsidR="00081FBB">
        <w:rPr>
          <w:rFonts w:ascii="Arial" w:hAnsi="Arial" w:cs="Arial"/>
          <w:sz w:val="26"/>
          <w:szCs w:val="26"/>
        </w:rPr>
        <w:t xml:space="preserve"> </w:t>
      </w:r>
      <w:r w:rsidR="00FA2EBE" w:rsidRPr="00FA2EBE">
        <w:rPr>
          <w:rFonts w:ascii="Arial" w:hAnsi="Arial" w:cs="Arial"/>
          <w:sz w:val="26"/>
          <w:szCs w:val="26"/>
        </w:rPr>
        <w:t>их работы (</w:t>
      </w:r>
      <w:r w:rsidR="00FA2EBE" w:rsidRPr="00283302">
        <w:rPr>
          <w:rFonts w:ascii="Arial" w:hAnsi="Arial" w:cs="Arial"/>
          <w:color w:val="000000" w:themeColor="text1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1)</w:t>
      </w:r>
    </w:p>
    <w:p w:rsidR="008802CB" w:rsidRPr="00CA0F79" w:rsidRDefault="00CA0F79" w:rsidP="00CA0F79">
      <w:pPr>
        <w:numPr>
          <w:ilvl w:val="0"/>
          <w:numId w:val="26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Назначить </w:t>
      </w:r>
      <w:proofErr w:type="gramStart"/>
      <w:r>
        <w:rPr>
          <w:rFonts w:ascii="Arial" w:hAnsi="Arial" w:cs="Arial"/>
          <w:sz w:val="26"/>
          <w:szCs w:val="26"/>
        </w:rPr>
        <w:t>ответственным</w:t>
      </w:r>
      <w:proofErr w:type="gramEnd"/>
      <w:r>
        <w:rPr>
          <w:rFonts w:ascii="Arial" w:hAnsi="Arial" w:cs="Arial"/>
          <w:sz w:val="26"/>
          <w:szCs w:val="26"/>
        </w:rPr>
        <w:t xml:space="preserve">  </w:t>
      </w:r>
      <w:r w:rsidR="000207BB" w:rsidRPr="00CA0F79">
        <w:rPr>
          <w:rFonts w:ascii="Arial" w:hAnsi="Arial" w:cs="Arial"/>
          <w:sz w:val="26"/>
          <w:szCs w:val="26"/>
        </w:rPr>
        <w:t xml:space="preserve"> за организацию и проведение Р</w:t>
      </w:r>
      <w:r w:rsidR="003B25C4" w:rsidRPr="00CA0F79">
        <w:rPr>
          <w:rFonts w:ascii="Arial" w:hAnsi="Arial" w:cs="Arial"/>
          <w:sz w:val="26"/>
          <w:szCs w:val="26"/>
        </w:rPr>
        <w:t xml:space="preserve">ОКО </w:t>
      </w:r>
      <w:r>
        <w:rPr>
          <w:rFonts w:ascii="Arial" w:hAnsi="Arial" w:cs="Arial"/>
          <w:sz w:val="26"/>
          <w:szCs w:val="26"/>
        </w:rPr>
        <w:t>в МАОУ «СОШ п. Демьянка» Лавриненко Е.А.</w:t>
      </w:r>
    </w:p>
    <w:p w:rsidR="008802CB" w:rsidRDefault="008802CB" w:rsidP="008802CB">
      <w:pPr>
        <w:pStyle w:val="a3"/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="003B25C4" w:rsidRPr="008802CB">
        <w:rPr>
          <w:rFonts w:ascii="Arial" w:hAnsi="Arial" w:cs="Arial"/>
          <w:sz w:val="26"/>
          <w:szCs w:val="26"/>
        </w:rPr>
        <w:t>беспечить соблюдение требований конфиденциальности информации на всех уровнях</w:t>
      </w:r>
      <w:r w:rsidR="00747041" w:rsidRPr="008802CB">
        <w:rPr>
          <w:rFonts w:ascii="Arial" w:hAnsi="Arial" w:cs="Arial"/>
          <w:sz w:val="26"/>
          <w:szCs w:val="26"/>
        </w:rPr>
        <w:t xml:space="preserve"> и этапах </w:t>
      </w:r>
      <w:r w:rsidR="000207BB">
        <w:rPr>
          <w:rFonts w:ascii="Arial" w:hAnsi="Arial" w:cs="Arial"/>
          <w:sz w:val="26"/>
          <w:szCs w:val="26"/>
        </w:rPr>
        <w:t>проведения Р</w:t>
      </w:r>
      <w:r w:rsidR="003B25C4" w:rsidRPr="008802CB">
        <w:rPr>
          <w:rFonts w:ascii="Arial" w:hAnsi="Arial" w:cs="Arial"/>
          <w:sz w:val="26"/>
          <w:szCs w:val="26"/>
        </w:rPr>
        <w:t>ОКО;</w:t>
      </w:r>
    </w:p>
    <w:p w:rsidR="00CA0F79" w:rsidRDefault="008802CB" w:rsidP="008802CB">
      <w:pPr>
        <w:pStyle w:val="a3"/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3B25C4" w:rsidRPr="008802CB">
        <w:rPr>
          <w:rFonts w:ascii="Arial" w:hAnsi="Arial" w:cs="Arial"/>
          <w:sz w:val="26"/>
          <w:szCs w:val="26"/>
        </w:rPr>
        <w:t xml:space="preserve">одготовить анализ и </w:t>
      </w:r>
      <w:r w:rsidR="00CA0F79">
        <w:rPr>
          <w:rFonts w:ascii="Arial" w:hAnsi="Arial" w:cs="Arial"/>
          <w:sz w:val="26"/>
          <w:szCs w:val="26"/>
        </w:rPr>
        <w:t>проект управленческого</w:t>
      </w:r>
      <w:r w:rsidR="003B25C4" w:rsidRPr="008802CB">
        <w:rPr>
          <w:rFonts w:ascii="Arial" w:hAnsi="Arial" w:cs="Arial"/>
          <w:sz w:val="26"/>
          <w:szCs w:val="26"/>
        </w:rPr>
        <w:t xml:space="preserve"> решения по</w:t>
      </w:r>
      <w:r w:rsidR="00EA4B40" w:rsidRPr="008802CB">
        <w:rPr>
          <w:rFonts w:ascii="Arial" w:hAnsi="Arial" w:cs="Arial"/>
          <w:sz w:val="26"/>
          <w:szCs w:val="26"/>
        </w:rPr>
        <w:t xml:space="preserve"> итогам репетиционных экзаменов</w:t>
      </w:r>
      <w:r w:rsidR="00CA0F79">
        <w:rPr>
          <w:rFonts w:ascii="Arial" w:hAnsi="Arial" w:cs="Arial"/>
          <w:sz w:val="26"/>
          <w:szCs w:val="26"/>
        </w:rPr>
        <w:t>;</w:t>
      </w:r>
    </w:p>
    <w:p w:rsidR="003B25C4" w:rsidRPr="008802CB" w:rsidRDefault="00CA0F79" w:rsidP="008802CB">
      <w:pPr>
        <w:pStyle w:val="a3"/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обеспечить присутствие медицинского работника на репетиционных экзаменах</w:t>
      </w:r>
      <w:r w:rsidR="00EA4B40" w:rsidRPr="008802CB">
        <w:rPr>
          <w:rFonts w:ascii="Arial" w:hAnsi="Arial" w:cs="Arial"/>
          <w:sz w:val="26"/>
          <w:szCs w:val="26"/>
        </w:rPr>
        <w:t>.</w:t>
      </w:r>
    </w:p>
    <w:p w:rsidR="008802CB" w:rsidRPr="008802CB" w:rsidRDefault="00CA0F79" w:rsidP="008802CB">
      <w:pPr>
        <w:tabs>
          <w:tab w:val="left" w:pos="284"/>
        </w:tabs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4.</w:t>
      </w:r>
      <w:r w:rsidR="008802CB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Утвердить список организаторов в аудитории, вне аудитории</w:t>
      </w:r>
      <w:proofErr w:type="gramStart"/>
      <w:r>
        <w:rPr>
          <w:rFonts w:ascii="Arial" w:hAnsi="Arial" w:cs="Arial"/>
          <w:sz w:val="25"/>
          <w:szCs w:val="25"/>
        </w:rPr>
        <w:t xml:space="preserve"> ,</w:t>
      </w:r>
      <w:proofErr w:type="gramEnd"/>
      <w:r>
        <w:rPr>
          <w:rFonts w:ascii="Arial" w:hAnsi="Arial" w:cs="Arial"/>
          <w:sz w:val="25"/>
          <w:szCs w:val="25"/>
        </w:rPr>
        <w:t xml:space="preserve"> технического специалиста Ногина Н.А.</w:t>
      </w:r>
    </w:p>
    <w:p w:rsidR="001E5474" w:rsidRPr="00CA0F79" w:rsidRDefault="008802CB" w:rsidP="00CA0F79">
      <w:pPr>
        <w:tabs>
          <w:tab w:val="left" w:pos="0"/>
        </w:tabs>
        <w:jc w:val="both"/>
        <w:rPr>
          <w:rFonts w:ascii="Arial" w:hAnsi="Arial" w:cs="Arial"/>
          <w:color w:val="FF0000"/>
          <w:sz w:val="25"/>
          <w:szCs w:val="25"/>
        </w:rPr>
      </w:pPr>
      <w:r w:rsidRPr="00CA0F79">
        <w:rPr>
          <w:rFonts w:ascii="Arial" w:hAnsi="Arial" w:cs="Arial"/>
          <w:sz w:val="25"/>
          <w:szCs w:val="25"/>
        </w:rPr>
        <w:t xml:space="preserve"> медицинский работник);</w:t>
      </w:r>
    </w:p>
    <w:p w:rsidR="00AD46BF" w:rsidRPr="00AD46BF" w:rsidRDefault="00CA0F79" w:rsidP="00CA0F79">
      <w:pPr>
        <w:pStyle w:val="a3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  <w:color w:val="FF0000"/>
          <w:sz w:val="25"/>
          <w:szCs w:val="25"/>
        </w:rPr>
      </w:pPr>
      <w:r w:rsidRPr="00AD46BF">
        <w:rPr>
          <w:rFonts w:ascii="Arial" w:hAnsi="Arial" w:cs="Arial"/>
          <w:sz w:val="26"/>
          <w:szCs w:val="26"/>
        </w:rPr>
        <w:t>У</w:t>
      </w:r>
      <w:r w:rsidR="008802CB" w:rsidRPr="00AD46BF">
        <w:rPr>
          <w:rFonts w:ascii="Arial" w:hAnsi="Arial" w:cs="Arial"/>
          <w:sz w:val="26"/>
          <w:szCs w:val="26"/>
        </w:rPr>
        <w:t>твердить расписание репетиционных экзамен</w:t>
      </w:r>
      <w:r w:rsidR="00AD46BF">
        <w:rPr>
          <w:rFonts w:ascii="Arial" w:hAnsi="Arial" w:cs="Arial"/>
          <w:sz w:val="26"/>
          <w:szCs w:val="26"/>
        </w:rPr>
        <w:t>ов по выбору в 11 классе.</w:t>
      </w:r>
    </w:p>
    <w:p w:rsidR="001E5474" w:rsidRPr="00AD46BF" w:rsidRDefault="00AD46BF" w:rsidP="00CA0F79">
      <w:pPr>
        <w:pStyle w:val="a3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  <w:color w:val="FF0000"/>
          <w:sz w:val="25"/>
          <w:szCs w:val="25"/>
        </w:rPr>
      </w:pPr>
      <w:r>
        <w:rPr>
          <w:rFonts w:ascii="Arial" w:hAnsi="Arial" w:cs="Arial"/>
          <w:sz w:val="26"/>
          <w:szCs w:val="26"/>
        </w:rPr>
        <w:lastRenderedPageBreak/>
        <w:t xml:space="preserve">Лавриненко Е.А. </w:t>
      </w:r>
      <w:r w:rsidR="001E5474" w:rsidRPr="00AD46BF">
        <w:rPr>
          <w:rFonts w:ascii="Arial" w:hAnsi="Arial" w:cs="Arial"/>
          <w:sz w:val="25"/>
          <w:szCs w:val="25"/>
        </w:rPr>
        <w:t xml:space="preserve">организовать печать материалов 9, 11 </w:t>
      </w:r>
      <w:proofErr w:type="gramStart"/>
      <w:r w:rsidR="001E5474" w:rsidRPr="00AD46BF">
        <w:rPr>
          <w:rFonts w:ascii="Arial" w:hAnsi="Arial" w:cs="Arial"/>
          <w:sz w:val="25"/>
          <w:szCs w:val="25"/>
        </w:rPr>
        <w:t>класса</w:t>
      </w:r>
      <w:r>
        <w:rPr>
          <w:rFonts w:ascii="Arial" w:hAnsi="Arial" w:cs="Arial"/>
          <w:sz w:val="25"/>
          <w:szCs w:val="25"/>
        </w:rPr>
        <w:t>х</w:t>
      </w:r>
      <w:proofErr w:type="gramEnd"/>
      <w:r w:rsidR="001E5474" w:rsidRPr="00AD46BF">
        <w:rPr>
          <w:rFonts w:ascii="Arial" w:hAnsi="Arial" w:cs="Arial"/>
          <w:sz w:val="25"/>
          <w:szCs w:val="25"/>
        </w:rPr>
        <w:t xml:space="preserve"> в ППЭ за 1 день до экзамена; </w:t>
      </w:r>
    </w:p>
    <w:p w:rsidR="001E5474" w:rsidRPr="001E5474" w:rsidRDefault="00AD46BF" w:rsidP="00AD46BF">
      <w:pPr>
        <w:pStyle w:val="a3"/>
        <w:tabs>
          <w:tab w:val="left" w:pos="0"/>
        </w:tabs>
        <w:jc w:val="both"/>
        <w:rPr>
          <w:rFonts w:ascii="Arial" w:hAnsi="Arial" w:cs="Arial"/>
          <w:color w:val="FF0000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- </w:t>
      </w:r>
      <w:r w:rsidR="001E5474">
        <w:rPr>
          <w:rFonts w:ascii="Arial" w:hAnsi="Arial" w:cs="Arial"/>
          <w:sz w:val="25"/>
          <w:szCs w:val="25"/>
        </w:rPr>
        <w:t>о</w:t>
      </w:r>
      <w:r w:rsidR="001E5474" w:rsidRPr="001E5474">
        <w:rPr>
          <w:rFonts w:ascii="Arial" w:hAnsi="Arial" w:cs="Arial"/>
          <w:sz w:val="25"/>
          <w:szCs w:val="25"/>
        </w:rPr>
        <w:t xml:space="preserve">рганизовать репетиционные экзамены в 9, 11-х классах в строгом соответствии с инструкциями и Методическими рекомендациями </w:t>
      </w:r>
      <w:proofErr w:type="spellStart"/>
      <w:r w:rsidR="001E5474" w:rsidRPr="001E5474">
        <w:rPr>
          <w:rFonts w:ascii="Arial" w:hAnsi="Arial" w:cs="Arial"/>
          <w:sz w:val="25"/>
          <w:szCs w:val="25"/>
        </w:rPr>
        <w:t>Рособрнадзора</w:t>
      </w:r>
      <w:proofErr w:type="spellEnd"/>
      <w:r w:rsidR="001E5474" w:rsidRPr="001E5474">
        <w:rPr>
          <w:rFonts w:ascii="Arial" w:hAnsi="Arial" w:cs="Arial"/>
          <w:color w:val="000000" w:themeColor="text1"/>
          <w:sz w:val="25"/>
          <w:szCs w:val="25"/>
        </w:rPr>
        <w:t>;</w:t>
      </w:r>
    </w:p>
    <w:p w:rsidR="001E5474" w:rsidRPr="001E5474" w:rsidRDefault="00AD46BF" w:rsidP="00AD46BF">
      <w:pPr>
        <w:pStyle w:val="a3"/>
        <w:tabs>
          <w:tab w:val="left" w:pos="0"/>
        </w:tabs>
        <w:jc w:val="both"/>
        <w:rPr>
          <w:rFonts w:ascii="Arial" w:hAnsi="Arial" w:cs="Arial"/>
          <w:color w:val="FF0000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- </w:t>
      </w:r>
      <w:r w:rsidR="001E5474">
        <w:rPr>
          <w:rFonts w:ascii="Arial" w:hAnsi="Arial" w:cs="Arial"/>
          <w:sz w:val="25"/>
          <w:szCs w:val="25"/>
        </w:rPr>
        <w:t>с</w:t>
      </w:r>
      <w:r w:rsidR="001E5474" w:rsidRPr="001E5474">
        <w:rPr>
          <w:rFonts w:ascii="Arial" w:hAnsi="Arial" w:cs="Arial"/>
          <w:sz w:val="25"/>
          <w:szCs w:val="25"/>
        </w:rPr>
        <w:t>корректировать расписание уроков в дни проведения пробных экзаменов согласно графику проведения региональной оценки качества образования;</w:t>
      </w:r>
    </w:p>
    <w:p w:rsidR="001E5474" w:rsidRPr="00AD46BF" w:rsidRDefault="00AD46BF" w:rsidP="00AD46BF">
      <w:pPr>
        <w:pStyle w:val="a3"/>
        <w:tabs>
          <w:tab w:val="left" w:pos="0"/>
        </w:tabs>
        <w:jc w:val="both"/>
        <w:rPr>
          <w:rFonts w:ascii="Arial" w:hAnsi="Arial" w:cs="Arial"/>
          <w:color w:val="FF0000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- </w:t>
      </w:r>
      <w:r w:rsidR="001E5474">
        <w:rPr>
          <w:rFonts w:ascii="Arial" w:hAnsi="Arial" w:cs="Arial"/>
          <w:sz w:val="25"/>
          <w:szCs w:val="25"/>
        </w:rPr>
        <w:t>о</w:t>
      </w:r>
      <w:r w:rsidR="001E5474" w:rsidRPr="001E5474">
        <w:rPr>
          <w:rFonts w:ascii="Arial" w:hAnsi="Arial" w:cs="Arial"/>
          <w:sz w:val="25"/>
          <w:szCs w:val="25"/>
        </w:rPr>
        <w:t>беспечить конфиденциальность информации на всех этапах организации и проведения пробных экзаменов;</w:t>
      </w:r>
    </w:p>
    <w:p w:rsidR="008802CB" w:rsidRPr="00BC7B27" w:rsidRDefault="00AD46BF" w:rsidP="00AD46BF">
      <w:pPr>
        <w:pStyle w:val="a3"/>
        <w:tabs>
          <w:tab w:val="left" w:pos="284"/>
        </w:tabs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- </w:t>
      </w:r>
      <w:r w:rsidR="001E5474">
        <w:rPr>
          <w:rFonts w:ascii="Arial" w:hAnsi="Arial" w:cs="Arial"/>
          <w:sz w:val="25"/>
          <w:szCs w:val="25"/>
        </w:rPr>
        <w:t>о</w:t>
      </w:r>
      <w:r w:rsidR="001E5474" w:rsidRPr="001E5474">
        <w:rPr>
          <w:rFonts w:ascii="Arial" w:hAnsi="Arial" w:cs="Arial"/>
          <w:sz w:val="25"/>
          <w:szCs w:val="25"/>
        </w:rPr>
        <w:t>рганизовать работу экспер</w:t>
      </w:r>
      <w:r w:rsidR="00BC7B27">
        <w:rPr>
          <w:rFonts w:ascii="Arial" w:hAnsi="Arial" w:cs="Arial"/>
          <w:sz w:val="25"/>
          <w:szCs w:val="25"/>
        </w:rPr>
        <w:t>тных предметных комиссий по ППЭ.</w:t>
      </w:r>
    </w:p>
    <w:p w:rsidR="008802CB" w:rsidRPr="001A66D9" w:rsidRDefault="008802CB" w:rsidP="008802CB">
      <w:pPr>
        <w:tabs>
          <w:tab w:val="left" w:pos="0"/>
        </w:tabs>
        <w:ind w:left="720"/>
        <w:jc w:val="both"/>
        <w:rPr>
          <w:rFonts w:ascii="Arial" w:hAnsi="Arial" w:cs="Arial"/>
          <w:color w:val="FF0000"/>
          <w:sz w:val="25"/>
          <w:szCs w:val="25"/>
        </w:rPr>
      </w:pPr>
    </w:p>
    <w:p w:rsidR="00580456" w:rsidRPr="00AD46BF" w:rsidRDefault="008802CB" w:rsidP="00AD46BF">
      <w:pPr>
        <w:pStyle w:val="a3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  <w:color w:val="FF0000"/>
          <w:sz w:val="25"/>
          <w:szCs w:val="25"/>
        </w:rPr>
      </w:pPr>
      <w:r w:rsidRPr="00AD46BF">
        <w:rPr>
          <w:rFonts w:ascii="Arial" w:hAnsi="Arial" w:cs="Arial"/>
          <w:sz w:val="25"/>
          <w:szCs w:val="25"/>
        </w:rPr>
        <w:t>Рассмотре</w:t>
      </w:r>
      <w:r w:rsidR="00AD46BF">
        <w:rPr>
          <w:rFonts w:ascii="Arial" w:hAnsi="Arial" w:cs="Arial"/>
          <w:sz w:val="25"/>
          <w:szCs w:val="25"/>
        </w:rPr>
        <w:t xml:space="preserve">ть результаты участников РСОКО всех ОО на совещании при директоре </w:t>
      </w:r>
      <w:r w:rsidRPr="00AD46BF">
        <w:rPr>
          <w:rFonts w:ascii="Arial" w:hAnsi="Arial" w:cs="Arial"/>
          <w:sz w:val="25"/>
          <w:szCs w:val="25"/>
        </w:rPr>
        <w:t xml:space="preserve">принять управленческие решения в части совершенствования образовательного процесса, методик педагогической деятельности, корректировки содержания уроков и организации дополнительных занятий </w:t>
      </w:r>
      <w:proofErr w:type="gramStart"/>
      <w:r w:rsidRPr="00AD46BF">
        <w:rPr>
          <w:rFonts w:ascii="Arial" w:hAnsi="Arial" w:cs="Arial"/>
          <w:sz w:val="25"/>
          <w:szCs w:val="25"/>
        </w:rPr>
        <w:t>с</w:t>
      </w:r>
      <w:proofErr w:type="gramEnd"/>
      <w:r w:rsidRPr="00AD46BF">
        <w:rPr>
          <w:rFonts w:ascii="Arial" w:hAnsi="Arial" w:cs="Arial"/>
          <w:sz w:val="25"/>
          <w:szCs w:val="25"/>
        </w:rPr>
        <w:t xml:space="preserve"> обучающимися;</w:t>
      </w:r>
    </w:p>
    <w:p w:rsidR="001E5474" w:rsidRDefault="00580456" w:rsidP="001E5474">
      <w:pPr>
        <w:pStyle w:val="a3"/>
        <w:numPr>
          <w:ilvl w:val="0"/>
          <w:numId w:val="31"/>
        </w:numPr>
        <w:tabs>
          <w:tab w:val="left" w:pos="284"/>
        </w:tabs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д</w:t>
      </w:r>
      <w:r w:rsidR="008802CB" w:rsidRPr="00580456">
        <w:rPr>
          <w:rFonts w:ascii="Arial" w:hAnsi="Arial" w:cs="Arial"/>
          <w:sz w:val="25"/>
          <w:szCs w:val="25"/>
        </w:rPr>
        <w:t>овести информацию о результатах и принимаемых решениях до педагогов и родителей (законных представителей) обучающихся;</w:t>
      </w:r>
    </w:p>
    <w:p w:rsidR="001E5474" w:rsidRDefault="001E5474" w:rsidP="001E5474">
      <w:pPr>
        <w:pStyle w:val="a3"/>
        <w:numPr>
          <w:ilvl w:val="0"/>
          <w:numId w:val="31"/>
        </w:numPr>
        <w:tabs>
          <w:tab w:val="left" w:pos="284"/>
        </w:tabs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п</w:t>
      </w:r>
      <w:r w:rsidR="008802CB" w:rsidRPr="001E5474">
        <w:rPr>
          <w:rFonts w:ascii="Arial" w:hAnsi="Arial" w:cs="Arial"/>
          <w:sz w:val="25"/>
          <w:szCs w:val="25"/>
        </w:rPr>
        <w:t>ровести работу по устранению типичных ошибок и пробелов в знаниях, обучающихся;</w:t>
      </w:r>
    </w:p>
    <w:p w:rsidR="001E5474" w:rsidRDefault="001E5474" w:rsidP="001E5474">
      <w:pPr>
        <w:pStyle w:val="a3"/>
        <w:numPr>
          <w:ilvl w:val="0"/>
          <w:numId w:val="31"/>
        </w:numPr>
        <w:tabs>
          <w:tab w:val="left" w:pos="284"/>
        </w:tabs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с</w:t>
      </w:r>
      <w:r w:rsidR="008802CB" w:rsidRPr="001E5474">
        <w:rPr>
          <w:rFonts w:ascii="Arial" w:hAnsi="Arial" w:cs="Arial"/>
          <w:sz w:val="25"/>
          <w:szCs w:val="25"/>
        </w:rPr>
        <w:t>корректировать работу по повышению квалификации педагогов, а также по подготовке обучающихся к государственной итоговой аттестации;</w:t>
      </w:r>
    </w:p>
    <w:p w:rsidR="001E5474" w:rsidRDefault="001E5474" w:rsidP="001E5474">
      <w:pPr>
        <w:pStyle w:val="a3"/>
        <w:numPr>
          <w:ilvl w:val="0"/>
          <w:numId w:val="31"/>
        </w:numPr>
        <w:tabs>
          <w:tab w:val="left" w:pos="284"/>
        </w:tabs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в</w:t>
      </w:r>
      <w:r w:rsidR="008802CB" w:rsidRPr="001E5474">
        <w:rPr>
          <w:rFonts w:ascii="Arial" w:hAnsi="Arial" w:cs="Arial"/>
          <w:sz w:val="25"/>
          <w:szCs w:val="25"/>
        </w:rPr>
        <w:t xml:space="preserve">нести изменения в мероприятия по </w:t>
      </w:r>
      <w:proofErr w:type="spellStart"/>
      <w:r w:rsidR="008802CB" w:rsidRPr="001E5474">
        <w:rPr>
          <w:rFonts w:ascii="Arial" w:hAnsi="Arial" w:cs="Arial"/>
          <w:sz w:val="25"/>
          <w:szCs w:val="25"/>
        </w:rPr>
        <w:t>внутришкольному</w:t>
      </w:r>
      <w:proofErr w:type="spellEnd"/>
      <w:r w:rsidR="008802CB" w:rsidRPr="001E5474">
        <w:rPr>
          <w:rFonts w:ascii="Arial" w:hAnsi="Arial" w:cs="Arial"/>
          <w:sz w:val="25"/>
          <w:szCs w:val="25"/>
        </w:rPr>
        <w:t xml:space="preserve"> контролю, в том числе контролю уровня освоения учебного материала обучающимися;</w:t>
      </w:r>
    </w:p>
    <w:p w:rsidR="001E5474" w:rsidRDefault="001E5474" w:rsidP="001E5474">
      <w:pPr>
        <w:pStyle w:val="a3"/>
        <w:numPr>
          <w:ilvl w:val="0"/>
          <w:numId w:val="31"/>
        </w:numPr>
        <w:tabs>
          <w:tab w:val="left" w:pos="284"/>
        </w:tabs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п</w:t>
      </w:r>
      <w:r w:rsidR="008802CB" w:rsidRPr="001E5474">
        <w:rPr>
          <w:rFonts w:ascii="Arial" w:hAnsi="Arial" w:cs="Arial"/>
          <w:sz w:val="25"/>
          <w:szCs w:val="25"/>
        </w:rPr>
        <w:t>ровести соответствующую разъяснительную работу с представителями родительской общественности;</w:t>
      </w:r>
    </w:p>
    <w:p w:rsidR="001E5474" w:rsidRDefault="001E5474" w:rsidP="001E5474">
      <w:pPr>
        <w:pStyle w:val="a3"/>
        <w:numPr>
          <w:ilvl w:val="0"/>
          <w:numId w:val="31"/>
        </w:numPr>
        <w:tabs>
          <w:tab w:val="left" w:pos="284"/>
        </w:tabs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п</w:t>
      </w:r>
      <w:r w:rsidR="008802CB" w:rsidRPr="001E5474">
        <w:rPr>
          <w:rFonts w:ascii="Arial" w:hAnsi="Arial" w:cs="Arial"/>
          <w:sz w:val="25"/>
          <w:szCs w:val="25"/>
        </w:rPr>
        <w:t>одготовить аналитические отчёты по пр</w:t>
      </w:r>
      <w:r w:rsidR="00AD46BF">
        <w:rPr>
          <w:rFonts w:ascii="Arial" w:hAnsi="Arial" w:cs="Arial"/>
          <w:sz w:val="25"/>
          <w:szCs w:val="25"/>
        </w:rPr>
        <w:t xml:space="preserve">едложенной форме МКУ </w:t>
      </w:r>
      <w:r w:rsidR="008802CB" w:rsidRPr="001E5474">
        <w:rPr>
          <w:rFonts w:ascii="Arial" w:hAnsi="Arial" w:cs="Arial"/>
          <w:sz w:val="25"/>
          <w:szCs w:val="25"/>
        </w:rPr>
        <w:t xml:space="preserve">и предоставить в МКУ «Ресурсно-методический центр </w:t>
      </w:r>
      <w:proofErr w:type="spellStart"/>
      <w:r w:rsidR="008802CB" w:rsidRPr="001E5474">
        <w:rPr>
          <w:rFonts w:ascii="Arial" w:hAnsi="Arial" w:cs="Arial"/>
          <w:sz w:val="25"/>
          <w:szCs w:val="25"/>
        </w:rPr>
        <w:t>Уватского</w:t>
      </w:r>
      <w:proofErr w:type="spellEnd"/>
      <w:r w:rsidR="008802CB" w:rsidRPr="001E5474">
        <w:rPr>
          <w:rFonts w:ascii="Arial" w:hAnsi="Arial" w:cs="Arial"/>
          <w:sz w:val="25"/>
          <w:szCs w:val="25"/>
        </w:rPr>
        <w:t xml:space="preserve"> муниципального района» на электронный адрес </w:t>
      </w:r>
      <w:proofErr w:type="spellStart"/>
      <w:r w:rsidR="008802CB" w:rsidRPr="001E5474">
        <w:rPr>
          <w:rFonts w:ascii="Arial" w:hAnsi="Arial" w:cs="Arial"/>
          <w:sz w:val="25"/>
          <w:szCs w:val="25"/>
          <w:lang w:val="en-US"/>
        </w:rPr>
        <w:t>medvedeva</w:t>
      </w:r>
      <w:proofErr w:type="spellEnd"/>
      <w:r w:rsidR="008802CB" w:rsidRPr="001E5474">
        <w:rPr>
          <w:rFonts w:ascii="Arial" w:hAnsi="Arial" w:cs="Arial"/>
          <w:sz w:val="25"/>
          <w:szCs w:val="25"/>
        </w:rPr>
        <w:t>-</w:t>
      </w:r>
      <w:proofErr w:type="spellStart"/>
      <w:r w:rsidR="008802CB" w:rsidRPr="001E5474">
        <w:rPr>
          <w:rFonts w:ascii="Arial" w:hAnsi="Arial" w:cs="Arial"/>
          <w:sz w:val="25"/>
          <w:szCs w:val="25"/>
          <w:lang w:val="en-US"/>
        </w:rPr>
        <w:t>rmc</w:t>
      </w:r>
      <w:proofErr w:type="spellEnd"/>
      <w:r w:rsidR="008802CB" w:rsidRPr="001E5474">
        <w:rPr>
          <w:rStyle w:val="a4"/>
          <w:rFonts w:ascii="Arial" w:hAnsi="Arial" w:cs="Arial"/>
          <w:color w:val="auto"/>
          <w:sz w:val="25"/>
          <w:szCs w:val="25"/>
          <w:lang w:val="en-US"/>
        </w:rPr>
        <w:fldChar w:fldCharType="begin"/>
      </w:r>
      <w:r w:rsidR="008802CB" w:rsidRPr="001E5474">
        <w:rPr>
          <w:rStyle w:val="a4"/>
          <w:rFonts w:ascii="Arial" w:hAnsi="Arial" w:cs="Arial"/>
          <w:color w:val="auto"/>
          <w:sz w:val="25"/>
          <w:szCs w:val="25"/>
        </w:rPr>
        <w:instrText xml:space="preserve"> </w:instrText>
      </w:r>
      <w:r w:rsidR="008802CB" w:rsidRPr="001E5474">
        <w:rPr>
          <w:rStyle w:val="a4"/>
          <w:rFonts w:ascii="Arial" w:hAnsi="Arial" w:cs="Arial"/>
          <w:color w:val="auto"/>
          <w:sz w:val="25"/>
          <w:szCs w:val="25"/>
          <w:lang w:val="en-US"/>
        </w:rPr>
        <w:instrText>HYPERLINK</w:instrText>
      </w:r>
      <w:r w:rsidR="008802CB" w:rsidRPr="001E5474">
        <w:rPr>
          <w:rStyle w:val="a4"/>
          <w:rFonts w:ascii="Arial" w:hAnsi="Arial" w:cs="Arial"/>
          <w:color w:val="auto"/>
          <w:sz w:val="25"/>
          <w:szCs w:val="25"/>
        </w:rPr>
        <w:instrText xml:space="preserve"> "</w:instrText>
      </w:r>
      <w:r w:rsidR="008802CB" w:rsidRPr="001E5474">
        <w:rPr>
          <w:rStyle w:val="a4"/>
          <w:rFonts w:ascii="Arial" w:hAnsi="Arial" w:cs="Arial"/>
          <w:color w:val="auto"/>
          <w:sz w:val="25"/>
          <w:szCs w:val="25"/>
          <w:lang w:val="en-US"/>
        </w:rPr>
        <w:instrText>mailto</w:instrText>
      </w:r>
      <w:r w:rsidR="008802CB" w:rsidRPr="001E5474">
        <w:rPr>
          <w:rStyle w:val="a4"/>
          <w:rFonts w:ascii="Arial" w:hAnsi="Arial" w:cs="Arial"/>
          <w:color w:val="auto"/>
          <w:sz w:val="25"/>
          <w:szCs w:val="25"/>
        </w:rPr>
        <w:instrText>:</w:instrText>
      </w:r>
      <w:r w:rsidR="008802CB" w:rsidRPr="001E5474">
        <w:rPr>
          <w:rStyle w:val="a4"/>
          <w:rFonts w:ascii="Arial" w:hAnsi="Arial" w:cs="Arial"/>
          <w:color w:val="auto"/>
          <w:sz w:val="25"/>
          <w:szCs w:val="25"/>
          <w:lang w:val="en-US"/>
        </w:rPr>
        <w:instrText>rmc</w:instrText>
      </w:r>
      <w:r w:rsidR="008802CB" w:rsidRPr="001E5474">
        <w:rPr>
          <w:rStyle w:val="a4"/>
          <w:rFonts w:ascii="Arial" w:hAnsi="Arial" w:cs="Arial"/>
          <w:color w:val="auto"/>
          <w:sz w:val="25"/>
          <w:szCs w:val="25"/>
        </w:rPr>
        <w:instrText>-</w:instrText>
      </w:r>
      <w:r w:rsidR="008802CB" w:rsidRPr="001E5474">
        <w:rPr>
          <w:rStyle w:val="a4"/>
          <w:rFonts w:ascii="Arial" w:hAnsi="Arial" w:cs="Arial"/>
          <w:color w:val="auto"/>
          <w:sz w:val="25"/>
          <w:szCs w:val="25"/>
          <w:lang w:val="en-US"/>
        </w:rPr>
        <w:instrText>gorbunova</w:instrText>
      </w:r>
      <w:r w:rsidR="008802CB" w:rsidRPr="001E5474">
        <w:rPr>
          <w:rStyle w:val="a4"/>
          <w:rFonts w:ascii="Arial" w:hAnsi="Arial" w:cs="Arial"/>
          <w:color w:val="auto"/>
          <w:sz w:val="25"/>
          <w:szCs w:val="25"/>
        </w:rPr>
        <w:instrText>@</w:instrText>
      </w:r>
      <w:r w:rsidR="008802CB" w:rsidRPr="001E5474">
        <w:rPr>
          <w:rStyle w:val="a4"/>
          <w:rFonts w:ascii="Arial" w:hAnsi="Arial" w:cs="Arial"/>
          <w:color w:val="auto"/>
          <w:sz w:val="25"/>
          <w:szCs w:val="25"/>
          <w:lang w:val="en-US"/>
        </w:rPr>
        <w:instrText>mail</w:instrText>
      </w:r>
      <w:r w:rsidR="008802CB" w:rsidRPr="001E5474">
        <w:rPr>
          <w:rStyle w:val="a4"/>
          <w:rFonts w:ascii="Arial" w:hAnsi="Arial" w:cs="Arial"/>
          <w:color w:val="auto"/>
          <w:sz w:val="25"/>
          <w:szCs w:val="25"/>
        </w:rPr>
        <w:instrText>.</w:instrText>
      </w:r>
      <w:r w:rsidR="008802CB" w:rsidRPr="001E5474">
        <w:rPr>
          <w:rStyle w:val="a4"/>
          <w:rFonts w:ascii="Arial" w:hAnsi="Arial" w:cs="Arial"/>
          <w:color w:val="auto"/>
          <w:sz w:val="25"/>
          <w:szCs w:val="25"/>
          <w:lang w:val="en-US"/>
        </w:rPr>
        <w:instrText>ru</w:instrText>
      </w:r>
      <w:r w:rsidR="008802CB" w:rsidRPr="001E5474">
        <w:rPr>
          <w:rStyle w:val="a4"/>
          <w:rFonts w:ascii="Arial" w:hAnsi="Arial" w:cs="Arial"/>
          <w:color w:val="auto"/>
          <w:sz w:val="25"/>
          <w:szCs w:val="25"/>
        </w:rPr>
        <w:instrText xml:space="preserve">" </w:instrText>
      </w:r>
      <w:r w:rsidR="008802CB" w:rsidRPr="001E5474">
        <w:rPr>
          <w:rStyle w:val="a4"/>
          <w:rFonts w:ascii="Arial" w:hAnsi="Arial" w:cs="Arial"/>
          <w:color w:val="auto"/>
          <w:sz w:val="25"/>
          <w:szCs w:val="25"/>
          <w:lang w:val="en-US"/>
        </w:rPr>
        <w:fldChar w:fldCharType="separate"/>
      </w:r>
      <w:r w:rsidR="008802CB" w:rsidRPr="001E5474">
        <w:rPr>
          <w:rStyle w:val="a4"/>
          <w:rFonts w:ascii="Arial" w:hAnsi="Arial" w:cs="Arial"/>
          <w:color w:val="auto"/>
          <w:sz w:val="25"/>
          <w:szCs w:val="25"/>
        </w:rPr>
        <w:t>@</w:t>
      </w:r>
      <w:r w:rsidR="008802CB" w:rsidRPr="001E5474">
        <w:rPr>
          <w:rStyle w:val="a4"/>
          <w:rFonts w:ascii="Arial" w:hAnsi="Arial" w:cs="Arial"/>
          <w:color w:val="auto"/>
          <w:sz w:val="25"/>
          <w:szCs w:val="25"/>
          <w:lang w:val="en-US"/>
        </w:rPr>
        <w:t>mail</w:t>
      </w:r>
      <w:r w:rsidR="008802CB" w:rsidRPr="001E5474">
        <w:rPr>
          <w:rStyle w:val="a4"/>
          <w:rFonts w:ascii="Arial" w:hAnsi="Arial" w:cs="Arial"/>
          <w:color w:val="auto"/>
          <w:sz w:val="25"/>
          <w:szCs w:val="25"/>
        </w:rPr>
        <w:t>.</w:t>
      </w:r>
      <w:proofErr w:type="spellStart"/>
      <w:r w:rsidR="008802CB" w:rsidRPr="001E5474">
        <w:rPr>
          <w:rStyle w:val="a4"/>
          <w:rFonts w:ascii="Arial" w:hAnsi="Arial" w:cs="Arial"/>
          <w:color w:val="auto"/>
          <w:sz w:val="25"/>
          <w:szCs w:val="25"/>
          <w:lang w:val="en-US"/>
        </w:rPr>
        <w:t>ru</w:t>
      </w:r>
      <w:proofErr w:type="spellEnd"/>
      <w:r w:rsidR="008802CB" w:rsidRPr="001E5474">
        <w:rPr>
          <w:rStyle w:val="a4"/>
          <w:rFonts w:ascii="Arial" w:hAnsi="Arial" w:cs="Arial"/>
          <w:color w:val="auto"/>
          <w:sz w:val="25"/>
          <w:szCs w:val="25"/>
          <w:lang w:val="en-US"/>
        </w:rPr>
        <w:fldChar w:fldCharType="end"/>
      </w:r>
      <w:r w:rsidR="008802CB" w:rsidRPr="001E5474">
        <w:rPr>
          <w:rFonts w:ascii="Arial" w:hAnsi="Arial" w:cs="Arial"/>
          <w:sz w:val="25"/>
          <w:szCs w:val="25"/>
        </w:rPr>
        <w:t xml:space="preserve"> (Медведева А.С.) в трёхдневный срок со дня получения результатов образовательной организацией;</w:t>
      </w:r>
    </w:p>
    <w:p w:rsidR="008802CB" w:rsidRDefault="00AD46BF" w:rsidP="001E5474">
      <w:pPr>
        <w:pStyle w:val="a3"/>
        <w:numPr>
          <w:ilvl w:val="0"/>
          <w:numId w:val="31"/>
        </w:numPr>
        <w:tabs>
          <w:tab w:val="left" w:pos="284"/>
        </w:tabs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Классным руководителям 9, 11 классов обеспечить присутствие на репетиционных экзаменах учащихся в полном составе, предоставить </w:t>
      </w:r>
      <w:r w:rsidR="008802CB" w:rsidRPr="001E5474">
        <w:rPr>
          <w:rFonts w:ascii="Arial" w:hAnsi="Arial" w:cs="Arial"/>
          <w:sz w:val="25"/>
          <w:szCs w:val="25"/>
        </w:rPr>
        <w:t xml:space="preserve"> информацию об учащихся, которые не смогли по объективным причинам принять участие в РОКО по русскому языку и математике (с предоставлением подтверждающих документов) </w:t>
      </w:r>
      <w:r w:rsidR="008802CB" w:rsidRPr="001E5474">
        <w:rPr>
          <w:rFonts w:ascii="Arial" w:hAnsi="Arial" w:cs="Arial"/>
          <w:color w:val="000000" w:themeColor="text1"/>
          <w:sz w:val="25"/>
          <w:szCs w:val="25"/>
        </w:rPr>
        <w:t xml:space="preserve">до </w:t>
      </w:r>
      <w:r w:rsidR="001E5474">
        <w:rPr>
          <w:rFonts w:ascii="Arial" w:hAnsi="Arial" w:cs="Arial"/>
          <w:color w:val="000000" w:themeColor="text1"/>
          <w:sz w:val="25"/>
          <w:szCs w:val="25"/>
        </w:rPr>
        <w:t>09</w:t>
      </w:r>
      <w:r w:rsidR="008802CB" w:rsidRPr="001E5474">
        <w:rPr>
          <w:rFonts w:ascii="Arial" w:hAnsi="Arial" w:cs="Arial"/>
          <w:color w:val="000000" w:themeColor="text1"/>
          <w:sz w:val="25"/>
          <w:szCs w:val="25"/>
        </w:rPr>
        <w:t>.0</w:t>
      </w:r>
      <w:r w:rsidR="001E5474">
        <w:rPr>
          <w:rFonts w:ascii="Arial" w:hAnsi="Arial" w:cs="Arial"/>
          <w:color w:val="000000" w:themeColor="text1"/>
          <w:sz w:val="25"/>
          <w:szCs w:val="25"/>
        </w:rPr>
        <w:t>4</w:t>
      </w:r>
      <w:r w:rsidR="008802CB" w:rsidRPr="001E5474">
        <w:rPr>
          <w:rFonts w:ascii="Arial" w:hAnsi="Arial" w:cs="Arial"/>
          <w:color w:val="000000" w:themeColor="text1"/>
          <w:sz w:val="25"/>
          <w:szCs w:val="25"/>
        </w:rPr>
        <w:t>.20</w:t>
      </w:r>
      <w:r w:rsidR="001E5474">
        <w:rPr>
          <w:rFonts w:ascii="Arial" w:hAnsi="Arial" w:cs="Arial"/>
          <w:color w:val="000000" w:themeColor="text1"/>
          <w:sz w:val="25"/>
          <w:szCs w:val="25"/>
        </w:rPr>
        <w:t>21</w:t>
      </w:r>
      <w:r>
        <w:rPr>
          <w:rFonts w:ascii="Arial" w:hAnsi="Arial" w:cs="Arial"/>
          <w:sz w:val="25"/>
          <w:szCs w:val="25"/>
        </w:rPr>
        <w:t xml:space="preserve"> Лавриненко Е.А.</w:t>
      </w:r>
    </w:p>
    <w:p w:rsidR="00AD46BF" w:rsidRPr="001E5474" w:rsidRDefault="00AD46BF" w:rsidP="00AD46BF">
      <w:pPr>
        <w:pStyle w:val="a3"/>
        <w:numPr>
          <w:ilvl w:val="0"/>
          <w:numId w:val="33"/>
        </w:numPr>
        <w:tabs>
          <w:tab w:val="left" w:pos="284"/>
        </w:tabs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Возложить организацию проведения репетиционных экзаменов в филиалах МАОУ «СОШ п. Демьянка»  на заведующих филиалами</w:t>
      </w:r>
    </w:p>
    <w:p w:rsidR="008802CB" w:rsidRPr="001A66D9" w:rsidRDefault="008802CB" w:rsidP="008802CB">
      <w:pPr>
        <w:pStyle w:val="a3"/>
        <w:ind w:left="1080" w:firstLine="567"/>
        <w:jc w:val="both"/>
        <w:rPr>
          <w:rFonts w:ascii="Arial" w:hAnsi="Arial" w:cs="Arial"/>
          <w:sz w:val="12"/>
          <w:szCs w:val="25"/>
        </w:rPr>
      </w:pPr>
    </w:p>
    <w:p w:rsidR="008802CB" w:rsidRPr="00CE7CA4" w:rsidRDefault="00AD46BF" w:rsidP="001E5474">
      <w:pPr>
        <w:pStyle w:val="a3"/>
        <w:ind w:left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9</w:t>
      </w:r>
      <w:bookmarkStart w:id="0" w:name="_GoBack"/>
      <w:bookmarkEnd w:id="0"/>
      <w:r w:rsidR="001E5474">
        <w:rPr>
          <w:rFonts w:ascii="Arial" w:hAnsi="Arial" w:cs="Arial"/>
          <w:sz w:val="25"/>
          <w:szCs w:val="25"/>
        </w:rPr>
        <w:t xml:space="preserve">. </w:t>
      </w:r>
      <w:r w:rsidR="008802CB" w:rsidRPr="00CE7CA4">
        <w:rPr>
          <w:rFonts w:ascii="Arial" w:hAnsi="Arial" w:cs="Arial"/>
          <w:sz w:val="25"/>
          <w:szCs w:val="25"/>
        </w:rPr>
        <w:t xml:space="preserve">Контроль за исполнением данного приказа оставляю за собой. </w:t>
      </w:r>
    </w:p>
    <w:p w:rsidR="0099069A" w:rsidRPr="001A66D9" w:rsidRDefault="0099069A" w:rsidP="00663556">
      <w:pPr>
        <w:pStyle w:val="a3"/>
        <w:ind w:left="1080" w:firstLine="567"/>
        <w:jc w:val="both"/>
        <w:rPr>
          <w:rFonts w:ascii="Arial" w:hAnsi="Arial" w:cs="Arial"/>
          <w:sz w:val="12"/>
          <w:szCs w:val="25"/>
        </w:rPr>
      </w:pPr>
    </w:p>
    <w:p w:rsidR="005F3483" w:rsidRPr="001A66D9" w:rsidRDefault="005F3483" w:rsidP="005F3483">
      <w:pPr>
        <w:jc w:val="both"/>
        <w:rPr>
          <w:rFonts w:ascii="Arial" w:hAnsi="Arial" w:cs="Arial"/>
          <w:sz w:val="25"/>
          <w:szCs w:val="25"/>
        </w:rPr>
      </w:pPr>
    </w:p>
    <w:p w:rsidR="00ED421C" w:rsidRDefault="00ED421C" w:rsidP="00AE55BA">
      <w:pPr>
        <w:jc w:val="both"/>
        <w:rPr>
          <w:rFonts w:ascii="Arial" w:hAnsi="Arial" w:cs="Arial"/>
          <w:sz w:val="25"/>
          <w:szCs w:val="25"/>
        </w:rPr>
      </w:pPr>
    </w:p>
    <w:p w:rsidR="007C1724" w:rsidRDefault="007C1724" w:rsidP="00AE55BA">
      <w:pPr>
        <w:jc w:val="both"/>
        <w:rPr>
          <w:rFonts w:ascii="Arial" w:hAnsi="Arial" w:cs="Arial"/>
          <w:sz w:val="25"/>
          <w:szCs w:val="25"/>
        </w:rPr>
      </w:pPr>
    </w:p>
    <w:p w:rsidR="007C1724" w:rsidRDefault="007C1724" w:rsidP="00AE55BA">
      <w:pPr>
        <w:jc w:val="both"/>
        <w:rPr>
          <w:rFonts w:ascii="Arial" w:hAnsi="Arial" w:cs="Arial"/>
          <w:sz w:val="25"/>
          <w:szCs w:val="25"/>
        </w:rPr>
        <w:sectPr w:rsidR="007C1724" w:rsidSect="001A66D9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ED421C" w:rsidRDefault="00AD46BF" w:rsidP="00AD46BF">
      <w:pPr>
        <w:jc w:val="both"/>
        <w:rPr>
          <w:rFonts w:ascii="Arial" w:hAnsi="Arial" w:cs="Arial"/>
          <w:sz w:val="25"/>
          <w:szCs w:val="25"/>
        </w:rPr>
        <w:sectPr w:rsidR="00ED421C" w:rsidSect="00ED421C">
          <w:type w:val="continuous"/>
          <w:pgSz w:w="11906" w:h="16838"/>
          <w:pgMar w:top="567" w:right="850" w:bottom="567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5"/>
          <w:szCs w:val="25"/>
        </w:rPr>
        <w:lastRenderedPageBreak/>
        <w:t xml:space="preserve">Директор школы                    </w:t>
      </w:r>
      <w:proofErr w:type="spellStart"/>
      <w:r>
        <w:rPr>
          <w:rFonts w:ascii="Arial" w:hAnsi="Arial" w:cs="Arial"/>
          <w:sz w:val="25"/>
          <w:szCs w:val="25"/>
        </w:rPr>
        <w:t>И.Н.Кожина</w:t>
      </w:r>
      <w:proofErr w:type="spellEnd"/>
      <w:r w:rsidR="005F3483" w:rsidRPr="001A66D9">
        <w:rPr>
          <w:rFonts w:ascii="Arial" w:hAnsi="Arial" w:cs="Arial"/>
          <w:sz w:val="25"/>
          <w:szCs w:val="25"/>
        </w:rPr>
        <w:tab/>
      </w:r>
    </w:p>
    <w:p w:rsidR="005F3483" w:rsidRPr="001A66D9" w:rsidRDefault="005F3483" w:rsidP="00AE55BA">
      <w:pPr>
        <w:jc w:val="both"/>
        <w:rPr>
          <w:rFonts w:ascii="Arial" w:hAnsi="Arial" w:cs="Arial"/>
          <w:sz w:val="25"/>
          <w:szCs w:val="25"/>
        </w:rPr>
      </w:pPr>
      <w:r w:rsidRPr="001A66D9">
        <w:rPr>
          <w:rFonts w:ascii="Arial" w:hAnsi="Arial" w:cs="Arial"/>
          <w:sz w:val="25"/>
          <w:szCs w:val="25"/>
        </w:rPr>
        <w:lastRenderedPageBreak/>
        <w:tab/>
      </w:r>
    </w:p>
    <w:sectPr w:rsidR="005F3483" w:rsidRPr="001A66D9" w:rsidSect="00ED421C">
      <w:type w:val="continuous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68E"/>
    <w:multiLevelType w:val="hybridMultilevel"/>
    <w:tmpl w:val="C148926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1F1C43"/>
    <w:multiLevelType w:val="hybridMultilevel"/>
    <w:tmpl w:val="C29EA056"/>
    <w:lvl w:ilvl="0" w:tplc="FFEA4B3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BE5380"/>
    <w:multiLevelType w:val="hybridMultilevel"/>
    <w:tmpl w:val="7D48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0027E"/>
    <w:multiLevelType w:val="hybridMultilevel"/>
    <w:tmpl w:val="B45CC2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0A61"/>
    <w:multiLevelType w:val="hybridMultilevel"/>
    <w:tmpl w:val="72C6B1C6"/>
    <w:lvl w:ilvl="0" w:tplc="34CE513A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B5C25"/>
    <w:multiLevelType w:val="hybridMultilevel"/>
    <w:tmpl w:val="A74473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B50947"/>
    <w:multiLevelType w:val="hybridMultilevel"/>
    <w:tmpl w:val="23EA2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D543E"/>
    <w:multiLevelType w:val="hybridMultilevel"/>
    <w:tmpl w:val="52A62F10"/>
    <w:lvl w:ilvl="0" w:tplc="133EB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75717C"/>
    <w:multiLevelType w:val="hybridMultilevel"/>
    <w:tmpl w:val="6AFCBF68"/>
    <w:lvl w:ilvl="0" w:tplc="BFE687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06AA4"/>
    <w:multiLevelType w:val="hybridMultilevel"/>
    <w:tmpl w:val="CF64D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D68F3"/>
    <w:multiLevelType w:val="hybridMultilevel"/>
    <w:tmpl w:val="15444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E6E41"/>
    <w:multiLevelType w:val="hybridMultilevel"/>
    <w:tmpl w:val="F59859A6"/>
    <w:lvl w:ilvl="0" w:tplc="65945526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74F4B"/>
    <w:multiLevelType w:val="hybridMultilevel"/>
    <w:tmpl w:val="209A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32A45"/>
    <w:multiLevelType w:val="hybridMultilevel"/>
    <w:tmpl w:val="CC14A2F8"/>
    <w:lvl w:ilvl="0" w:tplc="0332E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254B0"/>
    <w:multiLevelType w:val="hybridMultilevel"/>
    <w:tmpl w:val="95AA0A1C"/>
    <w:lvl w:ilvl="0" w:tplc="0332E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B371A"/>
    <w:multiLevelType w:val="hybridMultilevel"/>
    <w:tmpl w:val="9882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34B81"/>
    <w:multiLevelType w:val="hybridMultilevel"/>
    <w:tmpl w:val="10167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916E0"/>
    <w:multiLevelType w:val="hybridMultilevel"/>
    <w:tmpl w:val="1DDE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9012D"/>
    <w:multiLevelType w:val="hybridMultilevel"/>
    <w:tmpl w:val="359A9DA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421F578A"/>
    <w:multiLevelType w:val="hybridMultilevel"/>
    <w:tmpl w:val="105CE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C5A87"/>
    <w:multiLevelType w:val="hybridMultilevel"/>
    <w:tmpl w:val="58ECC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D2EA7"/>
    <w:multiLevelType w:val="hybridMultilevel"/>
    <w:tmpl w:val="5650AA96"/>
    <w:lvl w:ilvl="0" w:tplc="B976764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4A4887"/>
    <w:multiLevelType w:val="hybridMultilevel"/>
    <w:tmpl w:val="71FEA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B0090"/>
    <w:multiLevelType w:val="hybridMultilevel"/>
    <w:tmpl w:val="30885590"/>
    <w:lvl w:ilvl="0" w:tplc="5A9C6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F0B46"/>
    <w:multiLevelType w:val="hybridMultilevel"/>
    <w:tmpl w:val="B4D49FE4"/>
    <w:lvl w:ilvl="0" w:tplc="0332E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E3093"/>
    <w:multiLevelType w:val="hybridMultilevel"/>
    <w:tmpl w:val="73E8F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D3E1E"/>
    <w:multiLevelType w:val="hybridMultilevel"/>
    <w:tmpl w:val="8F2291E8"/>
    <w:lvl w:ilvl="0" w:tplc="92E86EBC">
      <w:start w:val="1"/>
      <w:numFmt w:val="upperRoman"/>
      <w:lvlText w:val="%1."/>
      <w:lvlJc w:val="left"/>
      <w:pPr>
        <w:ind w:left="1287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4084563"/>
    <w:multiLevelType w:val="hybridMultilevel"/>
    <w:tmpl w:val="7994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14E49"/>
    <w:multiLevelType w:val="hybridMultilevel"/>
    <w:tmpl w:val="FB963A3A"/>
    <w:lvl w:ilvl="0" w:tplc="0332E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51383"/>
    <w:multiLevelType w:val="hybridMultilevel"/>
    <w:tmpl w:val="5A58506E"/>
    <w:lvl w:ilvl="0" w:tplc="B9022048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E1E15"/>
    <w:multiLevelType w:val="hybridMultilevel"/>
    <w:tmpl w:val="A100F2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94D3EC0"/>
    <w:multiLevelType w:val="hybridMultilevel"/>
    <w:tmpl w:val="FF62ED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7"/>
  </w:num>
  <w:num w:numId="4">
    <w:abstractNumId w:val="15"/>
  </w:num>
  <w:num w:numId="5">
    <w:abstractNumId w:val="16"/>
  </w:num>
  <w:num w:numId="6">
    <w:abstractNumId w:val="2"/>
  </w:num>
  <w:num w:numId="7">
    <w:abstractNumId w:val="27"/>
  </w:num>
  <w:num w:numId="8">
    <w:abstractNumId w:val="0"/>
  </w:num>
  <w:num w:numId="9">
    <w:abstractNumId w:val="10"/>
  </w:num>
  <w:num w:numId="10">
    <w:abstractNumId w:val="31"/>
  </w:num>
  <w:num w:numId="11">
    <w:abstractNumId w:val="18"/>
  </w:num>
  <w:num w:numId="12">
    <w:abstractNumId w:val="5"/>
  </w:num>
  <w:num w:numId="13">
    <w:abstractNumId w:val="1"/>
  </w:num>
  <w:num w:numId="14">
    <w:abstractNumId w:val="8"/>
  </w:num>
  <w:num w:numId="15">
    <w:abstractNumId w:val="20"/>
  </w:num>
  <w:num w:numId="16">
    <w:abstractNumId w:val="19"/>
  </w:num>
  <w:num w:numId="17">
    <w:abstractNumId w:val="25"/>
  </w:num>
  <w:num w:numId="18">
    <w:abstractNumId w:val="22"/>
  </w:num>
  <w:num w:numId="19">
    <w:abstractNumId w:val="21"/>
  </w:num>
  <w:num w:numId="20">
    <w:abstractNumId w:val="9"/>
  </w:num>
  <w:num w:numId="21">
    <w:abstractNumId w:val="3"/>
  </w:num>
  <w:num w:numId="22">
    <w:abstractNumId w:val="30"/>
  </w:num>
  <w:num w:numId="23">
    <w:abstractNumId w:val="11"/>
  </w:num>
  <w:num w:numId="24">
    <w:abstractNumId w:val="23"/>
  </w:num>
  <w:num w:numId="25">
    <w:abstractNumId w:val="0"/>
  </w:num>
  <w:num w:numId="26">
    <w:abstractNumId w:val="12"/>
  </w:num>
  <w:num w:numId="27">
    <w:abstractNumId w:val="29"/>
  </w:num>
  <w:num w:numId="28">
    <w:abstractNumId w:val="6"/>
  </w:num>
  <w:num w:numId="29">
    <w:abstractNumId w:val="14"/>
  </w:num>
  <w:num w:numId="30">
    <w:abstractNumId w:val="24"/>
  </w:num>
  <w:num w:numId="31">
    <w:abstractNumId w:val="28"/>
  </w:num>
  <w:num w:numId="32">
    <w:abstractNumId w:val="1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402"/>
    <w:rsid w:val="0000045E"/>
    <w:rsid w:val="000012AD"/>
    <w:rsid w:val="0000185E"/>
    <w:rsid w:val="000020B9"/>
    <w:rsid w:val="0000220D"/>
    <w:rsid w:val="00002572"/>
    <w:rsid w:val="00003EF4"/>
    <w:rsid w:val="0000465B"/>
    <w:rsid w:val="000060C7"/>
    <w:rsid w:val="000072BD"/>
    <w:rsid w:val="00007F46"/>
    <w:rsid w:val="00011712"/>
    <w:rsid w:val="000127ED"/>
    <w:rsid w:val="00012D97"/>
    <w:rsid w:val="00013BC6"/>
    <w:rsid w:val="00013E9B"/>
    <w:rsid w:val="000150D4"/>
    <w:rsid w:val="00015146"/>
    <w:rsid w:val="00016381"/>
    <w:rsid w:val="0002028C"/>
    <w:rsid w:val="00020684"/>
    <w:rsid w:val="000207BB"/>
    <w:rsid w:val="000210D4"/>
    <w:rsid w:val="00021BDD"/>
    <w:rsid w:val="00022C1B"/>
    <w:rsid w:val="00022C53"/>
    <w:rsid w:val="00023DE8"/>
    <w:rsid w:val="00024690"/>
    <w:rsid w:val="00025291"/>
    <w:rsid w:val="00026533"/>
    <w:rsid w:val="00026C4D"/>
    <w:rsid w:val="00027280"/>
    <w:rsid w:val="00027E91"/>
    <w:rsid w:val="000301A6"/>
    <w:rsid w:val="00031004"/>
    <w:rsid w:val="00031C2C"/>
    <w:rsid w:val="000320E9"/>
    <w:rsid w:val="000328F0"/>
    <w:rsid w:val="00036576"/>
    <w:rsid w:val="00036D29"/>
    <w:rsid w:val="00037157"/>
    <w:rsid w:val="00037261"/>
    <w:rsid w:val="00041A7E"/>
    <w:rsid w:val="00042FD1"/>
    <w:rsid w:val="0004306C"/>
    <w:rsid w:val="0004402C"/>
    <w:rsid w:val="00045FE8"/>
    <w:rsid w:val="00046FB3"/>
    <w:rsid w:val="00051EE3"/>
    <w:rsid w:val="00052B44"/>
    <w:rsid w:val="0005392B"/>
    <w:rsid w:val="00055411"/>
    <w:rsid w:val="000572B8"/>
    <w:rsid w:val="00057C44"/>
    <w:rsid w:val="00060465"/>
    <w:rsid w:val="000648A9"/>
    <w:rsid w:val="00064C1F"/>
    <w:rsid w:val="00065322"/>
    <w:rsid w:val="00065962"/>
    <w:rsid w:val="00066436"/>
    <w:rsid w:val="000664AD"/>
    <w:rsid w:val="0006724B"/>
    <w:rsid w:val="00070E77"/>
    <w:rsid w:val="00071630"/>
    <w:rsid w:val="00071C34"/>
    <w:rsid w:val="00071DEB"/>
    <w:rsid w:val="000726ED"/>
    <w:rsid w:val="0007581D"/>
    <w:rsid w:val="00081B0C"/>
    <w:rsid w:val="00081FBB"/>
    <w:rsid w:val="00083517"/>
    <w:rsid w:val="00084D8B"/>
    <w:rsid w:val="00085815"/>
    <w:rsid w:val="000868D8"/>
    <w:rsid w:val="0009141C"/>
    <w:rsid w:val="00094B1B"/>
    <w:rsid w:val="0009569C"/>
    <w:rsid w:val="00096B64"/>
    <w:rsid w:val="000A30A2"/>
    <w:rsid w:val="000A45E6"/>
    <w:rsid w:val="000A4CD6"/>
    <w:rsid w:val="000A4D94"/>
    <w:rsid w:val="000A51E3"/>
    <w:rsid w:val="000A555C"/>
    <w:rsid w:val="000A58CC"/>
    <w:rsid w:val="000A6B6A"/>
    <w:rsid w:val="000A6EC1"/>
    <w:rsid w:val="000A7FC4"/>
    <w:rsid w:val="000B3F15"/>
    <w:rsid w:val="000B4490"/>
    <w:rsid w:val="000C0A11"/>
    <w:rsid w:val="000C18F4"/>
    <w:rsid w:val="000C4838"/>
    <w:rsid w:val="000C5426"/>
    <w:rsid w:val="000C6266"/>
    <w:rsid w:val="000C675E"/>
    <w:rsid w:val="000C789B"/>
    <w:rsid w:val="000C7BA8"/>
    <w:rsid w:val="000D3276"/>
    <w:rsid w:val="000D46FA"/>
    <w:rsid w:val="000D4BD8"/>
    <w:rsid w:val="000D4F92"/>
    <w:rsid w:val="000D5F9E"/>
    <w:rsid w:val="000D64B4"/>
    <w:rsid w:val="000D687B"/>
    <w:rsid w:val="000D75D7"/>
    <w:rsid w:val="000E3B6E"/>
    <w:rsid w:val="000E4614"/>
    <w:rsid w:val="000E6C68"/>
    <w:rsid w:val="000E6F31"/>
    <w:rsid w:val="000E77D7"/>
    <w:rsid w:val="000F2BC3"/>
    <w:rsid w:val="000F2D60"/>
    <w:rsid w:val="000F3064"/>
    <w:rsid w:val="000F421F"/>
    <w:rsid w:val="000F476B"/>
    <w:rsid w:val="000F51F9"/>
    <w:rsid w:val="000F6089"/>
    <w:rsid w:val="000F6AC8"/>
    <w:rsid w:val="000F6EBE"/>
    <w:rsid w:val="000F6F4C"/>
    <w:rsid w:val="0010097C"/>
    <w:rsid w:val="00100B80"/>
    <w:rsid w:val="0010277D"/>
    <w:rsid w:val="00102DF7"/>
    <w:rsid w:val="00103791"/>
    <w:rsid w:val="001044E3"/>
    <w:rsid w:val="00106B61"/>
    <w:rsid w:val="001072B1"/>
    <w:rsid w:val="00111E12"/>
    <w:rsid w:val="00111F7A"/>
    <w:rsid w:val="00111FEC"/>
    <w:rsid w:val="00112295"/>
    <w:rsid w:val="00114849"/>
    <w:rsid w:val="0011486E"/>
    <w:rsid w:val="001175EE"/>
    <w:rsid w:val="001203CF"/>
    <w:rsid w:val="00121131"/>
    <w:rsid w:val="001221D4"/>
    <w:rsid w:val="00122368"/>
    <w:rsid w:val="001229A0"/>
    <w:rsid w:val="00122E55"/>
    <w:rsid w:val="0012503F"/>
    <w:rsid w:val="001252AD"/>
    <w:rsid w:val="00125F8C"/>
    <w:rsid w:val="00126308"/>
    <w:rsid w:val="001278E6"/>
    <w:rsid w:val="001300D3"/>
    <w:rsid w:val="00130438"/>
    <w:rsid w:val="00130761"/>
    <w:rsid w:val="00131AAE"/>
    <w:rsid w:val="00131DA5"/>
    <w:rsid w:val="00136661"/>
    <w:rsid w:val="0013685B"/>
    <w:rsid w:val="00137A4E"/>
    <w:rsid w:val="00140B1F"/>
    <w:rsid w:val="0014140A"/>
    <w:rsid w:val="00142AE5"/>
    <w:rsid w:val="00142B1A"/>
    <w:rsid w:val="00143BA1"/>
    <w:rsid w:val="001444CF"/>
    <w:rsid w:val="001469C2"/>
    <w:rsid w:val="0015151B"/>
    <w:rsid w:val="00151EDB"/>
    <w:rsid w:val="001522B3"/>
    <w:rsid w:val="001523B8"/>
    <w:rsid w:val="0015299C"/>
    <w:rsid w:val="001543DF"/>
    <w:rsid w:val="001546C9"/>
    <w:rsid w:val="00154BFC"/>
    <w:rsid w:val="00155DFC"/>
    <w:rsid w:val="00161357"/>
    <w:rsid w:val="001626C5"/>
    <w:rsid w:val="00163D87"/>
    <w:rsid w:val="0016422C"/>
    <w:rsid w:val="0016456A"/>
    <w:rsid w:val="001679E3"/>
    <w:rsid w:val="00167D75"/>
    <w:rsid w:val="0017188A"/>
    <w:rsid w:val="00172518"/>
    <w:rsid w:val="00174EBE"/>
    <w:rsid w:val="001750A4"/>
    <w:rsid w:val="00175327"/>
    <w:rsid w:val="001764B6"/>
    <w:rsid w:val="0017709F"/>
    <w:rsid w:val="00180979"/>
    <w:rsid w:val="00181D6E"/>
    <w:rsid w:val="0018488A"/>
    <w:rsid w:val="00185C01"/>
    <w:rsid w:val="001902FB"/>
    <w:rsid w:val="001915BE"/>
    <w:rsid w:val="00192416"/>
    <w:rsid w:val="001924B7"/>
    <w:rsid w:val="0019333B"/>
    <w:rsid w:val="00194195"/>
    <w:rsid w:val="00194F43"/>
    <w:rsid w:val="00197827"/>
    <w:rsid w:val="00197AAB"/>
    <w:rsid w:val="001A003E"/>
    <w:rsid w:val="001A0F2D"/>
    <w:rsid w:val="001A10F3"/>
    <w:rsid w:val="001A41C0"/>
    <w:rsid w:val="001A66D9"/>
    <w:rsid w:val="001B0613"/>
    <w:rsid w:val="001B31F2"/>
    <w:rsid w:val="001B4014"/>
    <w:rsid w:val="001B4167"/>
    <w:rsid w:val="001B4D74"/>
    <w:rsid w:val="001B5E80"/>
    <w:rsid w:val="001B613D"/>
    <w:rsid w:val="001C0A7A"/>
    <w:rsid w:val="001C0BA1"/>
    <w:rsid w:val="001C2561"/>
    <w:rsid w:val="001C2DDD"/>
    <w:rsid w:val="001C3A0B"/>
    <w:rsid w:val="001C405F"/>
    <w:rsid w:val="001C43F5"/>
    <w:rsid w:val="001C778F"/>
    <w:rsid w:val="001C7C2C"/>
    <w:rsid w:val="001D0939"/>
    <w:rsid w:val="001D0F55"/>
    <w:rsid w:val="001D2214"/>
    <w:rsid w:val="001D2EF5"/>
    <w:rsid w:val="001D2F86"/>
    <w:rsid w:val="001D358C"/>
    <w:rsid w:val="001D6478"/>
    <w:rsid w:val="001D780B"/>
    <w:rsid w:val="001D7A0E"/>
    <w:rsid w:val="001E01B9"/>
    <w:rsid w:val="001E0FFB"/>
    <w:rsid w:val="001E1323"/>
    <w:rsid w:val="001E36CF"/>
    <w:rsid w:val="001E4522"/>
    <w:rsid w:val="001E5474"/>
    <w:rsid w:val="001E5B99"/>
    <w:rsid w:val="001E775F"/>
    <w:rsid w:val="001F0994"/>
    <w:rsid w:val="001F0B3B"/>
    <w:rsid w:val="001F1780"/>
    <w:rsid w:val="001F2FB8"/>
    <w:rsid w:val="001F3540"/>
    <w:rsid w:val="002006EC"/>
    <w:rsid w:val="00200E28"/>
    <w:rsid w:val="00201703"/>
    <w:rsid w:val="00201C9D"/>
    <w:rsid w:val="00202FC6"/>
    <w:rsid w:val="00203260"/>
    <w:rsid w:val="00203D19"/>
    <w:rsid w:val="002041A5"/>
    <w:rsid w:val="002047DC"/>
    <w:rsid w:val="00204AD6"/>
    <w:rsid w:val="00204C87"/>
    <w:rsid w:val="00205865"/>
    <w:rsid w:val="0020647E"/>
    <w:rsid w:val="00207B14"/>
    <w:rsid w:val="002105F3"/>
    <w:rsid w:val="00210D43"/>
    <w:rsid w:val="00211195"/>
    <w:rsid w:val="00211A72"/>
    <w:rsid w:val="00213037"/>
    <w:rsid w:val="002136E6"/>
    <w:rsid w:val="00213AD8"/>
    <w:rsid w:val="00215CD2"/>
    <w:rsid w:val="00216804"/>
    <w:rsid w:val="00217280"/>
    <w:rsid w:val="00220438"/>
    <w:rsid w:val="00220628"/>
    <w:rsid w:val="00221C3F"/>
    <w:rsid w:val="002229E2"/>
    <w:rsid w:val="00222AB9"/>
    <w:rsid w:val="002231C7"/>
    <w:rsid w:val="002249BF"/>
    <w:rsid w:val="00224C08"/>
    <w:rsid w:val="002250A4"/>
    <w:rsid w:val="002265A2"/>
    <w:rsid w:val="00226A1C"/>
    <w:rsid w:val="00230A06"/>
    <w:rsid w:val="002330C8"/>
    <w:rsid w:val="0023522D"/>
    <w:rsid w:val="00235B8F"/>
    <w:rsid w:val="00236BE4"/>
    <w:rsid w:val="002379E2"/>
    <w:rsid w:val="00237F44"/>
    <w:rsid w:val="00240337"/>
    <w:rsid w:val="00242BDB"/>
    <w:rsid w:val="00243E21"/>
    <w:rsid w:val="002450BE"/>
    <w:rsid w:val="00247065"/>
    <w:rsid w:val="002520A7"/>
    <w:rsid w:val="00252645"/>
    <w:rsid w:val="0025283E"/>
    <w:rsid w:val="0025407C"/>
    <w:rsid w:val="002540CB"/>
    <w:rsid w:val="00254698"/>
    <w:rsid w:val="00254C4C"/>
    <w:rsid w:val="002554B2"/>
    <w:rsid w:val="00257A21"/>
    <w:rsid w:val="00260A57"/>
    <w:rsid w:val="002612E0"/>
    <w:rsid w:val="00261B89"/>
    <w:rsid w:val="00261C47"/>
    <w:rsid w:val="00263C5F"/>
    <w:rsid w:val="00263CD2"/>
    <w:rsid w:val="00263E53"/>
    <w:rsid w:val="00264A09"/>
    <w:rsid w:val="00264DEC"/>
    <w:rsid w:val="002650F3"/>
    <w:rsid w:val="00270447"/>
    <w:rsid w:val="0027061B"/>
    <w:rsid w:val="002709D9"/>
    <w:rsid w:val="00270FFC"/>
    <w:rsid w:val="002758FE"/>
    <w:rsid w:val="0027672B"/>
    <w:rsid w:val="00276D52"/>
    <w:rsid w:val="002806A2"/>
    <w:rsid w:val="00281433"/>
    <w:rsid w:val="00282686"/>
    <w:rsid w:val="00283302"/>
    <w:rsid w:val="00283B0A"/>
    <w:rsid w:val="002851DD"/>
    <w:rsid w:val="00285B68"/>
    <w:rsid w:val="00286F55"/>
    <w:rsid w:val="00290D43"/>
    <w:rsid w:val="00291452"/>
    <w:rsid w:val="0029230A"/>
    <w:rsid w:val="00292D33"/>
    <w:rsid w:val="00292EAE"/>
    <w:rsid w:val="00293CEC"/>
    <w:rsid w:val="00293E28"/>
    <w:rsid w:val="00296EA9"/>
    <w:rsid w:val="002972C8"/>
    <w:rsid w:val="00297BFE"/>
    <w:rsid w:val="00297F17"/>
    <w:rsid w:val="002A1828"/>
    <w:rsid w:val="002A185D"/>
    <w:rsid w:val="002A1F17"/>
    <w:rsid w:val="002A1FE3"/>
    <w:rsid w:val="002A53FD"/>
    <w:rsid w:val="002A706D"/>
    <w:rsid w:val="002B02CF"/>
    <w:rsid w:val="002B0996"/>
    <w:rsid w:val="002B09E0"/>
    <w:rsid w:val="002B2CEF"/>
    <w:rsid w:val="002B442B"/>
    <w:rsid w:val="002B4C99"/>
    <w:rsid w:val="002B4FEF"/>
    <w:rsid w:val="002B723A"/>
    <w:rsid w:val="002C08D4"/>
    <w:rsid w:val="002C4861"/>
    <w:rsid w:val="002C69A7"/>
    <w:rsid w:val="002C6E6D"/>
    <w:rsid w:val="002C78DB"/>
    <w:rsid w:val="002C7F4E"/>
    <w:rsid w:val="002D026E"/>
    <w:rsid w:val="002D1F37"/>
    <w:rsid w:val="002D2E17"/>
    <w:rsid w:val="002D2FAC"/>
    <w:rsid w:val="002D36F4"/>
    <w:rsid w:val="002D4DEF"/>
    <w:rsid w:val="002D6FEF"/>
    <w:rsid w:val="002E024A"/>
    <w:rsid w:val="002E1A64"/>
    <w:rsid w:val="002E2DAA"/>
    <w:rsid w:val="002E3E17"/>
    <w:rsid w:val="002E41D9"/>
    <w:rsid w:val="002E51EE"/>
    <w:rsid w:val="002E5855"/>
    <w:rsid w:val="002E6D9D"/>
    <w:rsid w:val="002F1616"/>
    <w:rsid w:val="002F18C1"/>
    <w:rsid w:val="002F2493"/>
    <w:rsid w:val="002F341F"/>
    <w:rsid w:val="002F4641"/>
    <w:rsid w:val="002F4708"/>
    <w:rsid w:val="002F51D3"/>
    <w:rsid w:val="002F6EE2"/>
    <w:rsid w:val="00301119"/>
    <w:rsid w:val="00301CEF"/>
    <w:rsid w:val="00303FE6"/>
    <w:rsid w:val="003045A0"/>
    <w:rsid w:val="0030488E"/>
    <w:rsid w:val="003050FB"/>
    <w:rsid w:val="0030555F"/>
    <w:rsid w:val="00306B00"/>
    <w:rsid w:val="00307129"/>
    <w:rsid w:val="00307CDF"/>
    <w:rsid w:val="00307D38"/>
    <w:rsid w:val="00310949"/>
    <w:rsid w:val="00311150"/>
    <w:rsid w:val="00312646"/>
    <w:rsid w:val="00312835"/>
    <w:rsid w:val="00312DD9"/>
    <w:rsid w:val="00315033"/>
    <w:rsid w:val="003162F4"/>
    <w:rsid w:val="00321039"/>
    <w:rsid w:val="00322149"/>
    <w:rsid w:val="0032396A"/>
    <w:rsid w:val="00325832"/>
    <w:rsid w:val="003261BB"/>
    <w:rsid w:val="0032695C"/>
    <w:rsid w:val="00326B89"/>
    <w:rsid w:val="00326D67"/>
    <w:rsid w:val="0032703F"/>
    <w:rsid w:val="00327775"/>
    <w:rsid w:val="003278C8"/>
    <w:rsid w:val="0033053A"/>
    <w:rsid w:val="003314DB"/>
    <w:rsid w:val="00331B18"/>
    <w:rsid w:val="003326A4"/>
    <w:rsid w:val="00333C31"/>
    <w:rsid w:val="003356B7"/>
    <w:rsid w:val="00335C7A"/>
    <w:rsid w:val="00340D54"/>
    <w:rsid w:val="00341C56"/>
    <w:rsid w:val="003428D8"/>
    <w:rsid w:val="00343391"/>
    <w:rsid w:val="00345E5D"/>
    <w:rsid w:val="00347950"/>
    <w:rsid w:val="00347E97"/>
    <w:rsid w:val="00351439"/>
    <w:rsid w:val="00352C97"/>
    <w:rsid w:val="00355F8A"/>
    <w:rsid w:val="0035681E"/>
    <w:rsid w:val="003625E4"/>
    <w:rsid w:val="00363938"/>
    <w:rsid w:val="003664AF"/>
    <w:rsid w:val="00366535"/>
    <w:rsid w:val="003665C7"/>
    <w:rsid w:val="003679BC"/>
    <w:rsid w:val="003708BF"/>
    <w:rsid w:val="00370D1F"/>
    <w:rsid w:val="00370DEA"/>
    <w:rsid w:val="0037115D"/>
    <w:rsid w:val="00371BF6"/>
    <w:rsid w:val="00371C89"/>
    <w:rsid w:val="00371D47"/>
    <w:rsid w:val="00372E35"/>
    <w:rsid w:val="0037380D"/>
    <w:rsid w:val="00373B3E"/>
    <w:rsid w:val="003755D6"/>
    <w:rsid w:val="00375631"/>
    <w:rsid w:val="00376B51"/>
    <w:rsid w:val="00380846"/>
    <w:rsid w:val="003809C0"/>
    <w:rsid w:val="00380F6E"/>
    <w:rsid w:val="003833DB"/>
    <w:rsid w:val="0038349D"/>
    <w:rsid w:val="00385183"/>
    <w:rsid w:val="003852FC"/>
    <w:rsid w:val="00385393"/>
    <w:rsid w:val="003873DD"/>
    <w:rsid w:val="00387464"/>
    <w:rsid w:val="00387679"/>
    <w:rsid w:val="003902FE"/>
    <w:rsid w:val="00394DC2"/>
    <w:rsid w:val="00397E4E"/>
    <w:rsid w:val="00397E74"/>
    <w:rsid w:val="00397EE5"/>
    <w:rsid w:val="003A152F"/>
    <w:rsid w:val="003A1777"/>
    <w:rsid w:val="003A2FD5"/>
    <w:rsid w:val="003A4C3C"/>
    <w:rsid w:val="003A5256"/>
    <w:rsid w:val="003A58CC"/>
    <w:rsid w:val="003A65A5"/>
    <w:rsid w:val="003A727E"/>
    <w:rsid w:val="003B0513"/>
    <w:rsid w:val="003B25C4"/>
    <w:rsid w:val="003B3BB8"/>
    <w:rsid w:val="003B4B2F"/>
    <w:rsid w:val="003B4BCC"/>
    <w:rsid w:val="003B52EB"/>
    <w:rsid w:val="003B5CA1"/>
    <w:rsid w:val="003B6A6E"/>
    <w:rsid w:val="003C0E10"/>
    <w:rsid w:val="003C13B3"/>
    <w:rsid w:val="003C2298"/>
    <w:rsid w:val="003C290A"/>
    <w:rsid w:val="003C2E55"/>
    <w:rsid w:val="003C31F1"/>
    <w:rsid w:val="003C3289"/>
    <w:rsid w:val="003C37AC"/>
    <w:rsid w:val="003C51AB"/>
    <w:rsid w:val="003C5B6F"/>
    <w:rsid w:val="003C6DAA"/>
    <w:rsid w:val="003C7F75"/>
    <w:rsid w:val="003D32D9"/>
    <w:rsid w:val="003D3538"/>
    <w:rsid w:val="003D38B1"/>
    <w:rsid w:val="003D47E9"/>
    <w:rsid w:val="003D5E67"/>
    <w:rsid w:val="003D6C23"/>
    <w:rsid w:val="003D6C61"/>
    <w:rsid w:val="003D71F9"/>
    <w:rsid w:val="003E0019"/>
    <w:rsid w:val="003E1757"/>
    <w:rsid w:val="003E2844"/>
    <w:rsid w:val="003E3811"/>
    <w:rsid w:val="003E3D03"/>
    <w:rsid w:val="003E507A"/>
    <w:rsid w:val="003E5311"/>
    <w:rsid w:val="003E549D"/>
    <w:rsid w:val="003E58F0"/>
    <w:rsid w:val="003E702E"/>
    <w:rsid w:val="003E71C2"/>
    <w:rsid w:val="003F1880"/>
    <w:rsid w:val="003F1C55"/>
    <w:rsid w:val="003F1CB6"/>
    <w:rsid w:val="003F229C"/>
    <w:rsid w:val="003F3ABA"/>
    <w:rsid w:val="003F51AB"/>
    <w:rsid w:val="003F6368"/>
    <w:rsid w:val="003F7816"/>
    <w:rsid w:val="003F78BB"/>
    <w:rsid w:val="003F7C5A"/>
    <w:rsid w:val="004012A1"/>
    <w:rsid w:val="00402035"/>
    <w:rsid w:val="00403413"/>
    <w:rsid w:val="00404286"/>
    <w:rsid w:val="00406179"/>
    <w:rsid w:val="00406313"/>
    <w:rsid w:val="00406F36"/>
    <w:rsid w:val="00410E1A"/>
    <w:rsid w:val="004139DF"/>
    <w:rsid w:val="00413DD1"/>
    <w:rsid w:val="00414F5A"/>
    <w:rsid w:val="00415F41"/>
    <w:rsid w:val="004163A8"/>
    <w:rsid w:val="004176A5"/>
    <w:rsid w:val="00420C63"/>
    <w:rsid w:val="00423899"/>
    <w:rsid w:val="004241DA"/>
    <w:rsid w:val="00425BFE"/>
    <w:rsid w:val="0042647C"/>
    <w:rsid w:val="0042668E"/>
    <w:rsid w:val="004302B4"/>
    <w:rsid w:val="0043032D"/>
    <w:rsid w:val="00431398"/>
    <w:rsid w:val="004314A2"/>
    <w:rsid w:val="0043158E"/>
    <w:rsid w:val="00431CFB"/>
    <w:rsid w:val="0043229B"/>
    <w:rsid w:val="00434945"/>
    <w:rsid w:val="00434A2D"/>
    <w:rsid w:val="00435160"/>
    <w:rsid w:val="00436909"/>
    <w:rsid w:val="00437421"/>
    <w:rsid w:val="004403FE"/>
    <w:rsid w:val="00440E97"/>
    <w:rsid w:val="0044112C"/>
    <w:rsid w:val="0044129F"/>
    <w:rsid w:val="00443BA9"/>
    <w:rsid w:val="004444E6"/>
    <w:rsid w:val="00445678"/>
    <w:rsid w:val="00445A90"/>
    <w:rsid w:val="00445B8A"/>
    <w:rsid w:val="00445D42"/>
    <w:rsid w:val="00446B66"/>
    <w:rsid w:val="00447FF8"/>
    <w:rsid w:val="00450078"/>
    <w:rsid w:val="0045043D"/>
    <w:rsid w:val="0045171C"/>
    <w:rsid w:val="004517DC"/>
    <w:rsid w:val="00451AEE"/>
    <w:rsid w:val="00453832"/>
    <w:rsid w:val="00453B26"/>
    <w:rsid w:val="00454FA8"/>
    <w:rsid w:val="00455651"/>
    <w:rsid w:val="0045565B"/>
    <w:rsid w:val="00461F20"/>
    <w:rsid w:val="004642AE"/>
    <w:rsid w:val="00466311"/>
    <w:rsid w:val="00466C2C"/>
    <w:rsid w:val="004729E9"/>
    <w:rsid w:val="00474344"/>
    <w:rsid w:val="0047772B"/>
    <w:rsid w:val="00482B6A"/>
    <w:rsid w:val="004839DE"/>
    <w:rsid w:val="00484C26"/>
    <w:rsid w:val="00484EBE"/>
    <w:rsid w:val="00486577"/>
    <w:rsid w:val="004903FB"/>
    <w:rsid w:val="004904AC"/>
    <w:rsid w:val="00490F4A"/>
    <w:rsid w:val="0049164A"/>
    <w:rsid w:val="00491DC0"/>
    <w:rsid w:val="004935D5"/>
    <w:rsid w:val="00493DD3"/>
    <w:rsid w:val="00494025"/>
    <w:rsid w:val="00494072"/>
    <w:rsid w:val="00494252"/>
    <w:rsid w:val="00494F9B"/>
    <w:rsid w:val="00495CB7"/>
    <w:rsid w:val="0049639D"/>
    <w:rsid w:val="0049677E"/>
    <w:rsid w:val="004977A6"/>
    <w:rsid w:val="00497872"/>
    <w:rsid w:val="004A0838"/>
    <w:rsid w:val="004A1116"/>
    <w:rsid w:val="004A1268"/>
    <w:rsid w:val="004A22AF"/>
    <w:rsid w:val="004A4BF3"/>
    <w:rsid w:val="004A544B"/>
    <w:rsid w:val="004A5F7A"/>
    <w:rsid w:val="004A64E9"/>
    <w:rsid w:val="004A66F9"/>
    <w:rsid w:val="004A74EE"/>
    <w:rsid w:val="004A7952"/>
    <w:rsid w:val="004B1E85"/>
    <w:rsid w:val="004B210D"/>
    <w:rsid w:val="004B2AFE"/>
    <w:rsid w:val="004B508E"/>
    <w:rsid w:val="004B5107"/>
    <w:rsid w:val="004B5E1D"/>
    <w:rsid w:val="004B6549"/>
    <w:rsid w:val="004B6D76"/>
    <w:rsid w:val="004C15C8"/>
    <w:rsid w:val="004C2FC7"/>
    <w:rsid w:val="004C30C3"/>
    <w:rsid w:val="004C35D6"/>
    <w:rsid w:val="004C35DE"/>
    <w:rsid w:val="004C44C4"/>
    <w:rsid w:val="004C6FF2"/>
    <w:rsid w:val="004D05AD"/>
    <w:rsid w:val="004D1571"/>
    <w:rsid w:val="004D1C8E"/>
    <w:rsid w:val="004D21EF"/>
    <w:rsid w:val="004D2365"/>
    <w:rsid w:val="004D36FC"/>
    <w:rsid w:val="004D4A30"/>
    <w:rsid w:val="004D4C7C"/>
    <w:rsid w:val="004D736B"/>
    <w:rsid w:val="004E0D85"/>
    <w:rsid w:val="004E1E26"/>
    <w:rsid w:val="004E25ED"/>
    <w:rsid w:val="004E27D1"/>
    <w:rsid w:val="004E58AF"/>
    <w:rsid w:val="004E5D21"/>
    <w:rsid w:val="004F0AA0"/>
    <w:rsid w:val="004F1E8F"/>
    <w:rsid w:val="004F35CD"/>
    <w:rsid w:val="004F3792"/>
    <w:rsid w:val="004F3A0E"/>
    <w:rsid w:val="004F3E04"/>
    <w:rsid w:val="004F50E8"/>
    <w:rsid w:val="004F5808"/>
    <w:rsid w:val="004F6B74"/>
    <w:rsid w:val="004F727C"/>
    <w:rsid w:val="004F78D6"/>
    <w:rsid w:val="005012F5"/>
    <w:rsid w:val="0050259E"/>
    <w:rsid w:val="0050321F"/>
    <w:rsid w:val="005050D9"/>
    <w:rsid w:val="005065F1"/>
    <w:rsid w:val="00506886"/>
    <w:rsid w:val="00506950"/>
    <w:rsid w:val="00507B24"/>
    <w:rsid w:val="00510692"/>
    <w:rsid w:val="005109A8"/>
    <w:rsid w:val="00512333"/>
    <w:rsid w:val="00512C53"/>
    <w:rsid w:val="00512E12"/>
    <w:rsid w:val="00514B93"/>
    <w:rsid w:val="00520B4F"/>
    <w:rsid w:val="005231DD"/>
    <w:rsid w:val="0052372A"/>
    <w:rsid w:val="0052424B"/>
    <w:rsid w:val="0052555F"/>
    <w:rsid w:val="00526F81"/>
    <w:rsid w:val="00527215"/>
    <w:rsid w:val="00527BF9"/>
    <w:rsid w:val="00530195"/>
    <w:rsid w:val="00530DB9"/>
    <w:rsid w:val="0053263B"/>
    <w:rsid w:val="00533C9C"/>
    <w:rsid w:val="00533DA2"/>
    <w:rsid w:val="005346A5"/>
    <w:rsid w:val="00534DA2"/>
    <w:rsid w:val="005350A1"/>
    <w:rsid w:val="00535B91"/>
    <w:rsid w:val="005379BE"/>
    <w:rsid w:val="00537BD2"/>
    <w:rsid w:val="00540E22"/>
    <w:rsid w:val="005411DC"/>
    <w:rsid w:val="00541948"/>
    <w:rsid w:val="0054244B"/>
    <w:rsid w:val="005434F9"/>
    <w:rsid w:val="00544258"/>
    <w:rsid w:val="00544350"/>
    <w:rsid w:val="00544FF5"/>
    <w:rsid w:val="005471C3"/>
    <w:rsid w:val="00547EDE"/>
    <w:rsid w:val="00550515"/>
    <w:rsid w:val="0055069F"/>
    <w:rsid w:val="005506E2"/>
    <w:rsid w:val="00551438"/>
    <w:rsid w:val="00551DE3"/>
    <w:rsid w:val="00553935"/>
    <w:rsid w:val="00553FB9"/>
    <w:rsid w:val="00556C89"/>
    <w:rsid w:val="00561485"/>
    <w:rsid w:val="00562880"/>
    <w:rsid w:val="00564568"/>
    <w:rsid w:val="00564FB2"/>
    <w:rsid w:val="00565C7B"/>
    <w:rsid w:val="00566F9C"/>
    <w:rsid w:val="00567747"/>
    <w:rsid w:val="00567B17"/>
    <w:rsid w:val="00567CEA"/>
    <w:rsid w:val="0057045B"/>
    <w:rsid w:val="00570DD3"/>
    <w:rsid w:val="0057191D"/>
    <w:rsid w:val="00572416"/>
    <w:rsid w:val="00573076"/>
    <w:rsid w:val="00576325"/>
    <w:rsid w:val="00576B53"/>
    <w:rsid w:val="0057747E"/>
    <w:rsid w:val="00580456"/>
    <w:rsid w:val="0058083F"/>
    <w:rsid w:val="005810B0"/>
    <w:rsid w:val="00583637"/>
    <w:rsid w:val="00583656"/>
    <w:rsid w:val="00584123"/>
    <w:rsid w:val="00585062"/>
    <w:rsid w:val="005862D0"/>
    <w:rsid w:val="0058798A"/>
    <w:rsid w:val="005915EF"/>
    <w:rsid w:val="0059289C"/>
    <w:rsid w:val="00592AE8"/>
    <w:rsid w:val="00592E7A"/>
    <w:rsid w:val="00593570"/>
    <w:rsid w:val="00595D4A"/>
    <w:rsid w:val="00597883"/>
    <w:rsid w:val="0059795B"/>
    <w:rsid w:val="005A09B1"/>
    <w:rsid w:val="005A1038"/>
    <w:rsid w:val="005A1C2B"/>
    <w:rsid w:val="005A2E88"/>
    <w:rsid w:val="005A4872"/>
    <w:rsid w:val="005A4CD3"/>
    <w:rsid w:val="005B0721"/>
    <w:rsid w:val="005B1094"/>
    <w:rsid w:val="005B12D3"/>
    <w:rsid w:val="005B2B87"/>
    <w:rsid w:val="005B3207"/>
    <w:rsid w:val="005B3373"/>
    <w:rsid w:val="005B3828"/>
    <w:rsid w:val="005B4955"/>
    <w:rsid w:val="005B4EFF"/>
    <w:rsid w:val="005B591A"/>
    <w:rsid w:val="005B7864"/>
    <w:rsid w:val="005B7D47"/>
    <w:rsid w:val="005C11AB"/>
    <w:rsid w:val="005C2515"/>
    <w:rsid w:val="005C36BE"/>
    <w:rsid w:val="005C36FA"/>
    <w:rsid w:val="005C5787"/>
    <w:rsid w:val="005C599C"/>
    <w:rsid w:val="005C5DAB"/>
    <w:rsid w:val="005C63F2"/>
    <w:rsid w:val="005C7F20"/>
    <w:rsid w:val="005D3036"/>
    <w:rsid w:val="005D3182"/>
    <w:rsid w:val="005D5847"/>
    <w:rsid w:val="005D6D85"/>
    <w:rsid w:val="005D773B"/>
    <w:rsid w:val="005D7A9A"/>
    <w:rsid w:val="005D7ACC"/>
    <w:rsid w:val="005E0038"/>
    <w:rsid w:val="005E0D2D"/>
    <w:rsid w:val="005E0F9C"/>
    <w:rsid w:val="005E2C04"/>
    <w:rsid w:val="005E4E22"/>
    <w:rsid w:val="005E4F07"/>
    <w:rsid w:val="005E522C"/>
    <w:rsid w:val="005E5A54"/>
    <w:rsid w:val="005E6395"/>
    <w:rsid w:val="005E6BD9"/>
    <w:rsid w:val="005E707F"/>
    <w:rsid w:val="005E761D"/>
    <w:rsid w:val="005E7924"/>
    <w:rsid w:val="005F13AD"/>
    <w:rsid w:val="005F1452"/>
    <w:rsid w:val="005F2EED"/>
    <w:rsid w:val="005F3483"/>
    <w:rsid w:val="005F3546"/>
    <w:rsid w:val="005F39D7"/>
    <w:rsid w:val="005F41D1"/>
    <w:rsid w:val="005F4975"/>
    <w:rsid w:val="005F6139"/>
    <w:rsid w:val="005F7109"/>
    <w:rsid w:val="005F7927"/>
    <w:rsid w:val="00600046"/>
    <w:rsid w:val="00601D66"/>
    <w:rsid w:val="0060203E"/>
    <w:rsid w:val="00602050"/>
    <w:rsid w:val="006022C8"/>
    <w:rsid w:val="00602726"/>
    <w:rsid w:val="00602F34"/>
    <w:rsid w:val="0060439A"/>
    <w:rsid w:val="00605AED"/>
    <w:rsid w:val="00606F33"/>
    <w:rsid w:val="0061015F"/>
    <w:rsid w:val="006106DA"/>
    <w:rsid w:val="006119BB"/>
    <w:rsid w:val="00611A31"/>
    <w:rsid w:val="00612A97"/>
    <w:rsid w:val="006133D3"/>
    <w:rsid w:val="006138FE"/>
    <w:rsid w:val="00614896"/>
    <w:rsid w:val="00614901"/>
    <w:rsid w:val="006150E3"/>
    <w:rsid w:val="006155E5"/>
    <w:rsid w:val="00616192"/>
    <w:rsid w:val="00616248"/>
    <w:rsid w:val="006172C2"/>
    <w:rsid w:val="006178FB"/>
    <w:rsid w:val="00617B2E"/>
    <w:rsid w:val="0062106F"/>
    <w:rsid w:val="006214B3"/>
    <w:rsid w:val="00622E87"/>
    <w:rsid w:val="006310C0"/>
    <w:rsid w:val="00631FCD"/>
    <w:rsid w:val="00632DC0"/>
    <w:rsid w:val="00635118"/>
    <w:rsid w:val="00635F69"/>
    <w:rsid w:val="006367AD"/>
    <w:rsid w:val="00636878"/>
    <w:rsid w:val="00640934"/>
    <w:rsid w:val="006410B6"/>
    <w:rsid w:val="00641879"/>
    <w:rsid w:val="006420DB"/>
    <w:rsid w:val="00643979"/>
    <w:rsid w:val="00644595"/>
    <w:rsid w:val="0064493A"/>
    <w:rsid w:val="006449DE"/>
    <w:rsid w:val="006459F2"/>
    <w:rsid w:val="00646FA2"/>
    <w:rsid w:val="00647229"/>
    <w:rsid w:val="006476DA"/>
    <w:rsid w:val="00647FE6"/>
    <w:rsid w:val="00650224"/>
    <w:rsid w:val="00650C09"/>
    <w:rsid w:val="00650FF8"/>
    <w:rsid w:val="00654731"/>
    <w:rsid w:val="0065640A"/>
    <w:rsid w:val="0065717C"/>
    <w:rsid w:val="006606F6"/>
    <w:rsid w:val="006612C2"/>
    <w:rsid w:val="00661DAD"/>
    <w:rsid w:val="00663556"/>
    <w:rsid w:val="00664C54"/>
    <w:rsid w:val="006656EB"/>
    <w:rsid w:val="00667618"/>
    <w:rsid w:val="00667F8B"/>
    <w:rsid w:val="006710FA"/>
    <w:rsid w:val="00671DCC"/>
    <w:rsid w:val="00673183"/>
    <w:rsid w:val="00674EB1"/>
    <w:rsid w:val="00676DBA"/>
    <w:rsid w:val="00676F12"/>
    <w:rsid w:val="00677550"/>
    <w:rsid w:val="00677776"/>
    <w:rsid w:val="0068056C"/>
    <w:rsid w:val="006806DF"/>
    <w:rsid w:val="006819DE"/>
    <w:rsid w:val="00681DBA"/>
    <w:rsid w:val="0068383A"/>
    <w:rsid w:val="0068510C"/>
    <w:rsid w:val="00687D3C"/>
    <w:rsid w:val="00690820"/>
    <w:rsid w:val="006923E8"/>
    <w:rsid w:val="00692832"/>
    <w:rsid w:val="00693C4D"/>
    <w:rsid w:val="00694777"/>
    <w:rsid w:val="0069564D"/>
    <w:rsid w:val="006970FE"/>
    <w:rsid w:val="006A210E"/>
    <w:rsid w:val="006A26C0"/>
    <w:rsid w:val="006A4079"/>
    <w:rsid w:val="006A4367"/>
    <w:rsid w:val="006A4606"/>
    <w:rsid w:val="006A5B0C"/>
    <w:rsid w:val="006A5D73"/>
    <w:rsid w:val="006A6A2C"/>
    <w:rsid w:val="006A702F"/>
    <w:rsid w:val="006A7064"/>
    <w:rsid w:val="006A75B1"/>
    <w:rsid w:val="006B04CF"/>
    <w:rsid w:val="006B066F"/>
    <w:rsid w:val="006B069F"/>
    <w:rsid w:val="006B21CE"/>
    <w:rsid w:val="006B2F12"/>
    <w:rsid w:val="006B3A40"/>
    <w:rsid w:val="006B3E6B"/>
    <w:rsid w:val="006B4140"/>
    <w:rsid w:val="006B4968"/>
    <w:rsid w:val="006B4BE4"/>
    <w:rsid w:val="006B5DA4"/>
    <w:rsid w:val="006B62D1"/>
    <w:rsid w:val="006B64CF"/>
    <w:rsid w:val="006B696E"/>
    <w:rsid w:val="006B7A3B"/>
    <w:rsid w:val="006C071A"/>
    <w:rsid w:val="006C0B32"/>
    <w:rsid w:val="006C23C5"/>
    <w:rsid w:val="006C4559"/>
    <w:rsid w:val="006C53B0"/>
    <w:rsid w:val="006C590A"/>
    <w:rsid w:val="006D047F"/>
    <w:rsid w:val="006D3D98"/>
    <w:rsid w:val="006D5095"/>
    <w:rsid w:val="006D6612"/>
    <w:rsid w:val="006D6C8D"/>
    <w:rsid w:val="006D6E5E"/>
    <w:rsid w:val="006D70FB"/>
    <w:rsid w:val="006E1213"/>
    <w:rsid w:val="006E1528"/>
    <w:rsid w:val="006E1EE7"/>
    <w:rsid w:val="006E2997"/>
    <w:rsid w:val="006E2DF1"/>
    <w:rsid w:val="006E353B"/>
    <w:rsid w:val="006E35D2"/>
    <w:rsid w:val="006E42E3"/>
    <w:rsid w:val="006E42E5"/>
    <w:rsid w:val="006E5382"/>
    <w:rsid w:val="006E611E"/>
    <w:rsid w:val="006E708A"/>
    <w:rsid w:val="006F04B4"/>
    <w:rsid w:val="006F0B98"/>
    <w:rsid w:val="006F1FAD"/>
    <w:rsid w:val="006F3A6A"/>
    <w:rsid w:val="006F3FBD"/>
    <w:rsid w:val="006F54DF"/>
    <w:rsid w:val="006F71BF"/>
    <w:rsid w:val="007000B8"/>
    <w:rsid w:val="007001DA"/>
    <w:rsid w:val="007011A9"/>
    <w:rsid w:val="0070228B"/>
    <w:rsid w:val="00702679"/>
    <w:rsid w:val="0070439A"/>
    <w:rsid w:val="00704FD2"/>
    <w:rsid w:val="00705951"/>
    <w:rsid w:val="00705CC4"/>
    <w:rsid w:val="0070738B"/>
    <w:rsid w:val="007074C0"/>
    <w:rsid w:val="00707CF1"/>
    <w:rsid w:val="00712EC2"/>
    <w:rsid w:val="00712FB9"/>
    <w:rsid w:val="007140DA"/>
    <w:rsid w:val="007144CC"/>
    <w:rsid w:val="007149D9"/>
    <w:rsid w:val="007155FD"/>
    <w:rsid w:val="007157FB"/>
    <w:rsid w:val="0072074E"/>
    <w:rsid w:val="00720DE4"/>
    <w:rsid w:val="007221B1"/>
    <w:rsid w:val="00723D7C"/>
    <w:rsid w:val="00724C63"/>
    <w:rsid w:val="00725900"/>
    <w:rsid w:val="00725FDA"/>
    <w:rsid w:val="00730064"/>
    <w:rsid w:val="0073039E"/>
    <w:rsid w:val="0073192B"/>
    <w:rsid w:val="00733F2F"/>
    <w:rsid w:val="00735713"/>
    <w:rsid w:val="00736842"/>
    <w:rsid w:val="00737395"/>
    <w:rsid w:val="00737573"/>
    <w:rsid w:val="00743A96"/>
    <w:rsid w:val="00744AEE"/>
    <w:rsid w:val="00745CA7"/>
    <w:rsid w:val="00747041"/>
    <w:rsid w:val="007507D1"/>
    <w:rsid w:val="00751A5B"/>
    <w:rsid w:val="00752AF5"/>
    <w:rsid w:val="0075455A"/>
    <w:rsid w:val="007552F5"/>
    <w:rsid w:val="00755FB7"/>
    <w:rsid w:val="00756FF8"/>
    <w:rsid w:val="00757E24"/>
    <w:rsid w:val="00760D4E"/>
    <w:rsid w:val="0076177E"/>
    <w:rsid w:val="007632D4"/>
    <w:rsid w:val="00763B37"/>
    <w:rsid w:val="00763E83"/>
    <w:rsid w:val="007664CB"/>
    <w:rsid w:val="007667A0"/>
    <w:rsid w:val="007703F0"/>
    <w:rsid w:val="00770BAA"/>
    <w:rsid w:val="00770D33"/>
    <w:rsid w:val="00771EC9"/>
    <w:rsid w:val="0077379A"/>
    <w:rsid w:val="007748B3"/>
    <w:rsid w:val="007752CB"/>
    <w:rsid w:val="007762E3"/>
    <w:rsid w:val="00777612"/>
    <w:rsid w:val="00780EC5"/>
    <w:rsid w:val="00783C2F"/>
    <w:rsid w:val="007859C1"/>
    <w:rsid w:val="0078611D"/>
    <w:rsid w:val="00787CA3"/>
    <w:rsid w:val="00787F71"/>
    <w:rsid w:val="0079072E"/>
    <w:rsid w:val="0079092F"/>
    <w:rsid w:val="007911AB"/>
    <w:rsid w:val="0079190A"/>
    <w:rsid w:val="00792CCC"/>
    <w:rsid w:val="007975EC"/>
    <w:rsid w:val="007A5F81"/>
    <w:rsid w:val="007A652C"/>
    <w:rsid w:val="007B330C"/>
    <w:rsid w:val="007B33B6"/>
    <w:rsid w:val="007B397A"/>
    <w:rsid w:val="007B52C0"/>
    <w:rsid w:val="007B7331"/>
    <w:rsid w:val="007B7AB1"/>
    <w:rsid w:val="007C024C"/>
    <w:rsid w:val="007C0411"/>
    <w:rsid w:val="007C0BAD"/>
    <w:rsid w:val="007C1724"/>
    <w:rsid w:val="007C1E7E"/>
    <w:rsid w:val="007C4796"/>
    <w:rsid w:val="007C61CE"/>
    <w:rsid w:val="007C63A7"/>
    <w:rsid w:val="007D053B"/>
    <w:rsid w:val="007D2069"/>
    <w:rsid w:val="007D31EB"/>
    <w:rsid w:val="007D44C5"/>
    <w:rsid w:val="007D538A"/>
    <w:rsid w:val="007D6156"/>
    <w:rsid w:val="007E26BB"/>
    <w:rsid w:val="007E3F56"/>
    <w:rsid w:val="007E43CA"/>
    <w:rsid w:val="007E50E1"/>
    <w:rsid w:val="007E6C1F"/>
    <w:rsid w:val="007F018C"/>
    <w:rsid w:val="007F328A"/>
    <w:rsid w:val="007F345E"/>
    <w:rsid w:val="007F4DB7"/>
    <w:rsid w:val="007F60BD"/>
    <w:rsid w:val="007F6231"/>
    <w:rsid w:val="007F67EB"/>
    <w:rsid w:val="007F7882"/>
    <w:rsid w:val="008000B8"/>
    <w:rsid w:val="00801E5E"/>
    <w:rsid w:val="00802136"/>
    <w:rsid w:val="00802C1A"/>
    <w:rsid w:val="00803BEC"/>
    <w:rsid w:val="0080483E"/>
    <w:rsid w:val="008058F7"/>
    <w:rsid w:val="00805B39"/>
    <w:rsid w:val="00806049"/>
    <w:rsid w:val="008060E0"/>
    <w:rsid w:val="008069CB"/>
    <w:rsid w:val="0081020D"/>
    <w:rsid w:val="00810C62"/>
    <w:rsid w:val="008126CD"/>
    <w:rsid w:val="008138E7"/>
    <w:rsid w:val="00814BE4"/>
    <w:rsid w:val="008150F1"/>
    <w:rsid w:val="00815A1D"/>
    <w:rsid w:val="00816851"/>
    <w:rsid w:val="00820136"/>
    <w:rsid w:val="008206FA"/>
    <w:rsid w:val="00820D65"/>
    <w:rsid w:val="00821508"/>
    <w:rsid w:val="00822F16"/>
    <w:rsid w:val="00823021"/>
    <w:rsid w:val="008232E4"/>
    <w:rsid w:val="00825827"/>
    <w:rsid w:val="00825EE7"/>
    <w:rsid w:val="00826A87"/>
    <w:rsid w:val="00826EE6"/>
    <w:rsid w:val="008276D8"/>
    <w:rsid w:val="00827A9E"/>
    <w:rsid w:val="00827DAD"/>
    <w:rsid w:val="008301F7"/>
    <w:rsid w:val="00832C94"/>
    <w:rsid w:val="0083335C"/>
    <w:rsid w:val="00834433"/>
    <w:rsid w:val="00834C0D"/>
    <w:rsid w:val="00835B1D"/>
    <w:rsid w:val="0083691A"/>
    <w:rsid w:val="00836A8B"/>
    <w:rsid w:val="00837EDD"/>
    <w:rsid w:val="00840B61"/>
    <w:rsid w:val="00841ABE"/>
    <w:rsid w:val="0084290E"/>
    <w:rsid w:val="00842B0A"/>
    <w:rsid w:val="00843FDE"/>
    <w:rsid w:val="00844DAA"/>
    <w:rsid w:val="0084578D"/>
    <w:rsid w:val="0084590C"/>
    <w:rsid w:val="008468D4"/>
    <w:rsid w:val="0085041B"/>
    <w:rsid w:val="00850BCA"/>
    <w:rsid w:val="0085293B"/>
    <w:rsid w:val="00852CFE"/>
    <w:rsid w:val="008531E2"/>
    <w:rsid w:val="008549D1"/>
    <w:rsid w:val="00854A0B"/>
    <w:rsid w:val="00856C15"/>
    <w:rsid w:val="008572D9"/>
    <w:rsid w:val="0086228B"/>
    <w:rsid w:val="00862AD4"/>
    <w:rsid w:val="00862D21"/>
    <w:rsid w:val="008638C2"/>
    <w:rsid w:val="00864FDB"/>
    <w:rsid w:val="00865A59"/>
    <w:rsid w:val="00867746"/>
    <w:rsid w:val="008677C2"/>
    <w:rsid w:val="00867AB6"/>
    <w:rsid w:val="00870157"/>
    <w:rsid w:val="00870B00"/>
    <w:rsid w:val="00873A8F"/>
    <w:rsid w:val="00873DE5"/>
    <w:rsid w:val="00874B24"/>
    <w:rsid w:val="008753A2"/>
    <w:rsid w:val="00875E6E"/>
    <w:rsid w:val="00876322"/>
    <w:rsid w:val="008802CB"/>
    <w:rsid w:val="008802D4"/>
    <w:rsid w:val="008803C6"/>
    <w:rsid w:val="0088052A"/>
    <w:rsid w:val="00880761"/>
    <w:rsid w:val="00881931"/>
    <w:rsid w:val="008821D3"/>
    <w:rsid w:val="00883259"/>
    <w:rsid w:val="008850FB"/>
    <w:rsid w:val="008865BD"/>
    <w:rsid w:val="00886828"/>
    <w:rsid w:val="00886A11"/>
    <w:rsid w:val="008873E9"/>
    <w:rsid w:val="00887AA3"/>
    <w:rsid w:val="00891F14"/>
    <w:rsid w:val="008923D8"/>
    <w:rsid w:val="00894414"/>
    <w:rsid w:val="00895878"/>
    <w:rsid w:val="00895BD0"/>
    <w:rsid w:val="00895C81"/>
    <w:rsid w:val="008A01BE"/>
    <w:rsid w:val="008A0BA4"/>
    <w:rsid w:val="008A157A"/>
    <w:rsid w:val="008A2DFB"/>
    <w:rsid w:val="008A325A"/>
    <w:rsid w:val="008A3E1B"/>
    <w:rsid w:val="008B0AAC"/>
    <w:rsid w:val="008B1E32"/>
    <w:rsid w:val="008B225F"/>
    <w:rsid w:val="008B3108"/>
    <w:rsid w:val="008B33F2"/>
    <w:rsid w:val="008B7D97"/>
    <w:rsid w:val="008C07E8"/>
    <w:rsid w:val="008C1E79"/>
    <w:rsid w:val="008C248E"/>
    <w:rsid w:val="008C55D9"/>
    <w:rsid w:val="008C66D7"/>
    <w:rsid w:val="008C7036"/>
    <w:rsid w:val="008C7145"/>
    <w:rsid w:val="008C780A"/>
    <w:rsid w:val="008C7878"/>
    <w:rsid w:val="008D0FDA"/>
    <w:rsid w:val="008D14B1"/>
    <w:rsid w:val="008D1FA2"/>
    <w:rsid w:val="008D21A8"/>
    <w:rsid w:val="008D2EAC"/>
    <w:rsid w:val="008D3372"/>
    <w:rsid w:val="008D4051"/>
    <w:rsid w:val="008D42CC"/>
    <w:rsid w:val="008D4DFA"/>
    <w:rsid w:val="008D5E2A"/>
    <w:rsid w:val="008D6782"/>
    <w:rsid w:val="008D67AF"/>
    <w:rsid w:val="008D7065"/>
    <w:rsid w:val="008D7082"/>
    <w:rsid w:val="008D72D6"/>
    <w:rsid w:val="008D73B7"/>
    <w:rsid w:val="008D78DF"/>
    <w:rsid w:val="008E10BE"/>
    <w:rsid w:val="008E1AD0"/>
    <w:rsid w:val="008E1B4F"/>
    <w:rsid w:val="008E26E2"/>
    <w:rsid w:val="008E3931"/>
    <w:rsid w:val="008E39E3"/>
    <w:rsid w:val="008E3E58"/>
    <w:rsid w:val="008E521F"/>
    <w:rsid w:val="008E6488"/>
    <w:rsid w:val="008E6B91"/>
    <w:rsid w:val="008F04D7"/>
    <w:rsid w:val="008F10E2"/>
    <w:rsid w:val="008F198C"/>
    <w:rsid w:val="008F1F32"/>
    <w:rsid w:val="008F2810"/>
    <w:rsid w:val="008F290F"/>
    <w:rsid w:val="008F2A18"/>
    <w:rsid w:val="008F31EF"/>
    <w:rsid w:val="008F4476"/>
    <w:rsid w:val="008F6BD8"/>
    <w:rsid w:val="008F75FD"/>
    <w:rsid w:val="008F7E94"/>
    <w:rsid w:val="008F7F8C"/>
    <w:rsid w:val="009019A8"/>
    <w:rsid w:val="00903011"/>
    <w:rsid w:val="009030AD"/>
    <w:rsid w:val="00904BBF"/>
    <w:rsid w:val="00906CB6"/>
    <w:rsid w:val="009071F6"/>
    <w:rsid w:val="00910AFE"/>
    <w:rsid w:val="00911173"/>
    <w:rsid w:val="00911B8D"/>
    <w:rsid w:val="00911C2D"/>
    <w:rsid w:val="009144BC"/>
    <w:rsid w:val="009145E6"/>
    <w:rsid w:val="00914FCC"/>
    <w:rsid w:val="00917C76"/>
    <w:rsid w:val="0092089D"/>
    <w:rsid w:val="00920C0A"/>
    <w:rsid w:val="009212C4"/>
    <w:rsid w:val="009214BF"/>
    <w:rsid w:val="00922FCE"/>
    <w:rsid w:val="00924805"/>
    <w:rsid w:val="009248E2"/>
    <w:rsid w:val="00925C59"/>
    <w:rsid w:val="0092614C"/>
    <w:rsid w:val="00926ECE"/>
    <w:rsid w:val="0092764F"/>
    <w:rsid w:val="00927CD7"/>
    <w:rsid w:val="00930A8D"/>
    <w:rsid w:val="009337CF"/>
    <w:rsid w:val="00933DAF"/>
    <w:rsid w:val="00933EB5"/>
    <w:rsid w:val="00934FE7"/>
    <w:rsid w:val="00936B43"/>
    <w:rsid w:val="009407EF"/>
    <w:rsid w:val="00941A89"/>
    <w:rsid w:val="00941F72"/>
    <w:rsid w:val="00941F96"/>
    <w:rsid w:val="0094459C"/>
    <w:rsid w:val="00944D3F"/>
    <w:rsid w:val="00945005"/>
    <w:rsid w:val="00945A0A"/>
    <w:rsid w:val="009504EA"/>
    <w:rsid w:val="00950AC3"/>
    <w:rsid w:val="00951DAD"/>
    <w:rsid w:val="00952F2A"/>
    <w:rsid w:val="00953298"/>
    <w:rsid w:val="00953C56"/>
    <w:rsid w:val="009546DB"/>
    <w:rsid w:val="0095474A"/>
    <w:rsid w:val="00954AC1"/>
    <w:rsid w:val="009553C6"/>
    <w:rsid w:val="00955C16"/>
    <w:rsid w:val="009560D5"/>
    <w:rsid w:val="0095682B"/>
    <w:rsid w:val="00956EE1"/>
    <w:rsid w:val="00956FF7"/>
    <w:rsid w:val="00960ACE"/>
    <w:rsid w:val="00962D98"/>
    <w:rsid w:val="00963820"/>
    <w:rsid w:val="00965F1D"/>
    <w:rsid w:val="00970AD8"/>
    <w:rsid w:val="00972089"/>
    <w:rsid w:val="00972A30"/>
    <w:rsid w:val="009741CA"/>
    <w:rsid w:val="0098222E"/>
    <w:rsid w:val="00982C97"/>
    <w:rsid w:val="00983912"/>
    <w:rsid w:val="00983E01"/>
    <w:rsid w:val="009853A2"/>
    <w:rsid w:val="0098615B"/>
    <w:rsid w:val="0098656A"/>
    <w:rsid w:val="0098779C"/>
    <w:rsid w:val="0099069A"/>
    <w:rsid w:val="00991143"/>
    <w:rsid w:val="00991D85"/>
    <w:rsid w:val="00991F64"/>
    <w:rsid w:val="00994A25"/>
    <w:rsid w:val="00995CBB"/>
    <w:rsid w:val="00996437"/>
    <w:rsid w:val="00997583"/>
    <w:rsid w:val="009A053E"/>
    <w:rsid w:val="009A0ED6"/>
    <w:rsid w:val="009A1932"/>
    <w:rsid w:val="009A33B3"/>
    <w:rsid w:val="009A40E2"/>
    <w:rsid w:val="009A568E"/>
    <w:rsid w:val="009A61D0"/>
    <w:rsid w:val="009A745E"/>
    <w:rsid w:val="009A7AAC"/>
    <w:rsid w:val="009B159C"/>
    <w:rsid w:val="009B21BD"/>
    <w:rsid w:val="009B2CC4"/>
    <w:rsid w:val="009B2DB9"/>
    <w:rsid w:val="009B3B97"/>
    <w:rsid w:val="009B55C9"/>
    <w:rsid w:val="009B5745"/>
    <w:rsid w:val="009C0150"/>
    <w:rsid w:val="009C2E9C"/>
    <w:rsid w:val="009C2FB7"/>
    <w:rsid w:val="009C3F8F"/>
    <w:rsid w:val="009C509E"/>
    <w:rsid w:val="009C5C04"/>
    <w:rsid w:val="009C6A0D"/>
    <w:rsid w:val="009C7B34"/>
    <w:rsid w:val="009D1E09"/>
    <w:rsid w:val="009D2BC4"/>
    <w:rsid w:val="009D402C"/>
    <w:rsid w:val="009D471E"/>
    <w:rsid w:val="009D4A3C"/>
    <w:rsid w:val="009D4BC8"/>
    <w:rsid w:val="009D59DD"/>
    <w:rsid w:val="009D676D"/>
    <w:rsid w:val="009D6A49"/>
    <w:rsid w:val="009D7DBF"/>
    <w:rsid w:val="009E26B0"/>
    <w:rsid w:val="009E630D"/>
    <w:rsid w:val="009E6E3E"/>
    <w:rsid w:val="009E7F1C"/>
    <w:rsid w:val="009F19C5"/>
    <w:rsid w:val="009F737A"/>
    <w:rsid w:val="00A02E6A"/>
    <w:rsid w:val="00A0417B"/>
    <w:rsid w:val="00A044CF"/>
    <w:rsid w:val="00A05E32"/>
    <w:rsid w:val="00A06532"/>
    <w:rsid w:val="00A07DC3"/>
    <w:rsid w:val="00A14256"/>
    <w:rsid w:val="00A1510D"/>
    <w:rsid w:val="00A15CD1"/>
    <w:rsid w:val="00A16419"/>
    <w:rsid w:val="00A16A73"/>
    <w:rsid w:val="00A17368"/>
    <w:rsid w:val="00A21A0D"/>
    <w:rsid w:val="00A222FC"/>
    <w:rsid w:val="00A226AD"/>
    <w:rsid w:val="00A23CAB"/>
    <w:rsid w:val="00A249FD"/>
    <w:rsid w:val="00A25C97"/>
    <w:rsid w:val="00A30A6F"/>
    <w:rsid w:val="00A30D59"/>
    <w:rsid w:val="00A33967"/>
    <w:rsid w:val="00A343B6"/>
    <w:rsid w:val="00A35391"/>
    <w:rsid w:val="00A35EC9"/>
    <w:rsid w:val="00A3606C"/>
    <w:rsid w:val="00A36C29"/>
    <w:rsid w:val="00A37B1D"/>
    <w:rsid w:val="00A40CF0"/>
    <w:rsid w:val="00A41421"/>
    <w:rsid w:val="00A424B7"/>
    <w:rsid w:val="00A42BA7"/>
    <w:rsid w:val="00A4307A"/>
    <w:rsid w:val="00A43828"/>
    <w:rsid w:val="00A44099"/>
    <w:rsid w:val="00A44993"/>
    <w:rsid w:val="00A45C07"/>
    <w:rsid w:val="00A45DC9"/>
    <w:rsid w:val="00A47476"/>
    <w:rsid w:val="00A503DB"/>
    <w:rsid w:val="00A527A4"/>
    <w:rsid w:val="00A5704D"/>
    <w:rsid w:val="00A574FC"/>
    <w:rsid w:val="00A57B9F"/>
    <w:rsid w:val="00A61991"/>
    <w:rsid w:val="00A61E4C"/>
    <w:rsid w:val="00A638E3"/>
    <w:rsid w:val="00A6390B"/>
    <w:rsid w:val="00A63EA7"/>
    <w:rsid w:val="00A65046"/>
    <w:rsid w:val="00A65F17"/>
    <w:rsid w:val="00A66683"/>
    <w:rsid w:val="00A666A6"/>
    <w:rsid w:val="00A67398"/>
    <w:rsid w:val="00A67731"/>
    <w:rsid w:val="00A67F27"/>
    <w:rsid w:val="00A71A74"/>
    <w:rsid w:val="00A72235"/>
    <w:rsid w:val="00A72B21"/>
    <w:rsid w:val="00A743B5"/>
    <w:rsid w:val="00A7666F"/>
    <w:rsid w:val="00A76723"/>
    <w:rsid w:val="00A776D0"/>
    <w:rsid w:val="00A77A41"/>
    <w:rsid w:val="00A8024B"/>
    <w:rsid w:val="00A82AF5"/>
    <w:rsid w:val="00A83F89"/>
    <w:rsid w:val="00A84816"/>
    <w:rsid w:val="00A84CBE"/>
    <w:rsid w:val="00A85256"/>
    <w:rsid w:val="00A860C5"/>
    <w:rsid w:val="00A8681D"/>
    <w:rsid w:val="00A86B85"/>
    <w:rsid w:val="00A87625"/>
    <w:rsid w:val="00A902B9"/>
    <w:rsid w:val="00A90F98"/>
    <w:rsid w:val="00A910AB"/>
    <w:rsid w:val="00A91F2D"/>
    <w:rsid w:val="00A920A1"/>
    <w:rsid w:val="00A94177"/>
    <w:rsid w:val="00A9569E"/>
    <w:rsid w:val="00A95BBC"/>
    <w:rsid w:val="00A95EE3"/>
    <w:rsid w:val="00A96007"/>
    <w:rsid w:val="00A96BB7"/>
    <w:rsid w:val="00AA02D7"/>
    <w:rsid w:val="00AA2EC4"/>
    <w:rsid w:val="00AA3A43"/>
    <w:rsid w:val="00AA3C55"/>
    <w:rsid w:val="00AA4929"/>
    <w:rsid w:val="00AA5394"/>
    <w:rsid w:val="00AA6BF0"/>
    <w:rsid w:val="00AA7A89"/>
    <w:rsid w:val="00AB0053"/>
    <w:rsid w:val="00AB153A"/>
    <w:rsid w:val="00AB2CB8"/>
    <w:rsid w:val="00AB5815"/>
    <w:rsid w:val="00AB5D28"/>
    <w:rsid w:val="00AB6073"/>
    <w:rsid w:val="00AB6BF2"/>
    <w:rsid w:val="00AB6C1F"/>
    <w:rsid w:val="00AB705D"/>
    <w:rsid w:val="00AC03B2"/>
    <w:rsid w:val="00AC1123"/>
    <w:rsid w:val="00AC1537"/>
    <w:rsid w:val="00AC2D73"/>
    <w:rsid w:val="00AC3614"/>
    <w:rsid w:val="00AC4ACA"/>
    <w:rsid w:val="00AC5327"/>
    <w:rsid w:val="00AC6095"/>
    <w:rsid w:val="00AC67C0"/>
    <w:rsid w:val="00AC6A84"/>
    <w:rsid w:val="00AD0AF1"/>
    <w:rsid w:val="00AD18A1"/>
    <w:rsid w:val="00AD1FC6"/>
    <w:rsid w:val="00AD2324"/>
    <w:rsid w:val="00AD24A1"/>
    <w:rsid w:val="00AD3DB5"/>
    <w:rsid w:val="00AD46BF"/>
    <w:rsid w:val="00AD5E0E"/>
    <w:rsid w:val="00AD67C9"/>
    <w:rsid w:val="00AD6A2C"/>
    <w:rsid w:val="00AD7402"/>
    <w:rsid w:val="00AD74DA"/>
    <w:rsid w:val="00AD7926"/>
    <w:rsid w:val="00AE106E"/>
    <w:rsid w:val="00AE24FC"/>
    <w:rsid w:val="00AE27C8"/>
    <w:rsid w:val="00AE2EE0"/>
    <w:rsid w:val="00AE39A8"/>
    <w:rsid w:val="00AE4AE6"/>
    <w:rsid w:val="00AE5284"/>
    <w:rsid w:val="00AE55BA"/>
    <w:rsid w:val="00AE57DB"/>
    <w:rsid w:val="00AE70D1"/>
    <w:rsid w:val="00AE741F"/>
    <w:rsid w:val="00AF0A0C"/>
    <w:rsid w:val="00AF34F3"/>
    <w:rsid w:val="00B001FF"/>
    <w:rsid w:val="00B00ED4"/>
    <w:rsid w:val="00B0182B"/>
    <w:rsid w:val="00B01ADE"/>
    <w:rsid w:val="00B02369"/>
    <w:rsid w:val="00B02BFC"/>
    <w:rsid w:val="00B03AAB"/>
    <w:rsid w:val="00B03DC2"/>
    <w:rsid w:val="00B04125"/>
    <w:rsid w:val="00B06B5D"/>
    <w:rsid w:val="00B10067"/>
    <w:rsid w:val="00B12201"/>
    <w:rsid w:val="00B122C3"/>
    <w:rsid w:val="00B12562"/>
    <w:rsid w:val="00B12A99"/>
    <w:rsid w:val="00B14804"/>
    <w:rsid w:val="00B15C14"/>
    <w:rsid w:val="00B17FE3"/>
    <w:rsid w:val="00B203A5"/>
    <w:rsid w:val="00B20DC2"/>
    <w:rsid w:val="00B220F0"/>
    <w:rsid w:val="00B2273C"/>
    <w:rsid w:val="00B231C7"/>
    <w:rsid w:val="00B2430F"/>
    <w:rsid w:val="00B25100"/>
    <w:rsid w:val="00B25A4B"/>
    <w:rsid w:val="00B26733"/>
    <w:rsid w:val="00B2743A"/>
    <w:rsid w:val="00B31AF9"/>
    <w:rsid w:val="00B31D05"/>
    <w:rsid w:val="00B32946"/>
    <w:rsid w:val="00B32D79"/>
    <w:rsid w:val="00B33406"/>
    <w:rsid w:val="00B33AB0"/>
    <w:rsid w:val="00B37C8A"/>
    <w:rsid w:val="00B37DC3"/>
    <w:rsid w:val="00B4040A"/>
    <w:rsid w:val="00B406D4"/>
    <w:rsid w:val="00B4242E"/>
    <w:rsid w:val="00B42CCB"/>
    <w:rsid w:val="00B44E0E"/>
    <w:rsid w:val="00B45021"/>
    <w:rsid w:val="00B457A5"/>
    <w:rsid w:val="00B45E45"/>
    <w:rsid w:val="00B468DD"/>
    <w:rsid w:val="00B51A76"/>
    <w:rsid w:val="00B52EC5"/>
    <w:rsid w:val="00B537AF"/>
    <w:rsid w:val="00B54A44"/>
    <w:rsid w:val="00B55496"/>
    <w:rsid w:val="00B55F2B"/>
    <w:rsid w:val="00B55FAC"/>
    <w:rsid w:val="00B575B0"/>
    <w:rsid w:val="00B579A7"/>
    <w:rsid w:val="00B57E8F"/>
    <w:rsid w:val="00B60F4E"/>
    <w:rsid w:val="00B62629"/>
    <w:rsid w:val="00B62F70"/>
    <w:rsid w:val="00B64CD0"/>
    <w:rsid w:val="00B650C9"/>
    <w:rsid w:val="00B66218"/>
    <w:rsid w:val="00B66273"/>
    <w:rsid w:val="00B66B52"/>
    <w:rsid w:val="00B70F54"/>
    <w:rsid w:val="00B729DC"/>
    <w:rsid w:val="00B73AAC"/>
    <w:rsid w:val="00B761EF"/>
    <w:rsid w:val="00B76494"/>
    <w:rsid w:val="00B77F44"/>
    <w:rsid w:val="00B80765"/>
    <w:rsid w:val="00B80ACD"/>
    <w:rsid w:val="00B81599"/>
    <w:rsid w:val="00B81C35"/>
    <w:rsid w:val="00B84005"/>
    <w:rsid w:val="00B84B2B"/>
    <w:rsid w:val="00B857D6"/>
    <w:rsid w:val="00B85A48"/>
    <w:rsid w:val="00B91390"/>
    <w:rsid w:val="00B91A1B"/>
    <w:rsid w:val="00B91D3E"/>
    <w:rsid w:val="00B91E1F"/>
    <w:rsid w:val="00B92BA7"/>
    <w:rsid w:val="00B940F5"/>
    <w:rsid w:val="00B9434B"/>
    <w:rsid w:val="00B94376"/>
    <w:rsid w:val="00B949F8"/>
    <w:rsid w:val="00BA012C"/>
    <w:rsid w:val="00BA01DE"/>
    <w:rsid w:val="00BA073A"/>
    <w:rsid w:val="00BA10E2"/>
    <w:rsid w:val="00BA1181"/>
    <w:rsid w:val="00BA26C8"/>
    <w:rsid w:val="00BA45E0"/>
    <w:rsid w:val="00BA4B6C"/>
    <w:rsid w:val="00BA572A"/>
    <w:rsid w:val="00BA635B"/>
    <w:rsid w:val="00BA7788"/>
    <w:rsid w:val="00BA7A94"/>
    <w:rsid w:val="00BB11A3"/>
    <w:rsid w:val="00BB135B"/>
    <w:rsid w:val="00BB17F2"/>
    <w:rsid w:val="00BB28C3"/>
    <w:rsid w:val="00BB3619"/>
    <w:rsid w:val="00BB3A20"/>
    <w:rsid w:val="00BB3DCD"/>
    <w:rsid w:val="00BB412A"/>
    <w:rsid w:val="00BB4A65"/>
    <w:rsid w:val="00BB540B"/>
    <w:rsid w:val="00BB6901"/>
    <w:rsid w:val="00BB727E"/>
    <w:rsid w:val="00BB76E8"/>
    <w:rsid w:val="00BB7C8D"/>
    <w:rsid w:val="00BC0A9C"/>
    <w:rsid w:val="00BC24C5"/>
    <w:rsid w:val="00BC3388"/>
    <w:rsid w:val="00BC389A"/>
    <w:rsid w:val="00BC42B7"/>
    <w:rsid w:val="00BC4C1B"/>
    <w:rsid w:val="00BC4F64"/>
    <w:rsid w:val="00BC5CC4"/>
    <w:rsid w:val="00BC69BE"/>
    <w:rsid w:val="00BC71E2"/>
    <w:rsid w:val="00BC7B27"/>
    <w:rsid w:val="00BD042C"/>
    <w:rsid w:val="00BD072A"/>
    <w:rsid w:val="00BD24E5"/>
    <w:rsid w:val="00BD25C2"/>
    <w:rsid w:val="00BD32D1"/>
    <w:rsid w:val="00BD3A6A"/>
    <w:rsid w:val="00BD42AA"/>
    <w:rsid w:val="00BD4DD5"/>
    <w:rsid w:val="00BD565E"/>
    <w:rsid w:val="00BD65F2"/>
    <w:rsid w:val="00BD69E8"/>
    <w:rsid w:val="00BD7E0D"/>
    <w:rsid w:val="00BE1B8B"/>
    <w:rsid w:val="00BE3AD7"/>
    <w:rsid w:val="00BE3F05"/>
    <w:rsid w:val="00BE43C3"/>
    <w:rsid w:val="00BE4596"/>
    <w:rsid w:val="00BE4E24"/>
    <w:rsid w:val="00BE5C25"/>
    <w:rsid w:val="00BE64F6"/>
    <w:rsid w:val="00BE726C"/>
    <w:rsid w:val="00BE766C"/>
    <w:rsid w:val="00BE7C6B"/>
    <w:rsid w:val="00BE7F37"/>
    <w:rsid w:val="00BF0211"/>
    <w:rsid w:val="00BF1FFC"/>
    <w:rsid w:val="00BF336F"/>
    <w:rsid w:val="00BF3C2E"/>
    <w:rsid w:val="00BF6521"/>
    <w:rsid w:val="00BF6FCE"/>
    <w:rsid w:val="00BF7592"/>
    <w:rsid w:val="00C0055B"/>
    <w:rsid w:val="00C00EF0"/>
    <w:rsid w:val="00C030A9"/>
    <w:rsid w:val="00C047E7"/>
    <w:rsid w:val="00C04A06"/>
    <w:rsid w:val="00C050D2"/>
    <w:rsid w:val="00C0549E"/>
    <w:rsid w:val="00C05AFF"/>
    <w:rsid w:val="00C05EEE"/>
    <w:rsid w:val="00C06E52"/>
    <w:rsid w:val="00C0740D"/>
    <w:rsid w:val="00C076B5"/>
    <w:rsid w:val="00C10965"/>
    <w:rsid w:val="00C119E2"/>
    <w:rsid w:val="00C1231F"/>
    <w:rsid w:val="00C13598"/>
    <w:rsid w:val="00C13C3A"/>
    <w:rsid w:val="00C14525"/>
    <w:rsid w:val="00C162A6"/>
    <w:rsid w:val="00C175EE"/>
    <w:rsid w:val="00C17FD8"/>
    <w:rsid w:val="00C211AE"/>
    <w:rsid w:val="00C227FF"/>
    <w:rsid w:val="00C22BBF"/>
    <w:rsid w:val="00C22D24"/>
    <w:rsid w:val="00C236E5"/>
    <w:rsid w:val="00C24845"/>
    <w:rsid w:val="00C24D3C"/>
    <w:rsid w:val="00C25C5E"/>
    <w:rsid w:val="00C277EF"/>
    <w:rsid w:val="00C279EA"/>
    <w:rsid w:val="00C31B38"/>
    <w:rsid w:val="00C31E6E"/>
    <w:rsid w:val="00C32012"/>
    <w:rsid w:val="00C33146"/>
    <w:rsid w:val="00C335EC"/>
    <w:rsid w:val="00C3559B"/>
    <w:rsid w:val="00C35C24"/>
    <w:rsid w:val="00C35CA6"/>
    <w:rsid w:val="00C41602"/>
    <w:rsid w:val="00C433B0"/>
    <w:rsid w:val="00C443CD"/>
    <w:rsid w:val="00C457A5"/>
    <w:rsid w:val="00C46570"/>
    <w:rsid w:val="00C47108"/>
    <w:rsid w:val="00C473B4"/>
    <w:rsid w:val="00C476FC"/>
    <w:rsid w:val="00C47BE4"/>
    <w:rsid w:val="00C5071D"/>
    <w:rsid w:val="00C50B7E"/>
    <w:rsid w:val="00C52641"/>
    <w:rsid w:val="00C53A56"/>
    <w:rsid w:val="00C564BC"/>
    <w:rsid w:val="00C576E6"/>
    <w:rsid w:val="00C60E46"/>
    <w:rsid w:val="00C62DF8"/>
    <w:rsid w:val="00C64ED4"/>
    <w:rsid w:val="00C6627E"/>
    <w:rsid w:val="00C6628F"/>
    <w:rsid w:val="00C66899"/>
    <w:rsid w:val="00C6784F"/>
    <w:rsid w:val="00C70C28"/>
    <w:rsid w:val="00C7215B"/>
    <w:rsid w:val="00C74077"/>
    <w:rsid w:val="00C74C33"/>
    <w:rsid w:val="00C751EB"/>
    <w:rsid w:val="00C7646B"/>
    <w:rsid w:val="00C76F24"/>
    <w:rsid w:val="00C7703C"/>
    <w:rsid w:val="00C77337"/>
    <w:rsid w:val="00C7741D"/>
    <w:rsid w:val="00C77AFF"/>
    <w:rsid w:val="00C800CA"/>
    <w:rsid w:val="00C805C7"/>
    <w:rsid w:val="00C82911"/>
    <w:rsid w:val="00C82A0E"/>
    <w:rsid w:val="00C82B0F"/>
    <w:rsid w:val="00C85916"/>
    <w:rsid w:val="00C86E21"/>
    <w:rsid w:val="00C87E73"/>
    <w:rsid w:val="00C9069A"/>
    <w:rsid w:val="00C907D7"/>
    <w:rsid w:val="00C91509"/>
    <w:rsid w:val="00C9189D"/>
    <w:rsid w:val="00C91F91"/>
    <w:rsid w:val="00C9264A"/>
    <w:rsid w:val="00C9310E"/>
    <w:rsid w:val="00C94779"/>
    <w:rsid w:val="00C9605F"/>
    <w:rsid w:val="00CA035B"/>
    <w:rsid w:val="00CA0F79"/>
    <w:rsid w:val="00CA3E32"/>
    <w:rsid w:val="00CA417E"/>
    <w:rsid w:val="00CA7222"/>
    <w:rsid w:val="00CB0870"/>
    <w:rsid w:val="00CB1F73"/>
    <w:rsid w:val="00CB1F9D"/>
    <w:rsid w:val="00CB29D1"/>
    <w:rsid w:val="00CB4538"/>
    <w:rsid w:val="00CB4B10"/>
    <w:rsid w:val="00CB6546"/>
    <w:rsid w:val="00CB666F"/>
    <w:rsid w:val="00CB6A02"/>
    <w:rsid w:val="00CB6A86"/>
    <w:rsid w:val="00CB7A9D"/>
    <w:rsid w:val="00CC0DE4"/>
    <w:rsid w:val="00CC23F3"/>
    <w:rsid w:val="00CC5DD9"/>
    <w:rsid w:val="00CC613D"/>
    <w:rsid w:val="00CC6594"/>
    <w:rsid w:val="00CC6BD9"/>
    <w:rsid w:val="00CC75A4"/>
    <w:rsid w:val="00CC7C4E"/>
    <w:rsid w:val="00CC7D5F"/>
    <w:rsid w:val="00CD1DBE"/>
    <w:rsid w:val="00CD2955"/>
    <w:rsid w:val="00CD2B8D"/>
    <w:rsid w:val="00CD2C95"/>
    <w:rsid w:val="00CD3F99"/>
    <w:rsid w:val="00CE0C20"/>
    <w:rsid w:val="00CE11CA"/>
    <w:rsid w:val="00CE1AC9"/>
    <w:rsid w:val="00CE50AF"/>
    <w:rsid w:val="00CE5B92"/>
    <w:rsid w:val="00CE68D5"/>
    <w:rsid w:val="00CE7CA4"/>
    <w:rsid w:val="00CF0F31"/>
    <w:rsid w:val="00CF0F70"/>
    <w:rsid w:val="00CF1246"/>
    <w:rsid w:val="00CF1C97"/>
    <w:rsid w:val="00CF3432"/>
    <w:rsid w:val="00CF3D51"/>
    <w:rsid w:val="00CF43DB"/>
    <w:rsid w:val="00CF5223"/>
    <w:rsid w:val="00CF6536"/>
    <w:rsid w:val="00CF7C7E"/>
    <w:rsid w:val="00D019AD"/>
    <w:rsid w:val="00D01EA4"/>
    <w:rsid w:val="00D01F04"/>
    <w:rsid w:val="00D04166"/>
    <w:rsid w:val="00D04280"/>
    <w:rsid w:val="00D0500B"/>
    <w:rsid w:val="00D05CF0"/>
    <w:rsid w:val="00D05FDE"/>
    <w:rsid w:val="00D11615"/>
    <w:rsid w:val="00D1198D"/>
    <w:rsid w:val="00D11CE8"/>
    <w:rsid w:val="00D127D3"/>
    <w:rsid w:val="00D12B85"/>
    <w:rsid w:val="00D1406F"/>
    <w:rsid w:val="00D14DBC"/>
    <w:rsid w:val="00D15ED8"/>
    <w:rsid w:val="00D1653A"/>
    <w:rsid w:val="00D16815"/>
    <w:rsid w:val="00D16CDA"/>
    <w:rsid w:val="00D17686"/>
    <w:rsid w:val="00D17AE5"/>
    <w:rsid w:val="00D17B0F"/>
    <w:rsid w:val="00D17F96"/>
    <w:rsid w:val="00D20864"/>
    <w:rsid w:val="00D21009"/>
    <w:rsid w:val="00D24EC1"/>
    <w:rsid w:val="00D30929"/>
    <w:rsid w:val="00D30B7E"/>
    <w:rsid w:val="00D314FD"/>
    <w:rsid w:val="00D319BE"/>
    <w:rsid w:val="00D31B32"/>
    <w:rsid w:val="00D32AAC"/>
    <w:rsid w:val="00D3607F"/>
    <w:rsid w:val="00D36B98"/>
    <w:rsid w:val="00D40508"/>
    <w:rsid w:val="00D406CE"/>
    <w:rsid w:val="00D40C1D"/>
    <w:rsid w:val="00D419A3"/>
    <w:rsid w:val="00D422C9"/>
    <w:rsid w:val="00D432B2"/>
    <w:rsid w:val="00D43965"/>
    <w:rsid w:val="00D44BF7"/>
    <w:rsid w:val="00D45269"/>
    <w:rsid w:val="00D452F8"/>
    <w:rsid w:val="00D478E1"/>
    <w:rsid w:val="00D4797B"/>
    <w:rsid w:val="00D47C0A"/>
    <w:rsid w:val="00D47E5C"/>
    <w:rsid w:val="00D50F26"/>
    <w:rsid w:val="00D51600"/>
    <w:rsid w:val="00D51EA6"/>
    <w:rsid w:val="00D534E8"/>
    <w:rsid w:val="00D55A04"/>
    <w:rsid w:val="00D564F8"/>
    <w:rsid w:val="00D5789B"/>
    <w:rsid w:val="00D639F8"/>
    <w:rsid w:val="00D64E04"/>
    <w:rsid w:val="00D65194"/>
    <w:rsid w:val="00D65367"/>
    <w:rsid w:val="00D65C63"/>
    <w:rsid w:val="00D65C86"/>
    <w:rsid w:val="00D7061C"/>
    <w:rsid w:val="00D70F67"/>
    <w:rsid w:val="00D71AC3"/>
    <w:rsid w:val="00D7225D"/>
    <w:rsid w:val="00D727F5"/>
    <w:rsid w:val="00D743ED"/>
    <w:rsid w:val="00D7557E"/>
    <w:rsid w:val="00D76727"/>
    <w:rsid w:val="00D7738C"/>
    <w:rsid w:val="00D80D1F"/>
    <w:rsid w:val="00D81493"/>
    <w:rsid w:val="00D81561"/>
    <w:rsid w:val="00D81D3B"/>
    <w:rsid w:val="00D81E5A"/>
    <w:rsid w:val="00D834C6"/>
    <w:rsid w:val="00D85360"/>
    <w:rsid w:val="00D8558A"/>
    <w:rsid w:val="00D8648B"/>
    <w:rsid w:val="00D86608"/>
    <w:rsid w:val="00D86A76"/>
    <w:rsid w:val="00D87953"/>
    <w:rsid w:val="00D9242D"/>
    <w:rsid w:val="00D9259C"/>
    <w:rsid w:val="00D94B54"/>
    <w:rsid w:val="00DA0290"/>
    <w:rsid w:val="00DA0663"/>
    <w:rsid w:val="00DA2A02"/>
    <w:rsid w:val="00DA2A03"/>
    <w:rsid w:val="00DA4A7D"/>
    <w:rsid w:val="00DA53A6"/>
    <w:rsid w:val="00DA55C7"/>
    <w:rsid w:val="00DA5D50"/>
    <w:rsid w:val="00DA5E94"/>
    <w:rsid w:val="00DA62CF"/>
    <w:rsid w:val="00DA6471"/>
    <w:rsid w:val="00DA7C0F"/>
    <w:rsid w:val="00DA7EF9"/>
    <w:rsid w:val="00DB22E4"/>
    <w:rsid w:val="00DB2D59"/>
    <w:rsid w:val="00DB3B76"/>
    <w:rsid w:val="00DB57CB"/>
    <w:rsid w:val="00DB5AC8"/>
    <w:rsid w:val="00DB69B4"/>
    <w:rsid w:val="00DC0721"/>
    <w:rsid w:val="00DC10EF"/>
    <w:rsid w:val="00DC1382"/>
    <w:rsid w:val="00DC2FC8"/>
    <w:rsid w:val="00DC4514"/>
    <w:rsid w:val="00DC51E5"/>
    <w:rsid w:val="00DC5979"/>
    <w:rsid w:val="00DC60AF"/>
    <w:rsid w:val="00DC6B5B"/>
    <w:rsid w:val="00DC6C44"/>
    <w:rsid w:val="00DC75BA"/>
    <w:rsid w:val="00DC7B55"/>
    <w:rsid w:val="00DD07EA"/>
    <w:rsid w:val="00DD15B7"/>
    <w:rsid w:val="00DD3BC8"/>
    <w:rsid w:val="00DD73A5"/>
    <w:rsid w:val="00DE173B"/>
    <w:rsid w:val="00DE213B"/>
    <w:rsid w:val="00DE2D01"/>
    <w:rsid w:val="00DE326B"/>
    <w:rsid w:val="00DE3CF6"/>
    <w:rsid w:val="00DE48EC"/>
    <w:rsid w:val="00DE5AC0"/>
    <w:rsid w:val="00DF0282"/>
    <w:rsid w:val="00DF0379"/>
    <w:rsid w:val="00DF05CE"/>
    <w:rsid w:val="00DF419B"/>
    <w:rsid w:val="00DF431B"/>
    <w:rsid w:val="00DF4530"/>
    <w:rsid w:val="00DF5BC1"/>
    <w:rsid w:val="00DF62C9"/>
    <w:rsid w:val="00DF6C11"/>
    <w:rsid w:val="00DF73B6"/>
    <w:rsid w:val="00E012D8"/>
    <w:rsid w:val="00E01313"/>
    <w:rsid w:val="00E014BF"/>
    <w:rsid w:val="00E022A7"/>
    <w:rsid w:val="00E02A08"/>
    <w:rsid w:val="00E058C4"/>
    <w:rsid w:val="00E05F5A"/>
    <w:rsid w:val="00E0627A"/>
    <w:rsid w:val="00E06420"/>
    <w:rsid w:val="00E1063A"/>
    <w:rsid w:val="00E12832"/>
    <w:rsid w:val="00E12F68"/>
    <w:rsid w:val="00E20290"/>
    <w:rsid w:val="00E212AF"/>
    <w:rsid w:val="00E21314"/>
    <w:rsid w:val="00E22445"/>
    <w:rsid w:val="00E23D72"/>
    <w:rsid w:val="00E255D6"/>
    <w:rsid w:val="00E300A5"/>
    <w:rsid w:val="00E30B8E"/>
    <w:rsid w:val="00E31173"/>
    <w:rsid w:val="00E31B1C"/>
    <w:rsid w:val="00E33675"/>
    <w:rsid w:val="00E35180"/>
    <w:rsid w:val="00E35AF1"/>
    <w:rsid w:val="00E370B0"/>
    <w:rsid w:val="00E37540"/>
    <w:rsid w:val="00E40BBD"/>
    <w:rsid w:val="00E41E92"/>
    <w:rsid w:val="00E433F3"/>
    <w:rsid w:val="00E45AD8"/>
    <w:rsid w:val="00E4663E"/>
    <w:rsid w:val="00E46A41"/>
    <w:rsid w:val="00E47F1B"/>
    <w:rsid w:val="00E50D7F"/>
    <w:rsid w:val="00E514C4"/>
    <w:rsid w:val="00E520D5"/>
    <w:rsid w:val="00E525F3"/>
    <w:rsid w:val="00E53B39"/>
    <w:rsid w:val="00E5428B"/>
    <w:rsid w:val="00E5430B"/>
    <w:rsid w:val="00E54458"/>
    <w:rsid w:val="00E54CC5"/>
    <w:rsid w:val="00E564F8"/>
    <w:rsid w:val="00E5656D"/>
    <w:rsid w:val="00E56CD1"/>
    <w:rsid w:val="00E56EE4"/>
    <w:rsid w:val="00E57DF6"/>
    <w:rsid w:val="00E60D8A"/>
    <w:rsid w:val="00E61365"/>
    <w:rsid w:val="00E61CF5"/>
    <w:rsid w:val="00E627B7"/>
    <w:rsid w:val="00E645D5"/>
    <w:rsid w:val="00E657F6"/>
    <w:rsid w:val="00E65DEE"/>
    <w:rsid w:val="00E67817"/>
    <w:rsid w:val="00E71325"/>
    <w:rsid w:val="00E7163E"/>
    <w:rsid w:val="00E71E81"/>
    <w:rsid w:val="00E73D70"/>
    <w:rsid w:val="00E7569F"/>
    <w:rsid w:val="00E76AF6"/>
    <w:rsid w:val="00E802F2"/>
    <w:rsid w:val="00E80536"/>
    <w:rsid w:val="00E80D14"/>
    <w:rsid w:val="00E80FC9"/>
    <w:rsid w:val="00E81427"/>
    <w:rsid w:val="00E827E3"/>
    <w:rsid w:val="00E8361C"/>
    <w:rsid w:val="00E8513B"/>
    <w:rsid w:val="00E85696"/>
    <w:rsid w:val="00E87025"/>
    <w:rsid w:val="00E87166"/>
    <w:rsid w:val="00E8777B"/>
    <w:rsid w:val="00E91934"/>
    <w:rsid w:val="00E92DA8"/>
    <w:rsid w:val="00E9369A"/>
    <w:rsid w:val="00E93FAB"/>
    <w:rsid w:val="00E94093"/>
    <w:rsid w:val="00E9434C"/>
    <w:rsid w:val="00E950D6"/>
    <w:rsid w:val="00E95525"/>
    <w:rsid w:val="00E9751E"/>
    <w:rsid w:val="00EA1620"/>
    <w:rsid w:val="00EA175E"/>
    <w:rsid w:val="00EA1DFE"/>
    <w:rsid w:val="00EA4994"/>
    <w:rsid w:val="00EA4B40"/>
    <w:rsid w:val="00EA570A"/>
    <w:rsid w:val="00EA67E1"/>
    <w:rsid w:val="00EA67E9"/>
    <w:rsid w:val="00EA68FC"/>
    <w:rsid w:val="00EA6FF0"/>
    <w:rsid w:val="00EB06FC"/>
    <w:rsid w:val="00EB1564"/>
    <w:rsid w:val="00EB26CF"/>
    <w:rsid w:val="00EB2DE4"/>
    <w:rsid w:val="00EB301F"/>
    <w:rsid w:val="00EB53A5"/>
    <w:rsid w:val="00EB6D84"/>
    <w:rsid w:val="00EB7430"/>
    <w:rsid w:val="00EB7795"/>
    <w:rsid w:val="00EC036A"/>
    <w:rsid w:val="00EC21C4"/>
    <w:rsid w:val="00EC4AD9"/>
    <w:rsid w:val="00EC5041"/>
    <w:rsid w:val="00EC532B"/>
    <w:rsid w:val="00EC59B8"/>
    <w:rsid w:val="00EC6D60"/>
    <w:rsid w:val="00EC6DAF"/>
    <w:rsid w:val="00EC7B6E"/>
    <w:rsid w:val="00EC7F21"/>
    <w:rsid w:val="00ED0C2B"/>
    <w:rsid w:val="00ED1FAC"/>
    <w:rsid w:val="00ED421C"/>
    <w:rsid w:val="00ED43BA"/>
    <w:rsid w:val="00ED458B"/>
    <w:rsid w:val="00ED4F5A"/>
    <w:rsid w:val="00ED7BDC"/>
    <w:rsid w:val="00EE2900"/>
    <w:rsid w:val="00EE3E9E"/>
    <w:rsid w:val="00EE4968"/>
    <w:rsid w:val="00EE4F0A"/>
    <w:rsid w:val="00EF0861"/>
    <w:rsid w:val="00EF207E"/>
    <w:rsid w:val="00EF3161"/>
    <w:rsid w:val="00EF4667"/>
    <w:rsid w:val="00EF4CBF"/>
    <w:rsid w:val="00EF4E05"/>
    <w:rsid w:val="00F00860"/>
    <w:rsid w:val="00F018B8"/>
    <w:rsid w:val="00F01F86"/>
    <w:rsid w:val="00F02245"/>
    <w:rsid w:val="00F0311A"/>
    <w:rsid w:val="00F03C0D"/>
    <w:rsid w:val="00F03E34"/>
    <w:rsid w:val="00F04405"/>
    <w:rsid w:val="00F04D02"/>
    <w:rsid w:val="00F050C0"/>
    <w:rsid w:val="00F0537B"/>
    <w:rsid w:val="00F06287"/>
    <w:rsid w:val="00F07596"/>
    <w:rsid w:val="00F11C71"/>
    <w:rsid w:val="00F12737"/>
    <w:rsid w:val="00F13742"/>
    <w:rsid w:val="00F13AB1"/>
    <w:rsid w:val="00F13E7E"/>
    <w:rsid w:val="00F14E8D"/>
    <w:rsid w:val="00F15BA7"/>
    <w:rsid w:val="00F15E09"/>
    <w:rsid w:val="00F16FF5"/>
    <w:rsid w:val="00F17A1C"/>
    <w:rsid w:val="00F17C5F"/>
    <w:rsid w:val="00F209D4"/>
    <w:rsid w:val="00F21553"/>
    <w:rsid w:val="00F236DB"/>
    <w:rsid w:val="00F24131"/>
    <w:rsid w:val="00F24FD0"/>
    <w:rsid w:val="00F2766F"/>
    <w:rsid w:val="00F30B9F"/>
    <w:rsid w:val="00F32779"/>
    <w:rsid w:val="00F3364F"/>
    <w:rsid w:val="00F347B9"/>
    <w:rsid w:val="00F352BE"/>
    <w:rsid w:val="00F4092B"/>
    <w:rsid w:val="00F41FFF"/>
    <w:rsid w:val="00F444E1"/>
    <w:rsid w:val="00F45925"/>
    <w:rsid w:val="00F46598"/>
    <w:rsid w:val="00F470B0"/>
    <w:rsid w:val="00F479F5"/>
    <w:rsid w:val="00F51390"/>
    <w:rsid w:val="00F5143B"/>
    <w:rsid w:val="00F518AA"/>
    <w:rsid w:val="00F521A1"/>
    <w:rsid w:val="00F525C6"/>
    <w:rsid w:val="00F5281B"/>
    <w:rsid w:val="00F5564F"/>
    <w:rsid w:val="00F6006E"/>
    <w:rsid w:val="00F61451"/>
    <w:rsid w:val="00F61826"/>
    <w:rsid w:val="00F61865"/>
    <w:rsid w:val="00F65638"/>
    <w:rsid w:val="00F6686B"/>
    <w:rsid w:val="00F70D99"/>
    <w:rsid w:val="00F7225E"/>
    <w:rsid w:val="00F725AD"/>
    <w:rsid w:val="00F74B4B"/>
    <w:rsid w:val="00F75096"/>
    <w:rsid w:val="00F76B8E"/>
    <w:rsid w:val="00F7795E"/>
    <w:rsid w:val="00F803B7"/>
    <w:rsid w:val="00F803CB"/>
    <w:rsid w:val="00F80776"/>
    <w:rsid w:val="00F81A46"/>
    <w:rsid w:val="00F81B59"/>
    <w:rsid w:val="00F81C27"/>
    <w:rsid w:val="00F84552"/>
    <w:rsid w:val="00F84D6F"/>
    <w:rsid w:val="00F85541"/>
    <w:rsid w:val="00F85949"/>
    <w:rsid w:val="00F8594D"/>
    <w:rsid w:val="00F872A4"/>
    <w:rsid w:val="00F87ABC"/>
    <w:rsid w:val="00F87B35"/>
    <w:rsid w:val="00F901DE"/>
    <w:rsid w:val="00F90AD9"/>
    <w:rsid w:val="00F91B8F"/>
    <w:rsid w:val="00F92247"/>
    <w:rsid w:val="00F924DE"/>
    <w:rsid w:val="00F94E01"/>
    <w:rsid w:val="00F95860"/>
    <w:rsid w:val="00F95B47"/>
    <w:rsid w:val="00F961CA"/>
    <w:rsid w:val="00F9640D"/>
    <w:rsid w:val="00F97BBB"/>
    <w:rsid w:val="00F97F46"/>
    <w:rsid w:val="00FA0981"/>
    <w:rsid w:val="00FA13F4"/>
    <w:rsid w:val="00FA1F2A"/>
    <w:rsid w:val="00FA2B3D"/>
    <w:rsid w:val="00FA2EBE"/>
    <w:rsid w:val="00FA2F11"/>
    <w:rsid w:val="00FA2F4A"/>
    <w:rsid w:val="00FA3420"/>
    <w:rsid w:val="00FA381F"/>
    <w:rsid w:val="00FA3920"/>
    <w:rsid w:val="00FA40B9"/>
    <w:rsid w:val="00FA64A3"/>
    <w:rsid w:val="00FA6727"/>
    <w:rsid w:val="00FA711A"/>
    <w:rsid w:val="00FA7B86"/>
    <w:rsid w:val="00FB18BC"/>
    <w:rsid w:val="00FB33F7"/>
    <w:rsid w:val="00FB3AE0"/>
    <w:rsid w:val="00FB4C0C"/>
    <w:rsid w:val="00FB4E80"/>
    <w:rsid w:val="00FB5041"/>
    <w:rsid w:val="00FB58A0"/>
    <w:rsid w:val="00FB6076"/>
    <w:rsid w:val="00FB67EC"/>
    <w:rsid w:val="00FB6B44"/>
    <w:rsid w:val="00FC104E"/>
    <w:rsid w:val="00FC5197"/>
    <w:rsid w:val="00FC6130"/>
    <w:rsid w:val="00FC61A8"/>
    <w:rsid w:val="00FC6A8A"/>
    <w:rsid w:val="00FD050F"/>
    <w:rsid w:val="00FD0B8B"/>
    <w:rsid w:val="00FD1825"/>
    <w:rsid w:val="00FD1C37"/>
    <w:rsid w:val="00FD1C41"/>
    <w:rsid w:val="00FD2A4F"/>
    <w:rsid w:val="00FD59C7"/>
    <w:rsid w:val="00FD6984"/>
    <w:rsid w:val="00FD7634"/>
    <w:rsid w:val="00FE0923"/>
    <w:rsid w:val="00FE1A3C"/>
    <w:rsid w:val="00FE2055"/>
    <w:rsid w:val="00FE254D"/>
    <w:rsid w:val="00FE43A2"/>
    <w:rsid w:val="00FE57F0"/>
    <w:rsid w:val="00FE5EB5"/>
    <w:rsid w:val="00FE619D"/>
    <w:rsid w:val="00FE6F27"/>
    <w:rsid w:val="00FE715D"/>
    <w:rsid w:val="00FE754B"/>
    <w:rsid w:val="00FF110B"/>
    <w:rsid w:val="00FF1D31"/>
    <w:rsid w:val="00FF4050"/>
    <w:rsid w:val="00FF46B6"/>
    <w:rsid w:val="00FF5031"/>
    <w:rsid w:val="00FF53C2"/>
    <w:rsid w:val="00FF6A36"/>
    <w:rsid w:val="00FF6FD3"/>
    <w:rsid w:val="00FF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559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rsid w:val="00F479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962D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4A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4A0B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33EB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5F3483"/>
    <w:pPr>
      <w:suppressAutoHyphens/>
      <w:jc w:val="center"/>
    </w:pPr>
    <w:rPr>
      <w:b/>
      <w:bCs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5F3483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aa">
    <w:name w:val="header"/>
    <w:basedOn w:val="a"/>
    <w:link w:val="ab"/>
    <w:rsid w:val="005F3483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b">
    <w:name w:val="Верхний колонтитул Знак"/>
    <w:basedOn w:val="a0"/>
    <w:link w:val="aa"/>
    <w:rsid w:val="005F34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5F3483"/>
    <w:pPr>
      <w:suppressLineNumbers/>
      <w:suppressAutoHyphens/>
    </w:pPr>
    <w:rPr>
      <w:lang w:eastAsia="zh-CN"/>
    </w:rPr>
  </w:style>
  <w:style w:type="paragraph" w:customStyle="1" w:styleId="Default">
    <w:name w:val="Default"/>
    <w:rsid w:val="00FA2E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Корчемкина (заместитель председателя)</dc:creator>
  <cp:keywords/>
  <dc:description/>
  <cp:lastModifiedBy>Денис</cp:lastModifiedBy>
  <cp:revision>8</cp:revision>
  <cp:lastPrinted>2021-03-22T10:46:00Z</cp:lastPrinted>
  <dcterms:created xsi:type="dcterms:W3CDTF">2017-09-22T12:27:00Z</dcterms:created>
  <dcterms:modified xsi:type="dcterms:W3CDTF">2021-04-05T17:49:00Z</dcterms:modified>
</cp:coreProperties>
</file>