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27B" w:rsidRDefault="003F727B" w:rsidP="00E34356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3F72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392583"/>
            <wp:effectExtent l="0" t="0" r="3175" b="8890"/>
            <wp:docPr id="1" name="Рисунок 1" descr="d:\Users\ZlygostevaDZ\Desktop\тит аоп\Бубенко А.С\окр.мир. 2 класс 7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Бубенко А.С\окр.мир. 2 класс 7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7B" w:rsidRDefault="003F727B" w:rsidP="00E34356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3F727B" w:rsidRDefault="003F727B" w:rsidP="00E34356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3F727B" w:rsidRDefault="003F727B" w:rsidP="00E34356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4CD5" w:rsidRPr="0090781F" w:rsidRDefault="00B75056" w:rsidP="00E34356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B75056">
        <w:rPr>
          <w:rFonts w:ascii="Times New Roman" w:hAnsi="Times New Roman" w:cs="Times New Roman"/>
          <w:sz w:val="24"/>
          <w:szCs w:val="24"/>
        </w:rPr>
        <w:lastRenderedPageBreak/>
        <w:t>Адаптированная рабочая</w:t>
      </w:r>
      <w:r w:rsidR="00C84CD5" w:rsidRPr="0090781F">
        <w:rPr>
          <w:rFonts w:ascii="Times New Roman" w:hAnsi="Times New Roman" w:cs="Times New Roman"/>
          <w:sz w:val="24"/>
          <w:szCs w:val="24"/>
        </w:rPr>
        <w:t xml:space="preserve"> программа разработана в соответствии с требованиями нормативно - правовых документов: </w:t>
      </w:r>
    </w:p>
    <w:p w:rsidR="00C84CD5" w:rsidRPr="0090781F" w:rsidRDefault="00C84CD5" w:rsidP="00C84C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- Федерального закона "Об образовании в Российской Федерации" от 29 декабря 2012 г. № 273-ФЗ  (ст.14, 15);</w:t>
      </w:r>
    </w:p>
    <w:p w:rsidR="00C84CD5" w:rsidRPr="0090781F" w:rsidRDefault="00C84CD5" w:rsidP="00C84C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№ 373 от 06.10.2009 г.; </w:t>
      </w:r>
    </w:p>
    <w:p w:rsidR="00C84CD5" w:rsidRPr="0090781F" w:rsidRDefault="00C84CD5" w:rsidP="00C84CD5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 xml:space="preserve">- </w:t>
      </w:r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Главного государственного санитарного врача РФ от 28 сентября 2020 г. N 28 «Об</w:t>
      </w:r>
      <w:r w:rsidRPr="0090781F">
        <w:rPr>
          <w:rFonts w:ascii="Times New Roman" w:hAnsi="Times New Roman" w:cs="Times New Roman"/>
          <w:sz w:val="24"/>
          <w:szCs w:val="24"/>
        </w:rPr>
        <w:t xml:space="preserve"> </w:t>
      </w:r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утверждении санитарных правил СП 2.4.3648-20 "Санитарно-эпидемиологические требования к условиям организациям воспитания и обучения, отдыха и оздоровления детей и молодёжи»;</w:t>
      </w:r>
    </w:p>
    <w:p w:rsidR="00C84CD5" w:rsidRPr="0090781F" w:rsidRDefault="00C84CD5" w:rsidP="00C84C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30 августа 2013 г. № 1015 "Об 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общего образования";</w:t>
      </w:r>
    </w:p>
    <w:p w:rsidR="00C84CD5" w:rsidRPr="0090781F" w:rsidRDefault="00C84CD5" w:rsidP="00C84C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19.12.2014 г. № 1598 "Об утверждении федерального образовательного стандарта  начального общего образования обучающихся с ограниченными возможностями здоровья";</w:t>
      </w:r>
    </w:p>
    <w:p w:rsidR="00C84CD5" w:rsidRPr="0090781F" w:rsidRDefault="00C84CD5" w:rsidP="00C84CD5">
      <w:p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-Адаптированная основная общеобразовательная программа начального общего образования для обучающихся с задержкой психического развития (вариант 7.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0781F">
        <w:rPr>
          <w:rFonts w:ascii="Times New Roman" w:hAnsi="Times New Roman" w:cs="Times New Roman"/>
          <w:sz w:val="24"/>
          <w:szCs w:val="24"/>
        </w:rPr>
        <w:t xml:space="preserve">) МАОУ СОШ </w:t>
      </w:r>
      <w:proofErr w:type="spellStart"/>
      <w:r w:rsidRPr="0090781F">
        <w:rPr>
          <w:rFonts w:ascii="Times New Roman" w:hAnsi="Times New Roman" w:cs="Times New Roman"/>
          <w:sz w:val="24"/>
          <w:szCs w:val="24"/>
        </w:rPr>
        <w:t>п.Демьянка</w:t>
      </w:r>
      <w:proofErr w:type="spellEnd"/>
      <w:r w:rsidRPr="0090781F">
        <w:rPr>
          <w:rFonts w:ascii="Times New Roman" w:hAnsi="Times New Roman" w:cs="Times New Roman"/>
          <w:sz w:val="24"/>
          <w:szCs w:val="24"/>
        </w:rPr>
        <w:t xml:space="preserve"> УМР</w:t>
      </w:r>
    </w:p>
    <w:p w:rsidR="00C84CD5" w:rsidRPr="0090781F" w:rsidRDefault="00C84CD5" w:rsidP="00C84C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4CD5" w:rsidRPr="0090781F" w:rsidRDefault="00C84CD5" w:rsidP="00C84CD5">
      <w:pPr>
        <w:pStyle w:val="a3"/>
        <w:shd w:val="clear" w:color="auto" w:fill="FFFFFF"/>
        <w:spacing w:before="0" w:beforeAutospacing="0" w:after="0" w:afterAutospacing="0"/>
        <w:jc w:val="both"/>
      </w:pPr>
      <w:r w:rsidRPr="0090781F">
        <w:rPr>
          <w:iCs/>
        </w:rPr>
        <w:t xml:space="preserve">   Адаптированная рабочая программа для обучающихся с ОВЗ разработана на основе авторской программы  </w:t>
      </w:r>
      <w:proofErr w:type="spellStart"/>
      <w:r w:rsidRPr="0090781F">
        <w:t>Н.Ф.Виноградовой</w:t>
      </w:r>
      <w:proofErr w:type="spellEnd"/>
      <w:r w:rsidRPr="0090781F">
        <w:t xml:space="preserve"> «Окружающий мир» (Москва, «</w:t>
      </w:r>
      <w:proofErr w:type="spellStart"/>
      <w:r w:rsidRPr="0090781F">
        <w:t>Вентана</w:t>
      </w:r>
      <w:proofErr w:type="spellEnd"/>
      <w:r w:rsidRPr="0090781F">
        <w:t>-Граф», 2015 г.).</w:t>
      </w:r>
    </w:p>
    <w:p w:rsidR="00C84CD5" w:rsidRPr="0090781F" w:rsidRDefault="00C84CD5" w:rsidP="00C84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CD5" w:rsidRPr="0090781F" w:rsidRDefault="00C84CD5" w:rsidP="00C84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81F">
        <w:rPr>
          <w:rFonts w:ascii="Times New Roman" w:hAnsi="Times New Roman" w:cs="Times New Roman"/>
          <w:iCs/>
          <w:sz w:val="24"/>
          <w:szCs w:val="24"/>
        </w:rPr>
        <w:t>Программа построена с учетом специфики усвоения учебного материала детьми с задержкой психического развития. Представленная программа, сохраняя основное содержание образования, принятое для общеобразовательных школ, отличается тем, что предусматривает коррекционную направленность обучения.</w:t>
      </w:r>
    </w:p>
    <w:p w:rsidR="00C84CD5" w:rsidRPr="0090781F" w:rsidRDefault="00C84CD5" w:rsidP="00C84CD5">
      <w:pPr>
        <w:pStyle w:val="a3"/>
        <w:shd w:val="clear" w:color="auto" w:fill="FFFFFF"/>
        <w:spacing w:before="0" w:beforeAutospacing="0" w:after="0" w:afterAutospacing="0"/>
        <w:jc w:val="both"/>
      </w:pPr>
      <w:r w:rsidRPr="0090781F">
        <w:rPr>
          <w:iCs/>
        </w:rPr>
        <w:t xml:space="preserve">    Адаптированн</w:t>
      </w:r>
      <w:r w:rsidR="00B75056">
        <w:rPr>
          <w:iCs/>
        </w:rPr>
        <w:t xml:space="preserve">ая программа обучающегося с ОВЗ </w:t>
      </w:r>
      <w:r w:rsidRPr="0090781F">
        <w:rPr>
          <w:iCs/>
        </w:rPr>
        <w:t>предполагает, что обучающийся с задержкой психического развития (ЗПР)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</w:t>
      </w:r>
      <w:r w:rsidR="00A34D4E">
        <w:rPr>
          <w:iCs/>
        </w:rPr>
        <w:t>оровья, в те же сроки обучения.</w:t>
      </w:r>
    </w:p>
    <w:p w:rsidR="00C84CD5" w:rsidRPr="0090781F" w:rsidRDefault="00C84CD5" w:rsidP="00C84CD5">
      <w:pPr>
        <w:pStyle w:val="a3"/>
        <w:shd w:val="clear" w:color="auto" w:fill="FFFFFF"/>
        <w:spacing w:before="0" w:beforeAutospacing="0" w:after="0" w:afterAutospacing="0"/>
        <w:jc w:val="both"/>
      </w:pPr>
      <w:r w:rsidRPr="0090781F">
        <w:rPr>
          <w:b/>
          <w:bCs/>
          <w:iCs/>
        </w:rPr>
        <w:t>Целью</w:t>
      </w:r>
      <w:r w:rsidRPr="0090781F">
        <w:rPr>
          <w:iCs/>
        </w:rPr>
        <w:t xml:space="preserve"> данного курса является 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человечества, развитие </w:t>
      </w:r>
      <w:proofErr w:type="gramStart"/>
      <w:r w:rsidRPr="0090781F">
        <w:rPr>
          <w:iCs/>
        </w:rPr>
        <w:t>базовых способностей</w:t>
      </w:r>
      <w:proofErr w:type="gramEnd"/>
      <w:r w:rsidRPr="0090781F">
        <w:rPr>
          <w:iCs/>
        </w:rPr>
        <w:t xml:space="preserve"> обучающихся на основе системно - </w:t>
      </w:r>
      <w:proofErr w:type="spellStart"/>
      <w:r w:rsidRPr="0090781F">
        <w:rPr>
          <w:iCs/>
        </w:rPr>
        <w:t>деятельностного</w:t>
      </w:r>
      <w:proofErr w:type="spellEnd"/>
      <w:r w:rsidRPr="0090781F">
        <w:rPr>
          <w:iCs/>
        </w:rPr>
        <w:t xml:space="preserve"> подхода в образовании.</w:t>
      </w:r>
    </w:p>
    <w:p w:rsidR="00C84CD5" w:rsidRPr="0090781F" w:rsidRDefault="00C84CD5" w:rsidP="00C84CD5">
      <w:pPr>
        <w:pStyle w:val="a3"/>
        <w:shd w:val="clear" w:color="auto" w:fill="FFFFFF"/>
        <w:spacing w:before="0" w:beforeAutospacing="0" w:after="0" w:afterAutospacing="0"/>
        <w:jc w:val="both"/>
      </w:pPr>
      <w:r w:rsidRPr="0090781F">
        <w:rPr>
          <w:iCs/>
        </w:rPr>
        <w:t>Основными </w:t>
      </w:r>
      <w:r w:rsidRPr="0090781F">
        <w:rPr>
          <w:b/>
          <w:bCs/>
          <w:iCs/>
        </w:rPr>
        <w:t>задачами</w:t>
      </w:r>
      <w:r w:rsidRPr="0090781F">
        <w:rPr>
          <w:iCs/>
        </w:rPr>
        <w:t> реализации содержания курса являются:</w:t>
      </w:r>
    </w:p>
    <w:p w:rsidR="00C84CD5" w:rsidRPr="0090781F" w:rsidRDefault="00C84CD5" w:rsidP="00C84CD5">
      <w:pPr>
        <w:pStyle w:val="a3"/>
        <w:shd w:val="clear" w:color="auto" w:fill="FFFFFF"/>
        <w:spacing w:before="0" w:beforeAutospacing="0" w:after="0" w:afterAutospacing="0"/>
        <w:jc w:val="both"/>
      </w:pPr>
      <w:r w:rsidRPr="0090781F">
        <w:rPr>
          <w:iCs/>
        </w:rPr>
        <w:t>-сформировать уважительное отношение к России, родному краю, своей семье, истории, культуре, природе нашей страны, её современной жизни;</w:t>
      </w:r>
    </w:p>
    <w:p w:rsidR="00C84CD5" w:rsidRPr="0090781F" w:rsidRDefault="00C84CD5" w:rsidP="00C84CD5">
      <w:pPr>
        <w:pStyle w:val="a3"/>
        <w:shd w:val="clear" w:color="auto" w:fill="FFFFFF"/>
        <w:spacing w:before="0" w:beforeAutospacing="0" w:after="0" w:afterAutospacing="0"/>
        <w:jc w:val="both"/>
      </w:pPr>
      <w:r w:rsidRPr="0090781F">
        <w:rPr>
          <w:iCs/>
        </w:rPr>
        <w:t xml:space="preserve">-сформировать начальные знания о предметах и явлениях окружающего мира, заложить основы экологической грамотности, создать условия для усвоения элементарных правил нравственного поведения в мире природы и людей, норм </w:t>
      </w:r>
      <w:proofErr w:type="spellStart"/>
      <w:r w:rsidRPr="0090781F">
        <w:rPr>
          <w:iCs/>
        </w:rPr>
        <w:t>здоровьесберегающего</w:t>
      </w:r>
      <w:proofErr w:type="spellEnd"/>
      <w:r w:rsidRPr="0090781F">
        <w:rPr>
          <w:iCs/>
        </w:rPr>
        <w:t xml:space="preserve"> поведения в природной и социальной среде;</w:t>
      </w:r>
    </w:p>
    <w:p w:rsidR="00C84CD5" w:rsidRPr="0090781F" w:rsidRDefault="00C84CD5" w:rsidP="00C84CD5">
      <w:pPr>
        <w:pStyle w:val="a3"/>
        <w:shd w:val="clear" w:color="auto" w:fill="FFFFFF"/>
        <w:spacing w:before="0" w:beforeAutospacing="0" w:after="0" w:afterAutospacing="0"/>
        <w:jc w:val="both"/>
      </w:pPr>
      <w:r w:rsidRPr="0090781F">
        <w:rPr>
          <w:iCs/>
        </w:rPr>
        <w:lastRenderedPageBreak/>
        <w:t>-способствовать усвоению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C84CD5" w:rsidRPr="0090781F" w:rsidRDefault="00C84CD5" w:rsidP="00C84CD5">
      <w:pPr>
        <w:pStyle w:val="a3"/>
        <w:shd w:val="clear" w:color="auto" w:fill="FFFFFF"/>
        <w:spacing w:before="0" w:beforeAutospacing="0" w:after="0" w:afterAutospacing="0"/>
        <w:jc w:val="both"/>
      </w:pPr>
      <w:r w:rsidRPr="0090781F">
        <w:rPr>
          <w:iCs/>
        </w:rPr>
        <w:t>-развивать умение устанавливать и выявлять причинно-следственные связи в окружающем мире, прогнозировать простые последствия собственных действий и действий, совершаемых другими людьми.</w:t>
      </w:r>
    </w:p>
    <w:p w:rsidR="00C84CD5" w:rsidRPr="0090781F" w:rsidRDefault="00C84CD5" w:rsidP="00C84CD5">
      <w:pPr>
        <w:pStyle w:val="a3"/>
        <w:shd w:val="clear" w:color="auto" w:fill="FFFFFF"/>
        <w:spacing w:before="0" w:beforeAutospacing="0" w:after="0" w:afterAutospacing="0"/>
        <w:jc w:val="both"/>
        <w:rPr>
          <w:iCs/>
        </w:rPr>
      </w:pPr>
      <w:r w:rsidRPr="0090781F">
        <w:rPr>
          <w:iCs/>
        </w:rPr>
        <w:t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C84CD5" w:rsidRPr="0090781F" w:rsidRDefault="00C84CD5" w:rsidP="00C84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 </w:t>
      </w:r>
    </w:p>
    <w:p w:rsidR="00C84CD5" w:rsidRPr="0090781F" w:rsidRDefault="00C84CD5" w:rsidP="00C84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Курс «Окружающий мир» представляет детям широкую панораму природных и общественных явлений как компонентов единого мира. В рамках же данного предмета благодаря интеграции естественнонаучных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развития личности. Используя для осмысления личного опыта ребёнка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</w:t>
      </w:r>
    </w:p>
    <w:p w:rsidR="00C84CD5" w:rsidRPr="0090781F" w:rsidRDefault="00C84CD5" w:rsidP="00C84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</w:t>
      </w:r>
    </w:p>
    <w:p w:rsidR="00C84CD5" w:rsidRPr="0090781F" w:rsidRDefault="00C84CD5" w:rsidP="00C84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</w:t>
      </w:r>
    </w:p>
    <w:p w:rsidR="00C84CD5" w:rsidRPr="0090781F" w:rsidRDefault="00C84CD5" w:rsidP="00C84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обучающимся освоить основы адекватного </w:t>
      </w:r>
      <w:proofErr w:type="spellStart"/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</w:t>
      </w:r>
      <w:proofErr w:type="spellEnd"/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 </w:t>
      </w:r>
      <w:proofErr w:type="spellStart"/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культуросообразного</w:t>
      </w:r>
      <w:proofErr w:type="spellEnd"/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</w:p>
    <w:p w:rsidR="00C84CD5" w:rsidRPr="0090781F" w:rsidRDefault="00C84CD5" w:rsidP="00C84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 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 всех дисциплин начальной школы. Предмет «Окружающий мир» использует и тем самым подкрепляет умения, </w:t>
      </w:r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полученные на уроках литературного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C84CD5" w:rsidRPr="0090781F" w:rsidRDefault="00C84CD5" w:rsidP="00C84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Обучающиеся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</w:t>
      </w:r>
    </w:p>
    <w:p w:rsidR="00C84CD5" w:rsidRPr="0090781F" w:rsidRDefault="00C84CD5" w:rsidP="00C84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> 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 </w:t>
      </w:r>
      <w:r w:rsidRPr="0090781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детьми окружающего мира не ограничивается рамками урока. Оно продолжается постоянно в школе и за её стенами. Сам учебный курс является своего рода</w:t>
      </w:r>
      <w:r w:rsidRPr="00907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0781F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родители обучающихся в повседневном общении со своими детьми,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  от взрослых.</w:t>
      </w:r>
    </w:p>
    <w:p w:rsidR="00C84CD5" w:rsidRPr="0090781F" w:rsidRDefault="00C84CD5" w:rsidP="00C84CD5">
      <w:pPr>
        <w:pStyle w:val="a3"/>
        <w:shd w:val="clear" w:color="auto" w:fill="FFFFFF"/>
        <w:spacing w:before="0" w:beforeAutospacing="0" w:after="0" w:afterAutospacing="0"/>
        <w:jc w:val="both"/>
      </w:pPr>
    </w:p>
    <w:p w:rsidR="00C84CD5" w:rsidRPr="0090781F" w:rsidRDefault="00C84CD5" w:rsidP="00C84C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Программа рассчитана на провед</w:t>
      </w:r>
      <w:r w:rsidR="00B75056">
        <w:rPr>
          <w:rFonts w:ascii="Times New Roman" w:hAnsi="Times New Roman" w:cs="Times New Roman"/>
          <w:sz w:val="24"/>
          <w:szCs w:val="24"/>
        </w:rPr>
        <w:t xml:space="preserve">ение двух уроков в неделю. </w:t>
      </w:r>
      <w:proofErr w:type="gramStart"/>
      <w:r w:rsidR="00B75056">
        <w:rPr>
          <w:rFonts w:ascii="Times New Roman" w:hAnsi="Times New Roman" w:cs="Times New Roman"/>
          <w:sz w:val="24"/>
          <w:szCs w:val="24"/>
        </w:rPr>
        <w:t>Во  2</w:t>
      </w:r>
      <w:proofErr w:type="gramEnd"/>
      <w:r w:rsidRPr="0090781F">
        <w:rPr>
          <w:rFonts w:ascii="Times New Roman" w:hAnsi="Times New Roman" w:cs="Times New Roman"/>
          <w:sz w:val="24"/>
          <w:szCs w:val="24"/>
        </w:rPr>
        <w:t xml:space="preserve"> классе это 68 часов.</w:t>
      </w:r>
    </w:p>
    <w:p w:rsidR="00C84CD5" w:rsidRPr="0090781F" w:rsidRDefault="00C84CD5" w:rsidP="00C84C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781F">
        <w:rPr>
          <w:rFonts w:ascii="Times New Roman" w:hAnsi="Times New Roman" w:cs="Times New Roman"/>
          <w:sz w:val="24"/>
          <w:szCs w:val="24"/>
        </w:rPr>
        <w:t>К учебнику Н.Ф. Виноград</w:t>
      </w:r>
      <w:r w:rsidR="00B75056">
        <w:rPr>
          <w:rFonts w:ascii="Times New Roman" w:hAnsi="Times New Roman" w:cs="Times New Roman"/>
          <w:sz w:val="24"/>
          <w:szCs w:val="24"/>
        </w:rPr>
        <w:t>овой «Окружающий мир: 2</w:t>
      </w:r>
      <w:r w:rsidRPr="0090781F">
        <w:rPr>
          <w:rFonts w:ascii="Times New Roman" w:hAnsi="Times New Roman" w:cs="Times New Roman"/>
          <w:sz w:val="24"/>
          <w:szCs w:val="24"/>
        </w:rPr>
        <w:t xml:space="preserve"> класс» разработаны рабочие тетради, в которых представлены поисковые, исследовательские и творческие задания.</w:t>
      </w:r>
    </w:p>
    <w:p w:rsidR="00C84CD5" w:rsidRPr="0090781F" w:rsidRDefault="00C84CD5" w:rsidP="00C84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CD5" w:rsidRPr="0090781F" w:rsidRDefault="00C84CD5" w:rsidP="00C84CD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b/>
          <w:color w:val="000000"/>
        </w:rPr>
        <w:t>Результатами освоения программы «Окружающий мир»</w:t>
      </w:r>
      <w:r w:rsidRPr="0090781F">
        <w:rPr>
          <w:color w:val="000000"/>
        </w:rPr>
        <w:t xml:space="preserve"> являются личностные, </w:t>
      </w:r>
      <w:proofErr w:type="spellStart"/>
      <w:r w:rsidRPr="0090781F">
        <w:rPr>
          <w:color w:val="000000"/>
        </w:rPr>
        <w:t>метапредметные</w:t>
      </w:r>
      <w:proofErr w:type="spellEnd"/>
      <w:r w:rsidRPr="0090781F">
        <w:rPr>
          <w:color w:val="000000"/>
        </w:rPr>
        <w:t xml:space="preserve"> и предметные результаты.</w:t>
      </w:r>
    </w:p>
    <w:p w:rsidR="00C84CD5" w:rsidRPr="0090781F" w:rsidRDefault="00C84CD5" w:rsidP="00C84CD5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90781F">
        <w:rPr>
          <w:b/>
          <w:bCs/>
          <w:i/>
          <w:color w:val="000000"/>
        </w:rPr>
        <w:t>Личностные результаты</w:t>
      </w:r>
    </w:p>
    <w:p w:rsidR="00C84CD5" w:rsidRPr="0090781F" w:rsidRDefault="00C84CD5" w:rsidP="00C84CD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</w:t>
      </w:r>
    </w:p>
    <w:p w:rsidR="00C84CD5" w:rsidRPr="0090781F" w:rsidRDefault="00C84CD5" w:rsidP="00C84CD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C84CD5" w:rsidRPr="0090781F" w:rsidRDefault="00C84CD5" w:rsidP="00C84CD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3. Формирование уважительного отношения к иному мнению, истории и культуре других народов.</w:t>
      </w:r>
    </w:p>
    <w:p w:rsidR="00C84CD5" w:rsidRPr="0090781F" w:rsidRDefault="00C84CD5" w:rsidP="00C84CD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4. Овладение начальными навыками адаптации в динамично изменяющемся и развивающемся мире.</w:t>
      </w:r>
    </w:p>
    <w:p w:rsidR="00C84CD5" w:rsidRPr="0090781F" w:rsidRDefault="00C84CD5" w:rsidP="00C84CD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C84CD5" w:rsidRPr="0090781F" w:rsidRDefault="00C84CD5" w:rsidP="00C84CD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84CD5" w:rsidRPr="0090781F" w:rsidRDefault="00C84CD5" w:rsidP="00C84CD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7. Формирование эстетических потребностей, ценностей и чувств.</w:t>
      </w:r>
    </w:p>
    <w:p w:rsidR="00C84CD5" w:rsidRPr="0090781F" w:rsidRDefault="00C84CD5" w:rsidP="00C84CD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lastRenderedPageBreak/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C84CD5" w:rsidRPr="0090781F" w:rsidRDefault="00C84CD5" w:rsidP="00C84CD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9.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C84CD5" w:rsidRPr="0090781F" w:rsidRDefault="00C84CD5" w:rsidP="00C84CD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10.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84CD5" w:rsidRPr="0090781F" w:rsidRDefault="00C84CD5" w:rsidP="00C84CD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i/>
          <w:iCs/>
          <w:color w:val="000000"/>
        </w:rPr>
        <w:t>У обучающихся будут сформированы</w:t>
      </w:r>
      <w:r w:rsidRPr="0090781F">
        <w:rPr>
          <w:color w:val="000000"/>
        </w:rPr>
        <w:t>:</w:t>
      </w:r>
    </w:p>
    <w:p w:rsidR="00C84CD5" w:rsidRPr="0090781F" w:rsidRDefault="00C84CD5" w:rsidP="00C84C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этносу;</w:t>
      </w:r>
    </w:p>
    <w:p w:rsidR="00C84CD5" w:rsidRPr="0090781F" w:rsidRDefault="00C84CD5" w:rsidP="00C84C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умение использовать позитивную лексику, передающую положительные чувства в отношении своей Родины;</w:t>
      </w:r>
    </w:p>
    <w:p w:rsidR="00C84CD5" w:rsidRPr="0090781F" w:rsidRDefault="00C84CD5" w:rsidP="00C84C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ценностные представления о своей семье и своей малой родине; общее и первичное представление о ценностях многонационального российского общества (образ Родин, России как семьи разных народов, образ Москвы как духовной ценности, важной для разных народов);</w:t>
      </w:r>
    </w:p>
    <w:p w:rsidR="00C84CD5" w:rsidRPr="0090781F" w:rsidRDefault="00C84CD5" w:rsidP="00C84C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эмоционально-положительное отношение к внутреннему смыслу государственной символики России;</w:t>
      </w:r>
    </w:p>
    <w:p w:rsidR="00C84CD5" w:rsidRPr="0090781F" w:rsidRDefault="00C84CD5" w:rsidP="00C84C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целостный взгляд на окружающий мир через последовательное практическое знакомство с формулой «окружающий мир»— это природа, культура и люди», раскрытой в последовательно расширяющихся сферах (школа, дом, город (село), страна);</w:t>
      </w:r>
    </w:p>
    <w:p w:rsidR="00C84CD5" w:rsidRPr="0090781F" w:rsidRDefault="00C84CD5" w:rsidP="00C84C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представление о необходимости бережного отношения к культуре других народов России; — представление о навыках адаптации в мире через осознание взаимной связи людей в разных социальных сферах жизни (в школе, дома, городе (селе), стране);</w:t>
      </w:r>
    </w:p>
    <w:p w:rsidR="00C84CD5" w:rsidRPr="0090781F" w:rsidRDefault="00C84CD5" w:rsidP="00C84C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положительное отношение к школе, учебной деятельности;</w:t>
      </w:r>
    </w:p>
    <w:p w:rsidR="00C84CD5" w:rsidRPr="0090781F" w:rsidRDefault="00C84CD5" w:rsidP="00C84C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представление о новой социальной роли ученика, правилах школьной жизни (ответственно относиться к уроку окружающего мира — ежедневно быть готовым к уроку), готовность бережно относиться к школьным принадлежностям — учебнику, рабочей тетради и пр.;</w:t>
      </w:r>
    </w:p>
    <w:p w:rsidR="00C84CD5" w:rsidRPr="0090781F" w:rsidRDefault="00C84CD5" w:rsidP="00C84C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первичное представление о личной ответственности за свои поступки через бережное отношение к природе и окружающему миру в целом;</w:t>
      </w:r>
    </w:p>
    <w:p w:rsidR="00C84CD5" w:rsidRPr="0090781F" w:rsidRDefault="00C84CD5" w:rsidP="00C84C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эстетические чувства, впечатления через восприятие природы, культуры, произведений устного народного творчества, традиционного костюма и пр.;</w:t>
      </w:r>
    </w:p>
    <w:p w:rsidR="00C84CD5" w:rsidRPr="0090781F" w:rsidRDefault="00C84CD5" w:rsidP="00C84C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этические нормы (сотрудничество, взаимопомощь) на основе взаимодействия учащихся при выполнении совместных заданий;</w:t>
      </w:r>
    </w:p>
    <w:p w:rsidR="00C84CD5" w:rsidRPr="0090781F" w:rsidRDefault="00C84CD5" w:rsidP="00C84C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этические чувства на основе знакомства с культурой народов России;</w:t>
      </w:r>
    </w:p>
    <w:p w:rsidR="00C84CD5" w:rsidRPr="0090781F" w:rsidRDefault="00C84CD5" w:rsidP="00C84C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потребность сотрудничества со взрослыми и сверстниками через знакомство с правилами поведения на уроке для того, чтобы не мешать успешной работе товарищей, правилами работы в паре, группе, со взрослыми;</w:t>
      </w:r>
    </w:p>
    <w:p w:rsidR="00C84CD5" w:rsidRPr="0090781F" w:rsidRDefault="00C84CD5" w:rsidP="00C84C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освоение правил работы в группе, доброжелательное отношение к сверстникам, бесконфликтное поведение, стремление прислушиваться к мнению одноклассников;</w:t>
      </w:r>
    </w:p>
    <w:p w:rsidR="00C84CD5" w:rsidRPr="0090781F" w:rsidRDefault="00C84CD5" w:rsidP="00C84C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установка на безопасный, здоровый образ жизни через осознанное соблюдение правил безопасности при работе с электроприборами в домашнем быту и на школьных занятиях, соблюдение распорядка дня.</w:t>
      </w:r>
    </w:p>
    <w:p w:rsidR="00C84CD5" w:rsidRPr="0090781F" w:rsidRDefault="00C84CD5" w:rsidP="00C84CD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C84CD5" w:rsidRPr="0090781F" w:rsidRDefault="00C84CD5" w:rsidP="00C84CD5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u w:val="single"/>
        </w:rPr>
      </w:pPr>
      <w:proofErr w:type="spellStart"/>
      <w:r w:rsidRPr="0090781F">
        <w:rPr>
          <w:b/>
          <w:bCs/>
          <w:i/>
          <w:color w:val="000000"/>
          <w:u w:val="single"/>
        </w:rPr>
        <w:t>Метапредметные</w:t>
      </w:r>
      <w:proofErr w:type="spellEnd"/>
      <w:r w:rsidRPr="0090781F">
        <w:rPr>
          <w:b/>
          <w:bCs/>
          <w:i/>
          <w:color w:val="000000"/>
          <w:u w:val="single"/>
        </w:rPr>
        <w:t xml:space="preserve"> результаты</w:t>
      </w:r>
    </w:p>
    <w:p w:rsidR="00C84CD5" w:rsidRPr="0090781F" w:rsidRDefault="00C84CD5" w:rsidP="00C84CD5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90781F">
        <w:rPr>
          <w:b/>
          <w:bCs/>
          <w:i/>
          <w:color w:val="000000"/>
        </w:rPr>
        <w:t>Регулятивные</w:t>
      </w:r>
    </w:p>
    <w:p w:rsidR="00C84CD5" w:rsidRPr="0090781F" w:rsidRDefault="00C84CD5" w:rsidP="00C84C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lastRenderedPageBreak/>
        <w:t>понимать и принимать учебную задачу, сформулированную учителем;</w:t>
      </w:r>
    </w:p>
    <w:p w:rsidR="00C84CD5" w:rsidRPr="0090781F" w:rsidRDefault="00C84CD5" w:rsidP="00C84C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сохранять учебную задачу урока (воспроизводить её в ходе урока по просьбе учителя);</w:t>
      </w:r>
    </w:p>
    <w:p w:rsidR="00C84CD5" w:rsidRPr="0090781F" w:rsidRDefault="00C84CD5" w:rsidP="00C84C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выделять из темы урока известные знания и умения;</w:t>
      </w:r>
    </w:p>
    <w:p w:rsidR="00C84CD5" w:rsidRPr="0090781F" w:rsidRDefault="00C84CD5" w:rsidP="00C84C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планировать своё небольшое по объёму высказывание (продумывать, что сказать вначале, а что — потом);</w:t>
      </w:r>
    </w:p>
    <w:p w:rsidR="00C84CD5" w:rsidRPr="0090781F" w:rsidRDefault="00C84CD5" w:rsidP="00C84C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C84CD5" w:rsidRPr="0090781F" w:rsidRDefault="00C84CD5" w:rsidP="00C84C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фиксировать в конце урока удовлетворённость / неудовлетворённость своей работой на уроке (с помощью средств, предложенных учителем), объективно относиться к своим успехам / неуспехам;</w:t>
      </w:r>
    </w:p>
    <w:p w:rsidR="00C84CD5" w:rsidRPr="0090781F" w:rsidRDefault="00C84CD5" w:rsidP="00C84C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оценивать свою деятельность, используя «Странички для самопроверки»;</w:t>
      </w:r>
    </w:p>
    <w:p w:rsidR="00C84CD5" w:rsidRPr="0090781F" w:rsidRDefault="00C84CD5" w:rsidP="00C84C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сверять выполнение работы по алгоритму, данному в учебнике или записанному учителем на доске.</w:t>
      </w:r>
    </w:p>
    <w:p w:rsidR="00C84CD5" w:rsidRPr="0090781F" w:rsidRDefault="00C84CD5" w:rsidP="00C84C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84CD5" w:rsidRPr="0090781F" w:rsidRDefault="00C84CD5" w:rsidP="00C84CD5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90781F">
        <w:rPr>
          <w:b/>
          <w:bCs/>
          <w:i/>
          <w:color w:val="000000"/>
        </w:rPr>
        <w:t>Познавательные</w:t>
      </w:r>
    </w:p>
    <w:p w:rsidR="00C84CD5" w:rsidRPr="0090781F" w:rsidRDefault="00C84CD5" w:rsidP="00C84CD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C84CD5" w:rsidRPr="0090781F" w:rsidRDefault="00C84CD5" w:rsidP="00C84CD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находить и выделять под руководством учителя необходимую информацию из текстов, иллюстраций, учебных пособий и пр.;</w:t>
      </w:r>
    </w:p>
    <w:p w:rsidR="00C84CD5" w:rsidRPr="0090781F" w:rsidRDefault="00C84CD5" w:rsidP="00C84CD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понимать схемы учебника, передавая содержание схемы в словесной форме;</w:t>
      </w:r>
    </w:p>
    <w:p w:rsidR="00C84CD5" w:rsidRPr="0090781F" w:rsidRDefault="00C84CD5" w:rsidP="00C84CD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понимать содержание текста, интерпретировать смысл, фиксировать прочитанную информацию в виде элементарных таблиц или простых схем;</w:t>
      </w:r>
    </w:p>
    <w:p w:rsidR="00C84CD5" w:rsidRPr="0090781F" w:rsidRDefault="00C84CD5" w:rsidP="00C84CD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анализировать объекты окружающего мира с выделением отличительных признаков;</w:t>
      </w:r>
    </w:p>
    <w:p w:rsidR="00C84CD5" w:rsidRPr="0090781F" w:rsidRDefault="00C84CD5" w:rsidP="00C84CD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проводить сравнение и классификацию объектов по заданным критериям;</w:t>
      </w:r>
    </w:p>
    <w:p w:rsidR="00C84CD5" w:rsidRPr="0090781F" w:rsidRDefault="00C84CD5" w:rsidP="00C84CD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устанавливать элементарные причинно-следственные связи;</w:t>
      </w:r>
    </w:p>
    <w:p w:rsidR="00C84CD5" w:rsidRPr="0090781F" w:rsidRDefault="00C84CD5" w:rsidP="00C84CD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C84CD5" w:rsidRPr="0090781F" w:rsidRDefault="00C84CD5" w:rsidP="00C84CD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C84CD5" w:rsidRPr="0090781F" w:rsidRDefault="00C84CD5" w:rsidP="00C84CD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располагать культурные события и явления на шкале относительного времени «раньше — теперь».</w:t>
      </w:r>
    </w:p>
    <w:p w:rsidR="00C84CD5" w:rsidRPr="0090781F" w:rsidRDefault="00C84CD5" w:rsidP="00C84C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84CD5" w:rsidRPr="0090781F" w:rsidRDefault="00C84CD5" w:rsidP="00C84CD5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90781F">
        <w:rPr>
          <w:b/>
          <w:bCs/>
          <w:i/>
          <w:color w:val="000000"/>
        </w:rPr>
        <w:t>Коммуникативные</w:t>
      </w:r>
    </w:p>
    <w:p w:rsidR="00C84CD5" w:rsidRPr="0090781F" w:rsidRDefault="00C84CD5" w:rsidP="00C84CD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включаться в диалог с учителем и сверстниками; формулировать ответы на вопросы;</w:t>
      </w:r>
    </w:p>
    <w:p w:rsidR="00C84CD5" w:rsidRPr="0090781F" w:rsidRDefault="00C84CD5" w:rsidP="00C84CD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C84CD5" w:rsidRPr="0090781F" w:rsidRDefault="00C84CD5" w:rsidP="00C84CD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договариваться и приходить к общему решению; излагать своё мнение и аргументировать свою точку зрения;</w:t>
      </w:r>
    </w:p>
    <w:p w:rsidR="00C84CD5" w:rsidRPr="0090781F" w:rsidRDefault="00C84CD5" w:rsidP="00C84CD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C84CD5" w:rsidRPr="0090781F" w:rsidRDefault="00C84CD5" w:rsidP="00C84CD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признавать свои ошибки, озвучивать их, соглашаться, если на ошибки указывают другие; употреблять вежливые слова в случае неправоты: «Извини, пожалуйста», «Прости, я не хотел тебя обидеть», «Спасибо за замечание, я его обязательно учту» и др.;</w:t>
      </w:r>
    </w:p>
    <w:p w:rsidR="00C84CD5" w:rsidRPr="0090781F" w:rsidRDefault="00C84CD5" w:rsidP="00C84CD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C84CD5" w:rsidRPr="0090781F" w:rsidRDefault="00C84CD5" w:rsidP="00C84CD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lastRenderedPageBreak/>
        <w:t>строить монологическое высказывание, владеть диалогической формой речи (с учётом возрастных особенностей, норм);</w:t>
      </w:r>
    </w:p>
    <w:p w:rsidR="00C84CD5" w:rsidRDefault="00C84CD5" w:rsidP="00C84CD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781F">
        <w:rPr>
          <w:color w:val="000000"/>
        </w:rPr>
        <w:t>готовить небольшие сообщения с помощью взрослых (родителей.) по теме проекта.</w:t>
      </w:r>
    </w:p>
    <w:p w:rsidR="00C84CD5" w:rsidRPr="0090781F" w:rsidRDefault="00C84CD5" w:rsidP="00C84CD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C84CD5" w:rsidRDefault="00C84CD5" w:rsidP="00C84CD5">
      <w:pPr>
        <w:rPr>
          <w:rFonts w:ascii="Times New Roman" w:hAnsi="Times New Roman" w:cs="Times New Roman"/>
          <w:b/>
          <w:sz w:val="24"/>
          <w:szCs w:val="24"/>
        </w:rPr>
      </w:pPr>
      <w:r w:rsidRPr="0090781F">
        <w:rPr>
          <w:rFonts w:ascii="Times New Roman" w:hAnsi="Times New Roman" w:cs="Times New Roman"/>
          <w:b/>
          <w:sz w:val="24"/>
          <w:szCs w:val="24"/>
        </w:rPr>
        <w:t>2. Содержание предмета «Окружающий мир»</w:t>
      </w:r>
    </w:p>
    <w:p w:rsidR="00C84CD5" w:rsidRPr="00972CA9" w:rsidRDefault="00C84CD5" w:rsidP="00C84CD5">
      <w:pPr>
        <w:pStyle w:val="a4"/>
        <w:jc w:val="left"/>
        <w:rPr>
          <w:b/>
        </w:rPr>
      </w:pPr>
      <w:r>
        <w:rPr>
          <w:b/>
        </w:rPr>
        <w:t xml:space="preserve">Окружающий мир     </w:t>
      </w:r>
      <w:r w:rsidRPr="00B1191A">
        <w:rPr>
          <w:b/>
          <w:bCs/>
        </w:rPr>
        <w:t>2 класс</w:t>
      </w:r>
    </w:p>
    <w:p w:rsidR="00C84CD5" w:rsidRPr="00972CA9" w:rsidRDefault="00C84CD5" w:rsidP="00C84CD5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 xml:space="preserve">Введение. Что окружает человека  </w:t>
      </w:r>
    </w:p>
    <w:p w:rsidR="00C84CD5" w:rsidRPr="00972CA9" w:rsidRDefault="00C84CD5" w:rsidP="00C84CD5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>Окружающий мир: неживая природа (солнце, воздух, во</w:t>
      </w:r>
      <w:r w:rsidRPr="00972CA9">
        <w:rPr>
          <w:sz w:val="24"/>
          <w:szCs w:val="24"/>
        </w:rPr>
        <w:softHyphen/>
        <w:t>да и др.); живая природа (животные, растения, люди); пред</w:t>
      </w:r>
      <w:r w:rsidRPr="00972CA9">
        <w:rPr>
          <w:sz w:val="24"/>
          <w:szCs w:val="24"/>
        </w:rPr>
        <w:softHyphen/>
        <w:t>меты и изделия, созданные человеком. Настоящее, прошлое, будущее.</w:t>
      </w:r>
    </w:p>
    <w:p w:rsidR="00C84CD5" w:rsidRPr="00972CA9" w:rsidRDefault="00C84CD5" w:rsidP="00C84CD5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>Кто ты такой</w:t>
      </w:r>
    </w:p>
    <w:p w:rsidR="00C84CD5" w:rsidRPr="00972CA9" w:rsidRDefault="00C84CD5" w:rsidP="00C84CD5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 xml:space="preserve">Чем люди похожи. Что </w:t>
      </w:r>
      <w:r>
        <w:rPr>
          <w:sz w:val="24"/>
          <w:szCs w:val="24"/>
        </w:rPr>
        <w:t>отличает одного человека от дру</w:t>
      </w:r>
      <w:r w:rsidRPr="00972CA9">
        <w:rPr>
          <w:sz w:val="24"/>
          <w:szCs w:val="24"/>
        </w:rPr>
        <w:t>гого. Каким родится человек. Что природа дает человеку при рождении. Зачем нужно знать, какой я, каковы другие люди. Можно ли изменить себя.</w:t>
      </w:r>
    </w:p>
    <w:p w:rsidR="00C84CD5" w:rsidRPr="00972CA9" w:rsidRDefault="00C84CD5" w:rsidP="00C84CD5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>Наши помощники — органы чувств.</w:t>
      </w:r>
    </w:p>
    <w:p w:rsidR="00C84CD5" w:rsidRPr="00972CA9" w:rsidRDefault="00C84CD5" w:rsidP="00C84CD5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>Ты и твое здоровье. Что такое здоровье. Почему здоровье нужно беречь. Значение режима дня, гигиены и закаливания. Определение времени по часам (арабские и римские цифры).</w:t>
      </w:r>
    </w:p>
    <w:p w:rsidR="00C84CD5" w:rsidRPr="00972CA9" w:rsidRDefault="00C84CD5" w:rsidP="00C84CD5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 xml:space="preserve">Физическая культура. </w:t>
      </w:r>
      <w:r>
        <w:rPr>
          <w:sz w:val="24"/>
          <w:szCs w:val="24"/>
        </w:rPr>
        <w:t>Закаливание. Твое здоровье и пи</w:t>
      </w:r>
      <w:r w:rsidRPr="00972CA9">
        <w:rPr>
          <w:sz w:val="24"/>
          <w:szCs w:val="24"/>
        </w:rPr>
        <w:t>тание. Культура поведения за столом. Воспитание у себя организованности, любознательности. Можно ли изменить себя.</w:t>
      </w:r>
    </w:p>
    <w:p w:rsidR="00C84CD5" w:rsidRPr="00972CA9" w:rsidRDefault="00C84CD5" w:rsidP="00C84CD5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>ОБЖ: здоровье и осторожность. Правила поведения на дорогах. Правила поведения при опасных жизненных ситуа</w:t>
      </w:r>
      <w:r w:rsidRPr="00972CA9">
        <w:rPr>
          <w:sz w:val="24"/>
          <w:szCs w:val="24"/>
        </w:rPr>
        <w:softHyphen/>
        <w:t>циях (обращение с водой, огнем, электричеством). Помощь человеку, попавшему в беду. Правила поведения при плохом самочувствии и несчастном случае. Правила поведения на объектах железнодорожного транспорта.</w:t>
      </w:r>
    </w:p>
    <w:p w:rsidR="00C84CD5" w:rsidRPr="00972CA9" w:rsidRDefault="00C84CD5" w:rsidP="00C84CD5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i/>
          <w:iCs/>
          <w:sz w:val="24"/>
          <w:szCs w:val="24"/>
        </w:rPr>
        <w:t xml:space="preserve">Путешествие в прошлое (исторические сведения). </w:t>
      </w:r>
      <w:r w:rsidRPr="00972CA9">
        <w:rPr>
          <w:sz w:val="24"/>
          <w:szCs w:val="24"/>
        </w:rPr>
        <w:t>Как че</w:t>
      </w:r>
      <w:r w:rsidRPr="00972CA9">
        <w:rPr>
          <w:sz w:val="24"/>
          <w:szCs w:val="24"/>
        </w:rPr>
        <w:softHyphen/>
        <w:t>ловек открыл для себя огонь.</w:t>
      </w:r>
    </w:p>
    <w:p w:rsidR="00C84CD5" w:rsidRPr="00972CA9" w:rsidRDefault="00C84CD5" w:rsidP="00C84CD5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 xml:space="preserve">Кто живет рядом с тобой </w:t>
      </w:r>
    </w:p>
    <w:p w:rsidR="00C84CD5" w:rsidRPr="00972CA9" w:rsidRDefault="00C84CD5" w:rsidP="00C84CD5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>Что такое семья. Что объединяет членов семьи, поколе</w:t>
      </w:r>
      <w:r w:rsidRPr="00972CA9">
        <w:rPr>
          <w:sz w:val="24"/>
          <w:szCs w:val="24"/>
        </w:rPr>
        <w:softHyphen/>
        <w:t>ния в семье. Семейное «древо», имена и отчества членов семьи, их семейные обязанности. Как семья трудится, прово</w:t>
      </w:r>
      <w:r w:rsidRPr="00972CA9">
        <w:rPr>
          <w:sz w:val="24"/>
          <w:szCs w:val="24"/>
        </w:rPr>
        <w:softHyphen/>
        <w:t>дит свободное время. Характер взаимоотношений в семье: любовь, привязанность, взаимопомощь, внимательность, до</w:t>
      </w:r>
      <w:r w:rsidRPr="00972CA9">
        <w:rPr>
          <w:sz w:val="24"/>
          <w:szCs w:val="24"/>
        </w:rPr>
        <w:softHyphen/>
        <w:t>брота. Твое участие в жизни семьи. Забота о старших и млад</w:t>
      </w:r>
      <w:r w:rsidRPr="00972CA9">
        <w:rPr>
          <w:sz w:val="24"/>
          <w:szCs w:val="24"/>
        </w:rPr>
        <w:softHyphen/>
        <w:t>ших членах семьи.</w:t>
      </w:r>
    </w:p>
    <w:p w:rsidR="00C84CD5" w:rsidRPr="00972CA9" w:rsidRDefault="00C84CD5" w:rsidP="00C84CD5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>Правила поведения. Какие бывают правила. Правила культурного поведения в общественных местах: в транспор</w:t>
      </w:r>
      <w:r w:rsidRPr="00972CA9">
        <w:rPr>
          <w:sz w:val="24"/>
          <w:szCs w:val="24"/>
        </w:rPr>
        <w:softHyphen/>
        <w:t>те, на природе, в учреждениях культуры. Проявление внима</w:t>
      </w:r>
      <w:r w:rsidRPr="00972CA9">
        <w:rPr>
          <w:sz w:val="24"/>
          <w:szCs w:val="24"/>
        </w:rPr>
        <w:softHyphen/>
        <w:t>тельного и заботливого отношения к пожилым, старым, больным людям, маленьким детям. Доброта, справедливость, честность, внимательность, уважение к чужому мнению — правила взаимоотношений и дружбы. Твои друзья-одно</w:t>
      </w:r>
      <w:r w:rsidRPr="00972CA9">
        <w:rPr>
          <w:sz w:val="24"/>
          <w:szCs w:val="24"/>
        </w:rPr>
        <w:softHyphen/>
        <w:t>классники.</w:t>
      </w:r>
    </w:p>
    <w:p w:rsidR="00C84CD5" w:rsidRPr="00972CA9" w:rsidRDefault="00C84CD5" w:rsidP="00C84CD5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>Внешнее проявление чувств. Могут ли обидеть жесты, мимика. Как управлять своими эмоциями, как научиться «читать» выражения лица, мимику и жесты. Ссоры: как их предупредить.</w:t>
      </w:r>
    </w:p>
    <w:p w:rsidR="00C84CD5" w:rsidRPr="00972CA9" w:rsidRDefault="00C84CD5" w:rsidP="00C84CD5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i/>
          <w:iCs/>
          <w:sz w:val="24"/>
          <w:szCs w:val="24"/>
        </w:rPr>
        <w:t xml:space="preserve">Путешествие в прошлое (исторические сведения). </w:t>
      </w:r>
      <w:r w:rsidRPr="00972CA9">
        <w:rPr>
          <w:sz w:val="24"/>
          <w:szCs w:val="24"/>
        </w:rPr>
        <w:t>Когда и почему появились правила. Игровой и потешный семей</w:t>
      </w:r>
      <w:r w:rsidRPr="00972CA9">
        <w:rPr>
          <w:sz w:val="24"/>
          <w:szCs w:val="24"/>
        </w:rPr>
        <w:softHyphen/>
        <w:t>ный фольклор.</w:t>
      </w:r>
    </w:p>
    <w:p w:rsidR="00C84CD5" w:rsidRPr="00972CA9" w:rsidRDefault="00C84CD5" w:rsidP="00C84CD5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 xml:space="preserve">Россия — твоя Родина </w:t>
      </w:r>
    </w:p>
    <w:p w:rsidR="00C84CD5" w:rsidRPr="00972CA9" w:rsidRDefault="00C84CD5" w:rsidP="00C84CD5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>Что такое Родина. Почему человек любит свою Родину, как выражает свою любовь. Флаг и герб России.</w:t>
      </w:r>
    </w:p>
    <w:p w:rsidR="00C84CD5" w:rsidRPr="00972CA9" w:rsidRDefault="00C84CD5" w:rsidP="00C84CD5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>Родной край — частица Родины. Особенности родного края, отличающие его от других мест родной страны. Досто</w:t>
      </w:r>
      <w:r w:rsidRPr="00972CA9">
        <w:rPr>
          <w:sz w:val="24"/>
          <w:szCs w:val="24"/>
        </w:rPr>
        <w:softHyphen/>
        <w:t>примечательности родного</w:t>
      </w:r>
      <w:r>
        <w:rPr>
          <w:sz w:val="24"/>
          <w:szCs w:val="24"/>
        </w:rPr>
        <w:t xml:space="preserve"> края. Труд, быт людей. Культур</w:t>
      </w:r>
      <w:r w:rsidRPr="00972CA9">
        <w:rPr>
          <w:sz w:val="24"/>
          <w:szCs w:val="24"/>
        </w:rPr>
        <w:t>ные учреждения. Знаменитые люди родного края.</w:t>
      </w:r>
    </w:p>
    <w:p w:rsidR="00C84CD5" w:rsidRPr="00972CA9" w:rsidRDefault="00C84CD5" w:rsidP="00C84CD5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lastRenderedPageBreak/>
        <w:t>Как сегодня трудятся россияне. Зачем человек трудится. Ценности, которые человек создает в процессе труда. Хлеб — главное богатство России. Труд хлебороба, фермер</w:t>
      </w:r>
      <w:r>
        <w:rPr>
          <w:sz w:val="24"/>
          <w:szCs w:val="24"/>
        </w:rPr>
        <w:t>а. Профес</w:t>
      </w:r>
      <w:r w:rsidRPr="00972CA9">
        <w:rPr>
          <w:sz w:val="24"/>
          <w:szCs w:val="24"/>
        </w:rPr>
        <w:t>сии людей, занятых в про</w:t>
      </w:r>
      <w:r>
        <w:rPr>
          <w:sz w:val="24"/>
          <w:szCs w:val="24"/>
        </w:rPr>
        <w:t>мышленности, на транспорте. Про</w:t>
      </w:r>
      <w:r w:rsidRPr="00972CA9">
        <w:rPr>
          <w:sz w:val="24"/>
          <w:szCs w:val="24"/>
        </w:rPr>
        <w:t>фессии, значение которых</w:t>
      </w:r>
      <w:r>
        <w:rPr>
          <w:sz w:val="24"/>
          <w:szCs w:val="24"/>
        </w:rPr>
        <w:t xml:space="preserve"> возросло в последние годы (эко</w:t>
      </w:r>
      <w:r w:rsidRPr="00972CA9">
        <w:rPr>
          <w:sz w:val="24"/>
          <w:szCs w:val="24"/>
        </w:rPr>
        <w:t>номист, программист).</w:t>
      </w:r>
    </w:p>
    <w:p w:rsidR="00C84CD5" w:rsidRPr="00972CA9" w:rsidRDefault="00C84CD5" w:rsidP="00C84CD5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>Города России. Москва — столица РФ, крупнейший культурный центр. Достопримечательности Москвы, труд и отдых москвичей. Санкт-Петербург — северная столица России. Достопримечательности Санкт-Петербурга.</w:t>
      </w:r>
    </w:p>
    <w:p w:rsidR="00C84CD5" w:rsidRPr="00972CA9" w:rsidRDefault="00C84CD5" w:rsidP="00C84CD5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>Конституция — главный закон России. Права граждан России. Права детей России. Россия — многонациональная страна. Жизнь разных народов России (труд, быт, культура, язык) на примере двух-трех народов.</w:t>
      </w:r>
    </w:p>
    <w:p w:rsidR="00C84CD5" w:rsidRPr="00972CA9" w:rsidRDefault="00C84CD5" w:rsidP="00C84CD5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i/>
          <w:iCs/>
          <w:sz w:val="24"/>
          <w:szCs w:val="24"/>
        </w:rPr>
        <w:t xml:space="preserve">Путешествие в прошлое (исторические сведения). </w:t>
      </w:r>
      <w:r w:rsidRPr="00972CA9">
        <w:rPr>
          <w:sz w:val="24"/>
          <w:szCs w:val="24"/>
        </w:rPr>
        <w:t>Как Русь начиналась. Древняя Русь. Славяне — предки русского народа. Первое упоминание о славянах. Славянское поселе</w:t>
      </w:r>
      <w:r w:rsidRPr="00972CA9">
        <w:rPr>
          <w:sz w:val="24"/>
          <w:szCs w:val="24"/>
        </w:rPr>
        <w:softHyphen/>
        <w:t>ние в У-1Х веках. Первые русские князья: Рюрик, Олег, Игорь; Ольга. Занятия славян. Первые орудия сельскохозяй</w:t>
      </w:r>
      <w:r w:rsidRPr="00972CA9">
        <w:rPr>
          <w:sz w:val="24"/>
          <w:szCs w:val="24"/>
        </w:rPr>
        <w:softHyphen/>
        <w:t>ственного труда. Особенности быта славян. Русская трапеза. Образование городов.</w:t>
      </w:r>
    </w:p>
    <w:p w:rsidR="00C84CD5" w:rsidRPr="00972CA9" w:rsidRDefault="00C84CD5" w:rsidP="00C84CD5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>Как Москва возникла и строилась. Юрий Долгорукий, Иван Калита, Дмитрий Донской. Их роль в возникновении и процветании Москвы. Древние города: «Золотое кольцо» России. Достопримечательности древних городов. Как воз</w:t>
      </w:r>
      <w:r w:rsidRPr="00972CA9">
        <w:rPr>
          <w:sz w:val="24"/>
          <w:szCs w:val="24"/>
        </w:rPr>
        <w:softHyphen/>
        <w:t>никло и что обозначает слово «гражданин».</w:t>
      </w:r>
    </w:p>
    <w:p w:rsidR="00C84CD5" w:rsidRPr="00972CA9" w:rsidRDefault="00C84CD5" w:rsidP="00C84CD5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 xml:space="preserve">Мы — жители Земли </w:t>
      </w:r>
    </w:p>
    <w:p w:rsidR="00C84CD5" w:rsidRPr="00972CA9" w:rsidRDefault="00C84CD5" w:rsidP="00C84CD5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>Что входит в солнечную «сем</w:t>
      </w:r>
      <w:r>
        <w:rPr>
          <w:sz w:val="24"/>
          <w:szCs w:val="24"/>
        </w:rPr>
        <w:t>ью». Звезда по имени Солн</w:t>
      </w:r>
      <w:r w:rsidRPr="00972CA9">
        <w:rPr>
          <w:sz w:val="24"/>
          <w:szCs w:val="24"/>
        </w:rPr>
        <w:t>це. Земля — планета. Чем Земля отличается от других планет Солнечной системы.</w:t>
      </w:r>
    </w:p>
    <w:p w:rsidR="00C84CD5" w:rsidRPr="00972CA9" w:rsidRDefault="00C84CD5" w:rsidP="00C84CD5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>Царства природы. Бактерии, Грибы. Животное и растение – живые существа. Какие животные обитают на Земле. Разнообразие растений и животных.</w:t>
      </w:r>
    </w:p>
    <w:p w:rsidR="00C84CD5" w:rsidRPr="00972CA9" w:rsidRDefault="00C84CD5" w:rsidP="00C84CD5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 xml:space="preserve">Природные сообщества </w:t>
      </w:r>
    </w:p>
    <w:p w:rsidR="00C84CD5" w:rsidRPr="00972CA9" w:rsidRDefault="00C84CD5" w:rsidP="00C84CD5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>Среда обитания. Природные сообщества.</w:t>
      </w:r>
    </w:p>
    <w:p w:rsidR="00C84CD5" w:rsidRPr="00972CA9" w:rsidRDefault="00C84CD5" w:rsidP="00C84CD5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>Жизнь леса. Этажи леса. Леса России: хвойные, лиственные; дубрава, березняк, осинн</w:t>
      </w:r>
      <w:r>
        <w:rPr>
          <w:sz w:val="24"/>
          <w:szCs w:val="24"/>
        </w:rPr>
        <w:t>ик и др. Леса родного края. Тра</w:t>
      </w:r>
      <w:r w:rsidRPr="00972CA9">
        <w:rPr>
          <w:sz w:val="24"/>
          <w:szCs w:val="24"/>
        </w:rPr>
        <w:t>вянистые растения леса,</w:t>
      </w:r>
      <w:r>
        <w:rPr>
          <w:sz w:val="24"/>
          <w:szCs w:val="24"/>
        </w:rPr>
        <w:t xml:space="preserve"> лекарственные, ядовитые. Млеко</w:t>
      </w:r>
      <w:r w:rsidRPr="00972CA9">
        <w:rPr>
          <w:sz w:val="24"/>
          <w:szCs w:val="24"/>
        </w:rPr>
        <w:t>питающие (звери), насекомые, пресмыкающиеся, птицы — обитатели леса, их жизнь в разные времена года.</w:t>
      </w:r>
    </w:p>
    <w:p w:rsidR="00C84CD5" w:rsidRPr="00972CA9" w:rsidRDefault="00C84CD5" w:rsidP="00C84CD5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 xml:space="preserve">Использование леса человеком. Правила поведения в </w:t>
      </w:r>
      <w:r>
        <w:rPr>
          <w:i/>
          <w:iCs/>
          <w:sz w:val="24"/>
          <w:szCs w:val="24"/>
        </w:rPr>
        <w:t>ле</w:t>
      </w:r>
      <w:r w:rsidRPr="00972CA9">
        <w:rPr>
          <w:i/>
          <w:iCs/>
          <w:sz w:val="24"/>
          <w:szCs w:val="24"/>
        </w:rPr>
        <w:t xml:space="preserve">су. </w:t>
      </w:r>
      <w:r w:rsidRPr="00972CA9">
        <w:rPr>
          <w:sz w:val="24"/>
          <w:szCs w:val="24"/>
        </w:rPr>
        <w:t>Охрана растений и животных леса.</w:t>
      </w:r>
    </w:p>
    <w:p w:rsidR="00C84CD5" w:rsidRPr="00972CA9" w:rsidRDefault="00C84CD5" w:rsidP="00C84CD5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 xml:space="preserve">Жизнь водоема. Вода </w:t>
      </w:r>
      <w:r>
        <w:rPr>
          <w:sz w:val="24"/>
          <w:szCs w:val="24"/>
        </w:rPr>
        <w:t>как одно из главных условий жиз</w:t>
      </w:r>
      <w:r w:rsidRPr="00972CA9">
        <w:rPr>
          <w:sz w:val="24"/>
          <w:szCs w:val="24"/>
        </w:rPr>
        <w:t>ни. Свойства воды. Три состояния воды: пар, твердая и</w:t>
      </w:r>
      <w:r>
        <w:rPr>
          <w:sz w:val="24"/>
          <w:szCs w:val="24"/>
        </w:rPr>
        <w:t xml:space="preserve"> жид</w:t>
      </w:r>
      <w:r w:rsidRPr="00972CA9">
        <w:rPr>
          <w:sz w:val="24"/>
          <w:szCs w:val="24"/>
        </w:rPr>
        <w:t>кая вода. Водоемы, особенности разных водоемов (река, пруд, озеро, море, болото</w:t>
      </w:r>
      <w:r>
        <w:rPr>
          <w:sz w:val="24"/>
          <w:szCs w:val="24"/>
        </w:rPr>
        <w:t>). Типичные представители расти</w:t>
      </w:r>
      <w:r w:rsidRPr="00972CA9">
        <w:rPr>
          <w:sz w:val="24"/>
          <w:szCs w:val="24"/>
        </w:rPr>
        <w:t>тельного и животного мира разных водоемов (реки, пруда, болота).</w:t>
      </w:r>
    </w:p>
    <w:p w:rsidR="00C84CD5" w:rsidRPr="00972CA9" w:rsidRDefault="00C84CD5" w:rsidP="00C84CD5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>Использование водоемов человеком. Правила поведения на водоемах. Охрана водоемов.</w:t>
      </w:r>
    </w:p>
    <w:p w:rsidR="00C84CD5" w:rsidRPr="00972CA9" w:rsidRDefault="00C84CD5" w:rsidP="00C84CD5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>Жизнь луга. Растения и животные луга. Характеристика типичных представителей луга (с учетом принципа краеве</w:t>
      </w:r>
      <w:r w:rsidRPr="00972CA9">
        <w:rPr>
          <w:sz w:val="24"/>
          <w:szCs w:val="24"/>
        </w:rPr>
        <w:softHyphen/>
        <w:t>дения). Лекарственные растения луга. Использование и ох</w:t>
      </w:r>
      <w:r w:rsidRPr="00972CA9">
        <w:rPr>
          <w:sz w:val="24"/>
          <w:szCs w:val="24"/>
        </w:rPr>
        <w:softHyphen/>
        <w:t>рана лугов человеком.</w:t>
      </w:r>
    </w:p>
    <w:p w:rsidR="00C84CD5" w:rsidRPr="00972CA9" w:rsidRDefault="00C84CD5" w:rsidP="00C84CD5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>Жизнь поля. Какие бывают поля, разнообразие культур, выращиваемых на полях: зерновые, овощные, технические и др. Животные поля.</w:t>
      </w:r>
    </w:p>
    <w:p w:rsidR="00C84CD5" w:rsidRPr="00972CA9" w:rsidRDefault="00C84CD5" w:rsidP="00C84CD5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>Жизнь сада и огорода. Растения сада и огорода. Плодо</w:t>
      </w:r>
      <w:r w:rsidRPr="00972CA9">
        <w:rPr>
          <w:sz w:val="24"/>
          <w:szCs w:val="24"/>
        </w:rPr>
        <w:softHyphen/>
        <w:t>вые и ягодные культуры. Сезонный труд людей. Вредители сада и огорода.</w:t>
      </w:r>
    </w:p>
    <w:p w:rsidR="00C84CD5" w:rsidRPr="00972CA9" w:rsidRDefault="00C84CD5" w:rsidP="00C84CD5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 xml:space="preserve">            Природа и человек </w:t>
      </w:r>
    </w:p>
    <w:p w:rsidR="00C84CD5" w:rsidRPr="00972CA9" w:rsidRDefault="00C84CD5" w:rsidP="00C84CD5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>Природа как источник пищи, здоровья, различных полезных предметов для людей. Красота природы. Отражение явлений природы в искусстве и литературе.</w:t>
      </w:r>
    </w:p>
    <w:p w:rsidR="00C84CD5" w:rsidRPr="00972CA9" w:rsidRDefault="00C84CD5" w:rsidP="00C84CD5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 xml:space="preserve">Человек и природа. Может ли человек жить без природы. </w:t>
      </w:r>
    </w:p>
    <w:p w:rsidR="00C84CD5" w:rsidRPr="00972CA9" w:rsidRDefault="00C84CD5" w:rsidP="00C84CD5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>Роль человека в сохранении природных объектов. Пра</w:t>
      </w:r>
      <w:r w:rsidRPr="00972CA9">
        <w:rPr>
          <w:sz w:val="24"/>
          <w:szCs w:val="24"/>
        </w:rPr>
        <w:softHyphen/>
        <w:t>вила поведения в природе. Охранные мероприятия. Красная книга. «Черная» книга Земли.</w:t>
      </w:r>
    </w:p>
    <w:p w:rsidR="00C84CD5" w:rsidRPr="00972CA9" w:rsidRDefault="00C84CD5" w:rsidP="00C84CD5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i/>
          <w:iCs/>
          <w:sz w:val="24"/>
          <w:szCs w:val="24"/>
        </w:rPr>
        <w:lastRenderedPageBreak/>
        <w:t xml:space="preserve">Путешествие в прошлое (исторические сведения). </w:t>
      </w:r>
      <w:r w:rsidRPr="00972CA9">
        <w:rPr>
          <w:sz w:val="24"/>
          <w:szCs w:val="24"/>
        </w:rPr>
        <w:t>Как человек одомашнил животных.</w:t>
      </w:r>
    </w:p>
    <w:p w:rsidR="00C84CD5" w:rsidRPr="00972CA9" w:rsidRDefault="00C84CD5" w:rsidP="00C84CD5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 xml:space="preserve">          Практические работы. Составление режима дня для будней и выходных. Первая помощь при ожогах, порезах, ударах. Составление семейного «древа». Работа с натураль</w:t>
      </w:r>
      <w:r w:rsidRPr="00972CA9">
        <w:rPr>
          <w:sz w:val="24"/>
          <w:szCs w:val="24"/>
        </w:rPr>
        <w:softHyphen/>
        <w:t>ными объектами, гербар</w:t>
      </w:r>
      <w:r>
        <w:rPr>
          <w:sz w:val="24"/>
          <w:szCs w:val="24"/>
        </w:rPr>
        <w:t>иями, муляжами (съедобные и ядо</w:t>
      </w:r>
      <w:r w:rsidRPr="00972CA9">
        <w:rPr>
          <w:sz w:val="24"/>
          <w:szCs w:val="24"/>
        </w:rPr>
        <w:t>витые грибы; редкие растения своей местности; растения разных сообществ.</w:t>
      </w:r>
    </w:p>
    <w:p w:rsidR="00C84CD5" w:rsidRPr="00972CA9" w:rsidRDefault="00C84CD5" w:rsidP="00C84CD5">
      <w:pPr>
        <w:pStyle w:val="a6"/>
        <w:tabs>
          <w:tab w:val="left" w:pos="993"/>
        </w:tabs>
        <w:ind w:firstLine="993"/>
        <w:rPr>
          <w:sz w:val="24"/>
          <w:szCs w:val="24"/>
        </w:rPr>
      </w:pPr>
      <w:r w:rsidRPr="00972CA9">
        <w:rPr>
          <w:sz w:val="24"/>
          <w:szCs w:val="24"/>
        </w:rPr>
        <w:t>Экскурсии.</w:t>
      </w:r>
      <w:r w:rsidRPr="00972CA9">
        <w:rPr>
          <w:i/>
          <w:iCs/>
          <w:sz w:val="24"/>
          <w:szCs w:val="24"/>
        </w:rPr>
        <w:t xml:space="preserve"> </w:t>
      </w:r>
      <w:r w:rsidRPr="00972CA9">
        <w:rPr>
          <w:sz w:val="24"/>
          <w:szCs w:val="24"/>
        </w:rPr>
        <w:t>В лес (лесопарк), поле, на луг, водоем; в крае</w:t>
      </w:r>
      <w:r w:rsidRPr="00972CA9">
        <w:rPr>
          <w:sz w:val="24"/>
          <w:szCs w:val="24"/>
        </w:rPr>
        <w:softHyphen/>
        <w:t>ведческий музей, места сельскохозяйственного труда (с уче</w:t>
      </w:r>
      <w:r w:rsidRPr="00972CA9">
        <w:rPr>
          <w:sz w:val="24"/>
          <w:szCs w:val="24"/>
        </w:rPr>
        <w:softHyphen/>
        <w:t>том местного окружения). Экскурсии в исторический (крае</w:t>
      </w:r>
      <w:r w:rsidRPr="00972CA9">
        <w:rPr>
          <w:sz w:val="24"/>
          <w:szCs w:val="24"/>
        </w:rPr>
        <w:softHyphen/>
        <w:t>ведческий), художественный музеи, на предприятие, в учреж</w:t>
      </w:r>
      <w:r w:rsidRPr="00972CA9">
        <w:rPr>
          <w:sz w:val="24"/>
          <w:szCs w:val="24"/>
        </w:rPr>
        <w:softHyphen/>
        <w:t>дение культуры и быта (с учетом местных условий).</w:t>
      </w:r>
    </w:p>
    <w:p w:rsidR="00C84CD5" w:rsidRDefault="00C84CD5" w:rsidP="00C84CD5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8"/>
        <w:gridCol w:w="4797"/>
      </w:tblGrid>
      <w:tr w:rsidR="00C84CD5" w:rsidRPr="00C84CD5" w:rsidTr="00A34D4E">
        <w:trPr>
          <w:trHeight w:val="861"/>
        </w:trPr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CD5" w:rsidRPr="00C84CD5" w:rsidRDefault="00C84CD5" w:rsidP="00C84C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Hlk85481364"/>
            <w:r w:rsidRPr="00C84CD5">
              <w:rPr>
                <w:rFonts w:ascii="Times New Roman" w:eastAsia="Times New Roman" w:hAnsi="Times New Roman" w:cs="Times New Roman"/>
                <w:b/>
                <w:bCs/>
              </w:rPr>
              <w:t>Целевой приоритет воспитания на уровне НОО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CD5" w:rsidRPr="00C84CD5" w:rsidRDefault="00C84CD5" w:rsidP="00C84CD5">
            <w:pPr>
              <w:spacing w:after="0" w:line="255" w:lineRule="atLeast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84CD5">
              <w:rPr>
                <w:rFonts w:ascii="Times New Roman" w:eastAsia="Times New Roman" w:hAnsi="Times New Roman" w:cs="Times New Roman"/>
                <w:b/>
                <w:bCs/>
              </w:rPr>
              <w:t>Учебные предметы с необходимым воспитательным ресурсом</w:t>
            </w:r>
          </w:p>
        </w:tc>
      </w:tr>
      <w:tr w:rsidR="00C84CD5" w:rsidRPr="00C84CD5" w:rsidTr="00A34D4E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CD5" w:rsidRPr="00C84CD5" w:rsidRDefault="00C84CD5" w:rsidP="00C84CD5">
            <w:pPr>
              <w:spacing w:after="0" w:line="240" w:lineRule="auto"/>
              <w:ind w:firstLine="567"/>
              <w:jc w:val="both"/>
              <w:rPr>
                <w:rFonts w:ascii="Times New Roman" w:eastAsia="№Е" w:hAnsi="Times New Roman" w:cs="Times New Roman"/>
                <w:color w:val="00000A"/>
                <w:sz w:val="24"/>
                <w:szCs w:val="24"/>
              </w:rPr>
            </w:pPr>
            <w:r w:rsidRPr="00C84C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C84CD5">
              <w:rPr>
                <w:rFonts w:ascii="Times New Roman" w:eastAsia="№Е" w:hAnsi="Times New Roman" w:cs="Times New Roman"/>
                <w:color w:val="00000A"/>
                <w:sz w:val="24"/>
                <w:szCs w:val="24"/>
              </w:rPr>
              <w:t xml:space="preserve">норм и традиций того общества, в котором они живут. </w:t>
            </w:r>
          </w:p>
          <w:p w:rsidR="00C84CD5" w:rsidRPr="00C84CD5" w:rsidRDefault="00C84CD5" w:rsidP="00C84C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CD5" w:rsidRPr="00C84CD5" w:rsidRDefault="00C84CD5" w:rsidP="00C84CD5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4CD5">
              <w:rPr>
                <w:rFonts w:ascii="Times New Roman" w:eastAsia="Times New Roman" w:hAnsi="Times New Roman" w:cs="Times New Roman"/>
                <w:b/>
                <w:bCs/>
              </w:rPr>
              <w:t>2 класс:</w:t>
            </w:r>
            <w:r w:rsidRPr="00C84CD5">
              <w:rPr>
                <w:rFonts w:ascii="Times New Roman" w:eastAsia="Times New Roman" w:hAnsi="Times New Roman" w:cs="Times New Roman"/>
                <w:bCs/>
              </w:rPr>
              <w:t xml:space="preserve"> Через все темы курса</w:t>
            </w:r>
          </w:p>
          <w:p w:rsidR="00C84CD5" w:rsidRPr="00C84CD5" w:rsidRDefault="00C84CD5" w:rsidP="00C84CD5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84CD5" w:rsidRPr="00C84CD5" w:rsidTr="00A34D4E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CD5" w:rsidRPr="00C84CD5" w:rsidRDefault="00C84CD5" w:rsidP="00C84C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CD5">
              <w:rPr>
                <w:rFonts w:ascii="Times New Roman" w:eastAsia="Batang" w:hAnsi="Times New Roman" w:cs="Times New Roman"/>
                <w:sz w:val="24"/>
                <w:szCs w:val="24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CD5" w:rsidRPr="00C84CD5" w:rsidRDefault="00C84CD5" w:rsidP="00C84CD5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4CD5">
              <w:rPr>
                <w:rFonts w:ascii="Times New Roman" w:eastAsia="Times New Roman" w:hAnsi="Times New Roman" w:cs="Times New Roman"/>
                <w:b/>
                <w:bCs/>
              </w:rPr>
              <w:t>2 класс:</w:t>
            </w:r>
            <w:r w:rsidRPr="00C84CD5">
              <w:rPr>
                <w:rFonts w:ascii="Times New Roman" w:eastAsia="Times New Roman" w:hAnsi="Times New Roman" w:cs="Times New Roman"/>
              </w:rPr>
              <w:t xml:space="preserve"> Что такое семья?  Труд в семье. Как семья отдыхает?</w:t>
            </w:r>
          </w:p>
          <w:p w:rsidR="00C84CD5" w:rsidRPr="00C84CD5" w:rsidRDefault="00C84CD5" w:rsidP="00C84CD5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84CD5" w:rsidRPr="00C84CD5" w:rsidTr="00A34D4E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CD5" w:rsidRPr="00C84CD5" w:rsidRDefault="00C84CD5" w:rsidP="00C84C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CD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 быть трудолюбивым, следуя принципу «делу </w:t>
            </w:r>
            <w:r w:rsidRPr="00C84CD5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C84CD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время, потехе </w:t>
            </w:r>
            <w:r w:rsidRPr="00C84CD5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C84CD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CD5" w:rsidRPr="00C84CD5" w:rsidRDefault="00C84CD5" w:rsidP="00C84CD5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4CD5">
              <w:rPr>
                <w:rFonts w:ascii="Times New Roman" w:eastAsia="Times New Roman" w:hAnsi="Times New Roman" w:cs="Times New Roman"/>
                <w:b/>
                <w:bCs/>
              </w:rPr>
              <w:t>2 класс:</w:t>
            </w:r>
            <w:r w:rsidRPr="00C84CD5">
              <w:rPr>
                <w:rFonts w:ascii="Times New Roman" w:eastAsia="Times New Roman" w:hAnsi="Times New Roman" w:cs="Times New Roman"/>
              </w:rPr>
              <w:t xml:space="preserve"> Зачем человек трудится?</w:t>
            </w:r>
          </w:p>
          <w:p w:rsidR="00C84CD5" w:rsidRPr="00C84CD5" w:rsidRDefault="00C84CD5" w:rsidP="00C84CD5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84CD5" w:rsidRPr="00C84CD5" w:rsidTr="00A34D4E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CD5" w:rsidRPr="00C84CD5" w:rsidRDefault="00C84CD5" w:rsidP="00C84CD5">
            <w:pPr>
              <w:spacing w:after="0" w:line="240" w:lineRule="auto"/>
              <w:ind w:firstLine="709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4CD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 знать и любить свою Родину – свой родной дом, двор, улицу, город, село, свою страну; </w:t>
            </w:r>
          </w:p>
          <w:p w:rsidR="00C84CD5" w:rsidRPr="00C84CD5" w:rsidRDefault="00C84CD5" w:rsidP="00C84C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CD5" w:rsidRPr="00C84CD5" w:rsidRDefault="00C84CD5" w:rsidP="00C84CD5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4CD5">
              <w:rPr>
                <w:rFonts w:ascii="Times New Roman" w:eastAsia="Times New Roman" w:hAnsi="Times New Roman" w:cs="Times New Roman"/>
                <w:b/>
                <w:bCs/>
              </w:rPr>
              <w:t>2 класс:</w:t>
            </w:r>
            <w:r w:rsidRPr="00C84CD5">
              <w:rPr>
                <w:rFonts w:ascii="Times New Roman" w:eastAsia="Times New Roman" w:hAnsi="Times New Roman" w:cs="Times New Roman"/>
              </w:rPr>
              <w:t xml:space="preserve"> Родина – что это значит? Родной край –  частица Родины. Из истории нашей Родины.</w:t>
            </w:r>
          </w:p>
          <w:p w:rsidR="00C84CD5" w:rsidRPr="00C84CD5" w:rsidRDefault="00C84CD5" w:rsidP="00C84CD5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84CD5" w:rsidRPr="00C84CD5" w:rsidTr="00A34D4E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CD5" w:rsidRPr="00C84CD5" w:rsidRDefault="00C84CD5" w:rsidP="00C84CD5">
            <w:pPr>
              <w:spacing w:after="0" w:line="240" w:lineRule="auto"/>
              <w:ind w:firstLine="709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4CD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CD5" w:rsidRPr="00C84CD5" w:rsidRDefault="00C84CD5" w:rsidP="00C84CD5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4CD5">
              <w:rPr>
                <w:rFonts w:ascii="Times New Roman" w:eastAsia="Times New Roman" w:hAnsi="Times New Roman" w:cs="Times New Roman"/>
                <w:b/>
                <w:bCs/>
              </w:rPr>
              <w:t>2 класс:</w:t>
            </w:r>
            <w:r w:rsidRPr="00C84CD5">
              <w:rPr>
                <w:rFonts w:ascii="Times New Roman" w:eastAsia="Times New Roman" w:hAnsi="Times New Roman" w:cs="Times New Roman"/>
              </w:rPr>
              <w:t xml:space="preserve"> Будем беречь природу. Будем беречь нашу Землю.</w:t>
            </w:r>
          </w:p>
          <w:p w:rsidR="00C84CD5" w:rsidRPr="00C84CD5" w:rsidRDefault="00C84CD5" w:rsidP="00C84CD5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84CD5" w:rsidRPr="00C84CD5" w:rsidTr="00A34D4E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CD5" w:rsidRPr="00C84CD5" w:rsidRDefault="00C84CD5" w:rsidP="00C84CD5">
            <w:pPr>
              <w:spacing w:after="0" w:line="240" w:lineRule="auto"/>
              <w:ind w:firstLine="709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4CD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  <w:p w:rsidR="00C84CD5" w:rsidRPr="00C84CD5" w:rsidRDefault="00C84CD5" w:rsidP="00C84CD5">
            <w:pPr>
              <w:spacing w:after="0" w:line="240" w:lineRule="auto"/>
              <w:ind w:firstLine="709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CD5" w:rsidRPr="00C84CD5" w:rsidRDefault="00C84CD5" w:rsidP="00C84CD5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4CD5">
              <w:rPr>
                <w:rFonts w:ascii="Times New Roman" w:eastAsia="Times New Roman" w:hAnsi="Times New Roman" w:cs="Times New Roman"/>
                <w:b/>
                <w:bCs/>
              </w:rPr>
              <w:t>2 класс:</w:t>
            </w:r>
            <w:r w:rsidRPr="00C84CD5">
              <w:rPr>
                <w:rFonts w:ascii="Times New Roman" w:eastAsia="Times New Roman" w:hAnsi="Times New Roman" w:cs="Times New Roman"/>
              </w:rPr>
              <w:t xml:space="preserve"> Твои друзья – взрослые и дети.</w:t>
            </w:r>
          </w:p>
          <w:p w:rsidR="00C84CD5" w:rsidRPr="00C84CD5" w:rsidRDefault="00C84CD5" w:rsidP="00C84CD5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84CD5" w:rsidRPr="00C84CD5" w:rsidTr="00A34D4E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CD5" w:rsidRPr="00C84CD5" w:rsidRDefault="00C84CD5" w:rsidP="00C84CD5">
            <w:pPr>
              <w:spacing w:after="0" w:line="240" w:lineRule="auto"/>
              <w:ind w:firstLine="709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4CD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стремиться узнавать что-то новое, проявлять любознательность, ценить </w:t>
            </w:r>
            <w:r w:rsidRPr="00C84CD5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знания;</w:t>
            </w:r>
          </w:p>
          <w:p w:rsidR="00C84CD5" w:rsidRPr="00C84CD5" w:rsidRDefault="00C84CD5" w:rsidP="00C84CD5">
            <w:pPr>
              <w:spacing w:after="0" w:line="240" w:lineRule="auto"/>
              <w:ind w:firstLine="709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CD5" w:rsidRPr="00C84CD5" w:rsidRDefault="00C84CD5" w:rsidP="00C84CD5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4CD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 класс:</w:t>
            </w:r>
            <w:r w:rsidRPr="00C84CD5">
              <w:rPr>
                <w:rFonts w:ascii="Times New Roman" w:eastAsia="Times New Roman" w:hAnsi="Times New Roman" w:cs="Times New Roman"/>
              </w:rPr>
              <w:t xml:space="preserve"> Солнечная система. Земля – планета </w:t>
            </w:r>
            <w:r w:rsidRPr="00C84CD5">
              <w:rPr>
                <w:rFonts w:ascii="Times New Roman" w:eastAsia="Times New Roman" w:hAnsi="Times New Roman" w:cs="Times New Roman"/>
                <w:spacing w:val="-6"/>
              </w:rPr>
              <w:t>Солнечной системы.</w:t>
            </w:r>
          </w:p>
          <w:p w:rsidR="00C84CD5" w:rsidRPr="00C84CD5" w:rsidRDefault="00C84CD5" w:rsidP="00C84CD5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84CD5" w:rsidRPr="00C84CD5" w:rsidTr="00A34D4E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CD5" w:rsidRPr="00C84CD5" w:rsidRDefault="00C84CD5" w:rsidP="00C8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CD5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быть вежливым и опрятным, скромным и приветливым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CD5" w:rsidRPr="00C84CD5" w:rsidRDefault="00C84CD5" w:rsidP="00C84CD5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4CD5">
              <w:rPr>
                <w:rFonts w:ascii="Times New Roman" w:eastAsia="Times New Roman" w:hAnsi="Times New Roman" w:cs="Times New Roman"/>
                <w:b/>
                <w:bCs/>
              </w:rPr>
              <w:t>2 класс:</w:t>
            </w:r>
            <w:r w:rsidRPr="00C84CD5">
              <w:rPr>
                <w:rFonts w:ascii="Times New Roman" w:eastAsia="Times New Roman" w:hAnsi="Times New Roman" w:cs="Times New Roman"/>
              </w:rPr>
              <w:t xml:space="preserve"> О правилах  поведения.</w:t>
            </w:r>
          </w:p>
          <w:p w:rsidR="00C84CD5" w:rsidRPr="00C84CD5" w:rsidRDefault="00C84CD5" w:rsidP="00C84C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4CD5" w:rsidRPr="00C84CD5" w:rsidTr="00A34D4E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CD5" w:rsidRPr="00C84CD5" w:rsidRDefault="00C84CD5" w:rsidP="00C84CD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4CD5">
              <w:rPr>
                <w:rFonts w:ascii="Times New Roman" w:eastAsia="Batang" w:hAnsi="Times New Roman" w:cs="Times New Roman"/>
                <w:sz w:val="24"/>
                <w:szCs w:val="24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CD5" w:rsidRPr="00C84CD5" w:rsidRDefault="00C84CD5" w:rsidP="00C84CD5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4CD5">
              <w:rPr>
                <w:rFonts w:ascii="Times New Roman" w:eastAsia="Times New Roman" w:hAnsi="Times New Roman" w:cs="Times New Roman"/>
                <w:b/>
                <w:bCs/>
              </w:rPr>
              <w:t>2 класс:</w:t>
            </w:r>
            <w:r w:rsidRPr="00C84CD5">
              <w:rPr>
                <w:rFonts w:ascii="Times New Roman" w:eastAsia="Times New Roman" w:hAnsi="Times New Roman" w:cs="Times New Roman"/>
              </w:rPr>
              <w:t xml:space="preserve"> Режим дня. </w:t>
            </w:r>
            <w:r w:rsidRPr="00C84CD5">
              <w:rPr>
                <w:rFonts w:ascii="Times New Roman" w:eastAsia="Times New Roman" w:hAnsi="Times New Roman" w:cs="Times New Roman"/>
                <w:b/>
              </w:rPr>
              <w:t>Практическая работа</w:t>
            </w:r>
            <w:r w:rsidRPr="00C84CD5">
              <w:rPr>
                <w:rFonts w:ascii="Times New Roman" w:eastAsia="Times New Roman" w:hAnsi="Times New Roman" w:cs="Times New Roman"/>
              </w:rPr>
              <w:t xml:space="preserve"> «Составление режима дня для будней и выходных». Почему нужно правильно питаться.</w:t>
            </w:r>
          </w:p>
          <w:p w:rsidR="00C84CD5" w:rsidRPr="00C84CD5" w:rsidRDefault="00C84CD5" w:rsidP="00C84CD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4CD5" w:rsidRPr="00C84CD5" w:rsidTr="00A34D4E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CD5" w:rsidRPr="00C84CD5" w:rsidRDefault="00C84CD5" w:rsidP="00C84CD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4CD5">
              <w:rPr>
                <w:rFonts w:ascii="Times New Roman" w:eastAsia="Batang" w:hAnsi="Times New Roman" w:cs="Times New Roman"/>
                <w:sz w:val="24"/>
                <w:szCs w:val="24"/>
              </w:rPr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CD5" w:rsidRPr="00C84CD5" w:rsidRDefault="00C84CD5" w:rsidP="00C84CD5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4CD5">
              <w:rPr>
                <w:rFonts w:ascii="Times New Roman" w:eastAsia="Times New Roman" w:hAnsi="Times New Roman" w:cs="Times New Roman"/>
                <w:b/>
                <w:bCs/>
              </w:rPr>
              <w:t>2 класс:</w:t>
            </w:r>
            <w:r w:rsidRPr="00C84C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84CD5">
              <w:rPr>
                <w:rFonts w:ascii="Times New Roman" w:eastAsia="Times New Roman" w:hAnsi="Times New Roman" w:cs="Times New Roman"/>
              </w:rPr>
              <w:t>Я, ты, он, она...  Все мы люди…</w:t>
            </w:r>
          </w:p>
          <w:p w:rsidR="00C84CD5" w:rsidRPr="00C84CD5" w:rsidRDefault="00C84CD5" w:rsidP="00C84C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4CD5" w:rsidRPr="00C84CD5" w:rsidTr="00A34D4E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CD5" w:rsidRPr="00C84CD5" w:rsidRDefault="00C84CD5" w:rsidP="00C84CD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D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CD5" w:rsidRPr="00C84CD5" w:rsidRDefault="00C84CD5" w:rsidP="00C84CD5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4CD5">
              <w:rPr>
                <w:rFonts w:ascii="Times New Roman" w:eastAsia="Times New Roman" w:hAnsi="Times New Roman" w:cs="Times New Roman"/>
                <w:b/>
                <w:bCs/>
              </w:rPr>
              <w:t>2 класс:</w:t>
            </w:r>
            <w:r w:rsidRPr="00C84CD5">
              <w:rPr>
                <w:rFonts w:ascii="Times New Roman" w:eastAsia="Times New Roman" w:hAnsi="Times New Roman" w:cs="Times New Roman"/>
              </w:rPr>
              <w:t xml:space="preserve"> Можно ли изменить себя.</w:t>
            </w:r>
          </w:p>
          <w:p w:rsidR="00C84CD5" w:rsidRPr="00C84CD5" w:rsidRDefault="00C84CD5" w:rsidP="00C84CD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bookmarkEnd w:id="1"/>
    </w:tbl>
    <w:p w:rsidR="00A34D4E" w:rsidRDefault="00A34D4E">
      <w:pPr>
        <w:rPr>
          <w:rFonts w:ascii="Times New Roman" w:hAnsi="Times New Roman" w:cs="Times New Roman"/>
          <w:sz w:val="24"/>
        </w:rPr>
      </w:pPr>
    </w:p>
    <w:p w:rsidR="00C84CD5" w:rsidRDefault="00C84CD5">
      <w:pPr>
        <w:rPr>
          <w:rFonts w:ascii="Times New Roman" w:hAnsi="Times New Roman" w:cs="Times New Roman"/>
          <w:b/>
          <w:sz w:val="24"/>
        </w:rPr>
      </w:pPr>
      <w:r w:rsidRPr="00C84CD5">
        <w:rPr>
          <w:rFonts w:ascii="Times New Roman" w:hAnsi="Times New Roman" w:cs="Times New Roman"/>
          <w:b/>
          <w:sz w:val="24"/>
        </w:rPr>
        <w:t>Календарно-тематическое планирование по окружающему миру 2 класс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762"/>
        <w:gridCol w:w="1017"/>
        <w:gridCol w:w="5590"/>
        <w:gridCol w:w="1625"/>
      </w:tblGrid>
      <w:tr w:rsidR="00345EBB" w:rsidRPr="00345EBB" w:rsidTr="00A34D4E">
        <w:trPr>
          <w:cantSplit/>
          <w:trHeight w:val="249"/>
        </w:trPr>
        <w:tc>
          <w:tcPr>
            <w:tcW w:w="267" w:type="pct"/>
            <w:vMerge w:val="restar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36" w:type="pct"/>
            <w:gridSpan w:val="2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сроки</w:t>
            </w:r>
          </w:p>
        </w:tc>
        <w:tc>
          <w:tcPr>
            <w:tcW w:w="2942" w:type="pct"/>
            <w:vMerge w:val="restar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5" w:type="pct"/>
            <w:vMerge w:val="restart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45EBB" w:rsidRPr="00345EBB" w:rsidTr="00A34D4E">
        <w:trPr>
          <w:cantSplit/>
          <w:trHeight w:val="524"/>
        </w:trPr>
        <w:tc>
          <w:tcPr>
            <w:tcW w:w="267" w:type="pct"/>
            <w:vMerge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35" w:type="pct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942" w:type="pct"/>
            <w:vMerge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vMerge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EBB" w:rsidRPr="00345EBB" w:rsidTr="00A34D4E">
        <w:trPr>
          <w:cantSplit/>
          <w:trHeight w:val="531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 Что тебя окружает (1 час)</w:t>
            </w:r>
          </w:p>
        </w:tc>
      </w:tr>
      <w:tr w:rsidR="00345EBB" w:rsidRPr="00345EBB" w:rsidTr="00A34D4E">
        <w:trPr>
          <w:cantSplit/>
          <w:trHeight w:val="406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Что тебя окружает.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EBB" w:rsidRPr="00345EBB" w:rsidTr="00A34D4E">
        <w:trPr>
          <w:cantSplit/>
          <w:trHeight w:val="58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bCs/>
                <w:sz w:val="24"/>
                <w:szCs w:val="24"/>
              </w:rPr>
              <w:t>Кто ты такой 11 (часов)</w:t>
            </w:r>
          </w:p>
        </w:tc>
      </w:tr>
      <w:tr w:rsidR="00345EBB" w:rsidRPr="00345EBB" w:rsidTr="00A34D4E">
        <w:trPr>
          <w:cantSplit/>
          <w:trHeight w:val="416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535" w:type="pct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Я, ты, он, она...  Все мы люди…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EBB" w:rsidRPr="00345EBB" w:rsidTr="00A34D4E">
        <w:trPr>
          <w:cantSplit/>
          <w:trHeight w:val="414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535" w:type="pct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Наши помощники – органы чувств.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EBB" w:rsidRPr="00345EBB" w:rsidTr="00A34D4E">
        <w:trPr>
          <w:cantSplit/>
          <w:trHeight w:val="568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535" w:type="pct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Что такое  здоровье?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</w:tr>
      <w:tr w:rsidR="00345EBB" w:rsidRPr="00345EBB" w:rsidTr="00A34D4E">
        <w:trPr>
          <w:cantSplit/>
          <w:trHeight w:val="549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535" w:type="pct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 xml:space="preserve">Режим дня. </w:t>
            </w:r>
            <w:r w:rsidRPr="00345EB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режима дня для будней и выходных».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BB" w:rsidRPr="00345EBB" w:rsidTr="00A34D4E">
        <w:trPr>
          <w:cantSplit/>
          <w:trHeight w:val="266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культура.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BB" w:rsidRPr="00345EBB" w:rsidTr="00A34D4E">
        <w:trPr>
          <w:cantSplit/>
          <w:trHeight w:val="409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</w:tcPr>
          <w:p w:rsidR="00345EBB" w:rsidRPr="00345EBB" w:rsidRDefault="00345EBB" w:rsidP="00A34D4E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Почему нужно правильно питаться.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BB" w:rsidRPr="00345EBB" w:rsidTr="00A34D4E">
        <w:trPr>
          <w:cantSplit/>
          <w:trHeight w:val="276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Здоровье и  питание.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BB" w:rsidRPr="00345EBB" w:rsidTr="00A34D4E">
        <w:trPr>
          <w:cantSplit/>
          <w:trHeight w:val="412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Умеешь ли ты есть?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BB" w:rsidRPr="00345EBB" w:rsidTr="00A34D4E">
        <w:trPr>
          <w:cantSplit/>
          <w:trHeight w:val="406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 xml:space="preserve">Почему нужно быть осторожным.  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BB" w:rsidRPr="00345EBB" w:rsidTr="00A34D4E">
        <w:trPr>
          <w:cantSplit/>
          <w:trHeight w:val="843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и осторожность. Солнечный удар. </w:t>
            </w:r>
            <w:r w:rsidRPr="00345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«Первая помощь при ожогах, порезах, ударах».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BB" w:rsidRPr="00345EBB" w:rsidTr="00A34D4E">
        <w:trPr>
          <w:cantSplit/>
          <w:trHeight w:val="436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Можно ли изменить себя.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BB" w:rsidRPr="00345EBB" w:rsidTr="00A34D4E">
        <w:trPr>
          <w:cantSplit/>
          <w:trHeight w:val="43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bCs/>
                <w:sz w:val="24"/>
                <w:szCs w:val="24"/>
              </w:rPr>
              <w:t>Кто живет рядом с тобой (8 часов)</w:t>
            </w:r>
          </w:p>
        </w:tc>
      </w:tr>
      <w:tr w:rsidR="00345EBB" w:rsidRPr="00345EBB" w:rsidTr="00A34D4E">
        <w:trPr>
          <w:cantSplit/>
          <w:trHeight w:val="698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семья?  </w:t>
            </w:r>
            <w:r w:rsidRPr="00345EB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</w:t>
            </w:r>
            <w:r w:rsidRPr="00345E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семейного «древа».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BB" w:rsidRPr="00345EBB" w:rsidTr="00A34D4E">
        <w:trPr>
          <w:cantSplit/>
          <w:trHeight w:val="362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Труд в семье. Как семья отдыхает?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</w:tr>
      <w:tr w:rsidR="00345EBB" w:rsidRPr="00345EBB" w:rsidTr="00A34D4E">
        <w:trPr>
          <w:cantSplit/>
          <w:trHeight w:val="228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Твои друзья – взрослые и дети.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BB" w:rsidRPr="00345EBB" w:rsidTr="00A34D4E">
        <w:trPr>
          <w:cantSplit/>
          <w:trHeight w:val="506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Твои друзья – взрослые и дети.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BB" w:rsidRPr="00345EBB" w:rsidTr="00A34D4E">
        <w:trPr>
          <w:cantSplit/>
          <w:trHeight w:val="322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</w:t>
            </w: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BB" w:rsidRPr="00345EBB" w:rsidTr="00A34D4E">
        <w:trPr>
          <w:cantSplit/>
          <w:trHeight w:val="412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О правилах  поведения.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BB" w:rsidRPr="00345EBB" w:rsidTr="00A34D4E">
        <w:trPr>
          <w:cantSplit/>
          <w:trHeight w:val="302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О дружбе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BB" w:rsidRPr="00345EBB" w:rsidTr="00A34D4E">
        <w:trPr>
          <w:cantSplit/>
          <w:trHeight w:val="282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 xml:space="preserve">О дружбе настроение 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BB" w:rsidRPr="00345EBB" w:rsidTr="00A34D4E">
        <w:trPr>
          <w:cantSplit/>
          <w:trHeight w:val="52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— твоя Родина (14 часов)</w:t>
            </w:r>
          </w:p>
        </w:tc>
      </w:tr>
      <w:tr w:rsidR="00345EBB" w:rsidRPr="00345EBB" w:rsidTr="00A34D4E">
        <w:trPr>
          <w:cantSplit/>
          <w:trHeight w:val="436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Родина – что это значит?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</w:tr>
      <w:tr w:rsidR="00345EBB" w:rsidRPr="00345EBB" w:rsidTr="00A34D4E">
        <w:trPr>
          <w:cantSplit/>
          <w:trHeight w:val="414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 xml:space="preserve">Родной край –  частица Родины. 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</w:tr>
      <w:tr w:rsidR="00345EBB" w:rsidRPr="00345EBB" w:rsidTr="00A34D4E">
        <w:trPr>
          <w:cantSplit/>
          <w:trHeight w:val="706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 xml:space="preserve"> Из истории нашей Родины.</w:t>
            </w:r>
            <w:r w:rsidRPr="00345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Экскурсия </w:t>
            </w: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в исторический музей.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</w:tr>
      <w:tr w:rsidR="00345EBB" w:rsidRPr="00345EBB" w:rsidTr="00A34D4E">
        <w:trPr>
          <w:cantSplit/>
          <w:trHeight w:val="546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 xml:space="preserve">Из истории нашей Родины. </w:t>
            </w:r>
            <w:r w:rsidRPr="00345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Виртуальная экскурсия  </w:t>
            </w: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в художественный музей.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</w:tr>
      <w:tr w:rsidR="00345EBB" w:rsidRPr="00345EBB" w:rsidTr="00A34D4E">
        <w:trPr>
          <w:cantSplit/>
          <w:trHeight w:val="412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 xml:space="preserve">Зачем человек трудится? 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</w:tr>
      <w:tr w:rsidR="00345EBB" w:rsidRPr="00345EBB" w:rsidTr="00A34D4E">
        <w:trPr>
          <w:cantSplit/>
          <w:trHeight w:val="700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 xml:space="preserve">Хлеб – главное богатство России. Виртуальная </w:t>
            </w:r>
            <w:r w:rsidRPr="00345EBB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 xml:space="preserve"> в места сельскохозяйственного труда.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BB" w:rsidRPr="00345EBB" w:rsidTr="00A34D4E">
        <w:trPr>
          <w:cantSplit/>
          <w:trHeight w:val="548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 xml:space="preserve">Как работают в пекарне (на хлебозаводе).  </w:t>
            </w:r>
            <w:r w:rsidRPr="00345EBB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предприятие.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BB" w:rsidRPr="00345EBB" w:rsidTr="00A34D4E">
        <w:trPr>
          <w:cantSplit/>
          <w:trHeight w:val="562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 xml:space="preserve">Все профессии важны. Виртуальная </w:t>
            </w:r>
            <w:r w:rsidRPr="00345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в учреждение быта.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BB" w:rsidRPr="00345EBB" w:rsidTr="00A34D4E">
        <w:trPr>
          <w:cantSplit/>
          <w:trHeight w:val="543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О  труде фермера и экономиста,  программиста.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BB" w:rsidRPr="00345EBB" w:rsidTr="00A34D4E">
        <w:trPr>
          <w:cantSplit/>
          <w:trHeight w:val="564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 xml:space="preserve">Мы – граждане России. Народы России.  </w:t>
            </w:r>
            <w:r w:rsidRPr="00345EBB"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Виртуальная экскурсия</w:t>
            </w: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 xml:space="preserve"> в музей народов России.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BB" w:rsidRPr="00345EBB" w:rsidTr="00A34D4E">
        <w:trPr>
          <w:cantSplit/>
          <w:trHeight w:val="422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Древние города России.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BB" w:rsidRPr="00345EBB" w:rsidTr="00A34D4E">
        <w:trPr>
          <w:cantSplit/>
          <w:trHeight w:val="566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 xml:space="preserve">Города России. Москва. </w:t>
            </w:r>
            <w:r w:rsidRPr="00345EBB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 xml:space="preserve"> в краеведческий музей.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</w:tr>
      <w:tr w:rsidR="00345EBB" w:rsidRPr="00345EBB" w:rsidTr="00A34D4E">
        <w:trPr>
          <w:cantSplit/>
          <w:trHeight w:val="701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bCs/>
                <w:sz w:val="24"/>
                <w:szCs w:val="24"/>
              </w:rPr>
              <w:t>Мы — жители Земли</w:t>
            </w:r>
          </w:p>
        </w:tc>
      </w:tr>
      <w:tr w:rsidR="00345EBB" w:rsidRPr="00345EBB" w:rsidTr="00A34D4E">
        <w:trPr>
          <w:cantSplit/>
          <w:trHeight w:val="286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Солнечная система.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BB" w:rsidRPr="00345EBB" w:rsidTr="00A34D4E">
        <w:trPr>
          <w:cantSplit/>
          <w:trHeight w:val="404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 xml:space="preserve">Земля – планета </w:t>
            </w:r>
            <w:r w:rsidRPr="00345E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Солнечной системы.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BB" w:rsidRPr="00345EBB" w:rsidTr="00A34D4E">
        <w:trPr>
          <w:cantSplit/>
          <w:trHeight w:val="418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Глобус – модель Земли.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BB" w:rsidRPr="00345EBB" w:rsidTr="00A34D4E">
        <w:trPr>
          <w:cantSplit/>
          <w:trHeight w:val="286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Царства живой природы. Бактерии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</w:tr>
      <w:tr w:rsidR="00345EBB" w:rsidRPr="00345EBB" w:rsidTr="00A34D4E">
        <w:trPr>
          <w:cantSplit/>
          <w:trHeight w:val="423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Грибы.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BB" w:rsidRPr="00345EBB" w:rsidTr="00A34D4E">
        <w:trPr>
          <w:cantSplit/>
          <w:trHeight w:val="388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Жизнь животных. Какие животные живут на Земле.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</w:tr>
      <w:tr w:rsidR="00345EBB" w:rsidRPr="00345EBB" w:rsidTr="00A34D4E">
        <w:trPr>
          <w:cantSplit/>
          <w:trHeight w:val="388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Жизнь животных. Какие животные живут на Земле.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BB" w:rsidRPr="00345EBB" w:rsidTr="00A34D4E">
        <w:trPr>
          <w:cantSplit/>
          <w:trHeight w:val="414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Как животные воспринимают мир.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BB" w:rsidRPr="00345EBB" w:rsidTr="00A34D4E">
        <w:trPr>
          <w:cantSplit/>
          <w:trHeight w:val="268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Как животные  защищаются,  питаются, строят жилища.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BB" w:rsidRPr="00345EBB" w:rsidTr="00A34D4E">
        <w:trPr>
          <w:cantSplit/>
          <w:trHeight w:val="555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Как животные воспитывают потомство.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BB" w:rsidRPr="00345EBB" w:rsidTr="00A34D4E">
        <w:trPr>
          <w:cantSplit/>
          <w:trHeight w:val="701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 xml:space="preserve">Жизнь растений. Какие бывают растения. </w:t>
            </w:r>
            <w:r w:rsidRPr="00345EB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 xml:space="preserve"> с натуральными объектами, гербариями, муляжами (редкие растения нашей местности).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</w:tr>
      <w:tr w:rsidR="00345EBB" w:rsidRPr="00345EBB" w:rsidTr="00A34D4E">
        <w:trPr>
          <w:cantSplit/>
          <w:trHeight w:val="701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Жизнь растений. Какие бывают растения. Практическая работа с натуральными объектами, гербариями, муляжами (редкие растения нашей местности).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BB" w:rsidRPr="00345EBB" w:rsidTr="00A34D4E">
        <w:trPr>
          <w:cantSplit/>
          <w:trHeight w:val="701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Органы растения и их значение для его жизни.</w:t>
            </w:r>
            <w:r w:rsidRPr="00345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</w:t>
            </w: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 xml:space="preserve"> с  гербариями (части растений).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BB" w:rsidRPr="00345EBB" w:rsidTr="00A34D4E">
        <w:trPr>
          <w:cantSplit/>
          <w:trHeight w:val="244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Что такое лес?</w:t>
            </w:r>
            <w:r w:rsidRPr="00345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Экскурсия.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BB" w:rsidRPr="00345EBB" w:rsidTr="00A34D4E">
        <w:trPr>
          <w:cantSplit/>
          <w:trHeight w:val="262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Как развиваются растения.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BB" w:rsidRPr="00345EBB" w:rsidTr="00A34D4E">
        <w:trPr>
          <w:cantSplit/>
          <w:trHeight w:val="387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 xml:space="preserve">Деревья леса. 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</w:tr>
      <w:tr w:rsidR="00345EBB" w:rsidRPr="00345EBB" w:rsidTr="00A34D4E">
        <w:trPr>
          <w:cantSplit/>
          <w:trHeight w:val="396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Кустарники леса.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</w:tr>
      <w:tr w:rsidR="00345EBB" w:rsidRPr="00345EBB" w:rsidTr="00A34D4E">
        <w:trPr>
          <w:cantSplit/>
          <w:trHeight w:val="701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 xml:space="preserve">Травянистые растения. </w:t>
            </w:r>
            <w:r w:rsidRPr="00345EB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 xml:space="preserve"> с натуральными объектами, гербариями, муляжами.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</w:tr>
      <w:tr w:rsidR="00345EBB" w:rsidRPr="00345EBB" w:rsidTr="00A34D4E">
        <w:trPr>
          <w:cantSplit/>
          <w:trHeight w:val="701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 xml:space="preserve">Лесная аптека. </w:t>
            </w:r>
            <w:r w:rsidRPr="00345EB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 xml:space="preserve"> с натуральными объектами, гербариями, муляжами (растения леса).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</w:tr>
      <w:tr w:rsidR="00345EBB" w:rsidRPr="00345EBB" w:rsidTr="00A34D4E">
        <w:trPr>
          <w:cantSplit/>
          <w:trHeight w:val="385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Звери леса.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</w:tr>
      <w:tr w:rsidR="00345EBB" w:rsidRPr="00345EBB" w:rsidTr="00A34D4E">
        <w:trPr>
          <w:cantSplit/>
          <w:trHeight w:val="404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</w:t>
            </w: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BB" w:rsidRPr="00345EBB" w:rsidTr="00A34D4E">
        <w:trPr>
          <w:cantSplit/>
          <w:trHeight w:val="424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 xml:space="preserve">Птицы – лесные жители. 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</w:tr>
      <w:tr w:rsidR="00345EBB" w:rsidRPr="00345EBB" w:rsidTr="00A34D4E">
        <w:trPr>
          <w:cantSplit/>
          <w:trHeight w:val="416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Насекомые леса. Пресмыкающиеся – обитатели леса.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</w:tr>
      <w:tr w:rsidR="00345EBB" w:rsidRPr="00345EBB" w:rsidTr="00A34D4E">
        <w:trPr>
          <w:cantSplit/>
          <w:trHeight w:val="280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 xml:space="preserve">Мы пришли в лес. </w:t>
            </w:r>
            <w:r w:rsidRPr="00345EBB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Экскурсия.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</w:tr>
      <w:tr w:rsidR="00345EBB" w:rsidRPr="00345EBB" w:rsidTr="00A34D4E">
        <w:trPr>
          <w:cantSplit/>
          <w:trHeight w:val="378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Путешествие  капельки.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BB" w:rsidRPr="00345EBB" w:rsidTr="00A34D4E">
        <w:trPr>
          <w:cantSplit/>
          <w:trHeight w:val="305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Свойства воды.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BB" w:rsidRPr="00345EBB" w:rsidTr="00A34D4E">
        <w:trPr>
          <w:cantSplit/>
          <w:trHeight w:val="422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Рыбы – обитатели водоёмов.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</w:tr>
      <w:tr w:rsidR="00345EBB" w:rsidRPr="00345EBB" w:rsidTr="00A34D4E">
        <w:trPr>
          <w:cantSplit/>
          <w:trHeight w:val="701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 xml:space="preserve">Пресный водоём.  Обитатели пресных водоёмов.  </w:t>
            </w:r>
            <w:r w:rsidRPr="00345EBB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 xml:space="preserve"> на  водоем.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BB" w:rsidRPr="00345EBB" w:rsidTr="00A34D4E">
        <w:trPr>
          <w:cantSplit/>
          <w:trHeight w:val="701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Обитатели солёных водоёмов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BB" w:rsidRPr="00345EBB" w:rsidTr="00A34D4E">
        <w:trPr>
          <w:cantSplit/>
          <w:trHeight w:val="701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 xml:space="preserve">Болото – естественный водоём.  </w:t>
            </w:r>
            <w:r w:rsidRPr="00345EB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 xml:space="preserve"> с натуральными объектами, гербариями, муляжами (растения водоема).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</w:tr>
      <w:tr w:rsidR="00345EBB" w:rsidRPr="00345EBB" w:rsidTr="00A34D4E">
        <w:trPr>
          <w:cantSplit/>
          <w:trHeight w:val="701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и животные луга. </w:t>
            </w:r>
            <w:r w:rsidRPr="00345EBB"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Виртуальная экскурсия</w:t>
            </w: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 xml:space="preserve"> на луг. </w:t>
            </w:r>
            <w:r w:rsidRPr="00345EB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 xml:space="preserve"> с натуральными объектами, гербариями, муляжами (растения  луга).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BB" w:rsidRPr="00345EBB" w:rsidTr="00A34D4E">
        <w:trPr>
          <w:cantSplit/>
          <w:trHeight w:val="701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и животные поля. </w:t>
            </w:r>
            <w:r w:rsidRPr="00345EBB"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Виртуальная экскурсия</w:t>
            </w: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 xml:space="preserve"> в поле. </w:t>
            </w:r>
            <w:r w:rsidRPr="00345EB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 xml:space="preserve"> с натуральными объектами, гербариями, муляжами (растения поля).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BB" w:rsidRPr="00345EBB" w:rsidTr="00A34D4E">
        <w:trPr>
          <w:cantSplit/>
          <w:trHeight w:val="701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Растения и животные сада.</w:t>
            </w:r>
            <w:r w:rsidRPr="00345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Виртуальная экскурсия</w:t>
            </w: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 xml:space="preserve"> в сад. </w:t>
            </w:r>
            <w:r w:rsidRPr="00345EB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 xml:space="preserve"> с натуральными объектами, гербариями, муляжами (растения сада).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BB" w:rsidRPr="00345EBB" w:rsidTr="00A34D4E">
        <w:trPr>
          <w:cantSplit/>
          <w:trHeight w:val="458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Будем беречь природу.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BB" w:rsidRPr="00345EBB" w:rsidTr="00A34D4E">
        <w:trPr>
          <w:cantSplit/>
          <w:trHeight w:val="306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 xml:space="preserve">Будем беречь нашу Землю. </w:t>
            </w:r>
            <w:r w:rsidRPr="00345E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 работа</w:t>
            </w: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BB" w:rsidRPr="00345EBB" w:rsidTr="00A34D4E">
        <w:trPr>
          <w:cantSplit/>
          <w:trHeight w:val="417"/>
        </w:trPr>
        <w:tc>
          <w:tcPr>
            <w:tcW w:w="267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535" w:type="pct"/>
          </w:tcPr>
          <w:p w:rsidR="00345EBB" w:rsidRPr="00345EBB" w:rsidRDefault="00345EBB" w:rsidP="00A3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Будем беречь нашу Землю.</w:t>
            </w:r>
          </w:p>
        </w:tc>
        <w:tc>
          <w:tcPr>
            <w:tcW w:w="855" w:type="pct"/>
            <w:vAlign w:val="center"/>
          </w:tcPr>
          <w:p w:rsidR="00345EBB" w:rsidRPr="00345EBB" w:rsidRDefault="00345EBB" w:rsidP="00A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B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</w:tr>
    </w:tbl>
    <w:p w:rsidR="00C84CD5" w:rsidRPr="00C84CD5" w:rsidRDefault="00C84CD5">
      <w:pPr>
        <w:rPr>
          <w:rFonts w:ascii="Times New Roman" w:hAnsi="Times New Roman" w:cs="Times New Roman"/>
          <w:sz w:val="24"/>
        </w:rPr>
      </w:pPr>
    </w:p>
    <w:sectPr w:rsidR="00C84CD5" w:rsidRPr="00C8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251A2"/>
    <w:multiLevelType w:val="hybridMultilevel"/>
    <w:tmpl w:val="E716C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FD7949"/>
    <w:multiLevelType w:val="hybridMultilevel"/>
    <w:tmpl w:val="0E46D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E315AD"/>
    <w:multiLevelType w:val="hybridMultilevel"/>
    <w:tmpl w:val="91D4F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92353F"/>
    <w:multiLevelType w:val="hybridMultilevel"/>
    <w:tmpl w:val="DA7EC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D5"/>
    <w:rsid w:val="00094713"/>
    <w:rsid w:val="00345EBB"/>
    <w:rsid w:val="003F727B"/>
    <w:rsid w:val="00A34D4E"/>
    <w:rsid w:val="00B75056"/>
    <w:rsid w:val="00C84CD5"/>
    <w:rsid w:val="00DC0986"/>
    <w:rsid w:val="00E34356"/>
    <w:rsid w:val="00EE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B92E2-364B-460F-981E-87B7EA45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C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qFormat/>
    <w:rsid w:val="00C84CD5"/>
    <w:pPr>
      <w:widowControl w:val="0"/>
      <w:autoSpaceDE w:val="0"/>
      <w:autoSpaceDN w:val="0"/>
      <w:spacing w:after="0" w:line="240" w:lineRule="auto"/>
      <w:ind w:left="53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C84CD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qFormat/>
    <w:rsid w:val="00C84C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7">
    <w:name w:val="Без интервала Знак"/>
    <w:basedOn w:val="a0"/>
    <w:link w:val="a6"/>
    <w:rsid w:val="00C84CD5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4358</Words>
  <Characters>24847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Злыгостева Динара Закировна</cp:lastModifiedBy>
  <cp:revision>5</cp:revision>
  <dcterms:created xsi:type="dcterms:W3CDTF">2021-10-24T19:41:00Z</dcterms:created>
  <dcterms:modified xsi:type="dcterms:W3CDTF">2021-11-11T10:28:00Z</dcterms:modified>
</cp:coreProperties>
</file>