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87" w:rsidRPr="001A01DF" w:rsidRDefault="00A93787" w:rsidP="00A04A2F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A93787" w:rsidRPr="001A01DF" w:rsidRDefault="00A93787" w:rsidP="00A93787">
      <w:pPr>
        <w:ind w:left="142"/>
        <w:rPr>
          <w:rFonts w:ascii="Times New Roman" w:hAnsi="Times New Roman"/>
          <w:color w:val="0070C0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 xml:space="preserve"> </w:t>
      </w:r>
      <w:r w:rsidRPr="001A01DF">
        <w:rPr>
          <w:rFonts w:ascii="Times New Roman" w:hAnsi="Times New Roman"/>
          <w:color w:val="231F21"/>
          <w:w w:val="106"/>
          <w:sz w:val="24"/>
          <w:szCs w:val="24"/>
        </w:rPr>
        <w:t xml:space="preserve"> </w:t>
      </w:r>
      <w:r w:rsidRPr="001A01DF">
        <w:rPr>
          <w:rFonts w:ascii="Times New Roman" w:hAnsi="Times New Roman"/>
          <w:b/>
          <w:sz w:val="24"/>
          <w:szCs w:val="24"/>
          <w:u w:val="single"/>
        </w:rPr>
        <w:t>Статус   документа</w:t>
      </w:r>
    </w:p>
    <w:p w:rsidR="00A93787" w:rsidRPr="001A01DF" w:rsidRDefault="00A93787" w:rsidP="00A93787">
      <w:pPr>
        <w:spacing w:line="240" w:lineRule="auto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color w:val="0070C0"/>
          <w:sz w:val="24"/>
          <w:szCs w:val="24"/>
        </w:rPr>
        <w:t xml:space="preserve">       </w:t>
      </w:r>
      <w:r w:rsidRPr="001A01DF">
        <w:rPr>
          <w:rFonts w:ascii="Times New Roman" w:hAnsi="Times New Roman"/>
          <w:sz w:val="24"/>
          <w:szCs w:val="24"/>
        </w:rPr>
        <w:t>Рабочая  программа   по  немецкому  языку  разработана   на  основе:</w:t>
      </w:r>
    </w:p>
    <w:p w:rsidR="00A93787" w:rsidRPr="001A01DF" w:rsidRDefault="00A93787" w:rsidP="00A93787">
      <w:pPr>
        <w:numPr>
          <w:ilvl w:val="0"/>
          <w:numId w:val="1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A01DF">
        <w:rPr>
          <w:rFonts w:ascii="Times New Roman" w:hAnsi="Times New Roman"/>
          <w:b/>
          <w:sz w:val="24"/>
          <w:szCs w:val="24"/>
        </w:rPr>
        <w:t xml:space="preserve">Основной образовательной программы основного общего образования гимназии и с учетом авторской программы     общеобразовательных   учреждений. Немецкий  язык.   5   -   9  классы. Автор  М.М </w:t>
      </w:r>
      <w:proofErr w:type="spellStart"/>
      <w:r w:rsidRPr="001A01DF">
        <w:rPr>
          <w:rFonts w:ascii="Times New Roman" w:hAnsi="Times New Roman"/>
          <w:b/>
          <w:sz w:val="24"/>
          <w:szCs w:val="24"/>
        </w:rPr>
        <w:t>Аверин</w:t>
      </w:r>
      <w:proofErr w:type="spellEnd"/>
      <w:r w:rsidRPr="001A01DF">
        <w:rPr>
          <w:rFonts w:ascii="Times New Roman" w:hAnsi="Times New Roman"/>
          <w:b/>
          <w:sz w:val="24"/>
          <w:szCs w:val="24"/>
        </w:rPr>
        <w:t xml:space="preserve">, Е.Ю. </w:t>
      </w:r>
      <w:proofErr w:type="spellStart"/>
      <w:r w:rsidRPr="001A01DF">
        <w:rPr>
          <w:rFonts w:ascii="Times New Roman" w:hAnsi="Times New Roman"/>
          <w:b/>
          <w:sz w:val="24"/>
          <w:szCs w:val="24"/>
        </w:rPr>
        <w:t>Гуцалюк</w:t>
      </w:r>
      <w:proofErr w:type="spellEnd"/>
      <w:r w:rsidRPr="001A01DF">
        <w:rPr>
          <w:rFonts w:ascii="Times New Roman" w:hAnsi="Times New Roman"/>
          <w:b/>
          <w:sz w:val="24"/>
          <w:szCs w:val="24"/>
        </w:rPr>
        <w:t>, Е.Р.Харченко - М.: Просвещение, 2012;</w:t>
      </w:r>
    </w:p>
    <w:p w:rsidR="00A93787" w:rsidRPr="001A01DF" w:rsidRDefault="00A93787" w:rsidP="00A93787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Примерной  программы   основного   общего  образования  по  немецкому  языку;</w:t>
      </w:r>
    </w:p>
    <w:p w:rsidR="00A93787" w:rsidRPr="001A01DF" w:rsidRDefault="00A93787" w:rsidP="00A93787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Материалов  УМК   для 9 класса как второго иностранного.</w:t>
      </w:r>
    </w:p>
    <w:p w:rsidR="00A93787" w:rsidRPr="001A01DF" w:rsidRDefault="00A93787" w:rsidP="00A93787">
      <w:pPr>
        <w:pStyle w:val="a4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 xml:space="preserve">       Рабочая   программа  </w:t>
      </w:r>
      <w:r w:rsidRPr="001A01DF">
        <w:rPr>
          <w:rFonts w:ascii="Times New Roman" w:hAnsi="Times New Roman"/>
          <w:sz w:val="24"/>
          <w:szCs w:val="24"/>
          <w:u w:val="single"/>
        </w:rPr>
        <w:t xml:space="preserve">ориентирована  </w:t>
      </w:r>
      <w:r w:rsidRPr="001A01DF">
        <w:rPr>
          <w:rFonts w:ascii="Times New Roman" w:hAnsi="Times New Roman"/>
          <w:sz w:val="24"/>
          <w:szCs w:val="24"/>
        </w:rPr>
        <w:t xml:space="preserve"> на  использование  </w:t>
      </w:r>
      <w:proofErr w:type="spellStart"/>
      <w:r w:rsidRPr="001A01DF">
        <w:rPr>
          <w:rFonts w:ascii="Times New Roman" w:hAnsi="Times New Roman"/>
          <w:sz w:val="24"/>
          <w:szCs w:val="24"/>
        </w:rPr>
        <w:t>учебно</w:t>
      </w:r>
      <w:proofErr w:type="spellEnd"/>
      <w:r w:rsidRPr="001A01DF">
        <w:rPr>
          <w:rFonts w:ascii="Times New Roman" w:hAnsi="Times New Roman"/>
          <w:sz w:val="24"/>
          <w:szCs w:val="24"/>
        </w:rPr>
        <w:t xml:space="preserve">  - методического   комплекта  (УМК)  для 9  класса, который  состоит  </w:t>
      </w:r>
      <w:proofErr w:type="gramStart"/>
      <w:r w:rsidRPr="001A01DF">
        <w:rPr>
          <w:rFonts w:ascii="Times New Roman" w:hAnsi="Times New Roman"/>
          <w:sz w:val="24"/>
          <w:szCs w:val="24"/>
        </w:rPr>
        <w:t>из</w:t>
      </w:r>
      <w:proofErr w:type="gramEnd"/>
      <w:r w:rsidRPr="001A01DF">
        <w:rPr>
          <w:rFonts w:ascii="Times New Roman" w:hAnsi="Times New Roman"/>
          <w:sz w:val="24"/>
          <w:szCs w:val="24"/>
        </w:rPr>
        <w:t xml:space="preserve">:                                                         </w:t>
      </w:r>
    </w:p>
    <w:p w:rsidR="00576C1C" w:rsidRPr="001A01DF" w:rsidRDefault="00A93787" w:rsidP="00576C1C">
      <w:pPr>
        <w:pStyle w:val="1"/>
        <w:spacing w:before="0" w:beforeAutospacing="0" w:after="0" w:afterAutospacing="0" w:line="353" w:lineRule="atLeast"/>
        <w:ind w:right="220"/>
        <w:rPr>
          <w:b w:val="0"/>
          <w:sz w:val="24"/>
          <w:szCs w:val="24"/>
        </w:rPr>
      </w:pPr>
      <w:r w:rsidRPr="001A01DF">
        <w:rPr>
          <w:b w:val="0"/>
          <w:sz w:val="24"/>
          <w:szCs w:val="24"/>
        </w:rPr>
        <w:t>1.учебника</w:t>
      </w:r>
      <w:proofErr w:type="gramStart"/>
      <w:r w:rsidRPr="001A01DF">
        <w:rPr>
          <w:b w:val="0"/>
          <w:sz w:val="24"/>
          <w:szCs w:val="24"/>
        </w:rPr>
        <w:t>.(</w:t>
      </w:r>
      <w:proofErr w:type="gramEnd"/>
      <w:r w:rsidRPr="001A01DF">
        <w:rPr>
          <w:b w:val="0"/>
          <w:sz w:val="24"/>
          <w:szCs w:val="24"/>
        </w:rPr>
        <w:t xml:space="preserve"> </w:t>
      </w:r>
      <w:r w:rsidR="00404B55" w:rsidRPr="001A01DF">
        <w:rPr>
          <w:b w:val="0"/>
          <w:sz w:val="24"/>
          <w:szCs w:val="24"/>
        </w:rPr>
        <w:t xml:space="preserve"> </w:t>
      </w:r>
      <w:r w:rsidRPr="001A01DF">
        <w:rPr>
          <w:b w:val="0"/>
          <w:sz w:val="24"/>
          <w:szCs w:val="24"/>
        </w:rPr>
        <w:t xml:space="preserve"> </w:t>
      </w:r>
      <w:proofErr w:type="spellStart"/>
      <w:r w:rsidR="00404B55" w:rsidRPr="001A01DF">
        <w:rPr>
          <w:b w:val="0"/>
          <w:bCs w:val="0"/>
          <w:color w:val="000000"/>
          <w:sz w:val="24"/>
          <w:szCs w:val="24"/>
        </w:rPr>
        <w:t>Аверин</w:t>
      </w:r>
      <w:proofErr w:type="spellEnd"/>
      <w:r w:rsidR="00404B55" w:rsidRPr="001A01DF">
        <w:rPr>
          <w:b w:val="0"/>
          <w:bCs w:val="0"/>
          <w:color w:val="000000"/>
          <w:sz w:val="24"/>
          <w:szCs w:val="24"/>
        </w:rPr>
        <w:t xml:space="preserve"> М., Джин Ф</w:t>
      </w:r>
      <w:r w:rsidR="00576C1C" w:rsidRPr="001A01DF">
        <w:rPr>
          <w:b w:val="0"/>
          <w:bCs w:val="0"/>
          <w:color w:val="000000"/>
          <w:sz w:val="24"/>
          <w:szCs w:val="24"/>
        </w:rPr>
        <w:t>.</w:t>
      </w:r>
      <w:r w:rsidR="00404B55" w:rsidRPr="001A01DF">
        <w:rPr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="00404B55" w:rsidRPr="001A01DF">
        <w:rPr>
          <w:b w:val="0"/>
          <w:bCs w:val="0"/>
          <w:color w:val="000000"/>
          <w:sz w:val="24"/>
          <w:szCs w:val="24"/>
        </w:rPr>
        <w:t>Рорман</w:t>
      </w:r>
      <w:proofErr w:type="spellEnd"/>
      <w:r w:rsidR="00576C1C" w:rsidRPr="001A01DF">
        <w:rPr>
          <w:b w:val="0"/>
          <w:bCs w:val="0"/>
          <w:color w:val="000000"/>
          <w:sz w:val="24"/>
          <w:szCs w:val="24"/>
        </w:rPr>
        <w:t xml:space="preserve"> Л.</w:t>
      </w:r>
      <w:r w:rsidR="00404B55" w:rsidRPr="001A01DF">
        <w:rPr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="00404B55" w:rsidRPr="001A01DF">
        <w:rPr>
          <w:b w:val="0"/>
          <w:bCs w:val="0"/>
          <w:color w:val="000000"/>
          <w:sz w:val="24"/>
          <w:szCs w:val="24"/>
        </w:rPr>
        <w:t>Михалак</w:t>
      </w:r>
      <w:proofErr w:type="spellEnd"/>
      <w:r w:rsidR="00404B55" w:rsidRPr="001A01DF">
        <w:rPr>
          <w:b w:val="0"/>
          <w:bCs w:val="0"/>
          <w:color w:val="000000"/>
          <w:sz w:val="24"/>
          <w:szCs w:val="24"/>
        </w:rPr>
        <w:t xml:space="preserve"> М</w:t>
      </w:r>
      <w:r w:rsidR="00576C1C" w:rsidRPr="001A01DF">
        <w:rPr>
          <w:b w:val="0"/>
          <w:bCs w:val="0"/>
          <w:color w:val="000000"/>
          <w:sz w:val="24"/>
          <w:szCs w:val="24"/>
        </w:rPr>
        <w:t xml:space="preserve">. </w:t>
      </w:r>
      <w:r w:rsidR="00404B55" w:rsidRPr="001A01DF">
        <w:rPr>
          <w:b w:val="0"/>
          <w:bCs w:val="0"/>
          <w:color w:val="000000"/>
          <w:sz w:val="24"/>
          <w:szCs w:val="24"/>
        </w:rPr>
        <w:t>:</w:t>
      </w:r>
      <w:proofErr w:type="spellStart"/>
      <w:r w:rsidR="00404B55" w:rsidRPr="001A01DF">
        <w:rPr>
          <w:b w:val="0"/>
          <w:bCs w:val="0"/>
          <w:color w:val="000000"/>
          <w:sz w:val="24"/>
          <w:szCs w:val="24"/>
        </w:rPr>
        <w:t>Deutsch</w:t>
      </w:r>
      <w:proofErr w:type="spellEnd"/>
      <w:r w:rsidR="00576C1C" w:rsidRPr="001A01DF">
        <w:rPr>
          <w:b w:val="0"/>
          <w:bCs w:val="0"/>
          <w:color w:val="000000"/>
          <w:sz w:val="24"/>
          <w:szCs w:val="24"/>
        </w:rPr>
        <w:t xml:space="preserve"> 9: </w:t>
      </w:r>
      <w:proofErr w:type="spellStart"/>
      <w:r w:rsidR="00576C1C" w:rsidRPr="001A01DF">
        <w:rPr>
          <w:b w:val="0"/>
          <w:bCs w:val="0"/>
          <w:color w:val="000000"/>
          <w:sz w:val="24"/>
          <w:szCs w:val="24"/>
        </w:rPr>
        <w:t>Lenrbuch</w:t>
      </w:r>
      <w:proofErr w:type="spellEnd"/>
      <w:r w:rsidR="00576C1C" w:rsidRPr="001A01DF">
        <w:rPr>
          <w:b w:val="0"/>
          <w:bCs w:val="0"/>
          <w:color w:val="000000"/>
          <w:sz w:val="24"/>
          <w:szCs w:val="24"/>
        </w:rPr>
        <w:t xml:space="preserve"> / Немецкий язык</w:t>
      </w:r>
      <w:r w:rsidR="00404B55" w:rsidRPr="001A01DF">
        <w:rPr>
          <w:b w:val="0"/>
          <w:bCs w:val="0"/>
          <w:color w:val="000000"/>
          <w:sz w:val="24"/>
          <w:szCs w:val="24"/>
        </w:rPr>
        <w:t xml:space="preserve">. </w:t>
      </w:r>
      <w:proofErr w:type="gramStart"/>
      <w:r w:rsidR="00404B55" w:rsidRPr="001A01DF">
        <w:rPr>
          <w:b w:val="0"/>
          <w:bCs w:val="0"/>
          <w:color w:val="000000"/>
          <w:sz w:val="24"/>
          <w:szCs w:val="24"/>
        </w:rPr>
        <w:t>Второй иностранный язык</w:t>
      </w:r>
      <w:r w:rsidR="00576C1C" w:rsidRPr="001A01DF">
        <w:rPr>
          <w:b w:val="0"/>
          <w:bCs w:val="0"/>
          <w:color w:val="000000"/>
          <w:sz w:val="24"/>
          <w:szCs w:val="24"/>
        </w:rPr>
        <w:t>)</w:t>
      </w:r>
      <w:r w:rsidRPr="001A01DF">
        <w:rPr>
          <w:b w:val="0"/>
          <w:sz w:val="24"/>
          <w:szCs w:val="24"/>
        </w:rPr>
        <w:t xml:space="preserve">   “Горизонты 9”, 2014 гг.</w:t>
      </w:r>
      <w:proofErr w:type="gramEnd"/>
    </w:p>
    <w:p w:rsidR="00A93787" w:rsidRPr="001A01DF" w:rsidRDefault="00A93787" w:rsidP="00576C1C">
      <w:pPr>
        <w:pStyle w:val="1"/>
        <w:spacing w:before="0" w:beforeAutospacing="0" w:after="0" w:afterAutospacing="0" w:line="353" w:lineRule="atLeast"/>
        <w:ind w:right="220"/>
        <w:rPr>
          <w:b w:val="0"/>
          <w:sz w:val="24"/>
          <w:szCs w:val="24"/>
        </w:rPr>
      </w:pPr>
      <w:r w:rsidRPr="001A01DF">
        <w:rPr>
          <w:b w:val="0"/>
          <w:sz w:val="24"/>
          <w:szCs w:val="24"/>
        </w:rPr>
        <w:t xml:space="preserve">2.рабочей  тетради  (М.М </w:t>
      </w:r>
      <w:proofErr w:type="spellStart"/>
      <w:r w:rsidRPr="001A01DF">
        <w:rPr>
          <w:b w:val="0"/>
          <w:sz w:val="24"/>
          <w:szCs w:val="24"/>
        </w:rPr>
        <w:t>Аверин</w:t>
      </w:r>
      <w:proofErr w:type="spellEnd"/>
      <w:r w:rsidRPr="001A01DF">
        <w:rPr>
          <w:b w:val="0"/>
          <w:sz w:val="24"/>
          <w:szCs w:val="24"/>
        </w:rPr>
        <w:t xml:space="preserve">, Е.Ю. </w:t>
      </w:r>
      <w:proofErr w:type="spellStart"/>
      <w:r w:rsidRPr="001A01DF">
        <w:rPr>
          <w:b w:val="0"/>
          <w:sz w:val="24"/>
          <w:szCs w:val="24"/>
        </w:rPr>
        <w:t>Гуцалюк</w:t>
      </w:r>
      <w:proofErr w:type="spellEnd"/>
      <w:r w:rsidRPr="001A01DF">
        <w:rPr>
          <w:b w:val="0"/>
          <w:sz w:val="24"/>
          <w:szCs w:val="24"/>
        </w:rPr>
        <w:t>, Е.Р.Харченко.);</w:t>
      </w:r>
    </w:p>
    <w:p w:rsidR="00A93787" w:rsidRPr="001A01DF" w:rsidRDefault="00A93787" w:rsidP="00576C1C">
      <w:pPr>
        <w:pStyle w:val="a4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3.аудиодиск  к  учебнику;</w:t>
      </w:r>
    </w:p>
    <w:p w:rsidR="00576C1C" w:rsidRPr="001A01DF" w:rsidRDefault="00A93787" w:rsidP="00576C1C">
      <w:pPr>
        <w:spacing w:after="0" w:line="200" w:lineRule="exact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 xml:space="preserve">4.дополнительных  пособий:  книги  для  учителя “Горизонты </w:t>
      </w:r>
      <w:r w:rsidR="00576C1C" w:rsidRPr="001A01DF">
        <w:rPr>
          <w:rFonts w:ascii="Times New Roman" w:hAnsi="Times New Roman"/>
          <w:sz w:val="24"/>
          <w:szCs w:val="24"/>
        </w:rPr>
        <w:t>9</w:t>
      </w:r>
      <w:r w:rsidRPr="001A01DF">
        <w:rPr>
          <w:rFonts w:ascii="Times New Roman" w:hAnsi="Times New Roman"/>
          <w:sz w:val="24"/>
          <w:szCs w:val="24"/>
        </w:rPr>
        <w:t xml:space="preserve">” </w:t>
      </w:r>
      <w:r w:rsidR="00576C1C" w:rsidRPr="001A01DF">
        <w:rPr>
          <w:rFonts w:ascii="Times New Roman" w:hAnsi="Times New Roman"/>
          <w:sz w:val="24"/>
          <w:szCs w:val="24"/>
        </w:rPr>
        <w:t xml:space="preserve"> </w:t>
      </w:r>
      <w:r w:rsidR="00576C1C" w:rsidRPr="001A01DF">
        <w:rPr>
          <w:rFonts w:ascii="Times New Roman" w:hAnsi="Times New Roman"/>
          <w:spacing w:val="8"/>
          <w:w w:val="249"/>
          <w:sz w:val="24"/>
          <w:szCs w:val="24"/>
        </w:rPr>
        <w:t xml:space="preserve"> </w:t>
      </w:r>
      <w:r w:rsidR="00576C1C" w:rsidRPr="001A01DF">
        <w:rPr>
          <w:rFonts w:ascii="Times New Roman" w:hAnsi="Times New Roman"/>
          <w:sz w:val="24"/>
          <w:szCs w:val="24"/>
        </w:rPr>
        <w:t xml:space="preserve">М. </w:t>
      </w:r>
      <w:r w:rsidR="00576C1C" w:rsidRPr="001A01DF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576C1C" w:rsidRPr="001A01DF">
        <w:rPr>
          <w:rFonts w:ascii="Times New Roman" w:hAnsi="Times New Roman"/>
          <w:sz w:val="24"/>
          <w:szCs w:val="24"/>
        </w:rPr>
        <w:t xml:space="preserve">М. </w:t>
      </w:r>
      <w:r w:rsidR="00576C1C" w:rsidRPr="001A01DF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="00576C1C" w:rsidRPr="001A01DF">
        <w:rPr>
          <w:rFonts w:ascii="Times New Roman" w:hAnsi="Times New Roman"/>
          <w:sz w:val="24"/>
          <w:szCs w:val="24"/>
        </w:rPr>
        <w:t>Аверин</w:t>
      </w:r>
      <w:proofErr w:type="spellEnd"/>
      <w:r w:rsidR="00576C1C" w:rsidRPr="001A01DF">
        <w:rPr>
          <w:rFonts w:ascii="Times New Roman" w:hAnsi="Times New Roman"/>
          <w:sz w:val="24"/>
          <w:szCs w:val="24"/>
        </w:rPr>
        <w:t xml:space="preserve">, </w:t>
      </w:r>
      <w:r w:rsidR="00576C1C" w:rsidRPr="001A01DF">
        <w:rPr>
          <w:rFonts w:ascii="Times New Roman" w:hAnsi="Times New Roman"/>
          <w:spacing w:val="46"/>
          <w:sz w:val="24"/>
          <w:szCs w:val="24"/>
        </w:rPr>
        <w:t xml:space="preserve"> </w:t>
      </w:r>
      <w:r w:rsidR="00576C1C" w:rsidRPr="001A01DF">
        <w:rPr>
          <w:rFonts w:ascii="Times New Roman" w:hAnsi="Times New Roman"/>
          <w:sz w:val="24"/>
          <w:szCs w:val="24"/>
        </w:rPr>
        <w:t xml:space="preserve">М. </w:t>
      </w:r>
      <w:r w:rsidR="00576C1C" w:rsidRPr="001A01DF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576C1C" w:rsidRPr="001A01DF">
        <w:rPr>
          <w:rFonts w:ascii="Times New Roman" w:hAnsi="Times New Roman"/>
          <w:sz w:val="24"/>
          <w:szCs w:val="24"/>
        </w:rPr>
        <w:t xml:space="preserve">А. </w:t>
      </w:r>
      <w:r w:rsidR="00576C1C" w:rsidRPr="001A01DF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="00576C1C" w:rsidRPr="001A01DF">
        <w:rPr>
          <w:rFonts w:ascii="Times New Roman" w:hAnsi="Times New Roman"/>
          <w:w w:val="102"/>
          <w:sz w:val="24"/>
          <w:szCs w:val="24"/>
        </w:rPr>
        <w:t>Лытаева</w:t>
      </w:r>
      <w:proofErr w:type="spellEnd"/>
      <w:r w:rsidR="00576C1C" w:rsidRPr="001A01DF">
        <w:rPr>
          <w:rFonts w:ascii="Times New Roman" w:hAnsi="Times New Roman"/>
          <w:w w:val="102"/>
          <w:sz w:val="24"/>
          <w:szCs w:val="24"/>
        </w:rPr>
        <w:t>,</w:t>
      </w:r>
    </w:p>
    <w:p w:rsidR="00A93787" w:rsidRPr="001A01DF" w:rsidRDefault="00576C1C" w:rsidP="00576C1C">
      <w:pPr>
        <w:pStyle w:val="a4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pacing w:val="-3"/>
          <w:sz w:val="24"/>
          <w:szCs w:val="24"/>
        </w:rPr>
        <w:t>Е</w:t>
      </w:r>
      <w:r w:rsidRPr="001A01DF">
        <w:rPr>
          <w:rFonts w:ascii="Times New Roman" w:hAnsi="Times New Roman"/>
          <w:sz w:val="24"/>
          <w:szCs w:val="24"/>
        </w:rPr>
        <w:t>.</w:t>
      </w:r>
      <w:r w:rsidRPr="001A01D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A01DF">
        <w:rPr>
          <w:rFonts w:ascii="Times New Roman" w:hAnsi="Times New Roman"/>
          <w:spacing w:val="-3"/>
          <w:sz w:val="24"/>
          <w:szCs w:val="24"/>
        </w:rPr>
        <w:t>С</w:t>
      </w:r>
      <w:r w:rsidRPr="001A01DF">
        <w:rPr>
          <w:rFonts w:ascii="Times New Roman" w:hAnsi="Times New Roman"/>
          <w:sz w:val="24"/>
          <w:szCs w:val="24"/>
        </w:rPr>
        <w:t>.</w:t>
      </w:r>
      <w:r w:rsidRPr="001A01DF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1A01DF">
        <w:rPr>
          <w:rFonts w:ascii="Times New Roman" w:hAnsi="Times New Roman"/>
          <w:spacing w:val="-3"/>
          <w:sz w:val="24"/>
          <w:szCs w:val="24"/>
        </w:rPr>
        <w:t>Ульянова</w:t>
      </w:r>
      <w:r w:rsidRPr="001A01DF">
        <w:rPr>
          <w:rFonts w:ascii="Times New Roman" w:hAnsi="Times New Roman"/>
          <w:sz w:val="24"/>
          <w:szCs w:val="24"/>
        </w:rPr>
        <w:t xml:space="preserve">. </w:t>
      </w:r>
      <w:r w:rsidRPr="001A01D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A01DF">
        <w:rPr>
          <w:rFonts w:ascii="Times New Roman" w:hAnsi="Times New Roman"/>
          <w:sz w:val="24"/>
          <w:szCs w:val="24"/>
        </w:rPr>
        <w:t>—</w:t>
      </w:r>
      <w:r w:rsidRPr="001A01D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1A01DF">
        <w:rPr>
          <w:rFonts w:ascii="Times New Roman" w:hAnsi="Times New Roman"/>
          <w:spacing w:val="-3"/>
          <w:sz w:val="24"/>
          <w:szCs w:val="24"/>
        </w:rPr>
        <w:t>М</w:t>
      </w:r>
      <w:r w:rsidRPr="001A01DF">
        <w:rPr>
          <w:rFonts w:ascii="Times New Roman" w:hAnsi="Times New Roman"/>
          <w:sz w:val="24"/>
          <w:szCs w:val="24"/>
        </w:rPr>
        <w:t>.</w:t>
      </w:r>
      <w:proofErr w:type="gramStart"/>
      <w:r w:rsidRPr="001A01D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1A01DF">
        <w:rPr>
          <w:rFonts w:ascii="Times New Roman" w:hAnsi="Times New Roman"/>
          <w:sz w:val="24"/>
          <w:szCs w:val="24"/>
        </w:rPr>
        <w:t>:</w:t>
      </w:r>
      <w:proofErr w:type="gramEnd"/>
      <w:r w:rsidRPr="001A01D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1A01DF">
        <w:rPr>
          <w:rFonts w:ascii="Times New Roman" w:hAnsi="Times New Roman"/>
          <w:spacing w:val="-3"/>
          <w:sz w:val="24"/>
          <w:szCs w:val="24"/>
        </w:rPr>
        <w:t>Просвещение</w:t>
      </w:r>
      <w:r w:rsidRPr="001A01DF">
        <w:rPr>
          <w:rFonts w:ascii="Times New Roman" w:hAnsi="Times New Roman"/>
          <w:sz w:val="24"/>
          <w:szCs w:val="24"/>
        </w:rPr>
        <w:t xml:space="preserve">, </w:t>
      </w:r>
      <w:r w:rsidRPr="001A01D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A01DF">
        <w:rPr>
          <w:rFonts w:ascii="Times New Roman" w:hAnsi="Times New Roman"/>
          <w:spacing w:val="-3"/>
          <w:sz w:val="24"/>
          <w:szCs w:val="24"/>
        </w:rPr>
        <w:t>2015</w:t>
      </w:r>
      <w:r w:rsidRPr="001A01DF">
        <w:rPr>
          <w:rFonts w:ascii="Times New Roman" w:hAnsi="Times New Roman"/>
          <w:sz w:val="24"/>
          <w:szCs w:val="24"/>
        </w:rPr>
        <w:t>.</w:t>
      </w:r>
    </w:p>
    <w:p w:rsidR="00A93787" w:rsidRPr="001A01DF" w:rsidRDefault="00A93787" w:rsidP="00A93787">
      <w:pPr>
        <w:pStyle w:val="a4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1A01DF">
        <w:rPr>
          <w:rFonts w:ascii="Times New Roman" w:hAnsi="Times New Roman"/>
          <w:sz w:val="24"/>
          <w:szCs w:val="24"/>
        </w:rPr>
        <w:t>Данный</w:t>
      </w:r>
      <w:proofErr w:type="gramEnd"/>
      <w:r w:rsidRPr="001A01DF">
        <w:rPr>
          <w:rFonts w:ascii="Times New Roman" w:hAnsi="Times New Roman"/>
          <w:sz w:val="24"/>
          <w:szCs w:val="24"/>
        </w:rPr>
        <w:t xml:space="preserve">   УМК  нацелен  на  реализацию  личностно  -  ориентированного  </w:t>
      </w:r>
      <w:proofErr w:type="spellStart"/>
      <w:r w:rsidRPr="001A01DF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1A01DF">
        <w:rPr>
          <w:rFonts w:ascii="Times New Roman" w:hAnsi="Times New Roman"/>
          <w:sz w:val="24"/>
          <w:szCs w:val="24"/>
        </w:rPr>
        <w:t xml:space="preserve">   подхода, что  означает  сочетание   коммуникативной   направленности  обучения с  когнитивной  как  в  сознательном   функционально  -  ориентированном   овладении  системой  немецкого  языка, так   и  в   системном  овладении  иноязычным  общением.</w:t>
      </w:r>
    </w:p>
    <w:p w:rsidR="00A93787" w:rsidRPr="001A01DF" w:rsidRDefault="00A93787" w:rsidP="00A93787">
      <w:pPr>
        <w:ind w:firstLine="709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iCs/>
          <w:color w:val="000000"/>
          <w:sz w:val="24"/>
          <w:szCs w:val="24"/>
        </w:rPr>
        <w:t xml:space="preserve">На изучение немецкого языка в </w:t>
      </w:r>
      <w:r w:rsidR="00576C1C" w:rsidRPr="001A01DF">
        <w:rPr>
          <w:rFonts w:ascii="Times New Roman" w:hAnsi="Times New Roman"/>
          <w:iCs/>
          <w:color w:val="000000"/>
          <w:sz w:val="24"/>
          <w:szCs w:val="24"/>
        </w:rPr>
        <w:t xml:space="preserve"> 9</w:t>
      </w:r>
      <w:r w:rsidRPr="001A01DF">
        <w:rPr>
          <w:rFonts w:ascii="Times New Roman" w:hAnsi="Times New Roman"/>
          <w:iCs/>
          <w:color w:val="000000"/>
          <w:sz w:val="24"/>
          <w:szCs w:val="24"/>
        </w:rPr>
        <w:t xml:space="preserve">   классе отводится 2  час в неделю. Объем </w:t>
      </w:r>
      <w:proofErr w:type="gramStart"/>
      <w:r w:rsidRPr="001A01DF">
        <w:rPr>
          <w:rFonts w:ascii="Times New Roman" w:hAnsi="Times New Roman"/>
          <w:iCs/>
          <w:color w:val="000000"/>
          <w:sz w:val="24"/>
          <w:szCs w:val="24"/>
        </w:rPr>
        <w:t>часов учебной нагрузки,   отведенных на освоение рабочей программы определен</w:t>
      </w:r>
      <w:proofErr w:type="gramEnd"/>
      <w:r w:rsidRPr="001A01DF">
        <w:rPr>
          <w:rFonts w:ascii="Times New Roman" w:hAnsi="Times New Roman"/>
          <w:iCs/>
          <w:color w:val="000000"/>
          <w:sz w:val="24"/>
          <w:szCs w:val="24"/>
        </w:rPr>
        <w:t xml:space="preserve"> учебным планом образовательного учреждения, и соответствует Базисному учебному (образовательному) плану общеобразовательных учреждений Российской Федерации, утвержденному приказом Минобразования РФ № 1312 от 09.03.2004.</w:t>
      </w:r>
      <w:r w:rsidRPr="001A01DF">
        <w:rPr>
          <w:rFonts w:ascii="Times New Roman" w:hAnsi="Times New Roman"/>
          <w:sz w:val="24"/>
          <w:szCs w:val="24"/>
        </w:rPr>
        <w:t xml:space="preserve">     </w:t>
      </w:r>
    </w:p>
    <w:p w:rsidR="00A93787" w:rsidRPr="001A01DF" w:rsidRDefault="00A93787" w:rsidP="00A93787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A01DF">
        <w:rPr>
          <w:rFonts w:ascii="Times New Roman" w:hAnsi="Times New Roman"/>
          <w:b/>
          <w:sz w:val="24"/>
          <w:szCs w:val="24"/>
          <w:u w:val="single"/>
        </w:rPr>
        <w:t>Структура   документа</w:t>
      </w:r>
    </w:p>
    <w:p w:rsidR="00576C1C" w:rsidRPr="001A01DF" w:rsidRDefault="00576C1C" w:rsidP="00576C1C">
      <w:pPr>
        <w:numPr>
          <w:ilvl w:val="0"/>
          <w:numId w:val="12"/>
        </w:numPr>
        <w:tabs>
          <w:tab w:val="clear" w:pos="1426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титульный лист;</w:t>
      </w:r>
    </w:p>
    <w:p w:rsidR="00576C1C" w:rsidRPr="001A01DF" w:rsidRDefault="00576C1C" w:rsidP="00576C1C">
      <w:pPr>
        <w:numPr>
          <w:ilvl w:val="0"/>
          <w:numId w:val="12"/>
        </w:numPr>
        <w:tabs>
          <w:tab w:val="clear" w:pos="1426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пояснительная записка;</w:t>
      </w:r>
    </w:p>
    <w:p w:rsidR="00576C1C" w:rsidRPr="001A01DF" w:rsidRDefault="00576C1C" w:rsidP="00576C1C">
      <w:pPr>
        <w:numPr>
          <w:ilvl w:val="0"/>
          <w:numId w:val="12"/>
        </w:numPr>
        <w:tabs>
          <w:tab w:val="clear" w:pos="1426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 xml:space="preserve">требования к уровню подготовки выпускников отражаются в рубриках «знать /понимать», «уметь», «использовать приобретённые знания и умения в практической деятельности и повседневной жизни». </w:t>
      </w:r>
      <w:r w:rsidRPr="001A01DF">
        <w:rPr>
          <w:rFonts w:ascii="Times New Roman" w:hAnsi="Times New Roman"/>
          <w:i/>
          <w:sz w:val="24"/>
          <w:szCs w:val="24"/>
        </w:rPr>
        <w:t xml:space="preserve"> </w:t>
      </w:r>
    </w:p>
    <w:p w:rsidR="00576C1C" w:rsidRPr="001A01DF" w:rsidRDefault="00576C1C" w:rsidP="00576C1C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1A01DF">
        <w:rPr>
          <w:rStyle w:val="FontStyle75"/>
          <w:sz w:val="24"/>
          <w:szCs w:val="24"/>
        </w:rPr>
        <w:t>Критерии  оценивания образовательных результатов обучающихся по учебным      предметам</w:t>
      </w:r>
    </w:p>
    <w:p w:rsidR="00576C1C" w:rsidRPr="001A01DF" w:rsidRDefault="00576C1C" w:rsidP="00576C1C">
      <w:pPr>
        <w:numPr>
          <w:ilvl w:val="0"/>
          <w:numId w:val="12"/>
        </w:numPr>
        <w:tabs>
          <w:tab w:val="clear" w:pos="1426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lastRenderedPageBreak/>
        <w:t>тематическое планирование с определением основных видов учебной деятельности обучающихся;</w:t>
      </w:r>
    </w:p>
    <w:p w:rsidR="00576C1C" w:rsidRPr="001A01DF" w:rsidRDefault="00576C1C" w:rsidP="00576C1C">
      <w:pPr>
        <w:numPr>
          <w:ilvl w:val="0"/>
          <w:numId w:val="12"/>
        </w:numPr>
        <w:tabs>
          <w:tab w:val="clear" w:pos="1426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 xml:space="preserve">календарно-тематическое планирование с указанием понедельных сроков проведения занятий; форм, методов и средств обучения, учебно-лабораторного или компьютерного оборудования, используемых педагогом на каждом уроке или занятии; </w:t>
      </w:r>
    </w:p>
    <w:p w:rsidR="00576C1C" w:rsidRPr="001A01DF" w:rsidRDefault="00576C1C" w:rsidP="00576C1C">
      <w:pPr>
        <w:numPr>
          <w:ilvl w:val="0"/>
          <w:numId w:val="12"/>
        </w:numPr>
        <w:tabs>
          <w:tab w:val="clear" w:pos="1426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описание материально-технического и учебно-методического обеспечения Рабочей программы;</w:t>
      </w:r>
    </w:p>
    <w:p w:rsidR="00576C1C" w:rsidRPr="001A01DF" w:rsidRDefault="00576C1C" w:rsidP="00576C1C">
      <w:pPr>
        <w:numPr>
          <w:ilvl w:val="0"/>
          <w:numId w:val="12"/>
        </w:numPr>
        <w:tabs>
          <w:tab w:val="clear" w:pos="1426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лист внесения изменений</w:t>
      </w:r>
    </w:p>
    <w:p w:rsidR="00A93787" w:rsidRPr="001A01DF" w:rsidRDefault="00A93787" w:rsidP="00A93787">
      <w:pPr>
        <w:pStyle w:val="a4"/>
        <w:ind w:left="-142"/>
        <w:rPr>
          <w:rFonts w:ascii="Times New Roman" w:hAnsi="Times New Roman"/>
          <w:sz w:val="24"/>
          <w:szCs w:val="24"/>
        </w:rPr>
      </w:pPr>
    </w:p>
    <w:p w:rsidR="00A93787" w:rsidRPr="001A01DF" w:rsidRDefault="00A93787" w:rsidP="00A93787">
      <w:pPr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3787" w:rsidRPr="001A01DF" w:rsidRDefault="00A93787" w:rsidP="00A93787">
      <w:pPr>
        <w:spacing w:after="0" w:line="240" w:lineRule="auto"/>
        <w:ind w:left="2234" w:right="2240"/>
        <w:jc w:val="center"/>
        <w:rPr>
          <w:rFonts w:ascii="Times New Roman" w:eastAsia="Arial" w:hAnsi="Times New Roman"/>
          <w:b/>
          <w:bCs/>
          <w:color w:val="0A0507"/>
          <w:w w:val="111"/>
          <w:sz w:val="24"/>
          <w:szCs w:val="24"/>
        </w:rPr>
      </w:pPr>
      <w:r w:rsidRPr="001A01DF">
        <w:rPr>
          <w:rFonts w:ascii="Times New Roman" w:eastAsia="Arial" w:hAnsi="Times New Roman"/>
          <w:b/>
          <w:bCs/>
          <w:color w:val="0A0507"/>
          <w:sz w:val="24"/>
          <w:szCs w:val="24"/>
        </w:rPr>
        <w:t>Место</w:t>
      </w:r>
      <w:r w:rsidRPr="001A01DF">
        <w:rPr>
          <w:rFonts w:ascii="Times New Roman" w:eastAsia="Arial" w:hAnsi="Times New Roman"/>
          <w:b/>
          <w:bCs/>
          <w:color w:val="0A0507"/>
          <w:spacing w:val="23"/>
          <w:sz w:val="24"/>
          <w:szCs w:val="24"/>
        </w:rPr>
        <w:t xml:space="preserve"> </w:t>
      </w:r>
      <w:r w:rsidRPr="001A01DF">
        <w:rPr>
          <w:rFonts w:ascii="Times New Roman" w:eastAsia="Arial" w:hAnsi="Times New Roman"/>
          <w:b/>
          <w:bCs/>
          <w:color w:val="0A0507"/>
          <w:w w:val="110"/>
          <w:sz w:val="24"/>
          <w:szCs w:val="24"/>
        </w:rPr>
        <w:t xml:space="preserve">учебного курса </w:t>
      </w:r>
      <w:r w:rsidRPr="001A01DF">
        <w:rPr>
          <w:rFonts w:ascii="Times New Roman" w:eastAsia="Arial" w:hAnsi="Times New Roman"/>
          <w:b/>
          <w:bCs/>
          <w:color w:val="0A0507"/>
          <w:sz w:val="24"/>
          <w:szCs w:val="24"/>
        </w:rPr>
        <w:t>в</w:t>
      </w:r>
      <w:r w:rsidRPr="001A01DF">
        <w:rPr>
          <w:rFonts w:ascii="Times New Roman" w:eastAsia="Arial" w:hAnsi="Times New Roman"/>
          <w:b/>
          <w:bCs/>
          <w:color w:val="0A0507"/>
          <w:spacing w:val="23"/>
          <w:sz w:val="24"/>
          <w:szCs w:val="24"/>
        </w:rPr>
        <w:t xml:space="preserve"> </w:t>
      </w:r>
      <w:r w:rsidRPr="001A01DF">
        <w:rPr>
          <w:rFonts w:ascii="Times New Roman" w:eastAsia="Arial" w:hAnsi="Times New Roman"/>
          <w:b/>
          <w:bCs/>
          <w:color w:val="0A0507"/>
          <w:w w:val="111"/>
          <w:sz w:val="24"/>
          <w:szCs w:val="24"/>
        </w:rPr>
        <w:t>учебном</w:t>
      </w:r>
      <w:r w:rsidRPr="001A01DF">
        <w:rPr>
          <w:rFonts w:ascii="Times New Roman" w:eastAsia="Arial" w:hAnsi="Times New Roman"/>
          <w:b/>
          <w:bCs/>
          <w:color w:val="0A0507"/>
          <w:spacing w:val="2"/>
          <w:w w:val="111"/>
          <w:sz w:val="24"/>
          <w:szCs w:val="24"/>
        </w:rPr>
        <w:t xml:space="preserve"> </w:t>
      </w:r>
      <w:r w:rsidRPr="001A01DF">
        <w:rPr>
          <w:rFonts w:ascii="Times New Roman" w:eastAsia="Arial" w:hAnsi="Times New Roman"/>
          <w:b/>
          <w:bCs/>
          <w:color w:val="0A0507"/>
          <w:w w:val="111"/>
          <w:sz w:val="24"/>
          <w:szCs w:val="24"/>
        </w:rPr>
        <w:t>плане</w:t>
      </w:r>
    </w:p>
    <w:p w:rsidR="00A93787" w:rsidRPr="001A01DF" w:rsidRDefault="00A93787" w:rsidP="00A93787">
      <w:pPr>
        <w:pStyle w:val="a4"/>
        <w:rPr>
          <w:rFonts w:ascii="Times New Roman" w:hAnsi="Times New Roman"/>
          <w:b/>
          <w:sz w:val="24"/>
          <w:szCs w:val="24"/>
        </w:rPr>
      </w:pPr>
      <w:r w:rsidRPr="001A01DF">
        <w:rPr>
          <w:rFonts w:ascii="Times New Roman" w:hAnsi="Times New Roman"/>
          <w:b/>
          <w:sz w:val="24"/>
          <w:szCs w:val="24"/>
        </w:rPr>
        <w:t xml:space="preserve">Рабочая  программа   </w:t>
      </w:r>
      <w:r w:rsidRPr="001A01DF">
        <w:rPr>
          <w:rFonts w:ascii="Times New Roman" w:hAnsi="Times New Roman"/>
          <w:b/>
          <w:sz w:val="24"/>
          <w:szCs w:val="24"/>
          <w:u w:val="single"/>
        </w:rPr>
        <w:t>рассчитана</w:t>
      </w:r>
      <w:r w:rsidRPr="001A01DF">
        <w:rPr>
          <w:rFonts w:ascii="Times New Roman" w:hAnsi="Times New Roman"/>
          <w:b/>
          <w:sz w:val="24"/>
          <w:szCs w:val="24"/>
        </w:rPr>
        <w:t xml:space="preserve">  на  68  часов</w:t>
      </w:r>
      <w:r w:rsidR="00576C1C" w:rsidRPr="001A01DF">
        <w:rPr>
          <w:rFonts w:ascii="Times New Roman" w:hAnsi="Times New Roman"/>
          <w:b/>
          <w:sz w:val="24"/>
          <w:szCs w:val="24"/>
        </w:rPr>
        <w:t xml:space="preserve"> </w:t>
      </w:r>
      <w:r w:rsidRPr="001A01DF">
        <w:rPr>
          <w:rFonts w:ascii="Times New Roman" w:hAnsi="Times New Roman"/>
          <w:b/>
          <w:sz w:val="24"/>
          <w:szCs w:val="24"/>
        </w:rPr>
        <w:t>. В  учебном  плане  МБОУ «Гимназии 80»  на  изучение  немецкого языка как в</w:t>
      </w:r>
      <w:r w:rsidR="00576C1C" w:rsidRPr="001A01DF">
        <w:rPr>
          <w:rFonts w:ascii="Times New Roman" w:hAnsi="Times New Roman"/>
          <w:b/>
          <w:sz w:val="24"/>
          <w:szCs w:val="24"/>
        </w:rPr>
        <w:t>торого иностранного  языка  в  9</w:t>
      </w:r>
      <w:r w:rsidRPr="001A01DF">
        <w:rPr>
          <w:rFonts w:ascii="Times New Roman" w:hAnsi="Times New Roman"/>
          <w:b/>
          <w:sz w:val="24"/>
          <w:szCs w:val="24"/>
        </w:rPr>
        <w:t xml:space="preserve">  классе  отводится  2  часа  в  неделю в течени</w:t>
      </w:r>
      <w:proofErr w:type="gramStart"/>
      <w:r w:rsidRPr="001A01DF"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1A01DF">
        <w:rPr>
          <w:rFonts w:ascii="Times New Roman" w:hAnsi="Times New Roman"/>
          <w:b/>
          <w:sz w:val="24"/>
          <w:szCs w:val="24"/>
        </w:rPr>
        <w:t xml:space="preserve"> 3</w:t>
      </w:r>
      <w:r w:rsidR="00123ED8">
        <w:rPr>
          <w:rFonts w:ascii="Times New Roman" w:hAnsi="Times New Roman"/>
          <w:b/>
          <w:sz w:val="24"/>
          <w:szCs w:val="24"/>
        </w:rPr>
        <w:t>4</w:t>
      </w:r>
      <w:r w:rsidRPr="001A01DF">
        <w:rPr>
          <w:rFonts w:ascii="Times New Roman" w:hAnsi="Times New Roman"/>
          <w:b/>
          <w:sz w:val="24"/>
          <w:szCs w:val="24"/>
        </w:rPr>
        <w:t xml:space="preserve"> учебных недель. Данные темы в авторской программе в большинстве своем не конкретизируют учебный материал. Поэтому решением мо учителей иностранного языка принято решение конкретизировать их темами из книги для учителя, относящегося </w:t>
      </w:r>
      <w:proofErr w:type="gramStart"/>
      <w:r w:rsidRPr="001A01DF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1A01DF">
        <w:rPr>
          <w:rFonts w:ascii="Times New Roman" w:hAnsi="Times New Roman"/>
          <w:b/>
          <w:sz w:val="24"/>
          <w:szCs w:val="24"/>
        </w:rPr>
        <w:t xml:space="preserve"> данному УМК.</w:t>
      </w:r>
    </w:p>
    <w:p w:rsidR="00A93787" w:rsidRPr="001A01DF" w:rsidRDefault="00A93787" w:rsidP="00A93787">
      <w:pPr>
        <w:pStyle w:val="a4"/>
        <w:rPr>
          <w:rFonts w:ascii="Times New Roman" w:hAnsi="Times New Roman"/>
          <w:b/>
          <w:sz w:val="24"/>
          <w:szCs w:val="24"/>
        </w:rPr>
      </w:pPr>
      <w:r w:rsidRPr="001A01DF">
        <w:rPr>
          <w:rFonts w:ascii="Times New Roman" w:hAnsi="Times New Roman"/>
          <w:b/>
          <w:sz w:val="24"/>
          <w:szCs w:val="24"/>
        </w:rPr>
        <w:t>Используемые технологии, методы, средства являются эффективными для достижения результата уровня основного общего образования</w:t>
      </w:r>
    </w:p>
    <w:p w:rsidR="00A93787" w:rsidRPr="001A01DF" w:rsidRDefault="00A93787" w:rsidP="00A93787">
      <w:pPr>
        <w:spacing w:before="1" w:after="0" w:line="240" w:lineRule="auto"/>
        <w:ind w:right="1096"/>
        <w:jc w:val="both"/>
        <w:rPr>
          <w:rFonts w:ascii="Times New Roman" w:hAnsi="Times New Roman"/>
          <w:color w:val="424242"/>
          <w:w w:val="117"/>
          <w:sz w:val="24"/>
          <w:szCs w:val="24"/>
        </w:rPr>
      </w:pPr>
    </w:p>
    <w:p w:rsidR="00A93787" w:rsidRPr="001A01DF" w:rsidRDefault="00A93787" w:rsidP="00A93787">
      <w:pPr>
        <w:ind w:firstLine="709"/>
        <w:rPr>
          <w:rFonts w:ascii="Times New Roman" w:hAnsi="Times New Roman"/>
          <w:iCs/>
          <w:color w:val="000000"/>
          <w:sz w:val="24"/>
          <w:szCs w:val="24"/>
        </w:rPr>
      </w:pPr>
    </w:p>
    <w:p w:rsidR="00A93787" w:rsidRPr="001A01DF" w:rsidRDefault="00A93787" w:rsidP="00BA2A9E">
      <w:pPr>
        <w:ind w:firstLine="709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1A01DF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                                            Цели обучения немецкому языку как второму иностранному</w:t>
      </w:r>
    </w:p>
    <w:p w:rsidR="00A93787" w:rsidRPr="001A01DF" w:rsidRDefault="00A93787" w:rsidP="00A9378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Изучение немецкого языка направлено на достижение следующих целей:</w:t>
      </w:r>
    </w:p>
    <w:p w:rsidR="00A93787" w:rsidRPr="001A01DF" w:rsidRDefault="00A93787" w:rsidP="00A93787">
      <w:pPr>
        <w:widowControl w:val="0"/>
        <w:numPr>
          <w:ilvl w:val="0"/>
          <w:numId w:val="2"/>
        </w:num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развитие и воспитание школьников средствами иностранного языка, в частности: понимание важности изучения иностранного языка в современном мире и потребности пользоваться им как средством общения, познания, самореализации социальной адаптации.</w:t>
      </w:r>
    </w:p>
    <w:p w:rsidR="00A93787" w:rsidRPr="001A01DF" w:rsidRDefault="00A93787" w:rsidP="00A93787">
      <w:pPr>
        <w:widowControl w:val="0"/>
        <w:numPr>
          <w:ilvl w:val="0"/>
          <w:numId w:val="2"/>
        </w:num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воспитание каче</w:t>
      </w:r>
      <w:proofErr w:type="gramStart"/>
      <w:r w:rsidRPr="001A01DF">
        <w:rPr>
          <w:rFonts w:ascii="Times New Roman" w:hAnsi="Times New Roman"/>
          <w:sz w:val="24"/>
          <w:szCs w:val="24"/>
        </w:rPr>
        <w:t>ств гр</w:t>
      </w:r>
      <w:proofErr w:type="gramEnd"/>
      <w:r w:rsidRPr="001A01DF">
        <w:rPr>
          <w:rFonts w:ascii="Times New Roman" w:hAnsi="Times New Roman"/>
          <w:sz w:val="24"/>
          <w:szCs w:val="24"/>
        </w:rPr>
        <w:t>ажданина, патриота, развитие национального самосознания, стремления к взаимопониманию между людьми разных сообществ, толерантного отношения к проявлениям иной культуры, лучшее осознание своей собственной культуры.</w:t>
      </w:r>
    </w:p>
    <w:p w:rsidR="00A93787" w:rsidRPr="001A01DF" w:rsidRDefault="00A93787" w:rsidP="00A93787">
      <w:pPr>
        <w:shd w:val="clear" w:color="auto" w:fill="FFFFFF"/>
        <w:spacing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Основное назначение программы  состоит  в том, чтобы предусмотреть такие условия и организацию процесса обучения, которые будут способствовать  формированию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A93787" w:rsidRPr="001A01DF" w:rsidRDefault="00A93787" w:rsidP="00A93787">
      <w:pPr>
        <w:spacing w:line="240" w:lineRule="auto"/>
        <w:ind w:left="360"/>
        <w:rPr>
          <w:rFonts w:ascii="Times New Roman" w:hAnsi="Times New Roman"/>
          <w:iCs/>
          <w:color w:val="000000"/>
          <w:sz w:val="24"/>
          <w:szCs w:val="24"/>
        </w:rPr>
      </w:pPr>
      <w:r w:rsidRPr="001A01DF">
        <w:rPr>
          <w:rFonts w:ascii="Times New Roman" w:hAnsi="Times New Roman"/>
          <w:iCs/>
          <w:color w:val="000000"/>
          <w:sz w:val="24"/>
          <w:szCs w:val="24"/>
        </w:rPr>
        <w:t xml:space="preserve">Применительно к курсу </w:t>
      </w:r>
      <w:r w:rsidR="00576C1C" w:rsidRPr="001A01DF">
        <w:rPr>
          <w:rFonts w:ascii="Times New Roman" w:hAnsi="Times New Roman"/>
          <w:iCs/>
          <w:color w:val="000000"/>
          <w:sz w:val="24"/>
          <w:szCs w:val="24"/>
        </w:rPr>
        <w:t xml:space="preserve"> 9</w:t>
      </w:r>
      <w:r w:rsidRPr="001A01DF">
        <w:rPr>
          <w:rFonts w:ascii="Times New Roman" w:hAnsi="Times New Roman"/>
          <w:iCs/>
          <w:color w:val="000000"/>
          <w:sz w:val="24"/>
          <w:szCs w:val="24"/>
        </w:rPr>
        <w:t xml:space="preserve"> класса следует говорить   о развивающих, воспитательных и практических задачах:</w:t>
      </w:r>
    </w:p>
    <w:p w:rsidR="00A93787" w:rsidRPr="001A01DF" w:rsidRDefault="00A93787" w:rsidP="00A9378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lastRenderedPageBreak/>
        <w:t>способствовать интеллектуальному и эмоциональному развитию личности подростка;</w:t>
      </w:r>
    </w:p>
    <w:p w:rsidR="00A93787" w:rsidRPr="001A01DF" w:rsidRDefault="00A93787" w:rsidP="00A9378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развивать его память и воображение;</w:t>
      </w:r>
    </w:p>
    <w:p w:rsidR="00A93787" w:rsidRPr="001A01DF" w:rsidRDefault="00A93787" w:rsidP="00A9378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создавать условия для творческого развития подростка;</w:t>
      </w:r>
    </w:p>
    <w:p w:rsidR="00A93787" w:rsidRPr="001A01DF" w:rsidRDefault="00A93787" w:rsidP="00A9378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 xml:space="preserve">прививать навыки рефлексии и </w:t>
      </w:r>
      <w:proofErr w:type="spellStart"/>
      <w:r w:rsidRPr="001A01DF">
        <w:rPr>
          <w:rFonts w:ascii="Times New Roman" w:hAnsi="Times New Roman"/>
          <w:sz w:val="24"/>
          <w:szCs w:val="24"/>
        </w:rPr>
        <w:t>саморефлексии</w:t>
      </w:r>
      <w:proofErr w:type="spellEnd"/>
      <w:r w:rsidRPr="001A01DF">
        <w:rPr>
          <w:rFonts w:ascii="Times New Roman" w:hAnsi="Times New Roman"/>
          <w:sz w:val="24"/>
          <w:szCs w:val="24"/>
        </w:rPr>
        <w:t>;</w:t>
      </w:r>
    </w:p>
    <w:p w:rsidR="00A93787" w:rsidRPr="001A01DF" w:rsidRDefault="00A93787" w:rsidP="00A9378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развивать национальное самосознание наряду с межкультурной толерантностью;</w:t>
      </w:r>
    </w:p>
    <w:p w:rsidR="00A93787" w:rsidRPr="001A01DF" w:rsidRDefault="00A93787" w:rsidP="00A9378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создавать ситуации для самореализации личности подростка;</w:t>
      </w:r>
    </w:p>
    <w:p w:rsidR="00A93787" w:rsidRPr="001A01DF" w:rsidRDefault="00A93787" w:rsidP="00A9378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воспитывать у подростка самоуважение;</w:t>
      </w:r>
    </w:p>
    <w:p w:rsidR="00A93787" w:rsidRPr="001A01DF" w:rsidRDefault="00A93787" w:rsidP="00A9378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воспитывать сознательное отношение к обучению, умение преодолевать трудности самостоятельно;</w:t>
      </w:r>
    </w:p>
    <w:p w:rsidR="00A93787" w:rsidRPr="001A01DF" w:rsidRDefault="00A93787" w:rsidP="00A9378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способствовать формированию чувства успешности;</w:t>
      </w:r>
    </w:p>
    <w:p w:rsidR="00A93787" w:rsidRPr="001A01DF" w:rsidRDefault="00A93787" w:rsidP="00A9378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учить ставить перед собой цели в изучении учебного предмета и достигать их;</w:t>
      </w:r>
    </w:p>
    <w:p w:rsidR="00A93787" w:rsidRPr="001A01DF" w:rsidRDefault="00A93787" w:rsidP="00A9378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развивать интерес и уважение к культуре, истории, особенностям жизни стран изучаемого языка;</w:t>
      </w:r>
    </w:p>
    <w:p w:rsidR="00A93787" w:rsidRPr="001A01DF" w:rsidRDefault="00A93787" w:rsidP="00A9378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раскрыть общеобразовательную и практическую ценность владения несколькими иностранными языками.</w:t>
      </w:r>
    </w:p>
    <w:p w:rsidR="00A93787" w:rsidRPr="001A01DF" w:rsidRDefault="00A93787" w:rsidP="00A9378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93787" w:rsidRPr="001A01DF" w:rsidRDefault="00A93787" w:rsidP="00A93787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A01DF">
        <w:rPr>
          <w:rFonts w:ascii="Times New Roman" w:hAnsi="Times New Roman"/>
          <w:b/>
          <w:bCs/>
          <w:color w:val="000000"/>
          <w:sz w:val="24"/>
          <w:szCs w:val="24"/>
        </w:rPr>
        <w:t>Требования к уровню подготовки учащихся</w:t>
      </w:r>
    </w:p>
    <w:p w:rsidR="00A93787" w:rsidRPr="001A01DF" w:rsidRDefault="00A93787" w:rsidP="00A93787">
      <w:pPr>
        <w:spacing w:before="240"/>
        <w:ind w:firstLine="720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iCs/>
          <w:color w:val="000000"/>
          <w:sz w:val="24"/>
          <w:szCs w:val="24"/>
        </w:rPr>
        <w:t xml:space="preserve">Основная цель обучения учащихся в </w:t>
      </w:r>
      <w:r w:rsidR="00576C1C" w:rsidRPr="001A01DF">
        <w:rPr>
          <w:rFonts w:ascii="Times New Roman" w:hAnsi="Times New Roman"/>
          <w:iCs/>
          <w:color w:val="000000"/>
          <w:sz w:val="24"/>
          <w:szCs w:val="24"/>
        </w:rPr>
        <w:t>9</w:t>
      </w:r>
      <w:r w:rsidRPr="001A01DF">
        <w:rPr>
          <w:rFonts w:ascii="Times New Roman" w:hAnsi="Times New Roman"/>
          <w:iCs/>
          <w:color w:val="000000"/>
          <w:sz w:val="24"/>
          <w:szCs w:val="24"/>
        </w:rPr>
        <w:t xml:space="preserve">   классе </w:t>
      </w:r>
      <w:r w:rsidRPr="001A01DF">
        <w:rPr>
          <w:rFonts w:ascii="Times New Roman" w:hAnsi="Times New Roman"/>
          <w:bCs/>
          <w:iCs/>
          <w:color w:val="000000"/>
          <w:sz w:val="24"/>
          <w:szCs w:val="24"/>
        </w:rPr>
        <w:t> </w:t>
      </w:r>
      <w:r w:rsidRPr="001A01DF">
        <w:rPr>
          <w:rFonts w:ascii="Times New Roman" w:hAnsi="Times New Roman"/>
          <w:iCs/>
          <w:color w:val="000000"/>
          <w:sz w:val="24"/>
          <w:szCs w:val="24"/>
        </w:rPr>
        <w:t>заключается в создан</w:t>
      </w:r>
      <w:proofErr w:type="gramStart"/>
      <w:r w:rsidRPr="001A01DF">
        <w:rPr>
          <w:rFonts w:ascii="Times New Roman" w:hAnsi="Times New Roman"/>
          <w:iCs/>
          <w:color w:val="000000"/>
          <w:sz w:val="24"/>
          <w:szCs w:val="24"/>
        </w:rPr>
        <w:t>ии у у</w:t>
      </w:r>
      <w:proofErr w:type="gramEnd"/>
      <w:r w:rsidRPr="001A01DF">
        <w:rPr>
          <w:rFonts w:ascii="Times New Roman" w:hAnsi="Times New Roman"/>
          <w:iCs/>
          <w:color w:val="000000"/>
          <w:sz w:val="24"/>
          <w:szCs w:val="24"/>
        </w:rPr>
        <w:t>чащихся довольно прочной основы владения немецким языком, а также в формировании у них мотивов учения и общения на изучаемом втором иностранном языке.</w:t>
      </w:r>
      <w:r w:rsidRPr="001A01DF">
        <w:rPr>
          <w:rFonts w:ascii="Times New Roman" w:hAnsi="Times New Roman"/>
          <w:sz w:val="24"/>
          <w:szCs w:val="24"/>
        </w:rPr>
        <w:t xml:space="preserve"> </w:t>
      </w:r>
    </w:p>
    <w:p w:rsidR="00A93787" w:rsidRPr="001A01DF" w:rsidRDefault="00A93787" w:rsidP="00A93787">
      <w:pPr>
        <w:spacing w:before="240"/>
        <w:ind w:firstLine="720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В результате изучения немецкого языка ученик должен</w:t>
      </w:r>
    </w:p>
    <w:p w:rsidR="00A93787" w:rsidRPr="001A01DF" w:rsidRDefault="00A93787" w:rsidP="00A93787">
      <w:pPr>
        <w:spacing w:before="240"/>
        <w:ind w:firstLine="720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Знать/понимать:</w:t>
      </w:r>
    </w:p>
    <w:p w:rsidR="00A93787" w:rsidRPr="001A01DF" w:rsidRDefault="00A93787" w:rsidP="00A93787">
      <w:pPr>
        <w:numPr>
          <w:ilvl w:val="0"/>
          <w:numId w:val="1"/>
        </w:numPr>
        <w:spacing w:before="6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A93787" w:rsidRPr="001A01DF" w:rsidRDefault="00A93787" w:rsidP="00A93787">
      <w:pPr>
        <w:widowControl w:val="0"/>
        <w:numPr>
          <w:ilvl w:val="0"/>
          <w:numId w:val="1"/>
        </w:numPr>
        <w:spacing w:before="6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A93787" w:rsidRPr="001A01DF" w:rsidRDefault="00A93787" w:rsidP="00A93787">
      <w:pPr>
        <w:widowControl w:val="0"/>
        <w:numPr>
          <w:ilvl w:val="0"/>
          <w:numId w:val="1"/>
        </w:numPr>
        <w:spacing w:before="6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признаки изученных грамматических явлений (видов 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93787" w:rsidRPr="001A01DF" w:rsidRDefault="00A93787" w:rsidP="00A93787">
      <w:pPr>
        <w:widowControl w:val="0"/>
        <w:numPr>
          <w:ilvl w:val="0"/>
          <w:numId w:val="1"/>
        </w:numPr>
        <w:spacing w:before="6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A93787" w:rsidRPr="001A01DF" w:rsidRDefault="00A93787" w:rsidP="00A93787">
      <w:pPr>
        <w:widowControl w:val="0"/>
        <w:numPr>
          <w:ilvl w:val="0"/>
          <w:numId w:val="1"/>
        </w:numPr>
        <w:spacing w:before="6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 xml:space="preserve">роль владения иностранными языками в современном мире, особенности образа жизни, быта, культуры стран изучаемого языка </w:t>
      </w:r>
      <w:r w:rsidRPr="001A01DF">
        <w:rPr>
          <w:rFonts w:ascii="Times New Roman" w:hAnsi="Times New Roman"/>
          <w:sz w:val="24"/>
          <w:szCs w:val="24"/>
        </w:rPr>
        <w:lastRenderedPageBreak/>
        <w:t>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A93787" w:rsidRPr="001A01DF" w:rsidRDefault="00A93787" w:rsidP="00A93787">
      <w:pPr>
        <w:spacing w:before="240"/>
        <w:ind w:firstLine="720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Уметь: Говорение:</w:t>
      </w:r>
    </w:p>
    <w:p w:rsidR="00A93787" w:rsidRPr="001A01DF" w:rsidRDefault="00A93787" w:rsidP="00A93787">
      <w:pPr>
        <w:numPr>
          <w:ilvl w:val="0"/>
          <w:numId w:val="1"/>
        </w:numPr>
        <w:spacing w:before="4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начинать, вести/поддерживать и заканчивать различные виды диалогов  в стандартных ситуациях общения, соблюдая нормы речевого этикета, при необходимости переспрашивая,  уточняя;</w:t>
      </w:r>
    </w:p>
    <w:p w:rsidR="00A93787" w:rsidRPr="001A01DF" w:rsidRDefault="00A93787" w:rsidP="0052522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A93787" w:rsidRPr="001A01DF" w:rsidRDefault="00A93787" w:rsidP="0052522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A93787" w:rsidRPr="001A01DF" w:rsidRDefault="00A93787" w:rsidP="0052522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1A01DF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1A01DF">
        <w:rPr>
          <w:rFonts w:ascii="Times New Roman" w:hAnsi="Times New Roman"/>
          <w:sz w:val="24"/>
          <w:szCs w:val="24"/>
        </w:rPr>
        <w:t>/услышанному, давать краткую характеристику персонажей;</w:t>
      </w:r>
    </w:p>
    <w:p w:rsidR="00A93787" w:rsidRPr="001A01DF" w:rsidRDefault="00A93787" w:rsidP="00525220">
      <w:pPr>
        <w:pStyle w:val="21"/>
        <w:ind w:right="0" w:firstLine="720"/>
        <w:jc w:val="both"/>
        <w:rPr>
          <w:b/>
          <w:sz w:val="24"/>
          <w:szCs w:val="24"/>
        </w:rPr>
      </w:pPr>
      <w:proofErr w:type="spellStart"/>
      <w:r w:rsidRPr="001A01DF">
        <w:rPr>
          <w:b/>
          <w:sz w:val="24"/>
          <w:szCs w:val="24"/>
        </w:rPr>
        <w:t>аудирование</w:t>
      </w:r>
      <w:proofErr w:type="spellEnd"/>
    </w:p>
    <w:p w:rsidR="00A93787" w:rsidRPr="001A01DF" w:rsidRDefault="00A93787" w:rsidP="00525220">
      <w:pPr>
        <w:pStyle w:val="21"/>
        <w:numPr>
          <w:ilvl w:val="0"/>
          <w:numId w:val="3"/>
        </w:numPr>
        <w:tabs>
          <w:tab w:val="clear" w:pos="8222"/>
          <w:tab w:val="left" w:pos="1276"/>
        </w:tabs>
        <w:ind w:left="709" w:right="0" w:firstLine="0"/>
        <w:jc w:val="both"/>
        <w:rPr>
          <w:sz w:val="24"/>
          <w:szCs w:val="24"/>
        </w:rPr>
      </w:pPr>
      <w:r w:rsidRPr="001A01DF">
        <w:rPr>
          <w:sz w:val="24"/>
          <w:szCs w:val="24"/>
        </w:rPr>
        <w:t xml:space="preserve">воспринимать на слух и полностью понимать речь </w:t>
      </w:r>
      <w:proofErr w:type="spellStart"/>
      <w:r w:rsidRPr="001A01DF">
        <w:rPr>
          <w:sz w:val="24"/>
          <w:szCs w:val="24"/>
        </w:rPr>
        <w:t>учителя</w:t>
      </w:r>
      <w:proofErr w:type="gramStart"/>
      <w:r w:rsidRPr="001A01DF">
        <w:rPr>
          <w:sz w:val="24"/>
          <w:szCs w:val="24"/>
        </w:rPr>
        <w:t>,о</w:t>
      </w:r>
      <w:proofErr w:type="gramEnd"/>
      <w:r w:rsidRPr="001A01DF">
        <w:rPr>
          <w:sz w:val="24"/>
          <w:szCs w:val="24"/>
        </w:rPr>
        <w:t>дноклассников</w:t>
      </w:r>
      <w:proofErr w:type="spellEnd"/>
      <w:r w:rsidRPr="001A01DF">
        <w:rPr>
          <w:sz w:val="24"/>
          <w:szCs w:val="24"/>
        </w:rPr>
        <w:t>;</w:t>
      </w:r>
    </w:p>
    <w:p w:rsidR="00A93787" w:rsidRPr="001A01DF" w:rsidRDefault="00A93787" w:rsidP="00525220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 xml:space="preserve">воспринимать на слух и понимать  основное содержание кратких, несложных аутентичных прагматических текстов (прогноз погоды, программы </w:t>
      </w:r>
      <w:proofErr w:type="gramStart"/>
      <w:r w:rsidRPr="001A01DF">
        <w:rPr>
          <w:rFonts w:ascii="Times New Roman" w:hAnsi="Times New Roman"/>
          <w:sz w:val="24"/>
          <w:szCs w:val="24"/>
        </w:rPr>
        <w:t>теле</w:t>
      </w:r>
      <w:proofErr w:type="gramEnd"/>
      <w:r w:rsidRPr="001A01DF">
        <w:rPr>
          <w:rFonts w:ascii="Times New Roman" w:hAnsi="Times New Roman"/>
          <w:sz w:val="24"/>
          <w:szCs w:val="24"/>
        </w:rPr>
        <w:t>/радио передач, объявления на вокзале/в аэропорту) и выделять для себя значимую информацию;</w:t>
      </w:r>
    </w:p>
    <w:p w:rsidR="00A93787" w:rsidRPr="001A01DF" w:rsidRDefault="00A93787" w:rsidP="00525220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A93787" w:rsidRPr="001A01DF" w:rsidRDefault="00A93787" w:rsidP="00525220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использовать переспрос, просьбу повторить;</w:t>
      </w:r>
    </w:p>
    <w:p w:rsidR="00A93787" w:rsidRPr="001A01DF" w:rsidRDefault="00A93787" w:rsidP="00525220">
      <w:pPr>
        <w:pStyle w:val="21"/>
        <w:spacing w:line="276" w:lineRule="auto"/>
        <w:ind w:right="0" w:firstLine="720"/>
        <w:jc w:val="both"/>
        <w:rPr>
          <w:b/>
          <w:sz w:val="24"/>
          <w:szCs w:val="24"/>
        </w:rPr>
      </w:pPr>
      <w:r w:rsidRPr="001A01DF">
        <w:rPr>
          <w:b/>
          <w:sz w:val="24"/>
          <w:szCs w:val="24"/>
        </w:rPr>
        <w:t>чтение</w:t>
      </w:r>
    </w:p>
    <w:p w:rsidR="00A93787" w:rsidRPr="001A01DF" w:rsidRDefault="00A93787" w:rsidP="00525220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 xml:space="preserve"> читать аутентичные тексты разных жанров и стилей с пониманием основного содержания;</w:t>
      </w:r>
    </w:p>
    <w:p w:rsidR="00A93787" w:rsidRPr="001A01DF" w:rsidRDefault="00A93787" w:rsidP="00525220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A93787" w:rsidRPr="001A01DF" w:rsidRDefault="00A93787" w:rsidP="00A93787">
      <w:pPr>
        <w:numPr>
          <w:ilvl w:val="0"/>
          <w:numId w:val="1"/>
        </w:numPr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A93787" w:rsidRPr="001A01DF" w:rsidRDefault="00A93787" w:rsidP="00A93787">
      <w:pPr>
        <w:numPr>
          <w:ilvl w:val="0"/>
          <w:numId w:val="1"/>
        </w:numPr>
        <w:spacing w:before="40" w:after="0"/>
        <w:ind w:left="0" w:firstLine="720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A93787" w:rsidRPr="001A01DF" w:rsidRDefault="00A93787" w:rsidP="00A93787">
      <w:pPr>
        <w:pStyle w:val="21"/>
        <w:spacing w:line="276" w:lineRule="auto"/>
        <w:ind w:right="0" w:firstLine="720"/>
        <w:rPr>
          <w:b/>
          <w:sz w:val="24"/>
          <w:szCs w:val="24"/>
        </w:rPr>
      </w:pPr>
      <w:r w:rsidRPr="001A01DF">
        <w:rPr>
          <w:b/>
          <w:sz w:val="24"/>
          <w:szCs w:val="24"/>
        </w:rPr>
        <w:t xml:space="preserve"> письменная речь</w:t>
      </w:r>
    </w:p>
    <w:p w:rsidR="00A93787" w:rsidRPr="001A01DF" w:rsidRDefault="00A93787" w:rsidP="00A93787">
      <w:pPr>
        <w:numPr>
          <w:ilvl w:val="0"/>
          <w:numId w:val="1"/>
        </w:numPr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lastRenderedPageBreak/>
        <w:t>заполнять анкеты и формуляры;</w:t>
      </w:r>
    </w:p>
    <w:p w:rsidR="00A93787" w:rsidRPr="001A01DF" w:rsidRDefault="00A93787" w:rsidP="00A93787">
      <w:pPr>
        <w:numPr>
          <w:ilvl w:val="0"/>
          <w:numId w:val="1"/>
        </w:numPr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A93787" w:rsidRPr="001A01DF" w:rsidRDefault="00A93787" w:rsidP="00A93787">
      <w:pPr>
        <w:numPr>
          <w:ilvl w:val="0"/>
          <w:numId w:val="1"/>
        </w:numPr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Составлять план, тезисы устного и письменного сообщения.</w:t>
      </w:r>
    </w:p>
    <w:p w:rsidR="00A93787" w:rsidRPr="001A01DF" w:rsidRDefault="00A93787" w:rsidP="00A93787">
      <w:pPr>
        <w:ind w:firstLine="720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A01DF">
        <w:rPr>
          <w:rFonts w:ascii="Times New Roman" w:hAnsi="Times New Roman"/>
          <w:sz w:val="24"/>
          <w:szCs w:val="24"/>
        </w:rPr>
        <w:t>для</w:t>
      </w:r>
      <w:proofErr w:type="gramEnd"/>
      <w:r w:rsidRPr="001A01DF">
        <w:rPr>
          <w:rFonts w:ascii="Times New Roman" w:hAnsi="Times New Roman"/>
          <w:sz w:val="24"/>
          <w:szCs w:val="24"/>
        </w:rPr>
        <w:t>:</w:t>
      </w:r>
    </w:p>
    <w:p w:rsidR="00A93787" w:rsidRPr="001A01DF" w:rsidRDefault="00A93787" w:rsidP="00A93787">
      <w:pPr>
        <w:widowControl w:val="0"/>
        <w:numPr>
          <w:ilvl w:val="0"/>
          <w:numId w:val="1"/>
        </w:numPr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A93787" w:rsidRPr="001A01DF" w:rsidRDefault="00A93787" w:rsidP="00A93787">
      <w:pPr>
        <w:widowControl w:val="0"/>
        <w:numPr>
          <w:ilvl w:val="0"/>
          <w:numId w:val="1"/>
        </w:numPr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 xml:space="preserve">создания целостной картины </w:t>
      </w:r>
      <w:proofErr w:type="spellStart"/>
      <w:r w:rsidRPr="001A01DF">
        <w:rPr>
          <w:rFonts w:ascii="Times New Roman" w:hAnsi="Times New Roman"/>
          <w:sz w:val="24"/>
          <w:szCs w:val="24"/>
        </w:rPr>
        <w:t>полиязычного</w:t>
      </w:r>
      <w:proofErr w:type="spellEnd"/>
      <w:r w:rsidRPr="001A01DF">
        <w:rPr>
          <w:rFonts w:ascii="Times New Roman" w:hAnsi="Times New Roman"/>
          <w:sz w:val="24"/>
          <w:szCs w:val="24"/>
        </w:rPr>
        <w:t>, поликультурного мира, осознания места и роли родного и изучаемого иностранного языка в этом мире;</w:t>
      </w:r>
    </w:p>
    <w:p w:rsidR="00A93787" w:rsidRPr="001A01DF" w:rsidRDefault="00A93787" w:rsidP="00A93787">
      <w:pPr>
        <w:widowControl w:val="0"/>
        <w:numPr>
          <w:ilvl w:val="0"/>
          <w:numId w:val="1"/>
        </w:numPr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 xml:space="preserve">приобщения к ценностям мировой культуры как через иноязычные источники информации, в том числе </w:t>
      </w:r>
      <w:proofErr w:type="spellStart"/>
      <w:r w:rsidRPr="001A01DF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1A01DF">
        <w:rPr>
          <w:rFonts w:ascii="Times New Roman" w:hAnsi="Times New Roman"/>
          <w:sz w:val="24"/>
          <w:szCs w:val="24"/>
        </w:rPr>
        <w:t xml:space="preserve">, так и через участие в школьных обменах, туристических поездках, молодежных форумах; </w:t>
      </w:r>
    </w:p>
    <w:p w:rsidR="00A93787" w:rsidRPr="001A01DF" w:rsidRDefault="00A93787" w:rsidP="00A93787">
      <w:pPr>
        <w:widowControl w:val="0"/>
        <w:numPr>
          <w:ilvl w:val="0"/>
          <w:numId w:val="1"/>
        </w:numPr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1A01DF">
        <w:rPr>
          <w:rFonts w:ascii="Times New Roman" w:hAnsi="Times New Roman"/>
          <w:sz w:val="24"/>
          <w:szCs w:val="24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A93787" w:rsidRPr="001A01DF" w:rsidRDefault="00A93787" w:rsidP="00A93787">
      <w:pPr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A01D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</w:t>
      </w:r>
    </w:p>
    <w:p w:rsidR="00525220" w:rsidRPr="001A01DF" w:rsidRDefault="00525220" w:rsidP="00A93787">
      <w:pPr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5220" w:rsidRPr="001A01DF" w:rsidRDefault="00525220" w:rsidP="00A93787">
      <w:pPr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5220" w:rsidRPr="001A01DF" w:rsidRDefault="00525220" w:rsidP="00A93787">
      <w:pPr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5220" w:rsidRPr="001A01DF" w:rsidRDefault="00525220" w:rsidP="00A93787">
      <w:pPr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5220" w:rsidRPr="001A01DF" w:rsidRDefault="00525220" w:rsidP="00A93787">
      <w:pPr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A01DF" w:rsidRDefault="001A01DF" w:rsidP="00A93787">
      <w:pPr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01DF" w:rsidRDefault="001A01DF" w:rsidP="00A93787">
      <w:pPr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01DF" w:rsidRDefault="001A01DF" w:rsidP="00A93787">
      <w:pPr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A234B" w:rsidRDefault="00EA234B" w:rsidP="00A93787">
      <w:pPr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6C1C" w:rsidRDefault="00A93787" w:rsidP="00A93787">
      <w:pPr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2A6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Критерии оценивания устного ответа учащихся в </w:t>
      </w:r>
      <w:r w:rsidR="00BA2A9E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132A67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классе по УМК «Горизонты»</w:t>
      </w:r>
    </w:p>
    <w:p w:rsidR="00BA2A9E" w:rsidRPr="002E2469" w:rsidRDefault="00BA2A9E" w:rsidP="00BA2A9E">
      <w:pPr>
        <w:spacing w:before="59"/>
        <w:ind w:left="1064"/>
        <w:rPr>
          <w:sz w:val="18"/>
          <w:szCs w:val="18"/>
        </w:rPr>
      </w:pPr>
      <w:r w:rsidRPr="00BA2A9E">
        <w:rPr>
          <w:rFonts w:ascii="Times New Roman" w:hAnsi="Times New Roman"/>
          <w:b/>
          <w:sz w:val="28"/>
          <w:szCs w:val="28"/>
        </w:rPr>
        <w:t>Критерии</w:t>
      </w:r>
      <w:r w:rsidRPr="00BA2A9E">
        <w:rPr>
          <w:rFonts w:ascii="Times New Roman" w:hAnsi="Times New Roman"/>
          <w:b/>
          <w:spacing w:val="10"/>
          <w:sz w:val="28"/>
          <w:szCs w:val="28"/>
        </w:rPr>
        <w:t xml:space="preserve"> </w:t>
      </w:r>
      <w:r w:rsidRPr="00BA2A9E">
        <w:rPr>
          <w:rFonts w:ascii="Times New Roman" w:hAnsi="Times New Roman"/>
          <w:b/>
          <w:sz w:val="28"/>
          <w:szCs w:val="28"/>
        </w:rPr>
        <w:t>и</w:t>
      </w:r>
      <w:r w:rsidRPr="00BA2A9E">
        <w:rPr>
          <w:rFonts w:ascii="Times New Roman" w:hAnsi="Times New Roman"/>
          <w:b/>
          <w:spacing w:val="42"/>
          <w:sz w:val="28"/>
          <w:szCs w:val="28"/>
        </w:rPr>
        <w:t xml:space="preserve"> </w:t>
      </w:r>
      <w:r w:rsidRPr="00BA2A9E">
        <w:rPr>
          <w:rFonts w:ascii="Times New Roman" w:hAnsi="Times New Roman"/>
          <w:b/>
          <w:sz w:val="28"/>
          <w:szCs w:val="28"/>
        </w:rPr>
        <w:t>шкала</w:t>
      </w:r>
      <w:r w:rsidRPr="00BA2A9E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BA2A9E">
        <w:rPr>
          <w:rFonts w:ascii="Times New Roman" w:hAnsi="Times New Roman"/>
          <w:b/>
          <w:sz w:val="28"/>
          <w:szCs w:val="28"/>
        </w:rPr>
        <w:t>оценивания</w:t>
      </w:r>
      <w:r w:rsidRPr="00BA2A9E">
        <w:rPr>
          <w:rFonts w:ascii="Times New Roman" w:hAnsi="Times New Roman"/>
          <w:b/>
          <w:spacing w:val="15"/>
          <w:sz w:val="28"/>
          <w:szCs w:val="28"/>
        </w:rPr>
        <w:t xml:space="preserve"> </w:t>
      </w:r>
      <w:r w:rsidRPr="00BA2A9E">
        <w:rPr>
          <w:rFonts w:ascii="Times New Roman" w:hAnsi="Times New Roman"/>
          <w:b/>
          <w:sz w:val="28"/>
          <w:szCs w:val="28"/>
        </w:rPr>
        <w:t>письменной</w:t>
      </w:r>
      <w:r w:rsidRPr="00BA2A9E">
        <w:rPr>
          <w:rFonts w:ascii="Times New Roman" w:hAnsi="Times New Roman"/>
          <w:b/>
          <w:spacing w:val="29"/>
          <w:sz w:val="28"/>
          <w:szCs w:val="28"/>
        </w:rPr>
        <w:t xml:space="preserve"> </w:t>
      </w:r>
      <w:r w:rsidRPr="00BA2A9E">
        <w:rPr>
          <w:rFonts w:ascii="Times New Roman" w:hAnsi="Times New Roman"/>
          <w:b/>
          <w:sz w:val="28"/>
          <w:szCs w:val="28"/>
        </w:rPr>
        <w:t>речи</w:t>
      </w:r>
      <w:r w:rsidRPr="00BA2A9E">
        <w:rPr>
          <w:rFonts w:ascii="Times New Roman" w:hAnsi="Times New Roman"/>
          <w:b/>
          <w:spacing w:val="66"/>
          <w:sz w:val="28"/>
          <w:szCs w:val="28"/>
        </w:rPr>
        <w:t xml:space="preserve"> </w:t>
      </w:r>
      <w:r w:rsidRPr="00BA2A9E">
        <w:rPr>
          <w:rFonts w:ascii="Times New Roman" w:hAnsi="Times New Roman"/>
          <w:b/>
          <w:sz w:val="28"/>
          <w:szCs w:val="28"/>
        </w:rPr>
        <w:t>учащихся</w:t>
      </w:r>
      <w:r w:rsidRPr="00BA2A9E">
        <w:rPr>
          <w:rFonts w:ascii="Times New Roman" w:hAnsi="Times New Roman"/>
          <w:b/>
          <w:spacing w:val="22"/>
          <w:sz w:val="28"/>
          <w:szCs w:val="28"/>
        </w:rPr>
        <w:t xml:space="preserve"> </w:t>
      </w:r>
      <w:r w:rsidRPr="00BA2A9E">
        <w:rPr>
          <w:rFonts w:ascii="Times New Roman" w:hAnsi="Times New Roman"/>
          <w:b/>
          <w:sz w:val="28"/>
          <w:szCs w:val="28"/>
        </w:rPr>
        <w:t>9</w:t>
      </w:r>
      <w:r w:rsidRPr="00BA2A9E">
        <w:rPr>
          <w:rFonts w:ascii="Times New Roman" w:hAnsi="Times New Roman"/>
          <w:b/>
          <w:spacing w:val="67"/>
          <w:sz w:val="28"/>
          <w:szCs w:val="28"/>
        </w:rPr>
        <w:t xml:space="preserve"> </w:t>
      </w:r>
      <w:r w:rsidRPr="00BA2A9E">
        <w:rPr>
          <w:rFonts w:ascii="Times New Roman" w:hAnsi="Times New Roman"/>
          <w:b/>
          <w:sz w:val="28"/>
          <w:szCs w:val="28"/>
        </w:rPr>
        <w:t>класса по</w:t>
      </w:r>
      <w:r w:rsidRPr="00BA2A9E">
        <w:rPr>
          <w:rFonts w:ascii="Times New Roman" w:hAnsi="Times New Roman"/>
          <w:b/>
          <w:spacing w:val="69"/>
          <w:sz w:val="28"/>
          <w:szCs w:val="28"/>
        </w:rPr>
        <w:t xml:space="preserve"> </w:t>
      </w:r>
      <w:r w:rsidRPr="00BA2A9E">
        <w:rPr>
          <w:rFonts w:ascii="Times New Roman" w:hAnsi="Times New Roman"/>
          <w:b/>
          <w:sz w:val="28"/>
          <w:szCs w:val="28"/>
        </w:rPr>
        <w:t>УМК</w:t>
      </w:r>
      <w:r w:rsidRPr="00BA2A9E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BA2A9E">
        <w:rPr>
          <w:rFonts w:ascii="Times New Roman" w:hAnsi="Times New Roman"/>
          <w:b/>
          <w:sz w:val="28"/>
          <w:szCs w:val="28"/>
        </w:rPr>
        <w:t>«Горизонты»</w:t>
      </w:r>
      <w:r w:rsidRPr="00BA2A9E">
        <w:rPr>
          <w:rFonts w:ascii="Times New Roman" w:hAnsi="Times New Roman"/>
          <w:b/>
          <w:spacing w:val="43"/>
          <w:sz w:val="28"/>
          <w:szCs w:val="28"/>
        </w:rPr>
        <w:t xml:space="preserve"> </w:t>
      </w:r>
      <w:r w:rsidRPr="00BA2A9E">
        <w:rPr>
          <w:rFonts w:ascii="Times New Roman" w:hAnsi="Times New Roman"/>
          <w:b/>
          <w:sz w:val="28"/>
          <w:szCs w:val="28"/>
        </w:rPr>
        <w:t>в</w:t>
      </w:r>
      <w:r w:rsidRPr="00BA2A9E">
        <w:rPr>
          <w:rFonts w:ascii="Times New Roman" w:hAnsi="Times New Roman"/>
          <w:b/>
          <w:spacing w:val="43"/>
          <w:sz w:val="28"/>
          <w:szCs w:val="28"/>
        </w:rPr>
        <w:t xml:space="preserve"> </w:t>
      </w:r>
      <w:r w:rsidRPr="00BA2A9E">
        <w:rPr>
          <w:rFonts w:ascii="Times New Roman" w:hAnsi="Times New Roman"/>
          <w:b/>
          <w:sz w:val="28"/>
          <w:szCs w:val="28"/>
        </w:rPr>
        <w:t>соответствии</w:t>
      </w:r>
      <w:r w:rsidRPr="00BA2A9E">
        <w:rPr>
          <w:rFonts w:ascii="Times New Roman" w:hAnsi="Times New Roman"/>
          <w:b/>
          <w:spacing w:val="43"/>
          <w:sz w:val="28"/>
          <w:szCs w:val="28"/>
        </w:rPr>
        <w:t xml:space="preserve"> </w:t>
      </w:r>
      <w:r w:rsidRPr="00BA2A9E">
        <w:rPr>
          <w:rFonts w:ascii="Times New Roman" w:hAnsi="Times New Roman"/>
          <w:b/>
          <w:sz w:val="28"/>
          <w:szCs w:val="28"/>
        </w:rPr>
        <w:t>с</w:t>
      </w:r>
      <w:r w:rsidRPr="00BA2A9E">
        <w:rPr>
          <w:rFonts w:ascii="Times New Roman" w:hAnsi="Times New Roman"/>
          <w:b/>
          <w:spacing w:val="66"/>
          <w:sz w:val="28"/>
          <w:szCs w:val="28"/>
        </w:rPr>
        <w:t xml:space="preserve"> </w:t>
      </w:r>
      <w:r w:rsidRPr="00BA2A9E">
        <w:rPr>
          <w:rFonts w:ascii="Times New Roman" w:hAnsi="Times New Roman"/>
          <w:b/>
          <w:w w:val="104"/>
          <w:sz w:val="28"/>
          <w:szCs w:val="28"/>
        </w:rPr>
        <w:t>международными</w:t>
      </w:r>
      <w:r w:rsidRPr="00BA2A9E">
        <w:rPr>
          <w:rFonts w:ascii="Times New Roman" w:hAnsi="Times New Roman"/>
          <w:b/>
          <w:spacing w:val="57"/>
          <w:w w:val="104"/>
          <w:sz w:val="28"/>
          <w:szCs w:val="28"/>
        </w:rPr>
        <w:t xml:space="preserve"> </w:t>
      </w:r>
      <w:r w:rsidRPr="00BA2A9E">
        <w:rPr>
          <w:rFonts w:ascii="Times New Roman" w:hAnsi="Times New Roman"/>
          <w:b/>
          <w:sz w:val="28"/>
          <w:szCs w:val="28"/>
        </w:rPr>
        <w:t>критериями</w:t>
      </w:r>
    </w:p>
    <w:tbl>
      <w:tblPr>
        <w:tblW w:w="0" w:type="auto"/>
        <w:tblInd w:w="105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36"/>
        <w:gridCol w:w="2693"/>
        <w:gridCol w:w="3828"/>
      </w:tblGrid>
      <w:tr w:rsidR="00BA2A9E" w:rsidTr="00C073D9">
        <w:trPr>
          <w:trHeight w:hRule="exact" w:val="624"/>
        </w:trPr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spacing w:before="51"/>
              <w:ind w:left="2136"/>
              <w:rPr>
                <w:rFonts w:ascii="Times New Roman" w:hAnsi="Times New Roman"/>
                <w:sz w:val="24"/>
              </w:rPr>
            </w:pPr>
            <w:r w:rsidRPr="00BA2A9E">
              <w:rPr>
                <w:rFonts w:ascii="Times New Roman" w:hAnsi="Times New Roman"/>
                <w:b/>
                <w:sz w:val="24"/>
              </w:rPr>
              <w:t xml:space="preserve">Критерий </w:t>
            </w:r>
            <w:r w:rsidRPr="00BA2A9E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b/>
                <w:w w:val="107"/>
                <w:sz w:val="24"/>
              </w:rPr>
              <w:t>оценивания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spacing w:before="51"/>
              <w:ind w:left="441" w:right="132" w:hanging="274"/>
              <w:rPr>
                <w:rFonts w:ascii="Times New Roman" w:hAnsi="Times New Roman"/>
                <w:sz w:val="24"/>
              </w:rPr>
            </w:pPr>
            <w:r w:rsidRPr="00BA2A9E">
              <w:rPr>
                <w:rFonts w:ascii="Times New Roman" w:hAnsi="Times New Roman"/>
                <w:b/>
                <w:w w:val="109"/>
                <w:sz w:val="24"/>
              </w:rPr>
              <w:t xml:space="preserve">Возможные </w:t>
            </w:r>
            <w:r w:rsidRPr="00BA2A9E">
              <w:rPr>
                <w:rFonts w:ascii="Times New Roman" w:hAnsi="Times New Roman"/>
                <w:b/>
                <w:w w:val="103"/>
                <w:sz w:val="24"/>
              </w:rPr>
              <w:t>баллы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spacing w:before="51"/>
              <w:ind w:left="237" w:right="202" w:firstLine="37"/>
              <w:rPr>
                <w:rFonts w:ascii="Times New Roman" w:hAnsi="Times New Roman"/>
                <w:sz w:val="24"/>
              </w:rPr>
            </w:pPr>
            <w:r w:rsidRPr="00BA2A9E">
              <w:rPr>
                <w:rFonts w:ascii="Times New Roman" w:hAnsi="Times New Roman"/>
                <w:b/>
                <w:w w:val="103"/>
                <w:sz w:val="24"/>
              </w:rPr>
              <w:t xml:space="preserve">Результат </w:t>
            </w:r>
            <w:r w:rsidRPr="00BA2A9E">
              <w:rPr>
                <w:rFonts w:ascii="Times New Roman" w:hAnsi="Times New Roman"/>
                <w:b/>
                <w:w w:val="105"/>
                <w:sz w:val="24"/>
              </w:rPr>
              <w:t>учащегося</w:t>
            </w:r>
          </w:p>
        </w:tc>
      </w:tr>
      <w:tr w:rsidR="00BA2A9E" w:rsidTr="00C073D9">
        <w:trPr>
          <w:trHeight w:hRule="exact" w:val="567"/>
        </w:trPr>
        <w:tc>
          <w:tcPr>
            <w:tcW w:w="1355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2A9E" w:rsidRPr="00BA2A9E" w:rsidRDefault="00BA2A9E" w:rsidP="001D77FA">
            <w:pPr>
              <w:ind w:left="160"/>
              <w:rPr>
                <w:rFonts w:ascii="Times New Roman" w:hAnsi="Times New Roman"/>
                <w:sz w:val="24"/>
              </w:rPr>
            </w:pPr>
            <w:r w:rsidRPr="00BA2A9E">
              <w:rPr>
                <w:rFonts w:ascii="Times New Roman" w:hAnsi="Times New Roman"/>
                <w:b/>
                <w:sz w:val="24"/>
              </w:rPr>
              <w:t xml:space="preserve">1. </w:t>
            </w:r>
            <w:r w:rsidRPr="00BA2A9E">
              <w:rPr>
                <w:rFonts w:ascii="Times New Roman" w:hAnsi="Times New Roman"/>
                <w:b/>
                <w:spacing w:val="10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b/>
                <w:w w:val="106"/>
                <w:sz w:val="24"/>
              </w:rPr>
              <w:t xml:space="preserve">Решение </w:t>
            </w:r>
            <w:r w:rsidRPr="00BA2A9E">
              <w:rPr>
                <w:rFonts w:ascii="Times New Roman" w:hAnsi="Times New Roman"/>
                <w:b/>
                <w:spacing w:val="13"/>
                <w:w w:val="106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b/>
                <w:w w:val="106"/>
                <w:sz w:val="24"/>
              </w:rPr>
              <w:t>коммуникативной</w:t>
            </w:r>
            <w:r w:rsidRPr="00BA2A9E">
              <w:rPr>
                <w:rFonts w:ascii="Times New Roman" w:hAnsi="Times New Roman"/>
                <w:b/>
                <w:spacing w:val="8"/>
                <w:w w:val="106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b/>
                <w:w w:val="108"/>
                <w:sz w:val="24"/>
              </w:rPr>
              <w:t>задачи</w:t>
            </w:r>
          </w:p>
        </w:tc>
      </w:tr>
      <w:tr w:rsidR="00BA2A9E" w:rsidTr="00C073D9">
        <w:trPr>
          <w:trHeight w:hRule="exact" w:val="1329"/>
        </w:trPr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13"/>
              </w:rPr>
            </w:pPr>
          </w:p>
          <w:p w:rsidR="00BA2A9E" w:rsidRPr="00BA2A9E" w:rsidRDefault="00BA2A9E" w:rsidP="001D77FA">
            <w:pPr>
              <w:ind w:left="160" w:right="126"/>
              <w:jc w:val="both"/>
              <w:rPr>
                <w:rFonts w:ascii="Times New Roman" w:hAnsi="Times New Roman"/>
                <w:sz w:val="24"/>
              </w:rPr>
            </w:pPr>
            <w:r w:rsidRPr="00BA2A9E">
              <w:rPr>
                <w:rFonts w:ascii="Times New Roman" w:hAnsi="Times New Roman"/>
                <w:w w:val="109"/>
                <w:sz w:val="24"/>
              </w:rPr>
              <w:t>Задание</w:t>
            </w:r>
            <w:r w:rsidRPr="00BA2A9E">
              <w:rPr>
                <w:rFonts w:ascii="Times New Roman" w:hAnsi="Times New Roman"/>
                <w:spacing w:val="34"/>
                <w:w w:val="109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выполнено </w:t>
            </w:r>
            <w:r w:rsidRPr="00BA2A9E"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полностью. </w:t>
            </w:r>
            <w:r w:rsidRPr="00BA2A9E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Соблюдены </w:t>
            </w:r>
            <w:r w:rsidRPr="00BA2A9E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BA2A9E"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к</w:t>
            </w:r>
            <w:r w:rsidRPr="00BA2A9E"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5"/>
                <w:sz w:val="24"/>
              </w:rPr>
              <w:t xml:space="preserve">объёму </w:t>
            </w:r>
            <w:r w:rsidRPr="00BA2A9E">
              <w:rPr>
                <w:rFonts w:ascii="Times New Roman" w:hAnsi="Times New Roman"/>
                <w:sz w:val="24"/>
              </w:rPr>
              <w:t>и</w:t>
            </w:r>
            <w:r w:rsidRPr="00BA2A9E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форме  </w:t>
            </w:r>
            <w:r w:rsidRPr="00BA2A9E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письма, </w:t>
            </w:r>
            <w:r w:rsidRPr="00BA2A9E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к </w:t>
            </w:r>
            <w:r w:rsidRPr="00BA2A9E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нормам </w:t>
            </w:r>
            <w:r w:rsidRPr="00BA2A9E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вежливости; </w:t>
            </w:r>
            <w:r w:rsidRPr="00BA2A9E"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даны </w:t>
            </w:r>
            <w:r w:rsidRPr="00BA2A9E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полные </w:t>
            </w:r>
            <w:r w:rsidRPr="00BA2A9E"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ответы </w:t>
            </w:r>
            <w:r w:rsidRPr="00BA2A9E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5"/>
                <w:sz w:val="24"/>
              </w:rPr>
              <w:t xml:space="preserve">на </w:t>
            </w:r>
            <w:r w:rsidRPr="00BA2A9E">
              <w:rPr>
                <w:rFonts w:ascii="Times New Roman" w:hAnsi="Times New Roman"/>
                <w:sz w:val="24"/>
              </w:rPr>
              <w:t xml:space="preserve">все </w:t>
            </w:r>
            <w:r w:rsidRPr="00BA2A9E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заданные   вопросы; </w:t>
            </w:r>
            <w:r w:rsidRPr="00BA2A9E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6"/>
                <w:sz w:val="24"/>
              </w:rPr>
              <w:t>высказано</w:t>
            </w:r>
            <w:r w:rsidRPr="00BA2A9E">
              <w:rPr>
                <w:rFonts w:ascii="Times New Roman" w:hAnsi="Times New Roman"/>
                <w:spacing w:val="50"/>
                <w:w w:val="106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6"/>
                <w:sz w:val="24"/>
              </w:rPr>
              <w:t>собственное</w:t>
            </w:r>
            <w:r w:rsidRPr="00BA2A9E">
              <w:rPr>
                <w:rFonts w:ascii="Times New Roman" w:hAnsi="Times New Roman"/>
                <w:spacing w:val="41"/>
                <w:w w:val="106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мнение </w:t>
            </w:r>
            <w:r w:rsidRPr="00BA2A9E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с </w:t>
            </w:r>
            <w:r w:rsidRPr="00BA2A9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BA2A9E">
              <w:rPr>
                <w:rFonts w:ascii="Times New Roman" w:hAnsi="Times New Roman"/>
                <w:w w:val="103"/>
                <w:sz w:val="24"/>
              </w:rPr>
              <w:t>испол</w:t>
            </w:r>
            <w:proofErr w:type="gramStart"/>
            <w:r w:rsidRPr="00BA2A9E">
              <w:rPr>
                <w:rFonts w:ascii="Times New Roman" w:hAnsi="Times New Roman"/>
                <w:w w:val="103"/>
                <w:sz w:val="24"/>
              </w:rPr>
              <w:t>ь</w:t>
            </w:r>
            <w:proofErr w:type="spellEnd"/>
            <w:r w:rsidRPr="00BA2A9E">
              <w:rPr>
                <w:rFonts w:ascii="Times New Roman" w:hAnsi="Times New Roman"/>
                <w:w w:val="103"/>
                <w:sz w:val="24"/>
              </w:rPr>
              <w:t>-</w:t>
            </w:r>
            <w:proofErr w:type="gramEnd"/>
            <w:r w:rsidRPr="00BA2A9E">
              <w:rPr>
                <w:rFonts w:ascii="Times New Roman" w:hAnsi="Times New Roman"/>
                <w:w w:val="103"/>
                <w:sz w:val="24"/>
              </w:rPr>
              <w:t xml:space="preserve"> </w:t>
            </w:r>
            <w:proofErr w:type="spellStart"/>
            <w:r w:rsidRPr="00BA2A9E">
              <w:rPr>
                <w:rFonts w:ascii="Times New Roman" w:hAnsi="Times New Roman"/>
                <w:sz w:val="24"/>
              </w:rPr>
              <w:t>зованием</w:t>
            </w:r>
            <w:proofErr w:type="spellEnd"/>
            <w:r w:rsidRPr="00BA2A9E">
              <w:rPr>
                <w:rFonts w:ascii="Times New Roman" w:hAnsi="Times New Roman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релевантных </w:t>
            </w:r>
            <w:r w:rsidRPr="00BA2A9E"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дискурсивных </w:t>
            </w:r>
            <w:r w:rsidRPr="00BA2A9E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6"/>
                <w:sz w:val="24"/>
              </w:rPr>
              <w:t>средств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13"/>
              </w:rPr>
            </w:pPr>
          </w:p>
          <w:p w:rsidR="00BA2A9E" w:rsidRPr="00BA2A9E" w:rsidRDefault="00BA2A9E" w:rsidP="001D77FA">
            <w:pPr>
              <w:ind w:left="652" w:right="652"/>
              <w:jc w:val="center"/>
              <w:rPr>
                <w:rFonts w:ascii="Times New Roman" w:hAnsi="Times New Roman"/>
                <w:sz w:val="24"/>
              </w:rPr>
            </w:pPr>
            <w:r w:rsidRPr="00BA2A9E">
              <w:rPr>
                <w:rFonts w:ascii="Times New Roman" w:hAnsi="Times New Roman"/>
                <w:b/>
                <w:w w:val="108"/>
                <w:sz w:val="24"/>
              </w:rPr>
              <w:t>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rPr>
                <w:rFonts w:ascii="Times New Roman" w:hAnsi="Times New Roman"/>
                <w:sz w:val="24"/>
              </w:rPr>
            </w:pPr>
          </w:p>
        </w:tc>
      </w:tr>
      <w:tr w:rsidR="00BA2A9E" w:rsidTr="00C073D9">
        <w:trPr>
          <w:trHeight w:hRule="exact" w:val="1984"/>
        </w:trPr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13"/>
              </w:rPr>
            </w:pPr>
          </w:p>
          <w:p w:rsidR="00BA2A9E" w:rsidRPr="00BA2A9E" w:rsidRDefault="00BA2A9E" w:rsidP="001D77FA">
            <w:pPr>
              <w:ind w:left="160" w:right="125"/>
              <w:jc w:val="both"/>
              <w:rPr>
                <w:rFonts w:ascii="Times New Roman" w:hAnsi="Times New Roman"/>
                <w:sz w:val="24"/>
              </w:rPr>
            </w:pPr>
            <w:r w:rsidRPr="00BA2A9E">
              <w:rPr>
                <w:rFonts w:ascii="Times New Roman" w:hAnsi="Times New Roman"/>
                <w:sz w:val="24"/>
              </w:rPr>
              <w:t xml:space="preserve">Большая </w:t>
            </w:r>
            <w:r w:rsidRPr="00BA2A9E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часть</w:t>
            </w:r>
            <w:r w:rsidRPr="00BA2A9E"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задания </w:t>
            </w:r>
            <w:r w:rsidRPr="00BA2A9E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выполнена.  Соблюдены </w:t>
            </w:r>
            <w:r w:rsidRPr="00BA2A9E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BA2A9E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к</w:t>
            </w:r>
            <w:r w:rsidRPr="00BA2A9E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proofErr w:type="spellStart"/>
            <w:r w:rsidRPr="00BA2A9E">
              <w:rPr>
                <w:rFonts w:ascii="Times New Roman" w:hAnsi="Times New Roman"/>
                <w:w w:val="107"/>
                <w:sz w:val="24"/>
              </w:rPr>
              <w:t>об</w:t>
            </w:r>
            <w:proofErr w:type="gramStart"/>
            <w:r w:rsidRPr="00BA2A9E">
              <w:rPr>
                <w:rFonts w:ascii="Times New Roman" w:hAnsi="Times New Roman"/>
                <w:w w:val="107"/>
                <w:sz w:val="24"/>
              </w:rPr>
              <w:t>ъ</w:t>
            </w:r>
            <w:proofErr w:type="spellEnd"/>
            <w:r w:rsidRPr="00BA2A9E">
              <w:rPr>
                <w:rFonts w:ascii="Times New Roman" w:hAnsi="Times New Roman"/>
                <w:w w:val="107"/>
                <w:sz w:val="24"/>
              </w:rPr>
              <w:t>-</w:t>
            </w:r>
            <w:proofErr w:type="gramEnd"/>
            <w:r w:rsidRPr="00BA2A9E">
              <w:rPr>
                <w:rFonts w:ascii="Times New Roman" w:hAnsi="Times New Roman"/>
                <w:w w:val="107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ёму  и</w:t>
            </w:r>
            <w:r w:rsidRPr="00BA2A9E"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форме   письма </w:t>
            </w:r>
            <w:r w:rsidRPr="00BA2A9E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или</w:t>
            </w:r>
            <w:r w:rsidRPr="00BA2A9E"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даны </w:t>
            </w:r>
            <w:r w:rsidRPr="00BA2A9E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ответы </w:t>
            </w:r>
            <w:r w:rsidRPr="00BA2A9E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на  большинство </w:t>
            </w:r>
            <w:r w:rsidRPr="00BA2A9E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6"/>
                <w:sz w:val="24"/>
              </w:rPr>
              <w:t xml:space="preserve">заданных </w:t>
            </w:r>
            <w:r w:rsidRPr="00BA2A9E">
              <w:rPr>
                <w:rFonts w:ascii="Times New Roman" w:hAnsi="Times New Roman"/>
                <w:sz w:val="24"/>
              </w:rPr>
              <w:t xml:space="preserve">вопросов, </w:t>
            </w:r>
            <w:r w:rsidRPr="00BA2A9E"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но</w:t>
            </w:r>
            <w:r w:rsidRPr="00BA2A9E"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один </w:t>
            </w:r>
            <w:r w:rsidRPr="00BA2A9E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из</w:t>
            </w:r>
            <w:r w:rsidRPr="00BA2A9E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пунктов</w:t>
            </w:r>
            <w:r w:rsidRPr="00BA2A9E"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или</w:t>
            </w:r>
            <w:r w:rsidRPr="00BA2A9E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раскрыт </w:t>
            </w:r>
            <w:r w:rsidRPr="00BA2A9E"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недостаточно </w:t>
            </w:r>
            <w:r w:rsidRPr="00BA2A9E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proofErr w:type="spellStart"/>
            <w:r w:rsidRPr="00BA2A9E">
              <w:rPr>
                <w:rFonts w:ascii="Times New Roman" w:hAnsi="Times New Roman"/>
                <w:w w:val="107"/>
                <w:sz w:val="24"/>
              </w:rPr>
              <w:t>подроб</w:t>
            </w:r>
            <w:proofErr w:type="spellEnd"/>
            <w:r w:rsidRPr="00BA2A9E">
              <w:rPr>
                <w:rFonts w:ascii="Times New Roman" w:hAnsi="Times New Roman"/>
                <w:w w:val="107"/>
                <w:sz w:val="24"/>
              </w:rPr>
              <w:t xml:space="preserve">- </w:t>
            </w:r>
            <w:r w:rsidRPr="00BA2A9E">
              <w:rPr>
                <w:rFonts w:ascii="Times New Roman" w:hAnsi="Times New Roman"/>
                <w:sz w:val="24"/>
              </w:rPr>
              <w:t>но,</w:t>
            </w:r>
            <w:r w:rsidRPr="00BA2A9E"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или</w:t>
            </w:r>
            <w:r w:rsidRPr="00BA2A9E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вовсе </w:t>
            </w:r>
            <w:r w:rsidRPr="00BA2A9E"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отсутствует,</w:t>
            </w:r>
            <w:r w:rsidRPr="00BA2A9E"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или</w:t>
            </w:r>
            <w:r w:rsidRPr="00BA2A9E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6"/>
                <w:sz w:val="24"/>
              </w:rPr>
              <w:t>собственное</w:t>
            </w:r>
            <w:r w:rsidRPr="00BA2A9E">
              <w:rPr>
                <w:rFonts w:ascii="Times New Roman" w:hAnsi="Times New Roman"/>
                <w:spacing w:val="28"/>
                <w:w w:val="106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мнение  </w:t>
            </w:r>
            <w:r w:rsidRPr="00BA2A9E">
              <w:rPr>
                <w:rFonts w:ascii="Times New Roman" w:hAnsi="Times New Roman"/>
                <w:w w:val="105"/>
                <w:sz w:val="24"/>
              </w:rPr>
              <w:t>высказано</w:t>
            </w:r>
            <w:r w:rsidRPr="00BA2A9E">
              <w:rPr>
                <w:rFonts w:ascii="Times New Roman" w:hAnsi="Times New Roman"/>
                <w:spacing w:val="46"/>
                <w:w w:val="105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5"/>
                <w:sz w:val="24"/>
              </w:rPr>
              <w:t xml:space="preserve">не- </w:t>
            </w:r>
            <w:r w:rsidRPr="00BA2A9E">
              <w:rPr>
                <w:rFonts w:ascii="Times New Roman" w:hAnsi="Times New Roman"/>
                <w:sz w:val="24"/>
              </w:rPr>
              <w:t xml:space="preserve">достаточно </w:t>
            </w:r>
            <w:r w:rsidRPr="00BA2A9E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7"/>
                <w:sz w:val="24"/>
              </w:rPr>
              <w:t>ясно.</w:t>
            </w:r>
          </w:p>
          <w:p w:rsidR="00BA2A9E" w:rsidRPr="00BA2A9E" w:rsidRDefault="00BA2A9E" w:rsidP="001D77FA">
            <w:pPr>
              <w:ind w:left="160" w:right="126"/>
              <w:jc w:val="both"/>
              <w:rPr>
                <w:rFonts w:ascii="Times New Roman" w:hAnsi="Times New Roman"/>
                <w:sz w:val="24"/>
              </w:rPr>
            </w:pPr>
            <w:r w:rsidRPr="00BA2A9E">
              <w:rPr>
                <w:rFonts w:ascii="Times New Roman" w:hAnsi="Times New Roman"/>
                <w:sz w:val="24"/>
              </w:rPr>
              <w:t>Есть 1—2</w:t>
            </w:r>
            <w:r w:rsidRPr="00BA2A9E"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нарушения</w:t>
            </w:r>
            <w:r w:rsidRPr="00BA2A9E"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в</w:t>
            </w:r>
            <w:r w:rsidRPr="00BA2A9E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7"/>
                <w:sz w:val="24"/>
              </w:rPr>
              <w:t xml:space="preserve">оформлении </w:t>
            </w:r>
            <w:r w:rsidRPr="00BA2A9E">
              <w:rPr>
                <w:rFonts w:ascii="Times New Roman" w:hAnsi="Times New Roman"/>
                <w:sz w:val="24"/>
              </w:rPr>
              <w:t>письма,</w:t>
            </w:r>
            <w:r w:rsidRPr="00BA2A9E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некоторые </w:t>
            </w:r>
            <w:r w:rsidRPr="00BA2A9E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4"/>
                <w:sz w:val="24"/>
              </w:rPr>
              <w:t xml:space="preserve">нормы </w:t>
            </w:r>
            <w:r w:rsidRPr="00BA2A9E">
              <w:rPr>
                <w:rFonts w:ascii="Times New Roman" w:hAnsi="Times New Roman"/>
                <w:sz w:val="24"/>
              </w:rPr>
              <w:t xml:space="preserve">вежливости </w:t>
            </w:r>
            <w:r w:rsidRPr="00BA2A9E"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2"/>
                <w:sz w:val="24"/>
              </w:rPr>
              <w:t>нарушены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13"/>
              </w:rPr>
            </w:pPr>
          </w:p>
          <w:p w:rsidR="00BA2A9E" w:rsidRPr="00BA2A9E" w:rsidRDefault="00BA2A9E" w:rsidP="001D77FA">
            <w:pPr>
              <w:ind w:left="652" w:right="652"/>
              <w:jc w:val="center"/>
              <w:rPr>
                <w:rFonts w:ascii="Times New Roman" w:hAnsi="Times New Roman"/>
                <w:sz w:val="24"/>
              </w:rPr>
            </w:pPr>
            <w:r w:rsidRPr="00BA2A9E">
              <w:rPr>
                <w:rFonts w:ascii="Times New Roman" w:hAnsi="Times New Roman"/>
                <w:b/>
                <w:w w:val="107"/>
                <w:sz w:val="24"/>
              </w:rPr>
              <w:t>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rPr>
                <w:rFonts w:ascii="Times New Roman" w:hAnsi="Times New Roman"/>
                <w:sz w:val="24"/>
              </w:rPr>
            </w:pPr>
          </w:p>
        </w:tc>
      </w:tr>
      <w:tr w:rsidR="00BA2A9E" w:rsidTr="00C073D9">
        <w:trPr>
          <w:trHeight w:hRule="exact" w:val="2632"/>
        </w:trPr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13"/>
              </w:rPr>
            </w:pPr>
          </w:p>
          <w:p w:rsidR="00BA2A9E" w:rsidRPr="00BA2A9E" w:rsidRDefault="00BA2A9E" w:rsidP="001D77FA">
            <w:pPr>
              <w:ind w:left="160" w:right="125"/>
              <w:jc w:val="both"/>
              <w:rPr>
                <w:rFonts w:ascii="Times New Roman" w:hAnsi="Times New Roman"/>
                <w:sz w:val="24"/>
              </w:rPr>
            </w:pPr>
            <w:r w:rsidRPr="00BA2A9E">
              <w:rPr>
                <w:rFonts w:ascii="Times New Roman" w:hAnsi="Times New Roman"/>
                <w:w w:val="109"/>
                <w:sz w:val="24"/>
              </w:rPr>
              <w:t xml:space="preserve">Задание </w:t>
            </w:r>
            <w:r w:rsidRPr="00BA2A9E">
              <w:rPr>
                <w:rFonts w:ascii="Times New Roman" w:hAnsi="Times New Roman"/>
                <w:spacing w:val="24"/>
                <w:w w:val="109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выполнено  </w:t>
            </w:r>
            <w:r w:rsidRPr="00BA2A9E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частично.   Нарушены </w:t>
            </w:r>
            <w:r w:rsidRPr="00BA2A9E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требования  </w:t>
            </w:r>
            <w:r w:rsidRPr="00BA2A9E"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к </w:t>
            </w:r>
            <w:r w:rsidRPr="00BA2A9E"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5"/>
                <w:sz w:val="24"/>
              </w:rPr>
              <w:t xml:space="preserve">объёму </w:t>
            </w:r>
            <w:r w:rsidRPr="00BA2A9E">
              <w:rPr>
                <w:rFonts w:ascii="Times New Roman" w:hAnsi="Times New Roman"/>
                <w:sz w:val="24"/>
              </w:rPr>
              <w:t xml:space="preserve">письма, </w:t>
            </w:r>
            <w:r w:rsidRPr="00BA2A9E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или</w:t>
            </w:r>
            <w:r w:rsidRPr="00BA2A9E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на  некоторые </w:t>
            </w:r>
            <w:r w:rsidRPr="00BA2A9E"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заданные </w:t>
            </w:r>
            <w:r w:rsidRPr="00BA2A9E"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вопросы </w:t>
            </w:r>
            <w:r w:rsidRPr="00BA2A9E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даны </w:t>
            </w:r>
            <w:r w:rsidRPr="00BA2A9E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неполные </w:t>
            </w:r>
            <w:r w:rsidRPr="00BA2A9E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3"/>
                <w:sz w:val="24"/>
              </w:rPr>
              <w:t>о</w:t>
            </w:r>
            <w:proofErr w:type="gramStart"/>
            <w:r w:rsidRPr="00BA2A9E">
              <w:rPr>
                <w:rFonts w:ascii="Times New Roman" w:hAnsi="Times New Roman"/>
                <w:w w:val="103"/>
                <w:sz w:val="24"/>
              </w:rPr>
              <w:t>т-</w:t>
            </w:r>
            <w:proofErr w:type="gramEnd"/>
            <w:r w:rsidRPr="00BA2A9E">
              <w:rPr>
                <w:rFonts w:ascii="Times New Roman" w:hAnsi="Times New Roman"/>
                <w:w w:val="103"/>
                <w:sz w:val="24"/>
              </w:rPr>
              <w:t xml:space="preserve"> </w:t>
            </w:r>
            <w:proofErr w:type="spellStart"/>
            <w:r w:rsidRPr="00BA2A9E">
              <w:rPr>
                <w:rFonts w:ascii="Times New Roman" w:hAnsi="Times New Roman"/>
                <w:sz w:val="24"/>
              </w:rPr>
              <w:t>веты</w:t>
            </w:r>
            <w:proofErr w:type="spellEnd"/>
            <w:r w:rsidRPr="00BA2A9E">
              <w:rPr>
                <w:rFonts w:ascii="Times New Roman" w:hAnsi="Times New Roman"/>
                <w:sz w:val="24"/>
              </w:rPr>
              <w:t>,  или</w:t>
            </w:r>
            <w:r w:rsidRPr="00BA2A9E"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некоторые </w:t>
            </w:r>
            <w:r w:rsidRPr="00BA2A9E"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вопросы </w:t>
            </w:r>
            <w:r w:rsidRPr="00BA2A9E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остались </w:t>
            </w:r>
            <w:r w:rsidRPr="00BA2A9E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без </w:t>
            </w:r>
            <w:r w:rsidRPr="00BA2A9E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ответа, </w:t>
            </w:r>
            <w:r w:rsidRPr="00BA2A9E"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или</w:t>
            </w:r>
            <w:r w:rsidRPr="00BA2A9E"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proofErr w:type="spellStart"/>
            <w:r w:rsidRPr="00BA2A9E">
              <w:rPr>
                <w:rFonts w:ascii="Times New Roman" w:hAnsi="Times New Roman"/>
                <w:w w:val="105"/>
                <w:sz w:val="24"/>
              </w:rPr>
              <w:t>собствен</w:t>
            </w:r>
            <w:proofErr w:type="spellEnd"/>
            <w:r w:rsidRPr="00BA2A9E">
              <w:rPr>
                <w:rFonts w:ascii="Times New Roman" w:hAnsi="Times New Roman"/>
                <w:w w:val="105"/>
                <w:sz w:val="24"/>
              </w:rPr>
              <w:t xml:space="preserve">- </w:t>
            </w:r>
            <w:proofErr w:type="spellStart"/>
            <w:r w:rsidRPr="00BA2A9E">
              <w:rPr>
                <w:rFonts w:ascii="Times New Roman" w:hAnsi="Times New Roman"/>
                <w:sz w:val="24"/>
              </w:rPr>
              <w:t>ное</w:t>
            </w:r>
            <w:proofErr w:type="spellEnd"/>
            <w:r w:rsidRPr="00BA2A9E">
              <w:rPr>
                <w:rFonts w:ascii="Times New Roman" w:hAnsi="Times New Roman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мнение </w:t>
            </w:r>
            <w:r w:rsidRPr="00BA2A9E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7"/>
                <w:sz w:val="24"/>
              </w:rPr>
              <w:t>высказано</w:t>
            </w:r>
            <w:r w:rsidRPr="00BA2A9E">
              <w:rPr>
                <w:rFonts w:ascii="Times New Roman" w:hAnsi="Times New Roman"/>
                <w:spacing w:val="40"/>
                <w:w w:val="107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с  нарушением </w:t>
            </w:r>
            <w:r w:rsidRPr="00BA2A9E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логики </w:t>
            </w:r>
            <w:r w:rsidRPr="00BA2A9E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изложения,  </w:t>
            </w:r>
            <w:r w:rsidRPr="00BA2A9E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или</w:t>
            </w:r>
            <w:r w:rsidRPr="00BA2A9E"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4"/>
                <w:sz w:val="24"/>
              </w:rPr>
              <w:t xml:space="preserve">на- </w:t>
            </w:r>
            <w:r w:rsidRPr="00BA2A9E">
              <w:rPr>
                <w:rFonts w:ascii="Times New Roman" w:hAnsi="Times New Roman"/>
                <w:sz w:val="24"/>
              </w:rPr>
              <w:t xml:space="preserve">рушены </w:t>
            </w:r>
            <w:r w:rsidRPr="00BA2A9E"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правила  </w:t>
            </w:r>
            <w:r w:rsidRPr="00BA2A9E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в </w:t>
            </w:r>
            <w:r w:rsidRPr="00BA2A9E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7"/>
                <w:sz w:val="24"/>
              </w:rPr>
              <w:t xml:space="preserve">оформлении </w:t>
            </w:r>
            <w:r w:rsidRPr="00BA2A9E">
              <w:rPr>
                <w:rFonts w:ascii="Times New Roman" w:hAnsi="Times New Roman"/>
                <w:spacing w:val="15"/>
                <w:w w:val="107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письма, </w:t>
            </w:r>
            <w:r w:rsidRPr="00BA2A9E"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или </w:t>
            </w:r>
            <w:r w:rsidRPr="00BA2A9E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есть </w:t>
            </w:r>
            <w:r w:rsidRPr="00BA2A9E"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нарушения   в нормах </w:t>
            </w:r>
            <w:r w:rsidRPr="00BA2A9E"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4"/>
                <w:sz w:val="24"/>
              </w:rPr>
              <w:t>вежливости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13"/>
              </w:rPr>
            </w:pPr>
          </w:p>
          <w:p w:rsidR="00BA2A9E" w:rsidRPr="00BA2A9E" w:rsidRDefault="00BA2A9E" w:rsidP="001D77FA">
            <w:pPr>
              <w:ind w:left="652" w:right="652"/>
              <w:jc w:val="center"/>
              <w:rPr>
                <w:rFonts w:ascii="Times New Roman" w:hAnsi="Times New Roman"/>
                <w:sz w:val="24"/>
              </w:rPr>
            </w:pPr>
            <w:r w:rsidRPr="00BA2A9E">
              <w:rPr>
                <w:rFonts w:ascii="Times New Roman" w:hAnsi="Times New Roman"/>
                <w:b/>
                <w:w w:val="107"/>
                <w:sz w:val="24"/>
              </w:rPr>
              <w:t>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rPr>
                <w:rFonts w:ascii="Times New Roman" w:hAnsi="Times New Roman"/>
                <w:sz w:val="24"/>
              </w:rPr>
            </w:pPr>
          </w:p>
        </w:tc>
      </w:tr>
      <w:tr w:rsidR="00BA2A9E" w:rsidTr="00C073D9">
        <w:trPr>
          <w:trHeight w:hRule="exact" w:val="1994"/>
        </w:trPr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13"/>
              </w:rPr>
            </w:pPr>
          </w:p>
          <w:p w:rsidR="00BA2A9E" w:rsidRPr="00BA2A9E" w:rsidRDefault="00BA2A9E" w:rsidP="00215955">
            <w:pPr>
              <w:ind w:left="160" w:right="126"/>
              <w:jc w:val="both"/>
              <w:rPr>
                <w:rFonts w:ascii="Times New Roman" w:hAnsi="Times New Roman"/>
                <w:sz w:val="24"/>
              </w:rPr>
            </w:pPr>
            <w:r w:rsidRPr="00BA2A9E">
              <w:rPr>
                <w:rFonts w:ascii="Times New Roman" w:hAnsi="Times New Roman"/>
                <w:w w:val="109"/>
                <w:sz w:val="24"/>
              </w:rPr>
              <w:t>Задание</w:t>
            </w:r>
            <w:r w:rsidRPr="00BA2A9E">
              <w:rPr>
                <w:rFonts w:ascii="Times New Roman" w:hAnsi="Times New Roman"/>
                <w:spacing w:val="28"/>
                <w:w w:val="109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не</w:t>
            </w:r>
            <w:r w:rsidRPr="00BA2A9E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выполнено. </w:t>
            </w:r>
            <w:r w:rsidRPr="00BA2A9E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Текст</w:t>
            </w:r>
            <w:r w:rsidRPr="00BA2A9E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письма</w:t>
            </w:r>
            <w:r w:rsidRPr="00BA2A9E"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не</w:t>
            </w:r>
            <w:r w:rsidRPr="00BA2A9E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соответствует </w:t>
            </w:r>
            <w:r w:rsidRPr="00BA2A9E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5"/>
                <w:sz w:val="24"/>
              </w:rPr>
              <w:t>требовани</w:t>
            </w:r>
            <w:r w:rsidRPr="00BA2A9E">
              <w:rPr>
                <w:rFonts w:ascii="Times New Roman" w:hAnsi="Times New Roman"/>
                <w:sz w:val="24"/>
              </w:rPr>
              <w:t xml:space="preserve">ям, </w:t>
            </w:r>
            <w:r w:rsidRPr="00BA2A9E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5"/>
                <w:sz w:val="24"/>
              </w:rPr>
              <w:t>сформулированным</w:t>
            </w:r>
            <w:r w:rsidRPr="00BA2A9E">
              <w:rPr>
                <w:rFonts w:ascii="Times New Roman" w:hAnsi="Times New Roman"/>
                <w:spacing w:val="38"/>
                <w:w w:val="105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в</w:t>
            </w:r>
            <w:r w:rsidRPr="00BA2A9E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задании, </w:t>
            </w:r>
            <w:r w:rsidRPr="00BA2A9E"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к</w:t>
            </w:r>
            <w:r w:rsidRPr="00BA2A9E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объёму, </w:t>
            </w:r>
            <w:r w:rsidRPr="00BA2A9E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форме   и</w:t>
            </w:r>
            <w:r w:rsidRPr="00BA2A9E"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4"/>
                <w:sz w:val="24"/>
              </w:rPr>
              <w:t xml:space="preserve">правилам </w:t>
            </w:r>
            <w:r w:rsidRPr="00BA2A9E">
              <w:rPr>
                <w:rFonts w:ascii="Times New Roman" w:hAnsi="Times New Roman"/>
                <w:sz w:val="24"/>
              </w:rPr>
              <w:t xml:space="preserve">вежливости </w:t>
            </w:r>
            <w:r w:rsidRPr="00BA2A9E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или</w:t>
            </w:r>
            <w:r w:rsidRPr="00BA2A9E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нет</w:t>
            </w:r>
            <w:r w:rsidRPr="00BA2A9E"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ответов </w:t>
            </w:r>
            <w:r w:rsidRPr="00BA2A9E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на</w:t>
            </w:r>
            <w:r w:rsidRPr="00BA2A9E"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вопросы, </w:t>
            </w:r>
            <w:r w:rsidRPr="00BA2A9E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или</w:t>
            </w:r>
            <w:r w:rsidRPr="00BA2A9E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4"/>
                <w:sz w:val="24"/>
              </w:rPr>
              <w:t xml:space="preserve">собственное </w:t>
            </w:r>
            <w:r w:rsidRPr="00BA2A9E">
              <w:rPr>
                <w:rFonts w:ascii="Times New Roman" w:hAnsi="Times New Roman"/>
                <w:spacing w:val="2"/>
                <w:w w:val="104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4"/>
                <w:sz w:val="24"/>
              </w:rPr>
              <w:t xml:space="preserve">мнение </w:t>
            </w:r>
            <w:r w:rsidRPr="00BA2A9E">
              <w:rPr>
                <w:rFonts w:ascii="Times New Roman" w:hAnsi="Times New Roman"/>
                <w:sz w:val="24"/>
              </w:rPr>
              <w:t xml:space="preserve">не </w:t>
            </w:r>
            <w:r w:rsidRPr="00BA2A9E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7"/>
                <w:sz w:val="24"/>
              </w:rPr>
              <w:t>сформулировано,</w:t>
            </w:r>
            <w:r w:rsidRPr="00BA2A9E">
              <w:rPr>
                <w:rFonts w:ascii="Times New Roman" w:hAnsi="Times New Roman"/>
                <w:spacing w:val="41"/>
                <w:w w:val="107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или</w:t>
            </w:r>
            <w:r w:rsidRPr="00BA2A9E"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форма  </w:t>
            </w:r>
            <w:r w:rsidRPr="00BA2A9E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письма </w:t>
            </w:r>
            <w:r w:rsidRPr="00BA2A9E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не </w:t>
            </w:r>
            <w:r w:rsidRPr="00BA2A9E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7"/>
                <w:sz w:val="24"/>
              </w:rPr>
              <w:t>соблюдена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13"/>
              </w:rPr>
            </w:pPr>
          </w:p>
          <w:p w:rsidR="00BA2A9E" w:rsidRPr="00BA2A9E" w:rsidRDefault="00BA2A9E" w:rsidP="001D77FA">
            <w:pPr>
              <w:ind w:left="652" w:right="652"/>
              <w:jc w:val="center"/>
              <w:rPr>
                <w:rFonts w:ascii="Times New Roman" w:hAnsi="Times New Roman"/>
                <w:sz w:val="24"/>
              </w:rPr>
            </w:pPr>
            <w:r w:rsidRPr="00BA2A9E">
              <w:rPr>
                <w:rFonts w:ascii="Times New Roman" w:hAnsi="Times New Roman"/>
                <w:b/>
                <w:w w:val="107"/>
                <w:sz w:val="24"/>
              </w:rPr>
              <w:t>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rPr>
                <w:rFonts w:ascii="Times New Roman" w:hAnsi="Times New Roman"/>
                <w:sz w:val="24"/>
              </w:rPr>
            </w:pPr>
          </w:p>
        </w:tc>
      </w:tr>
      <w:tr w:rsidR="00BA2A9E" w:rsidTr="00525220">
        <w:trPr>
          <w:trHeight w:hRule="exact" w:val="291"/>
        </w:trPr>
        <w:tc>
          <w:tcPr>
            <w:tcW w:w="1355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2A9E" w:rsidRPr="00BA2A9E" w:rsidRDefault="00BA2A9E" w:rsidP="001D77FA">
            <w:pPr>
              <w:ind w:left="160"/>
              <w:rPr>
                <w:rFonts w:ascii="Times New Roman" w:hAnsi="Times New Roman"/>
                <w:sz w:val="24"/>
              </w:rPr>
            </w:pPr>
            <w:r w:rsidRPr="00BA2A9E">
              <w:rPr>
                <w:rFonts w:ascii="Times New Roman" w:hAnsi="Times New Roman"/>
                <w:b/>
                <w:sz w:val="24"/>
              </w:rPr>
              <w:t xml:space="preserve">2. </w:t>
            </w:r>
            <w:r w:rsidRPr="00BA2A9E">
              <w:rPr>
                <w:rFonts w:ascii="Times New Roman" w:hAnsi="Times New Roman"/>
                <w:b/>
                <w:spacing w:val="10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b/>
                <w:sz w:val="24"/>
              </w:rPr>
              <w:t xml:space="preserve">Организация </w:t>
            </w:r>
            <w:r w:rsidRPr="00BA2A9E">
              <w:rPr>
                <w:rFonts w:ascii="Times New Roman" w:hAnsi="Times New Roman"/>
                <w:b/>
                <w:spacing w:val="4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b/>
                <w:sz w:val="24"/>
              </w:rPr>
              <w:t>и</w:t>
            </w:r>
            <w:r w:rsidRPr="00BA2A9E">
              <w:rPr>
                <w:rFonts w:ascii="Times New Roman" w:hAnsi="Times New Roman"/>
                <w:b/>
                <w:spacing w:val="48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b/>
                <w:sz w:val="24"/>
              </w:rPr>
              <w:t xml:space="preserve">структура </w:t>
            </w:r>
            <w:r w:rsidRPr="00BA2A9E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b/>
                <w:w w:val="102"/>
                <w:sz w:val="24"/>
              </w:rPr>
              <w:t>текста</w:t>
            </w:r>
          </w:p>
        </w:tc>
      </w:tr>
      <w:tr w:rsidR="00BA2A9E" w:rsidTr="00525220">
        <w:trPr>
          <w:trHeight w:hRule="exact" w:val="1416"/>
        </w:trPr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ind w:left="160" w:right="125"/>
              <w:jc w:val="both"/>
              <w:rPr>
                <w:rFonts w:ascii="Times New Roman" w:hAnsi="Times New Roman"/>
                <w:sz w:val="24"/>
              </w:rPr>
            </w:pPr>
            <w:r w:rsidRPr="00BA2A9E">
              <w:rPr>
                <w:rFonts w:ascii="Times New Roman" w:hAnsi="Times New Roman"/>
                <w:sz w:val="24"/>
              </w:rPr>
              <w:t xml:space="preserve">В </w:t>
            </w:r>
            <w:r w:rsidRPr="00BA2A9E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тексте </w:t>
            </w:r>
            <w:r w:rsidRPr="00BA2A9E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письма </w:t>
            </w:r>
            <w:r w:rsidRPr="00BA2A9E"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соблюдены  </w:t>
            </w:r>
            <w:r w:rsidRPr="00BA2A9E"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законы   логики; </w:t>
            </w:r>
            <w:r w:rsidRPr="00BA2A9E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текст </w:t>
            </w:r>
            <w:r w:rsidRPr="00BA2A9E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7"/>
                <w:sz w:val="24"/>
              </w:rPr>
              <w:t xml:space="preserve">разделён </w:t>
            </w:r>
            <w:r w:rsidRPr="00BA2A9E">
              <w:rPr>
                <w:rFonts w:ascii="Times New Roman" w:hAnsi="Times New Roman"/>
                <w:spacing w:val="23"/>
                <w:w w:val="107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7"/>
                <w:sz w:val="24"/>
              </w:rPr>
              <w:t xml:space="preserve">на </w:t>
            </w:r>
            <w:r w:rsidRPr="00BA2A9E">
              <w:rPr>
                <w:rFonts w:ascii="Times New Roman" w:hAnsi="Times New Roman"/>
                <w:sz w:val="24"/>
              </w:rPr>
              <w:t>абзацы;</w:t>
            </w:r>
            <w:r w:rsidRPr="00BA2A9E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языковые</w:t>
            </w:r>
            <w:r w:rsidRPr="00BA2A9E"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средства</w:t>
            </w:r>
            <w:r w:rsidRPr="00BA2A9E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для</w:t>
            </w:r>
            <w:r w:rsidRPr="00BA2A9E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передачи</w:t>
            </w:r>
            <w:r w:rsidRPr="00BA2A9E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логики </w:t>
            </w:r>
            <w:r w:rsidRPr="00BA2A9E">
              <w:rPr>
                <w:rFonts w:ascii="Times New Roman" w:hAnsi="Times New Roman"/>
                <w:w w:val="106"/>
                <w:sz w:val="24"/>
              </w:rPr>
              <w:t xml:space="preserve">изложения </w:t>
            </w:r>
            <w:proofErr w:type="gramStart"/>
            <w:r w:rsidRPr="00BA2A9E">
              <w:rPr>
                <w:rFonts w:ascii="Times New Roman" w:hAnsi="Times New Roman"/>
                <w:sz w:val="24"/>
              </w:rPr>
              <w:t>использованы</w:t>
            </w:r>
            <w:proofErr w:type="gramEnd"/>
            <w:r w:rsidRPr="00BA2A9E">
              <w:rPr>
                <w:rFonts w:ascii="Times New Roman" w:hAnsi="Times New Roman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верно;</w:t>
            </w:r>
            <w:r w:rsidRPr="00BA2A9E"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8"/>
                <w:sz w:val="24"/>
              </w:rPr>
              <w:t xml:space="preserve">оформление </w:t>
            </w:r>
            <w:r w:rsidRPr="00BA2A9E">
              <w:rPr>
                <w:rFonts w:ascii="Times New Roman" w:hAnsi="Times New Roman"/>
                <w:sz w:val="24"/>
              </w:rPr>
              <w:t>текста</w:t>
            </w:r>
            <w:r w:rsidRPr="00BA2A9E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соответствует</w:t>
            </w:r>
            <w:r w:rsidRPr="00BA2A9E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6"/>
                <w:sz w:val="24"/>
              </w:rPr>
              <w:t xml:space="preserve">нормам </w:t>
            </w:r>
            <w:r w:rsidRPr="00BA2A9E">
              <w:rPr>
                <w:rFonts w:ascii="Times New Roman" w:hAnsi="Times New Roman"/>
                <w:sz w:val="24"/>
              </w:rPr>
              <w:t xml:space="preserve">письменного </w:t>
            </w:r>
            <w:r w:rsidRPr="00BA2A9E"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4"/>
                <w:sz w:val="24"/>
              </w:rPr>
              <w:t>этикета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13"/>
              </w:rPr>
            </w:pPr>
          </w:p>
          <w:p w:rsidR="00BA2A9E" w:rsidRPr="00BA2A9E" w:rsidRDefault="00BA2A9E" w:rsidP="001D77FA">
            <w:pPr>
              <w:ind w:left="652" w:right="652"/>
              <w:jc w:val="center"/>
              <w:rPr>
                <w:rFonts w:ascii="Times New Roman" w:hAnsi="Times New Roman"/>
                <w:sz w:val="24"/>
              </w:rPr>
            </w:pPr>
            <w:r w:rsidRPr="00BA2A9E">
              <w:rPr>
                <w:rFonts w:ascii="Times New Roman" w:hAnsi="Times New Roman"/>
                <w:b/>
                <w:w w:val="107"/>
                <w:sz w:val="24"/>
              </w:rPr>
              <w:t>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rPr>
                <w:rFonts w:ascii="Times New Roman" w:hAnsi="Times New Roman"/>
                <w:sz w:val="24"/>
              </w:rPr>
            </w:pPr>
          </w:p>
        </w:tc>
      </w:tr>
      <w:tr w:rsidR="00BA2A9E" w:rsidTr="00C073D9">
        <w:trPr>
          <w:trHeight w:hRule="exact" w:val="2616"/>
        </w:trPr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13"/>
              </w:rPr>
            </w:pPr>
          </w:p>
          <w:p w:rsidR="00BA2A9E" w:rsidRPr="00BA2A9E" w:rsidRDefault="00BA2A9E" w:rsidP="00215955">
            <w:pPr>
              <w:ind w:left="160" w:right="126"/>
              <w:jc w:val="both"/>
              <w:rPr>
                <w:rFonts w:ascii="Times New Roman" w:hAnsi="Times New Roman"/>
                <w:sz w:val="24"/>
              </w:rPr>
            </w:pPr>
            <w:r w:rsidRPr="00BA2A9E">
              <w:rPr>
                <w:rFonts w:ascii="Times New Roman" w:hAnsi="Times New Roman"/>
                <w:sz w:val="24"/>
              </w:rPr>
              <w:t>Письмо</w:t>
            </w:r>
            <w:r w:rsidRPr="00BA2A9E"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выстроено</w:t>
            </w:r>
            <w:r w:rsidRPr="00BA2A9E"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логично,</w:t>
            </w:r>
            <w:r w:rsidRPr="00BA2A9E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но</w:t>
            </w:r>
            <w:r w:rsidRPr="00BA2A9E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есть</w:t>
            </w:r>
            <w:r w:rsidRPr="00BA2A9E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6"/>
                <w:sz w:val="24"/>
              </w:rPr>
              <w:t xml:space="preserve">определённые </w:t>
            </w:r>
            <w:r w:rsidRPr="00BA2A9E">
              <w:rPr>
                <w:rFonts w:ascii="Times New Roman" w:hAnsi="Times New Roman"/>
                <w:sz w:val="24"/>
              </w:rPr>
              <w:t>недостатки</w:t>
            </w:r>
            <w:r w:rsidRPr="00BA2A9E"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в выборе </w:t>
            </w:r>
            <w:r w:rsidRPr="00BA2A9E"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языковых </w:t>
            </w:r>
            <w:r w:rsidRPr="00BA2A9E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сре</w:t>
            </w:r>
            <w:proofErr w:type="gramStart"/>
            <w:r w:rsidRPr="00BA2A9E">
              <w:rPr>
                <w:rFonts w:ascii="Times New Roman" w:hAnsi="Times New Roman"/>
                <w:sz w:val="24"/>
              </w:rPr>
              <w:t xml:space="preserve">дств </w:t>
            </w:r>
            <w:r w:rsidRPr="00BA2A9E"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дл</w:t>
            </w:r>
            <w:proofErr w:type="gramEnd"/>
            <w:r w:rsidRPr="00BA2A9E">
              <w:rPr>
                <w:rFonts w:ascii="Times New Roman" w:hAnsi="Times New Roman"/>
                <w:sz w:val="24"/>
              </w:rPr>
              <w:t xml:space="preserve">я  передачи </w:t>
            </w:r>
            <w:r w:rsidRPr="00BA2A9E"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логических </w:t>
            </w:r>
            <w:r w:rsidRPr="00BA2A9E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7"/>
                <w:sz w:val="24"/>
              </w:rPr>
              <w:t xml:space="preserve">взаимосвязей </w:t>
            </w:r>
            <w:r w:rsidRPr="00BA2A9E">
              <w:rPr>
                <w:rFonts w:ascii="Times New Roman" w:hAnsi="Times New Roman"/>
                <w:sz w:val="24"/>
              </w:rPr>
              <w:t>или</w:t>
            </w:r>
            <w:r w:rsidRPr="00BA2A9E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нарушено </w:t>
            </w:r>
            <w:r w:rsidRPr="00BA2A9E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деление </w:t>
            </w:r>
            <w:r w:rsidRPr="00BA2A9E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текста </w:t>
            </w:r>
            <w:r w:rsidRPr="00BA2A9E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на</w:t>
            </w:r>
            <w:r w:rsidRPr="00BA2A9E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абзацы, </w:t>
            </w:r>
            <w:r w:rsidRPr="00BA2A9E"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или</w:t>
            </w:r>
            <w:r w:rsidRPr="00BA2A9E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в</w:t>
            </w:r>
            <w:r w:rsidRPr="00BA2A9E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некоторой </w:t>
            </w:r>
            <w:r w:rsidRPr="00BA2A9E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3"/>
                <w:sz w:val="24"/>
              </w:rPr>
              <w:t>степе</w:t>
            </w:r>
            <w:r w:rsidRPr="00BA2A9E">
              <w:rPr>
                <w:rFonts w:ascii="Times New Roman" w:hAnsi="Times New Roman"/>
                <w:sz w:val="24"/>
              </w:rPr>
              <w:t xml:space="preserve">ни  не </w:t>
            </w:r>
            <w:r w:rsidRPr="00BA2A9E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6"/>
                <w:sz w:val="24"/>
              </w:rPr>
              <w:t>соблюдаются</w:t>
            </w:r>
            <w:r w:rsidRPr="00BA2A9E">
              <w:rPr>
                <w:rFonts w:ascii="Times New Roman" w:hAnsi="Times New Roman"/>
                <w:spacing w:val="49"/>
                <w:w w:val="106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нормы </w:t>
            </w:r>
            <w:r w:rsidRPr="00BA2A9E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структуры </w:t>
            </w:r>
            <w:r w:rsidRPr="00BA2A9E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текста </w:t>
            </w:r>
            <w:r w:rsidRPr="00BA2A9E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типа </w:t>
            </w:r>
            <w:r w:rsidRPr="00BA2A9E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«личное </w:t>
            </w:r>
            <w:r w:rsidRPr="00BA2A9E"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письмо», </w:t>
            </w:r>
            <w:r w:rsidRPr="00BA2A9E"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но </w:t>
            </w:r>
            <w:r w:rsidRPr="00BA2A9E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в </w:t>
            </w:r>
            <w:r w:rsidRPr="00BA2A9E"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целом </w:t>
            </w:r>
            <w:r w:rsidRPr="00BA2A9E"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понимание </w:t>
            </w:r>
            <w:r w:rsidRPr="00BA2A9E"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текста </w:t>
            </w:r>
            <w:r w:rsidRPr="00BA2A9E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не </w:t>
            </w:r>
            <w:r w:rsidRPr="00BA2A9E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вызывает </w:t>
            </w:r>
            <w:r w:rsidRPr="00BA2A9E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13"/>
                <w:sz w:val="24"/>
              </w:rPr>
              <w:t>сложностей,</w:t>
            </w:r>
            <w:r w:rsidRPr="00BA2A9E">
              <w:rPr>
                <w:rFonts w:ascii="Times New Roman" w:hAnsi="Times New Roman"/>
                <w:spacing w:val="-13"/>
                <w:w w:val="11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13"/>
                <w:sz w:val="24"/>
              </w:rPr>
              <w:t xml:space="preserve">а </w:t>
            </w:r>
            <w:r w:rsidRPr="00BA2A9E">
              <w:rPr>
                <w:rFonts w:ascii="Times New Roman" w:hAnsi="Times New Roman"/>
                <w:sz w:val="24"/>
              </w:rPr>
              <w:t xml:space="preserve">нормы </w:t>
            </w:r>
            <w:r w:rsidRPr="00BA2A9E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вежливости </w:t>
            </w:r>
            <w:r w:rsidRPr="00BA2A9E"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6"/>
                <w:sz w:val="24"/>
              </w:rPr>
              <w:t>соблюдены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13"/>
              </w:rPr>
            </w:pPr>
          </w:p>
          <w:p w:rsidR="00BA2A9E" w:rsidRPr="00BA2A9E" w:rsidRDefault="00BA2A9E" w:rsidP="001D77FA">
            <w:pPr>
              <w:ind w:left="652" w:right="652"/>
              <w:jc w:val="center"/>
              <w:rPr>
                <w:rFonts w:ascii="Times New Roman" w:hAnsi="Times New Roman"/>
                <w:sz w:val="24"/>
              </w:rPr>
            </w:pPr>
            <w:r w:rsidRPr="00BA2A9E">
              <w:rPr>
                <w:rFonts w:ascii="Times New Roman" w:hAnsi="Times New Roman"/>
                <w:b/>
                <w:w w:val="107"/>
                <w:sz w:val="24"/>
              </w:rPr>
              <w:t>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rPr>
                <w:rFonts w:ascii="Times New Roman" w:hAnsi="Times New Roman"/>
                <w:sz w:val="24"/>
              </w:rPr>
            </w:pPr>
          </w:p>
        </w:tc>
      </w:tr>
      <w:tr w:rsidR="00BA2A9E" w:rsidTr="00C073D9">
        <w:trPr>
          <w:trHeight w:hRule="exact" w:val="2268"/>
        </w:trPr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13"/>
              </w:rPr>
            </w:pPr>
          </w:p>
          <w:p w:rsidR="00BA2A9E" w:rsidRPr="00BA2A9E" w:rsidRDefault="00BA2A9E" w:rsidP="00215955">
            <w:pPr>
              <w:ind w:left="160" w:right="126"/>
              <w:jc w:val="both"/>
              <w:rPr>
                <w:rFonts w:ascii="Times New Roman" w:hAnsi="Times New Roman"/>
                <w:sz w:val="24"/>
              </w:rPr>
            </w:pPr>
            <w:r w:rsidRPr="00BA2A9E">
              <w:rPr>
                <w:rFonts w:ascii="Times New Roman" w:hAnsi="Times New Roman"/>
                <w:sz w:val="24"/>
              </w:rPr>
              <w:t>Текст</w:t>
            </w:r>
            <w:r w:rsidRPr="00BA2A9E"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построен </w:t>
            </w:r>
            <w:r w:rsidRPr="00BA2A9E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без </w:t>
            </w:r>
            <w:r w:rsidRPr="00BA2A9E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6"/>
                <w:sz w:val="24"/>
              </w:rPr>
              <w:t>соблюдения</w:t>
            </w:r>
            <w:r w:rsidRPr="00BA2A9E">
              <w:rPr>
                <w:rFonts w:ascii="Times New Roman" w:hAnsi="Times New Roman"/>
                <w:spacing w:val="34"/>
                <w:w w:val="106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законов </w:t>
            </w:r>
            <w:r w:rsidRPr="00BA2A9E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логики;  имеются </w:t>
            </w:r>
            <w:r w:rsidRPr="00BA2A9E"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3"/>
                <w:sz w:val="24"/>
              </w:rPr>
              <w:t>мног</w:t>
            </w:r>
            <w:proofErr w:type="gramStart"/>
            <w:r w:rsidRPr="00BA2A9E">
              <w:rPr>
                <w:rFonts w:ascii="Times New Roman" w:hAnsi="Times New Roman"/>
                <w:w w:val="103"/>
                <w:sz w:val="24"/>
              </w:rPr>
              <w:t>о-</w:t>
            </w:r>
            <w:proofErr w:type="gramEnd"/>
            <w:r w:rsidRPr="00BA2A9E">
              <w:rPr>
                <w:rFonts w:ascii="Times New Roman" w:hAnsi="Times New Roman"/>
                <w:w w:val="10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численные </w:t>
            </w:r>
            <w:r w:rsidRPr="00BA2A9E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ошибки  в</w:t>
            </w:r>
            <w:r w:rsidRPr="00BA2A9E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структурном </w:t>
            </w:r>
            <w:r w:rsidRPr="00BA2A9E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7"/>
                <w:sz w:val="24"/>
              </w:rPr>
              <w:t>оформлении</w:t>
            </w:r>
            <w:r w:rsidRPr="00BA2A9E">
              <w:rPr>
                <w:rFonts w:ascii="Times New Roman" w:hAnsi="Times New Roman"/>
                <w:spacing w:val="26"/>
                <w:w w:val="107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текста </w:t>
            </w:r>
            <w:r w:rsidRPr="00BA2A9E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типа</w:t>
            </w:r>
            <w:r w:rsidRPr="00BA2A9E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2"/>
                <w:sz w:val="24"/>
              </w:rPr>
              <w:t>«лич</w:t>
            </w:r>
            <w:r w:rsidRPr="00BA2A9E">
              <w:rPr>
                <w:rFonts w:ascii="Times New Roman" w:hAnsi="Times New Roman"/>
                <w:sz w:val="24"/>
              </w:rPr>
              <w:t>ное</w:t>
            </w:r>
            <w:r w:rsidRPr="00BA2A9E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письмо»,</w:t>
            </w:r>
            <w:r w:rsidRPr="00BA2A9E"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отсутствуют некоторые </w:t>
            </w:r>
            <w:r w:rsidRPr="00BA2A9E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5"/>
                <w:sz w:val="24"/>
              </w:rPr>
              <w:t>обязательные</w:t>
            </w:r>
            <w:r w:rsidRPr="00BA2A9E">
              <w:rPr>
                <w:rFonts w:ascii="Times New Roman" w:hAnsi="Times New Roman"/>
                <w:spacing w:val="21"/>
                <w:w w:val="105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5"/>
                <w:sz w:val="24"/>
              </w:rPr>
              <w:t xml:space="preserve">элементы </w:t>
            </w:r>
            <w:r w:rsidRPr="00BA2A9E">
              <w:rPr>
                <w:rFonts w:ascii="Times New Roman" w:hAnsi="Times New Roman"/>
                <w:sz w:val="24"/>
              </w:rPr>
              <w:t>(приветствие,</w:t>
            </w:r>
            <w:r w:rsidRPr="00BA2A9E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прощание,</w:t>
            </w:r>
            <w:r w:rsidRPr="00BA2A9E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7"/>
                <w:sz w:val="24"/>
              </w:rPr>
              <w:t xml:space="preserve">обращение </w:t>
            </w:r>
            <w:r w:rsidRPr="00BA2A9E">
              <w:rPr>
                <w:rFonts w:ascii="Times New Roman" w:hAnsi="Times New Roman"/>
                <w:sz w:val="24"/>
              </w:rPr>
              <w:t>и</w:t>
            </w:r>
            <w:r w:rsidRPr="00BA2A9E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пр.)</w:t>
            </w:r>
            <w:r w:rsidRPr="00BA2A9E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или</w:t>
            </w:r>
            <w:r w:rsidRPr="00BA2A9E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в</w:t>
            </w:r>
            <w:r w:rsidRPr="00BA2A9E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письме</w:t>
            </w:r>
            <w:r w:rsidRPr="00BA2A9E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не</w:t>
            </w:r>
            <w:r w:rsidRPr="00BA2A9E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7"/>
                <w:sz w:val="24"/>
              </w:rPr>
              <w:t>со</w:t>
            </w:r>
            <w:r w:rsidRPr="00BA2A9E">
              <w:rPr>
                <w:rFonts w:ascii="Times New Roman" w:hAnsi="Times New Roman"/>
                <w:sz w:val="24"/>
              </w:rPr>
              <w:t xml:space="preserve">блюдаются </w:t>
            </w:r>
            <w:r w:rsidRPr="00BA2A9E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нормы </w:t>
            </w:r>
            <w:r w:rsidRPr="00BA2A9E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письменного </w:t>
            </w:r>
            <w:r w:rsidRPr="00BA2A9E"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этикета </w:t>
            </w:r>
            <w:r w:rsidRPr="00BA2A9E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для </w:t>
            </w:r>
            <w:r w:rsidRPr="00BA2A9E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 xml:space="preserve">данного </w:t>
            </w:r>
            <w:r w:rsidRPr="00BA2A9E"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sz w:val="24"/>
              </w:rPr>
              <w:t>типа</w:t>
            </w:r>
            <w:r w:rsidRPr="00BA2A9E"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 w:rsidRPr="00BA2A9E">
              <w:rPr>
                <w:rFonts w:ascii="Times New Roman" w:hAnsi="Times New Roman"/>
                <w:w w:val="104"/>
                <w:sz w:val="24"/>
              </w:rPr>
              <w:t>текста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13"/>
              </w:rPr>
            </w:pPr>
          </w:p>
          <w:p w:rsidR="00BA2A9E" w:rsidRPr="00BA2A9E" w:rsidRDefault="00BA2A9E" w:rsidP="001D77FA">
            <w:pPr>
              <w:ind w:left="652" w:right="652"/>
              <w:jc w:val="center"/>
              <w:rPr>
                <w:rFonts w:ascii="Times New Roman" w:hAnsi="Times New Roman"/>
                <w:sz w:val="24"/>
              </w:rPr>
            </w:pPr>
            <w:r w:rsidRPr="00BA2A9E">
              <w:rPr>
                <w:rFonts w:ascii="Times New Roman" w:hAnsi="Times New Roman"/>
                <w:b/>
                <w:w w:val="107"/>
                <w:sz w:val="24"/>
              </w:rPr>
              <w:t>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BA2A9E" w:rsidRDefault="00BA2A9E" w:rsidP="001D77F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BA2A9E" w:rsidRDefault="00BA2A9E" w:rsidP="00BA2A9E">
      <w:pPr>
        <w:sectPr w:rsidR="00BA2A9E" w:rsidSect="00BA2A9E">
          <w:headerReference w:type="default" r:id="rId7"/>
          <w:footerReference w:type="default" r:id="rId8"/>
          <w:pgSz w:w="16460" w:h="12200" w:orient="landscape"/>
          <w:pgMar w:top="920" w:right="1540" w:bottom="600" w:left="280" w:header="0" w:footer="627" w:gutter="0"/>
          <w:pgNumType w:start="24"/>
          <w:cols w:space="720"/>
          <w:docGrid w:linePitch="299"/>
        </w:sectPr>
      </w:pPr>
    </w:p>
    <w:p w:rsidR="00BA2A9E" w:rsidRDefault="00BA2A9E" w:rsidP="00BA2A9E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28"/>
        <w:gridCol w:w="2551"/>
        <w:gridCol w:w="3828"/>
      </w:tblGrid>
      <w:tr w:rsidR="00BA2A9E" w:rsidTr="00C073D9">
        <w:trPr>
          <w:trHeight w:hRule="exact" w:val="624"/>
        </w:trPr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C073D9" w:rsidRDefault="00BA2A9E" w:rsidP="001D77FA">
            <w:pPr>
              <w:spacing w:before="51"/>
              <w:ind w:left="2136"/>
              <w:rPr>
                <w:rFonts w:ascii="Times New Roman" w:hAnsi="Times New Roman"/>
                <w:sz w:val="24"/>
              </w:rPr>
            </w:pPr>
            <w:r w:rsidRPr="00C073D9">
              <w:rPr>
                <w:rFonts w:ascii="Times New Roman" w:hAnsi="Times New Roman"/>
                <w:b/>
                <w:sz w:val="24"/>
              </w:rPr>
              <w:t xml:space="preserve">Критерий </w:t>
            </w:r>
            <w:r w:rsidRPr="00C073D9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b/>
                <w:w w:val="107"/>
                <w:sz w:val="24"/>
              </w:rPr>
              <w:t>оценивания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C073D9" w:rsidRDefault="00BA2A9E" w:rsidP="001D77FA">
            <w:pPr>
              <w:spacing w:before="51"/>
              <w:ind w:left="441" w:right="132" w:hanging="274"/>
              <w:rPr>
                <w:rFonts w:ascii="Times New Roman" w:hAnsi="Times New Roman"/>
                <w:sz w:val="24"/>
              </w:rPr>
            </w:pPr>
            <w:r w:rsidRPr="00C073D9">
              <w:rPr>
                <w:rFonts w:ascii="Times New Roman" w:hAnsi="Times New Roman"/>
                <w:b/>
                <w:w w:val="109"/>
                <w:sz w:val="24"/>
              </w:rPr>
              <w:t xml:space="preserve">Возможные </w:t>
            </w:r>
            <w:r w:rsidRPr="00C073D9">
              <w:rPr>
                <w:rFonts w:ascii="Times New Roman" w:hAnsi="Times New Roman"/>
                <w:b/>
                <w:w w:val="103"/>
                <w:sz w:val="24"/>
              </w:rPr>
              <w:t>баллы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C073D9" w:rsidRDefault="00BA2A9E" w:rsidP="001D77FA">
            <w:pPr>
              <w:spacing w:before="51"/>
              <w:ind w:left="237" w:right="202" w:firstLine="37"/>
              <w:rPr>
                <w:rFonts w:ascii="Times New Roman" w:hAnsi="Times New Roman"/>
                <w:sz w:val="24"/>
              </w:rPr>
            </w:pPr>
            <w:r w:rsidRPr="00C073D9">
              <w:rPr>
                <w:rFonts w:ascii="Times New Roman" w:hAnsi="Times New Roman"/>
                <w:b/>
                <w:w w:val="103"/>
                <w:sz w:val="24"/>
              </w:rPr>
              <w:t xml:space="preserve">Результат </w:t>
            </w:r>
            <w:r w:rsidRPr="00C073D9">
              <w:rPr>
                <w:rFonts w:ascii="Times New Roman" w:hAnsi="Times New Roman"/>
                <w:b/>
                <w:w w:val="105"/>
                <w:sz w:val="24"/>
              </w:rPr>
              <w:t>учащегося</w:t>
            </w:r>
          </w:p>
        </w:tc>
      </w:tr>
      <w:tr w:rsidR="00BA2A9E" w:rsidTr="00C073D9">
        <w:trPr>
          <w:trHeight w:hRule="exact" w:val="567"/>
        </w:trPr>
        <w:tc>
          <w:tcPr>
            <w:tcW w:w="1450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2A9E" w:rsidRPr="00C073D9" w:rsidRDefault="00BA2A9E" w:rsidP="001D77FA">
            <w:pPr>
              <w:spacing w:before="2" w:line="140" w:lineRule="exact"/>
              <w:rPr>
                <w:rFonts w:ascii="Times New Roman" w:hAnsi="Times New Roman"/>
                <w:sz w:val="24"/>
                <w:szCs w:val="14"/>
              </w:rPr>
            </w:pPr>
          </w:p>
          <w:p w:rsidR="00BA2A9E" w:rsidRPr="00C073D9" w:rsidRDefault="00BA2A9E" w:rsidP="001D77FA">
            <w:pPr>
              <w:ind w:left="160"/>
              <w:rPr>
                <w:rFonts w:ascii="Times New Roman" w:hAnsi="Times New Roman"/>
                <w:sz w:val="24"/>
              </w:rPr>
            </w:pPr>
            <w:r w:rsidRPr="00C073D9">
              <w:rPr>
                <w:rFonts w:ascii="Times New Roman" w:hAnsi="Times New Roman"/>
                <w:b/>
                <w:sz w:val="24"/>
              </w:rPr>
              <w:t xml:space="preserve">3. </w:t>
            </w:r>
            <w:r w:rsidRPr="00C073D9">
              <w:rPr>
                <w:rFonts w:ascii="Times New Roman" w:hAnsi="Times New Roman"/>
                <w:b/>
                <w:spacing w:val="10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b/>
                <w:w w:val="105"/>
                <w:sz w:val="24"/>
              </w:rPr>
              <w:t>Лексико-грамматическое</w:t>
            </w:r>
            <w:r w:rsidRPr="00C073D9">
              <w:rPr>
                <w:rFonts w:ascii="Times New Roman" w:hAnsi="Times New Roman"/>
                <w:b/>
                <w:spacing w:val="42"/>
                <w:w w:val="105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b/>
                <w:w w:val="110"/>
                <w:sz w:val="24"/>
              </w:rPr>
              <w:t>оформление</w:t>
            </w:r>
          </w:p>
        </w:tc>
      </w:tr>
      <w:tr w:rsidR="00BA2A9E" w:rsidTr="00C073D9">
        <w:trPr>
          <w:trHeight w:hRule="exact" w:val="2725"/>
        </w:trPr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C073D9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13"/>
              </w:rPr>
            </w:pPr>
          </w:p>
          <w:p w:rsidR="00BA2A9E" w:rsidRPr="00C073D9" w:rsidRDefault="00BA2A9E" w:rsidP="00C073D9">
            <w:pPr>
              <w:ind w:left="160" w:right="125"/>
              <w:jc w:val="both"/>
              <w:rPr>
                <w:rFonts w:ascii="Times New Roman" w:hAnsi="Times New Roman"/>
                <w:sz w:val="24"/>
              </w:rPr>
            </w:pPr>
            <w:r w:rsidRPr="00C073D9">
              <w:rPr>
                <w:rFonts w:ascii="Times New Roman" w:hAnsi="Times New Roman"/>
                <w:sz w:val="24"/>
              </w:rPr>
              <w:t xml:space="preserve">Лексические   и </w:t>
            </w:r>
            <w:r w:rsidRPr="00C073D9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грамматические  </w:t>
            </w:r>
            <w:r w:rsidRPr="00C073D9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средства  </w:t>
            </w:r>
            <w:r w:rsidRPr="00C073D9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выражения,  </w:t>
            </w:r>
            <w:r w:rsidRPr="00C073D9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w w:val="105"/>
                <w:sz w:val="24"/>
              </w:rPr>
              <w:t>используе</w:t>
            </w:r>
            <w:r w:rsidRPr="00C073D9">
              <w:rPr>
                <w:rFonts w:ascii="Times New Roman" w:hAnsi="Times New Roman"/>
                <w:sz w:val="24"/>
              </w:rPr>
              <w:t>мые</w:t>
            </w:r>
            <w:r w:rsidRPr="00C073D9"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в</w:t>
            </w:r>
            <w:r w:rsidRPr="00C073D9"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письме, </w:t>
            </w:r>
            <w:r w:rsidRPr="00C073D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довольно </w:t>
            </w:r>
            <w:r w:rsidRPr="00C073D9"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w w:val="109"/>
                <w:sz w:val="24"/>
              </w:rPr>
              <w:t>разнообразны</w:t>
            </w:r>
            <w:r w:rsidRPr="00C073D9">
              <w:rPr>
                <w:rFonts w:ascii="Times New Roman" w:hAnsi="Times New Roman"/>
                <w:spacing w:val="27"/>
                <w:w w:val="109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(одно </w:t>
            </w:r>
            <w:r w:rsidRPr="00C073D9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и</w:t>
            </w:r>
            <w:r w:rsidRPr="00C073D9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то</w:t>
            </w:r>
            <w:r w:rsidRPr="00C073D9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же</w:t>
            </w:r>
            <w:r w:rsidRPr="00C073D9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явление </w:t>
            </w:r>
            <w:r w:rsidRPr="00C073D9"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w w:val="152"/>
                <w:sz w:val="24"/>
              </w:rPr>
              <w:t xml:space="preserve">и/ </w:t>
            </w:r>
            <w:r w:rsidRPr="00C073D9">
              <w:rPr>
                <w:rFonts w:ascii="Times New Roman" w:hAnsi="Times New Roman"/>
                <w:sz w:val="24"/>
              </w:rPr>
              <w:t xml:space="preserve">или </w:t>
            </w:r>
            <w:r w:rsidRPr="00C073D9"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понятие </w:t>
            </w:r>
            <w:r w:rsidRPr="00C073D9"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w w:val="108"/>
                <w:sz w:val="24"/>
              </w:rPr>
              <w:t xml:space="preserve">передаётся </w:t>
            </w:r>
            <w:r w:rsidRPr="00C073D9">
              <w:rPr>
                <w:rFonts w:ascii="Times New Roman" w:hAnsi="Times New Roman"/>
                <w:spacing w:val="3"/>
                <w:w w:val="108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различными  </w:t>
            </w:r>
            <w:r w:rsidRPr="00C073D9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языковыми   средствами),  </w:t>
            </w:r>
            <w:r w:rsidRPr="00C073D9"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в письме</w:t>
            </w:r>
            <w:r w:rsidRPr="00C073D9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используются</w:t>
            </w:r>
            <w:r w:rsidRPr="00C073D9"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релевантные </w:t>
            </w:r>
            <w:r w:rsidRPr="00C073D9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лексические </w:t>
            </w:r>
            <w:r w:rsidRPr="00C073D9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единицы</w:t>
            </w:r>
            <w:r w:rsidRPr="00C073D9"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и </w:t>
            </w:r>
            <w:r w:rsidRPr="00C073D9">
              <w:rPr>
                <w:rFonts w:ascii="Times New Roman" w:hAnsi="Times New Roman"/>
                <w:w w:val="104"/>
                <w:sz w:val="24"/>
              </w:rPr>
              <w:t>грам</w:t>
            </w:r>
            <w:r w:rsidRPr="00C073D9">
              <w:rPr>
                <w:rFonts w:ascii="Times New Roman" w:hAnsi="Times New Roman"/>
                <w:sz w:val="24"/>
              </w:rPr>
              <w:t xml:space="preserve">матические </w:t>
            </w:r>
            <w:r w:rsidRPr="00C073D9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структуры,</w:t>
            </w:r>
            <w:r w:rsidRPr="00C073D9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позволяющие </w:t>
            </w:r>
            <w:r w:rsidRPr="00C073D9"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в</w:t>
            </w:r>
            <w:r w:rsidRPr="00C073D9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полном  объёме </w:t>
            </w:r>
            <w:r w:rsidRPr="00C073D9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решить</w:t>
            </w:r>
            <w:r w:rsidRPr="00C073D9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w w:val="102"/>
                <w:sz w:val="24"/>
              </w:rPr>
              <w:t>по</w:t>
            </w:r>
            <w:r w:rsidRPr="00C073D9">
              <w:rPr>
                <w:rFonts w:ascii="Times New Roman" w:hAnsi="Times New Roman"/>
                <w:sz w:val="24"/>
              </w:rPr>
              <w:t xml:space="preserve">ставленную </w:t>
            </w:r>
            <w:r w:rsidRPr="00C073D9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коммуникативную  задачу. </w:t>
            </w:r>
            <w:r w:rsidRPr="00C073D9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Имеющиеся </w:t>
            </w:r>
            <w:r w:rsidRPr="00C073D9"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w w:val="106"/>
                <w:sz w:val="24"/>
              </w:rPr>
              <w:t xml:space="preserve">языковые </w:t>
            </w:r>
            <w:r w:rsidRPr="00C073D9">
              <w:rPr>
                <w:rFonts w:ascii="Times New Roman" w:hAnsi="Times New Roman"/>
                <w:sz w:val="24"/>
              </w:rPr>
              <w:t>ошибки</w:t>
            </w:r>
            <w:r w:rsidRPr="00C073D9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абсолютно </w:t>
            </w:r>
            <w:r w:rsidRPr="00C073D9"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не</w:t>
            </w:r>
            <w:r w:rsidRPr="00C073D9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влияют</w:t>
            </w:r>
            <w:r w:rsidRPr="00C073D9"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на</w:t>
            </w:r>
            <w:r w:rsidRPr="00C073D9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понимание</w:t>
            </w:r>
            <w:r w:rsidRPr="00C073D9"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w w:val="107"/>
                <w:sz w:val="24"/>
              </w:rPr>
              <w:t>содержания изло</w:t>
            </w:r>
            <w:r w:rsidRPr="00C073D9">
              <w:rPr>
                <w:rFonts w:ascii="Times New Roman" w:hAnsi="Times New Roman"/>
                <w:w w:val="105"/>
                <w:sz w:val="24"/>
              </w:rPr>
              <w:t>женного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C073D9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13"/>
              </w:rPr>
            </w:pPr>
          </w:p>
          <w:p w:rsidR="00BA2A9E" w:rsidRPr="00C073D9" w:rsidRDefault="00BA2A9E" w:rsidP="001D77FA">
            <w:pPr>
              <w:ind w:left="652" w:right="652"/>
              <w:jc w:val="center"/>
              <w:rPr>
                <w:rFonts w:ascii="Times New Roman" w:hAnsi="Times New Roman"/>
                <w:sz w:val="24"/>
              </w:rPr>
            </w:pPr>
            <w:r w:rsidRPr="00C073D9">
              <w:rPr>
                <w:rFonts w:ascii="Times New Roman" w:hAnsi="Times New Roman"/>
                <w:b/>
                <w:w w:val="108"/>
                <w:sz w:val="24"/>
              </w:rPr>
              <w:t>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C073D9" w:rsidRDefault="00BA2A9E" w:rsidP="001D77FA">
            <w:pPr>
              <w:rPr>
                <w:rFonts w:ascii="Times New Roman" w:hAnsi="Times New Roman"/>
                <w:sz w:val="24"/>
              </w:rPr>
            </w:pPr>
          </w:p>
        </w:tc>
      </w:tr>
      <w:tr w:rsidR="00BA2A9E" w:rsidTr="00C073D9">
        <w:trPr>
          <w:trHeight w:hRule="exact" w:val="1843"/>
        </w:trPr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C073D9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13"/>
              </w:rPr>
            </w:pPr>
          </w:p>
          <w:p w:rsidR="00BA2A9E" w:rsidRPr="00C073D9" w:rsidRDefault="00BA2A9E" w:rsidP="00C073D9">
            <w:pPr>
              <w:ind w:left="160" w:right="126"/>
              <w:jc w:val="both"/>
              <w:rPr>
                <w:rFonts w:ascii="Times New Roman" w:hAnsi="Times New Roman"/>
                <w:sz w:val="24"/>
              </w:rPr>
            </w:pPr>
            <w:r w:rsidRPr="00C073D9">
              <w:rPr>
                <w:rFonts w:ascii="Times New Roman" w:hAnsi="Times New Roman"/>
                <w:sz w:val="24"/>
              </w:rPr>
              <w:t xml:space="preserve">Лексические </w:t>
            </w:r>
            <w:r w:rsidRPr="00C073D9"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и</w:t>
            </w:r>
            <w:r w:rsidRPr="00C073D9"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грамматические </w:t>
            </w:r>
            <w:r w:rsidRPr="00C073D9"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средства, </w:t>
            </w:r>
            <w:r w:rsidRPr="00C073D9"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w w:val="105"/>
                <w:sz w:val="24"/>
              </w:rPr>
              <w:t>используемые</w:t>
            </w:r>
            <w:r w:rsidRPr="00C073D9">
              <w:rPr>
                <w:rFonts w:ascii="Times New Roman" w:hAnsi="Times New Roman"/>
                <w:spacing w:val="40"/>
                <w:w w:val="105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в</w:t>
            </w:r>
            <w:r w:rsidRPr="00C073D9"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w w:val="103"/>
                <w:sz w:val="24"/>
              </w:rPr>
              <w:t xml:space="preserve">письме, </w:t>
            </w:r>
            <w:r w:rsidRPr="00C073D9">
              <w:rPr>
                <w:rFonts w:ascii="Times New Roman" w:hAnsi="Times New Roman"/>
                <w:sz w:val="24"/>
              </w:rPr>
              <w:t xml:space="preserve">не  отличаются </w:t>
            </w:r>
            <w:r w:rsidRPr="00C073D9"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особенным </w:t>
            </w:r>
            <w:r w:rsidRPr="00C073D9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w w:val="109"/>
                <w:sz w:val="24"/>
              </w:rPr>
              <w:t>разнообразием;</w:t>
            </w:r>
            <w:r w:rsidRPr="00C073D9">
              <w:rPr>
                <w:rFonts w:ascii="Times New Roman" w:hAnsi="Times New Roman"/>
                <w:spacing w:val="36"/>
                <w:w w:val="109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в</w:t>
            </w:r>
            <w:r w:rsidRPr="00C073D9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письме </w:t>
            </w:r>
            <w:r w:rsidRPr="00C073D9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w w:val="104"/>
                <w:sz w:val="24"/>
              </w:rPr>
              <w:t xml:space="preserve">встречаются </w:t>
            </w:r>
            <w:r w:rsidRPr="00C073D9">
              <w:rPr>
                <w:rFonts w:ascii="Times New Roman" w:hAnsi="Times New Roman"/>
                <w:sz w:val="24"/>
              </w:rPr>
              <w:t>повторы</w:t>
            </w:r>
            <w:r w:rsidRPr="00C073D9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и упрощённые</w:t>
            </w:r>
            <w:r w:rsidRPr="00C073D9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грамматические </w:t>
            </w:r>
            <w:r w:rsidRPr="00C073D9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структуры;</w:t>
            </w:r>
            <w:r w:rsidRPr="00C073D9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при</w:t>
            </w:r>
            <w:r w:rsidRPr="00C073D9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этом</w:t>
            </w:r>
            <w:r w:rsidRPr="00C073D9"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w w:val="108"/>
                <w:sz w:val="24"/>
              </w:rPr>
              <w:t>до</w:t>
            </w:r>
            <w:r w:rsidRPr="00C073D9">
              <w:rPr>
                <w:rFonts w:ascii="Times New Roman" w:hAnsi="Times New Roman"/>
                <w:sz w:val="24"/>
              </w:rPr>
              <w:t xml:space="preserve">пущенные </w:t>
            </w:r>
            <w:r w:rsidRPr="00C073D9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языковые   ошибки </w:t>
            </w:r>
            <w:r w:rsidRPr="00C073D9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(максимум </w:t>
            </w:r>
            <w:r w:rsidRPr="00C073D9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4) </w:t>
            </w:r>
            <w:r w:rsidRPr="00C073D9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не </w:t>
            </w:r>
            <w:r w:rsidRPr="00C073D9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вызывают </w:t>
            </w:r>
            <w:r w:rsidRPr="00C073D9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w w:val="103"/>
                <w:sz w:val="24"/>
              </w:rPr>
              <w:t>трудно</w:t>
            </w:r>
            <w:r w:rsidRPr="00C073D9">
              <w:rPr>
                <w:rFonts w:ascii="Times New Roman" w:hAnsi="Times New Roman"/>
                <w:sz w:val="24"/>
              </w:rPr>
              <w:t xml:space="preserve">стей </w:t>
            </w:r>
            <w:r w:rsidRPr="00C073D9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в</w:t>
            </w:r>
            <w:r w:rsidRPr="00C073D9"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понимании </w:t>
            </w:r>
            <w:r w:rsidRPr="00C073D9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общего </w:t>
            </w:r>
            <w:r w:rsidRPr="00C073D9"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w w:val="104"/>
                <w:sz w:val="24"/>
              </w:rPr>
              <w:t xml:space="preserve">содержания </w:t>
            </w:r>
            <w:r w:rsidRPr="00C073D9">
              <w:rPr>
                <w:rFonts w:ascii="Times New Roman" w:hAnsi="Times New Roman"/>
                <w:spacing w:val="21"/>
                <w:w w:val="104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w w:val="104"/>
                <w:sz w:val="24"/>
              </w:rPr>
              <w:t>письма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C073D9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13"/>
              </w:rPr>
            </w:pPr>
          </w:p>
          <w:p w:rsidR="00BA2A9E" w:rsidRPr="00C073D9" w:rsidRDefault="00BA2A9E" w:rsidP="001D77FA">
            <w:pPr>
              <w:ind w:left="652" w:right="652"/>
              <w:jc w:val="center"/>
              <w:rPr>
                <w:rFonts w:ascii="Times New Roman" w:hAnsi="Times New Roman"/>
                <w:sz w:val="24"/>
              </w:rPr>
            </w:pPr>
            <w:r w:rsidRPr="00C073D9">
              <w:rPr>
                <w:rFonts w:ascii="Times New Roman" w:hAnsi="Times New Roman"/>
                <w:b/>
                <w:w w:val="107"/>
                <w:sz w:val="24"/>
              </w:rPr>
              <w:t>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C073D9" w:rsidRDefault="00BA2A9E" w:rsidP="001D77FA">
            <w:pPr>
              <w:rPr>
                <w:rFonts w:ascii="Times New Roman" w:hAnsi="Times New Roman"/>
                <w:sz w:val="24"/>
              </w:rPr>
            </w:pPr>
          </w:p>
        </w:tc>
      </w:tr>
      <w:tr w:rsidR="00BA2A9E" w:rsidTr="00C073D9">
        <w:trPr>
          <w:trHeight w:hRule="exact" w:val="2549"/>
        </w:trPr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C073D9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13"/>
              </w:rPr>
            </w:pPr>
          </w:p>
          <w:p w:rsidR="00BA2A9E" w:rsidRPr="00C073D9" w:rsidRDefault="00BA2A9E" w:rsidP="001D77FA">
            <w:pPr>
              <w:ind w:left="160" w:right="126"/>
              <w:jc w:val="both"/>
              <w:rPr>
                <w:rFonts w:ascii="Times New Roman" w:hAnsi="Times New Roman"/>
                <w:sz w:val="24"/>
              </w:rPr>
            </w:pPr>
            <w:r w:rsidRPr="00C073D9">
              <w:rPr>
                <w:rFonts w:ascii="Times New Roman" w:hAnsi="Times New Roman"/>
                <w:sz w:val="24"/>
              </w:rPr>
              <w:t>Лексические  и</w:t>
            </w:r>
            <w:r w:rsidRPr="00C073D9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грамматические </w:t>
            </w:r>
            <w:r w:rsidRPr="00C073D9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средства, </w:t>
            </w:r>
            <w:r w:rsidRPr="00C073D9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используемые </w:t>
            </w:r>
            <w:r w:rsidRPr="00C073D9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в</w:t>
            </w:r>
            <w:r w:rsidRPr="00C073D9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w w:val="103"/>
                <w:sz w:val="24"/>
              </w:rPr>
              <w:t xml:space="preserve">письме, </w:t>
            </w:r>
            <w:r w:rsidRPr="00C073D9">
              <w:rPr>
                <w:rFonts w:ascii="Times New Roman" w:hAnsi="Times New Roman"/>
                <w:w w:val="108"/>
                <w:sz w:val="24"/>
              </w:rPr>
              <w:t xml:space="preserve">однообразны; </w:t>
            </w:r>
            <w:r w:rsidRPr="00C073D9">
              <w:rPr>
                <w:rFonts w:ascii="Times New Roman" w:hAnsi="Times New Roman"/>
                <w:sz w:val="24"/>
              </w:rPr>
              <w:t>в</w:t>
            </w:r>
            <w:r w:rsidRPr="00C073D9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тексте</w:t>
            </w:r>
            <w:r w:rsidRPr="00C073D9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часто</w:t>
            </w:r>
            <w:r w:rsidRPr="00C073D9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встречаются</w:t>
            </w:r>
            <w:r w:rsidRPr="00C073D9"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повторы</w:t>
            </w:r>
            <w:r w:rsidRPr="00C073D9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лексики</w:t>
            </w:r>
            <w:r w:rsidRPr="00C073D9"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и грамматических </w:t>
            </w:r>
            <w:r w:rsidRPr="00C073D9"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структур;  имеются </w:t>
            </w:r>
            <w:r w:rsidRPr="00C073D9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цитаты</w:t>
            </w:r>
            <w:r w:rsidRPr="00C073D9"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текста </w:t>
            </w:r>
            <w:r w:rsidRPr="00C073D9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приведённого </w:t>
            </w:r>
            <w:r w:rsidRPr="00C073D9"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в задании   </w:t>
            </w:r>
            <w:r w:rsidRPr="00C073D9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письма;    допущенные   </w:t>
            </w:r>
            <w:r w:rsidRPr="00C073D9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лексические   </w:t>
            </w:r>
            <w:r w:rsidRPr="00C073D9"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и  </w:t>
            </w:r>
            <w:r w:rsidRPr="00C073D9"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w w:val="104"/>
                <w:sz w:val="24"/>
              </w:rPr>
              <w:t xml:space="preserve">грамматические </w:t>
            </w:r>
            <w:r w:rsidRPr="00C073D9">
              <w:rPr>
                <w:rFonts w:ascii="Times New Roman" w:hAnsi="Times New Roman"/>
                <w:sz w:val="24"/>
              </w:rPr>
              <w:t>ошибки  (максимум</w:t>
            </w:r>
            <w:r w:rsidRPr="00C073D9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5)</w:t>
            </w:r>
            <w:r w:rsidRPr="00C073D9"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в</w:t>
            </w:r>
            <w:r w:rsidRPr="00C073D9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некоторой </w:t>
            </w:r>
            <w:r w:rsidRPr="00C073D9"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>степени</w:t>
            </w:r>
            <w:r w:rsidRPr="00C073D9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затрудняют </w:t>
            </w:r>
            <w:r w:rsidRPr="00C073D9"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w w:val="103"/>
                <w:sz w:val="24"/>
              </w:rPr>
              <w:t xml:space="preserve">понимание </w:t>
            </w:r>
            <w:r w:rsidRPr="00C073D9">
              <w:rPr>
                <w:rFonts w:ascii="Times New Roman" w:hAnsi="Times New Roman"/>
                <w:sz w:val="24"/>
              </w:rPr>
              <w:t xml:space="preserve">текста  </w:t>
            </w:r>
            <w:r w:rsidRPr="00C073D9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или </w:t>
            </w:r>
            <w:r w:rsidRPr="00C073D9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искажают  </w:t>
            </w:r>
            <w:r w:rsidRPr="00C073D9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его,  </w:t>
            </w:r>
            <w:r w:rsidRPr="00C073D9"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sz w:val="24"/>
              </w:rPr>
              <w:t xml:space="preserve">но   общее  </w:t>
            </w:r>
            <w:r w:rsidRPr="00C073D9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w w:val="105"/>
                <w:sz w:val="24"/>
              </w:rPr>
              <w:t xml:space="preserve">содержание  </w:t>
            </w:r>
            <w:r w:rsidRPr="00C073D9">
              <w:rPr>
                <w:rFonts w:ascii="Times New Roman" w:hAnsi="Times New Roman"/>
                <w:spacing w:val="12"/>
                <w:w w:val="105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w w:val="105"/>
                <w:sz w:val="24"/>
              </w:rPr>
              <w:t xml:space="preserve">написанного </w:t>
            </w:r>
            <w:r w:rsidRPr="00C073D9">
              <w:rPr>
                <w:rFonts w:ascii="Times New Roman" w:hAnsi="Times New Roman"/>
                <w:sz w:val="24"/>
              </w:rPr>
              <w:t xml:space="preserve">можно </w:t>
            </w:r>
            <w:r w:rsidRPr="00C073D9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C073D9">
              <w:rPr>
                <w:rFonts w:ascii="Times New Roman" w:hAnsi="Times New Roman"/>
                <w:w w:val="101"/>
                <w:sz w:val="24"/>
              </w:rPr>
              <w:t>уловить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C073D9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13"/>
              </w:rPr>
            </w:pPr>
          </w:p>
          <w:p w:rsidR="00BA2A9E" w:rsidRPr="00C073D9" w:rsidRDefault="00BA2A9E" w:rsidP="001D77FA">
            <w:pPr>
              <w:ind w:left="652" w:right="652"/>
              <w:jc w:val="center"/>
              <w:rPr>
                <w:rFonts w:ascii="Times New Roman" w:hAnsi="Times New Roman"/>
                <w:sz w:val="24"/>
              </w:rPr>
            </w:pPr>
            <w:r w:rsidRPr="00C073D9">
              <w:rPr>
                <w:rFonts w:ascii="Times New Roman" w:hAnsi="Times New Roman"/>
                <w:b/>
                <w:w w:val="107"/>
                <w:sz w:val="24"/>
              </w:rPr>
              <w:t>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C073D9" w:rsidRDefault="00BA2A9E" w:rsidP="001D77FA">
            <w:pPr>
              <w:rPr>
                <w:rFonts w:ascii="Times New Roman" w:hAnsi="Times New Roman"/>
                <w:sz w:val="24"/>
              </w:rPr>
            </w:pPr>
          </w:p>
        </w:tc>
      </w:tr>
      <w:tr w:rsidR="00BA2A9E" w:rsidRPr="00936B3B" w:rsidTr="00C073D9">
        <w:trPr>
          <w:trHeight w:hRule="exact" w:val="1006"/>
        </w:trPr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A2A9E" w:rsidRPr="00936B3B" w:rsidRDefault="00BA2A9E" w:rsidP="001D77FA">
            <w:pPr>
              <w:ind w:left="160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6B3B">
              <w:rPr>
                <w:rFonts w:ascii="Times New Roman" w:hAnsi="Times New Roman"/>
                <w:sz w:val="24"/>
                <w:szCs w:val="24"/>
              </w:rPr>
              <w:t>В тексте</w:t>
            </w:r>
            <w:r w:rsidRPr="00936B3B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письма</w:t>
            </w:r>
            <w:r w:rsidRPr="00936B3B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встречаются</w:t>
            </w:r>
            <w:r w:rsidRPr="00936B3B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многочисленные</w:t>
            </w:r>
            <w:r w:rsidRPr="00936B3B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грамматические </w:t>
            </w:r>
            <w:r w:rsidRPr="00936B3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 лексические  </w:t>
            </w:r>
            <w:r w:rsidRPr="00936B3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ошибки, </w:t>
            </w:r>
            <w:r w:rsidRPr="00936B3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 xml:space="preserve">затрудняющие </w:t>
            </w:r>
            <w:r w:rsidRPr="00936B3B">
              <w:rPr>
                <w:rFonts w:ascii="Times New Roman" w:hAnsi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понимание </w:t>
            </w:r>
            <w:r w:rsidRPr="00936B3B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написанного </w:t>
            </w:r>
            <w:r w:rsidRPr="00936B3B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1"/>
                <w:sz w:val="24"/>
                <w:szCs w:val="24"/>
              </w:rPr>
              <w:t xml:space="preserve">или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</w:t>
            </w:r>
            <w:r w:rsidRPr="00936B3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значительной </w:t>
            </w:r>
            <w:r w:rsidRPr="00936B3B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мере </w:t>
            </w:r>
            <w:r w:rsidRPr="00936B3B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искажающие   </w:t>
            </w: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>содержание</w:t>
            </w:r>
            <w:r w:rsidRPr="00936B3B">
              <w:rPr>
                <w:rFonts w:ascii="Times New Roman" w:hAnsi="Times New Roman"/>
                <w:spacing w:val="52"/>
                <w:w w:val="10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>изложенного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A2A9E" w:rsidRPr="00936B3B" w:rsidRDefault="00BA2A9E" w:rsidP="001D77FA">
            <w:pPr>
              <w:ind w:left="652" w:right="6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C073D9">
        <w:trPr>
          <w:trHeight w:hRule="exact" w:val="567"/>
        </w:trPr>
        <w:tc>
          <w:tcPr>
            <w:tcW w:w="1450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2A9E" w:rsidRPr="00936B3B" w:rsidRDefault="00BA2A9E" w:rsidP="001D77FA">
            <w:pPr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936B3B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Правописание</w:t>
            </w:r>
            <w:r w:rsidRPr="00936B3B">
              <w:rPr>
                <w:rFonts w:ascii="Times New Roman" w:hAnsi="Times New Roman"/>
                <w:b/>
                <w:spacing w:val="28"/>
                <w:w w:val="10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 xml:space="preserve">(орфография </w:t>
            </w:r>
            <w:r w:rsidRPr="00936B3B">
              <w:rPr>
                <w:rFonts w:ascii="Times New Roman" w:hAnsi="Times New Roman"/>
                <w:b/>
                <w:spacing w:val="12"/>
                <w:w w:val="10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b/>
                <w:spacing w:val="4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3"/>
                <w:sz w:val="24"/>
                <w:szCs w:val="24"/>
              </w:rPr>
              <w:t>пунктуация)*</w:t>
            </w:r>
          </w:p>
        </w:tc>
      </w:tr>
      <w:tr w:rsidR="00BA2A9E" w:rsidRPr="00936B3B" w:rsidTr="00936B3B">
        <w:trPr>
          <w:trHeight w:hRule="exact" w:val="1691"/>
        </w:trPr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A2A9E" w:rsidRPr="00936B3B" w:rsidRDefault="00BA2A9E" w:rsidP="001D77FA">
            <w:pPr>
              <w:ind w:left="160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936B3B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тексте   </w:t>
            </w:r>
            <w:r w:rsidRPr="00936B3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письма   </w:t>
            </w:r>
            <w:r w:rsidRPr="00936B3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практически   </w:t>
            </w:r>
            <w:r w:rsidRPr="00936B3B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отсутствуют  </w:t>
            </w:r>
            <w:r w:rsidRPr="00936B3B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9"/>
                <w:sz w:val="24"/>
                <w:szCs w:val="24"/>
              </w:rPr>
              <w:t xml:space="preserve">орфографические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пунктуационные</w:t>
            </w:r>
            <w:r w:rsidRPr="00936B3B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ошибки</w:t>
            </w:r>
            <w:r w:rsidRPr="00936B3B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936B3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допущенные</w:t>
            </w:r>
            <w:r w:rsidRPr="00936B3B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9"/>
                <w:sz w:val="24"/>
                <w:szCs w:val="24"/>
              </w:rPr>
              <w:t xml:space="preserve">орфографические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 пунктуационные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ошибки</w:t>
            </w:r>
            <w:r w:rsidRPr="00936B3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абсолютно</w:t>
            </w:r>
            <w:r w:rsidRPr="00936B3B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не влияют</w:t>
            </w:r>
            <w:r w:rsidRPr="00936B3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36B3B">
              <w:rPr>
                <w:rFonts w:ascii="Times New Roman" w:hAnsi="Times New Roman"/>
                <w:w w:val="103"/>
                <w:sz w:val="24"/>
                <w:szCs w:val="24"/>
              </w:rPr>
              <w:t xml:space="preserve">понимание </w:t>
            </w:r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 xml:space="preserve">содержания </w:t>
            </w:r>
            <w:r w:rsidRPr="00936B3B">
              <w:rPr>
                <w:rFonts w:ascii="Times New Roman" w:hAnsi="Times New Roman"/>
                <w:spacing w:val="21"/>
                <w:w w:val="10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>письма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A2A9E" w:rsidRPr="00936B3B" w:rsidRDefault="00BA2A9E" w:rsidP="001D77FA">
            <w:pPr>
              <w:ind w:left="652" w:right="6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936B3B">
        <w:trPr>
          <w:trHeight w:hRule="exact" w:val="1609"/>
        </w:trPr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A2A9E" w:rsidRPr="00936B3B" w:rsidRDefault="00BA2A9E" w:rsidP="001D77FA">
            <w:pPr>
              <w:ind w:left="160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   </w:t>
            </w:r>
            <w:r w:rsidRPr="00936B3B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тексте   </w:t>
            </w:r>
            <w:r w:rsidRPr="00936B3B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письма   </w:t>
            </w:r>
            <w:r w:rsidRPr="00936B3B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встречаются    </w:t>
            </w:r>
            <w:r w:rsidRPr="00936B3B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некоторые    </w:t>
            </w:r>
            <w:r w:rsidRPr="00936B3B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9"/>
                <w:sz w:val="24"/>
                <w:szCs w:val="24"/>
              </w:rPr>
              <w:t xml:space="preserve">орфографические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пунктуационные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ошибки </w:t>
            </w:r>
            <w:r w:rsidRPr="00936B3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(максимум </w:t>
            </w:r>
            <w:r w:rsidRPr="00936B3B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3), </w:t>
            </w:r>
            <w:r w:rsidRPr="00936B3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которые </w:t>
            </w:r>
            <w:r w:rsidRPr="00936B3B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 </w:t>
            </w:r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 xml:space="preserve">затрудняют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понимание </w:t>
            </w:r>
            <w:r w:rsidRPr="00936B3B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3"/>
                <w:sz w:val="24"/>
                <w:szCs w:val="24"/>
              </w:rPr>
              <w:t>написанного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A2A9E" w:rsidRPr="00936B3B" w:rsidRDefault="00BA2A9E" w:rsidP="001D77FA">
            <w:pPr>
              <w:ind w:left="652" w:right="6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C073D9">
        <w:trPr>
          <w:trHeight w:hRule="exact" w:val="958"/>
        </w:trPr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A2A9E" w:rsidRPr="00936B3B" w:rsidRDefault="00BA2A9E" w:rsidP="001D77FA">
            <w:pPr>
              <w:ind w:left="160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36B3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тексте </w:t>
            </w:r>
            <w:r w:rsidRPr="00936B3B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письма </w:t>
            </w:r>
            <w:r w:rsidRPr="00936B3B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встречаются 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многочисленные 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9"/>
                <w:sz w:val="24"/>
                <w:szCs w:val="24"/>
              </w:rPr>
              <w:t xml:space="preserve">орфографические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пунктуационные  ошибки, </w:t>
            </w:r>
            <w:r w:rsidRPr="00936B3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которые </w:t>
            </w:r>
            <w:r w:rsidRPr="00936B3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затрудняют </w:t>
            </w:r>
            <w:r w:rsidRPr="00936B3B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понимание </w:t>
            </w:r>
            <w:r w:rsidRPr="00936B3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936B3B">
              <w:rPr>
                <w:rFonts w:ascii="Times New Roman" w:hAnsi="Times New Roman"/>
                <w:w w:val="101"/>
                <w:sz w:val="24"/>
                <w:szCs w:val="24"/>
              </w:rPr>
              <w:t>нап</w:t>
            </w:r>
            <w:proofErr w:type="gramStart"/>
            <w:r w:rsidRPr="00936B3B">
              <w:rPr>
                <w:rFonts w:ascii="Times New Roman" w:hAnsi="Times New Roman"/>
                <w:w w:val="101"/>
                <w:sz w:val="24"/>
                <w:szCs w:val="24"/>
              </w:rPr>
              <w:t>и</w:t>
            </w:r>
            <w:proofErr w:type="spellEnd"/>
            <w:r w:rsidRPr="00936B3B">
              <w:rPr>
                <w:rFonts w:ascii="Times New Roman" w:hAnsi="Times New Roman"/>
                <w:w w:val="101"/>
                <w:sz w:val="24"/>
                <w:szCs w:val="24"/>
              </w:rPr>
              <w:t>-</w:t>
            </w:r>
            <w:proofErr w:type="gramEnd"/>
            <w:r w:rsidRPr="00936B3B">
              <w:rPr>
                <w:rFonts w:ascii="Times New Roman" w:hAnsi="Times New Roman"/>
                <w:w w:val="10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санного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2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A2A9E" w:rsidRPr="00936B3B" w:rsidRDefault="00BA2A9E" w:rsidP="001D77FA">
            <w:pPr>
              <w:ind w:left="652" w:right="6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936B3B">
        <w:trPr>
          <w:trHeight w:hRule="exact" w:val="815"/>
        </w:trPr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9" w:line="1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A2A9E" w:rsidRPr="00936B3B" w:rsidRDefault="00BA2A9E" w:rsidP="001D77FA">
            <w:pPr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Максимальное </w:t>
            </w:r>
            <w:r w:rsidRPr="00936B3B">
              <w:rPr>
                <w:rFonts w:ascii="Times New Roman" w:hAnsi="Times New Roman"/>
                <w:b/>
                <w:spacing w:val="5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Pr="00936B3B">
              <w:rPr>
                <w:rFonts w:ascii="Times New Roman" w:hAnsi="Times New Roman"/>
                <w:b/>
                <w:spacing w:val="4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баллов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9" w:line="1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A2A9E" w:rsidRPr="00936B3B" w:rsidRDefault="00BA2A9E" w:rsidP="001D77FA">
            <w:pPr>
              <w:ind w:left="598" w:right="5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A9E" w:rsidRPr="00936B3B" w:rsidRDefault="00BA2A9E" w:rsidP="00BA2A9E">
      <w:pPr>
        <w:spacing w:before="9" w:line="140" w:lineRule="exact"/>
        <w:rPr>
          <w:rFonts w:ascii="Times New Roman" w:hAnsi="Times New Roman"/>
          <w:sz w:val="24"/>
          <w:szCs w:val="24"/>
        </w:rPr>
      </w:pPr>
    </w:p>
    <w:p w:rsidR="00BA2A9E" w:rsidRPr="00936B3B" w:rsidRDefault="00BA2A9E" w:rsidP="00BA2A9E">
      <w:pPr>
        <w:spacing w:before="34"/>
        <w:ind w:left="454"/>
        <w:rPr>
          <w:rFonts w:ascii="Times New Roman" w:hAnsi="Times New Roman"/>
          <w:sz w:val="24"/>
          <w:szCs w:val="24"/>
        </w:rPr>
      </w:pPr>
      <w:r w:rsidRPr="00936B3B">
        <w:rPr>
          <w:rFonts w:ascii="Times New Roman" w:hAnsi="Times New Roman"/>
          <w:i/>
          <w:w w:val="108"/>
          <w:sz w:val="24"/>
          <w:szCs w:val="24"/>
        </w:rPr>
        <w:t>Комментарий</w:t>
      </w:r>
      <w:r w:rsidRPr="00936B3B">
        <w:rPr>
          <w:rFonts w:ascii="Times New Roman" w:hAnsi="Times New Roman"/>
          <w:i/>
          <w:spacing w:val="41"/>
          <w:w w:val="108"/>
          <w:sz w:val="24"/>
          <w:szCs w:val="24"/>
        </w:rPr>
        <w:t xml:space="preserve"> </w:t>
      </w:r>
      <w:r w:rsidRPr="00936B3B">
        <w:rPr>
          <w:rFonts w:ascii="Times New Roman" w:hAnsi="Times New Roman"/>
          <w:i/>
          <w:sz w:val="24"/>
          <w:szCs w:val="24"/>
        </w:rPr>
        <w:t xml:space="preserve">к </w:t>
      </w:r>
      <w:r w:rsidRPr="00936B3B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i/>
          <w:w w:val="111"/>
          <w:sz w:val="24"/>
          <w:szCs w:val="24"/>
        </w:rPr>
        <w:t>таблице:</w:t>
      </w:r>
    </w:p>
    <w:p w:rsidR="00BA2A9E" w:rsidRPr="00936B3B" w:rsidRDefault="00BA2A9E" w:rsidP="00BA2A9E">
      <w:pPr>
        <w:ind w:left="114" w:right="293" w:firstLine="340"/>
        <w:jc w:val="both"/>
        <w:rPr>
          <w:rFonts w:ascii="Times New Roman" w:hAnsi="Times New Roman"/>
          <w:sz w:val="24"/>
          <w:szCs w:val="24"/>
        </w:rPr>
        <w:sectPr w:rsidR="00BA2A9E" w:rsidRPr="00936B3B" w:rsidSect="00C073D9">
          <w:headerReference w:type="default" r:id="rId9"/>
          <w:pgSz w:w="16460" w:h="12200" w:orient="landscape"/>
          <w:pgMar w:top="709" w:right="1520" w:bottom="920" w:left="280" w:header="0" w:footer="627" w:gutter="0"/>
          <w:cols w:space="720"/>
          <w:docGrid w:linePitch="299"/>
        </w:sectPr>
      </w:pPr>
      <w:r w:rsidRPr="00936B3B">
        <w:rPr>
          <w:rFonts w:ascii="Times New Roman" w:hAnsi="Times New Roman"/>
          <w:sz w:val="24"/>
          <w:szCs w:val="24"/>
        </w:rPr>
        <w:t xml:space="preserve">* </w:t>
      </w:r>
      <w:r w:rsidRPr="00936B3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Ошибкой </w:t>
      </w:r>
      <w:r w:rsidRPr="00936B3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считается </w:t>
      </w:r>
      <w:r w:rsidRPr="00936B3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нарушение </w:t>
      </w:r>
      <w:r w:rsidRPr="00936B3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правил </w:t>
      </w:r>
      <w:r w:rsidRPr="00936B3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10"/>
          <w:sz w:val="24"/>
          <w:szCs w:val="24"/>
        </w:rPr>
        <w:t>орфографии</w:t>
      </w:r>
      <w:r w:rsidRPr="00936B3B">
        <w:rPr>
          <w:rFonts w:ascii="Times New Roman" w:hAnsi="Times New Roman"/>
          <w:spacing w:val="43"/>
          <w:w w:val="11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или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пунктуационного </w:t>
      </w:r>
      <w:r w:rsidRPr="00936B3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 xml:space="preserve">разделения, </w:t>
      </w:r>
      <w:r w:rsidRPr="00936B3B">
        <w:rPr>
          <w:rFonts w:ascii="Times New Roman" w:hAnsi="Times New Roman"/>
          <w:spacing w:val="11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 xml:space="preserve">которые </w:t>
      </w:r>
      <w:r w:rsidRPr="00936B3B">
        <w:rPr>
          <w:rFonts w:ascii="Times New Roman" w:hAnsi="Times New Roman"/>
          <w:sz w:val="24"/>
          <w:szCs w:val="24"/>
        </w:rPr>
        <w:t>не</w:t>
      </w:r>
      <w:r w:rsidRPr="00936B3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допускают</w:t>
      </w:r>
      <w:r w:rsidRPr="00936B3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вариативности.</w:t>
      </w:r>
      <w:r w:rsidRPr="00936B3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Если же</w:t>
      </w:r>
      <w:r w:rsidRPr="00936B3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новые</w:t>
      </w:r>
      <w:r w:rsidRPr="00936B3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правила</w:t>
      </w:r>
      <w:r w:rsidRPr="00936B3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правописания</w:t>
      </w:r>
      <w:r w:rsidRPr="00936B3B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допускают</w:t>
      </w:r>
      <w:r w:rsidRPr="00936B3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различные</w:t>
      </w:r>
      <w:r w:rsidRPr="00936B3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3"/>
          <w:sz w:val="24"/>
          <w:szCs w:val="24"/>
        </w:rPr>
        <w:t xml:space="preserve">варианты </w:t>
      </w:r>
      <w:r w:rsidRPr="00936B3B">
        <w:rPr>
          <w:rFonts w:ascii="Times New Roman" w:hAnsi="Times New Roman"/>
          <w:sz w:val="24"/>
          <w:szCs w:val="24"/>
        </w:rPr>
        <w:t xml:space="preserve">(например, </w:t>
      </w:r>
      <w:r w:rsidRPr="00936B3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запятая </w:t>
      </w:r>
      <w:r w:rsidRPr="00936B3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или  её </w:t>
      </w:r>
      <w:r w:rsidRPr="00936B3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отсутствие </w:t>
      </w:r>
      <w:r w:rsidRPr="00936B3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перед </w:t>
      </w:r>
      <w:r w:rsidRPr="00936B3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распространённой</w:t>
      </w:r>
      <w:r w:rsidRPr="00936B3B">
        <w:rPr>
          <w:rFonts w:ascii="Times New Roman" w:hAnsi="Times New Roman"/>
          <w:spacing w:val="44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инфинитивной 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группой</w:t>
      </w:r>
      <w:r w:rsidRPr="00936B3B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или  </w:t>
      </w:r>
      <w:r w:rsidRPr="00936B3B">
        <w:rPr>
          <w:rFonts w:ascii="Times New Roman" w:hAnsi="Times New Roman"/>
          <w:w w:val="115"/>
          <w:sz w:val="24"/>
          <w:szCs w:val="24"/>
        </w:rPr>
        <w:t xml:space="preserve">слитное/ </w:t>
      </w:r>
      <w:r w:rsidRPr="00936B3B">
        <w:rPr>
          <w:rFonts w:ascii="Times New Roman" w:hAnsi="Times New Roman"/>
          <w:w w:val="110"/>
          <w:sz w:val="24"/>
          <w:szCs w:val="24"/>
        </w:rPr>
        <w:t>раздельное</w:t>
      </w:r>
      <w:r w:rsidRPr="00936B3B">
        <w:rPr>
          <w:rFonts w:ascii="Times New Roman" w:hAnsi="Times New Roman"/>
          <w:spacing w:val="24"/>
          <w:w w:val="11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написание </w:t>
      </w:r>
      <w:r w:rsidRPr="00936B3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некоторых </w:t>
      </w:r>
      <w:r w:rsidRPr="00936B3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сложных </w:t>
      </w:r>
      <w:r w:rsidRPr="00936B3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слов </w:t>
      </w:r>
      <w:r w:rsidRPr="00936B3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заимствований), </w:t>
      </w:r>
      <w:r w:rsidRPr="00936B3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то</w:t>
      </w:r>
      <w:r w:rsidRPr="00936B3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правильным  признаётся </w:t>
      </w:r>
      <w:r w:rsidRPr="00936B3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4"/>
          <w:sz w:val="24"/>
          <w:szCs w:val="24"/>
        </w:rPr>
        <w:t xml:space="preserve">вариант </w:t>
      </w:r>
      <w:r w:rsidRPr="00936B3B">
        <w:rPr>
          <w:rFonts w:ascii="Times New Roman" w:hAnsi="Times New Roman"/>
          <w:sz w:val="24"/>
          <w:szCs w:val="24"/>
        </w:rPr>
        <w:t xml:space="preserve">учащегося, </w:t>
      </w:r>
      <w:r w:rsidRPr="00936B3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даже </w:t>
      </w:r>
      <w:r w:rsidRPr="00936B3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если </w:t>
      </w:r>
      <w:r w:rsidRPr="00936B3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этот </w:t>
      </w:r>
      <w:r w:rsidRPr="00936B3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вариант 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является </w:t>
      </w:r>
      <w:r w:rsidRPr="00936B3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>вторым/дополнительным.</w:t>
      </w:r>
    </w:p>
    <w:p w:rsidR="00BA2A9E" w:rsidRPr="00936B3B" w:rsidRDefault="00BA2A9E" w:rsidP="00BA2A9E">
      <w:pPr>
        <w:ind w:left="1404"/>
        <w:rPr>
          <w:rFonts w:ascii="Times New Roman" w:hAnsi="Times New Roman"/>
          <w:sz w:val="24"/>
          <w:szCs w:val="24"/>
        </w:rPr>
      </w:pPr>
      <w:r w:rsidRPr="00936B3B">
        <w:rPr>
          <w:rFonts w:ascii="Times New Roman" w:hAnsi="Times New Roman"/>
          <w:b/>
          <w:sz w:val="24"/>
          <w:szCs w:val="24"/>
        </w:rPr>
        <w:lastRenderedPageBreak/>
        <w:t>Итоговый</w:t>
      </w:r>
      <w:r w:rsidRPr="00936B3B">
        <w:rPr>
          <w:rFonts w:ascii="Times New Roman" w:hAnsi="Times New Roman"/>
          <w:b/>
          <w:spacing w:val="45"/>
          <w:sz w:val="24"/>
          <w:szCs w:val="24"/>
        </w:rPr>
        <w:t xml:space="preserve"> </w:t>
      </w:r>
      <w:r w:rsidRPr="00936B3B">
        <w:rPr>
          <w:rFonts w:ascii="Times New Roman" w:hAnsi="Times New Roman"/>
          <w:b/>
          <w:sz w:val="24"/>
          <w:szCs w:val="24"/>
        </w:rPr>
        <w:t xml:space="preserve">контроль. </w:t>
      </w:r>
      <w:r w:rsidRPr="00936B3B">
        <w:rPr>
          <w:rFonts w:ascii="Times New Roman" w:hAnsi="Times New Roman"/>
          <w:b/>
          <w:spacing w:val="31"/>
          <w:sz w:val="24"/>
          <w:szCs w:val="24"/>
        </w:rPr>
        <w:t xml:space="preserve"> </w:t>
      </w:r>
      <w:r w:rsidRPr="00936B3B">
        <w:rPr>
          <w:rFonts w:ascii="Times New Roman" w:hAnsi="Times New Roman"/>
          <w:b/>
          <w:w w:val="107"/>
          <w:sz w:val="24"/>
          <w:szCs w:val="24"/>
        </w:rPr>
        <w:t>Говорение</w:t>
      </w:r>
    </w:p>
    <w:p w:rsidR="00BA2A9E" w:rsidRPr="00936B3B" w:rsidRDefault="00BA2A9E" w:rsidP="00BA2A9E">
      <w:pPr>
        <w:ind w:left="1064" w:right="83" w:firstLine="340"/>
        <w:jc w:val="both"/>
        <w:rPr>
          <w:rFonts w:ascii="Times New Roman" w:hAnsi="Times New Roman"/>
          <w:sz w:val="24"/>
          <w:szCs w:val="24"/>
        </w:rPr>
      </w:pPr>
      <w:r w:rsidRPr="00936B3B">
        <w:rPr>
          <w:rFonts w:ascii="Times New Roman" w:hAnsi="Times New Roman"/>
          <w:sz w:val="24"/>
          <w:szCs w:val="24"/>
        </w:rPr>
        <w:t xml:space="preserve">Аспект </w:t>
      </w:r>
      <w:r w:rsidRPr="00936B3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«Говорение»</w:t>
      </w:r>
      <w:r w:rsidRPr="00936B3B">
        <w:rPr>
          <w:rFonts w:ascii="Times New Roman" w:hAnsi="Times New Roman"/>
          <w:spacing w:val="47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может </w:t>
      </w:r>
      <w:r w:rsidRPr="00936B3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проверяться</w:t>
      </w:r>
      <w:r w:rsidRPr="00936B3B">
        <w:rPr>
          <w:rFonts w:ascii="Times New Roman" w:hAnsi="Times New Roman"/>
          <w:spacing w:val="47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как </w:t>
      </w:r>
      <w:r w:rsidRPr="00936B3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  соответствии </w:t>
      </w:r>
      <w:r w:rsidRPr="00936B3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 </w:t>
      </w:r>
      <w:r w:rsidRPr="00936B3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8"/>
          <w:sz w:val="24"/>
          <w:szCs w:val="24"/>
        </w:rPr>
        <w:t>форматом</w:t>
      </w:r>
      <w:r w:rsidRPr="00936B3B">
        <w:rPr>
          <w:rFonts w:ascii="Times New Roman" w:hAnsi="Times New Roman"/>
          <w:spacing w:val="46"/>
          <w:w w:val="10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российской </w:t>
      </w:r>
      <w:r w:rsidRPr="00936B3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ГИА,</w:t>
      </w:r>
      <w:r w:rsidRPr="00936B3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так </w:t>
      </w:r>
      <w:r w:rsidRPr="00936B3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 по  правилам </w:t>
      </w:r>
      <w:r w:rsidRPr="00936B3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>международного</w:t>
      </w:r>
      <w:r w:rsidRPr="00936B3B">
        <w:rPr>
          <w:rFonts w:ascii="Times New Roman" w:hAnsi="Times New Roman"/>
          <w:spacing w:val="28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>экзамена</w:t>
      </w:r>
      <w:r w:rsidRPr="00936B3B">
        <w:rPr>
          <w:rFonts w:ascii="Times New Roman" w:hAnsi="Times New Roman"/>
          <w:spacing w:val="50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на </w:t>
      </w:r>
      <w:r w:rsidRPr="00936B3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уровень </w:t>
      </w:r>
      <w:r w:rsidRPr="00936B3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А</w:t>
      </w:r>
      <w:proofErr w:type="gramStart"/>
      <w:r w:rsidRPr="00936B3B">
        <w:rPr>
          <w:rFonts w:ascii="Times New Roman" w:hAnsi="Times New Roman"/>
          <w:sz w:val="24"/>
          <w:szCs w:val="24"/>
        </w:rPr>
        <w:t>2</w:t>
      </w:r>
      <w:proofErr w:type="gramEnd"/>
      <w:r w:rsidRPr="00936B3B">
        <w:rPr>
          <w:rFonts w:ascii="Times New Roman" w:hAnsi="Times New Roman"/>
          <w:sz w:val="24"/>
          <w:szCs w:val="24"/>
        </w:rPr>
        <w:t xml:space="preserve">. </w:t>
      </w:r>
      <w:r w:rsidRPr="00936B3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Тестирование 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в</w:t>
      </w:r>
      <w:r w:rsidRPr="00936B3B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этом </w:t>
      </w:r>
      <w:r w:rsidRPr="00936B3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виде </w:t>
      </w:r>
      <w:r w:rsidRPr="00936B3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речевой </w:t>
      </w:r>
      <w:r w:rsidRPr="00936B3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>деятель</w:t>
      </w:r>
      <w:r w:rsidRPr="00936B3B">
        <w:rPr>
          <w:rFonts w:ascii="Times New Roman" w:hAnsi="Times New Roman"/>
          <w:sz w:val="24"/>
          <w:szCs w:val="24"/>
        </w:rPr>
        <w:t xml:space="preserve">ности </w:t>
      </w:r>
      <w:r w:rsidRPr="00936B3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в</w:t>
      </w:r>
      <w:r w:rsidRPr="00936B3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обоих </w:t>
      </w:r>
      <w:r w:rsidRPr="00936B3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случаях </w:t>
      </w:r>
      <w:r w:rsidRPr="00936B3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состоит </w:t>
      </w:r>
      <w:r w:rsidRPr="00936B3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из </w:t>
      </w:r>
      <w:r w:rsidRPr="00936B3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вводной </w:t>
      </w:r>
      <w:r w:rsidRPr="00936B3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части</w:t>
      </w:r>
      <w:r w:rsidRPr="00936B3B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собственно 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говорения.</w:t>
      </w:r>
    </w:p>
    <w:p w:rsidR="00BA2A9E" w:rsidRPr="00936B3B" w:rsidRDefault="00BA2A9E" w:rsidP="00BA2A9E">
      <w:pPr>
        <w:ind w:left="1064" w:right="83" w:firstLine="340"/>
        <w:jc w:val="both"/>
        <w:rPr>
          <w:rFonts w:ascii="Times New Roman" w:hAnsi="Times New Roman"/>
          <w:sz w:val="24"/>
          <w:szCs w:val="24"/>
        </w:rPr>
      </w:pPr>
      <w:r w:rsidRPr="00936B3B">
        <w:rPr>
          <w:rFonts w:ascii="Times New Roman" w:hAnsi="Times New Roman"/>
          <w:sz w:val="24"/>
          <w:szCs w:val="24"/>
        </w:rPr>
        <w:t xml:space="preserve">Проверка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данного</w:t>
      </w:r>
      <w:r w:rsidRPr="00936B3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вида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умения</w:t>
      </w:r>
      <w:r w:rsidRPr="00936B3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проводится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по</w:t>
      </w:r>
      <w:r w:rsidRPr="00936B3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двум</w:t>
      </w:r>
      <w:r w:rsidRPr="00936B3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направлениям: </w:t>
      </w:r>
      <w:r w:rsidRPr="00936B3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устное</w:t>
      </w:r>
      <w:r w:rsidRPr="00936B3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5"/>
          <w:sz w:val="24"/>
          <w:szCs w:val="24"/>
        </w:rPr>
        <w:t xml:space="preserve">монологическое </w:t>
      </w:r>
      <w:r w:rsidRPr="00936B3B">
        <w:rPr>
          <w:rFonts w:ascii="Times New Roman" w:hAnsi="Times New Roman"/>
          <w:sz w:val="24"/>
          <w:szCs w:val="24"/>
        </w:rPr>
        <w:t xml:space="preserve">высказывание </w:t>
      </w:r>
      <w:r w:rsidRPr="00936B3B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по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теме, </w:t>
      </w:r>
      <w:r w:rsidRPr="00936B3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на</w:t>
      </w:r>
      <w:r w:rsidRPr="00936B3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основе </w:t>
      </w:r>
      <w:r w:rsidRPr="00936B3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которого 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составляется</w:t>
      </w:r>
      <w:r w:rsidRPr="00936B3B">
        <w:rPr>
          <w:rFonts w:ascii="Times New Roman" w:hAnsi="Times New Roman"/>
          <w:spacing w:val="36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диалог-расспрос,</w:t>
      </w:r>
      <w:r w:rsidRPr="00936B3B">
        <w:rPr>
          <w:rFonts w:ascii="Times New Roman" w:hAnsi="Times New Roman"/>
          <w:spacing w:val="51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а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также </w:t>
      </w:r>
      <w:r w:rsidRPr="00936B3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решение </w:t>
      </w:r>
      <w:r w:rsidRPr="00936B3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4"/>
          <w:sz w:val="24"/>
          <w:szCs w:val="24"/>
        </w:rPr>
        <w:t>диалогиче</w:t>
      </w:r>
      <w:r w:rsidRPr="00936B3B">
        <w:rPr>
          <w:rFonts w:ascii="Times New Roman" w:hAnsi="Times New Roman"/>
          <w:sz w:val="24"/>
          <w:szCs w:val="24"/>
        </w:rPr>
        <w:t xml:space="preserve">ской </w:t>
      </w:r>
      <w:r w:rsidRPr="00936B3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коммуникативной </w:t>
      </w:r>
      <w:r w:rsidRPr="00936B3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задачи </w:t>
      </w:r>
      <w:r w:rsidRPr="00936B3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по</w:t>
      </w:r>
      <w:r w:rsidRPr="00936B3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одной </w:t>
      </w:r>
      <w:r w:rsidRPr="00936B3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из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пройденных </w:t>
      </w:r>
      <w:r w:rsidRPr="00936B3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тем.  Во</w:t>
      </w:r>
      <w:r w:rsidRPr="00936B3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второй </w:t>
      </w:r>
      <w:r w:rsidRPr="00936B3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части</w:t>
      </w:r>
      <w:r w:rsidRPr="00936B3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тематического </w:t>
      </w:r>
      <w:r w:rsidRPr="00936B3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8"/>
          <w:sz w:val="24"/>
          <w:szCs w:val="24"/>
        </w:rPr>
        <w:t xml:space="preserve">задания </w:t>
      </w:r>
      <w:r w:rsidRPr="00936B3B">
        <w:rPr>
          <w:rFonts w:ascii="Times New Roman" w:hAnsi="Times New Roman"/>
          <w:sz w:val="24"/>
          <w:szCs w:val="24"/>
        </w:rPr>
        <w:t xml:space="preserve">учащиеся </w:t>
      </w:r>
      <w:r w:rsidRPr="00936B3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не </w:t>
      </w:r>
      <w:r w:rsidRPr="00936B3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имеют </w:t>
      </w:r>
      <w:r w:rsidRPr="00936B3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времени   на </w:t>
      </w:r>
      <w:r w:rsidRPr="00936B3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подготовку 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диалогов,  </w:t>
      </w:r>
      <w:r w:rsidRPr="00936B3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поэтому </w:t>
      </w:r>
      <w:r w:rsidRPr="00936B3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коммуникация  </w:t>
      </w:r>
      <w:r w:rsidRPr="00936B3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проходит </w:t>
      </w:r>
      <w:r w:rsidRPr="00936B3B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3"/>
          <w:sz w:val="24"/>
          <w:szCs w:val="24"/>
        </w:rPr>
        <w:t xml:space="preserve">спонтанно. </w:t>
      </w:r>
      <w:r w:rsidRPr="00936B3B">
        <w:rPr>
          <w:rFonts w:ascii="Times New Roman" w:hAnsi="Times New Roman"/>
          <w:sz w:val="24"/>
          <w:szCs w:val="24"/>
        </w:rPr>
        <w:t xml:space="preserve">Время </w:t>
      </w:r>
      <w:r w:rsidRPr="00936B3B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на </w:t>
      </w:r>
      <w:r w:rsidRPr="00936B3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концентрацию  </w:t>
      </w:r>
      <w:r w:rsidRPr="00936B3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внимания </w:t>
      </w:r>
      <w:r w:rsidRPr="00936B3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 </w:t>
      </w:r>
      <w:r w:rsidRPr="00936B3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для 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осмысления  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полученного  </w:t>
      </w:r>
      <w:r w:rsidRPr="00936B3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задания  </w:t>
      </w:r>
      <w:r w:rsidRPr="00936B3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не </w:t>
      </w:r>
      <w:r w:rsidRPr="00936B3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должно  </w:t>
      </w:r>
      <w:r w:rsidRPr="00936B3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2"/>
          <w:sz w:val="24"/>
          <w:szCs w:val="24"/>
        </w:rPr>
        <w:t>превышать</w:t>
      </w:r>
    </w:p>
    <w:p w:rsidR="00BA2A9E" w:rsidRPr="00936B3B" w:rsidRDefault="00BA2A9E" w:rsidP="00BA2A9E">
      <w:pPr>
        <w:ind w:left="1064"/>
        <w:rPr>
          <w:rFonts w:ascii="Times New Roman" w:hAnsi="Times New Roman"/>
          <w:sz w:val="24"/>
          <w:szCs w:val="24"/>
        </w:rPr>
      </w:pPr>
      <w:r w:rsidRPr="00936B3B">
        <w:rPr>
          <w:rFonts w:ascii="Times New Roman" w:hAnsi="Times New Roman"/>
          <w:sz w:val="24"/>
          <w:szCs w:val="24"/>
        </w:rPr>
        <w:t xml:space="preserve">2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минут.</w:t>
      </w:r>
      <w:r w:rsidRPr="00936B3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Время 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говорения </w:t>
      </w:r>
      <w:r w:rsidRPr="00936B3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одного </w:t>
      </w:r>
      <w:r w:rsidRPr="00936B3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учащегося </w:t>
      </w:r>
      <w:r w:rsidRPr="00936B3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по</w:t>
      </w:r>
      <w:r w:rsidRPr="00936B3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каждому </w:t>
      </w:r>
      <w:r w:rsidRPr="00936B3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пункту</w:t>
      </w:r>
      <w:r w:rsidRPr="00936B3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составляет </w:t>
      </w:r>
      <w:r w:rsidRPr="00936B3B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2—3 </w:t>
      </w:r>
      <w:r w:rsidRPr="00936B3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минуты.</w:t>
      </w:r>
    </w:p>
    <w:p w:rsidR="00BA2A9E" w:rsidRPr="00936B3B" w:rsidRDefault="00BA2A9E" w:rsidP="00BA2A9E">
      <w:pPr>
        <w:ind w:left="1064" w:right="82" w:firstLine="340"/>
        <w:jc w:val="both"/>
        <w:rPr>
          <w:rFonts w:ascii="Times New Roman" w:hAnsi="Times New Roman"/>
          <w:sz w:val="24"/>
          <w:szCs w:val="24"/>
        </w:rPr>
      </w:pPr>
      <w:r w:rsidRPr="00936B3B">
        <w:rPr>
          <w:rFonts w:ascii="Times New Roman" w:hAnsi="Times New Roman"/>
          <w:sz w:val="24"/>
          <w:szCs w:val="24"/>
        </w:rPr>
        <w:t xml:space="preserve">Во  время </w:t>
      </w:r>
      <w:r w:rsidRPr="00936B3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оценивания </w:t>
      </w:r>
      <w:r w:rsidRPr="00936B3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говорения </w:t>
      </w:r>
      <w:r w:rsidRPr="00936B3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следует </w:t>
      </w:r>
      <w:r w:rsidRPr="00936B3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обращать  </w:t>
      </w:r>
      <w:r w:rsidRPr="00936B3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внимание </w:t>
      </w:r>
      <w:r w:rsidRPr="00936B3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на </w:t>
      </w:r>
      <w:r w:rsidRPr="00936B3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частоту </w:t>
      </w:r>
      <w:r w:rsidRPr="00936B3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количество </w:t>
      </w:r>
      <w:r w:rsidRPr="00936B3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использо</w:t>
      </w:r>
      <w:r w:rsidRPr="00936B3B">
        <w:rPr>
          <w:rFonts w:ascii="Times New Roman" w:hAnsi="Times New Roman"/>
          <w:sz w:val="24"/>
          <w:szCs w:val="24"/>
        </w:rPr>
        <w:t xml:space="preserve">ванных </w:t>
      </w:r>
      <w:r w:rsidRPr="00936B3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дискурсивных </w:t>
      </w:r>
      <w:r w:rsidRPr="00936B3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сре</w:t>
      </w:r>
      <w:proofErr w:type="gramStart"/>
      <w:r w:rsidRPr="00936B3B">
        <w:rPr>
          <w:rFonts w:ascii="Times New Roman" w:hAnsi="Times New Roman"/>
          <w:sz w:val="24"/>
          <w:szCs w:val="24"/>
        </w:rPr>
        <w:t xml:space="preserve">дств </w:t>
      </w:r>
      <w:r w:rsidRPr="00936B3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дл</w:t>
      </w:r>
      <w:proofErr w:type="gramEnd"/>
      <w:r w:rsidRPr="00936B3B">
        <w:rPr>
          <w:rFonts w:ascii="Times New Roman" w:hAnsi="Times New Roman"/>
          <w:sz w:val="24"/>
          <w:szCs w:val="24"/>
        </w:rPr>
        <w:t xml:space="preserve">я </w:t>
      </w:r>
      <w:r w:rsidRPr="00936B3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выражения </w:t>
      </w:r>
      <w:r w:rsidRPr="00936B3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собственного   мнения </w:t>
      </w:r>
      <w:r w:rsidRPr="00936B3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эмоций, </w:t>
      </w:r>
      <w:r w:rsidRPr="00936B3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а </w:t>
      </w:r>
      <w:r w:rsidRPr="00936B3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также </w:t>
      </w:r>
      <w:r w:rsidRPr="00936B3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степень </w:t>
      </w:r>
      <w:r w:rsidRPr="00936B3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10"/>
          <w:sz w:val="24"/>
          <w:szCs w:val="24"/>
        </w:rPr>
        <w:t>реа</w:t>
      </w:r>
      <w:r w:rsidRPr="00936B3B">
        <w:rPr>
          <w:rFonts w:ascii="Times New Roman" w:hAnsi="Times New Roman"/>
          <w:sz w:val="24"/>
          <w:szCs w:val="24"/>
        </w:rPr>
        <w:t xml:space="preserve">лизации </w:t>
      </w:r>
      <w:r w:rsidRPr="00936B3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поставленной </w:t>
      </w:r>
      <w:r w:rsidRPr="00936B3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коммуникативной </w:t>
      </w:r>
      <w:r w:rsidRPr="00936B3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задачи. </w:t>
      </w:r>
      <w:r w:rsidRPr="00936B3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Этот</w:t>
      </w:r>
      <w:r w:rsidRPr="00936B3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аспект  имеет</w:t>
      </w:r>
      <w:r w:rsidRPr="00936B3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более </w:t>
      </w:r>
      <w:r w:rsidRPr="00936B3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высокую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ценность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в</w:t>
      </w:r>
      <w:r w:rsidRPr="00936B3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8"/>
          <w:sz w:val="24"/>
          <w:szCs w:val="24"/>
        </w:rPr>
        <w:t xml:space="preserve">баллах, </w:t>
      </w:r>
      <w:r w:rsidRPr="00936B3B">
        <w:rPr>
          <w:rFonts w:ascii="Times New Roman" w:hAnsi="Times New Roman"/>
          <w:sz w:val="24"/>
          <w:szCs w:val="24"/>
        </w:rPr>
        <w:t xml:space="preserve">чем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5"/>
          <w:sz w:val="24"/>
          <w:szCs w:val="24"/>
        </w:rPr>
        <w:t>грамматическая</w:t>
      </w:r>
      <w:r w:rsidRPr="00936B3B">
        <w:rPr>
          <w:rFonts w:ascii="Times New Roman" w:hAnsi="Times New Roman"/>
          <w:spacing w:val="43"/>
          <w:w w:val="10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лексическая</w:t>
      </w:r>
      <w:r w:rsidRPr="00936B3B">
        <w:rPr>
          <w:rFonts w:ascii="Times New Roman" w:hAnsi="Times New Roman"/>
          <w:spacing w:val="42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сложность </w:t>
      </w:r>
      <w:r w:rsidRPr="00936B3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корректность  </w:t>
      </w:r>
      <w:r w:rsidRPr="00936B3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4"/>
          <w:sz w:val="24"/>
          <w:szCs w:val="24"/>
        </w:rPr>
        <w:t xml:space="preserve">сформулированных </w:t>
      </w:r>
      <w:r w:rsidRPr="00936B3B">
        <w:rPr>
          <w:rFonts w:ascii="Times New Roman" w:hAnsi="Times New Roman"/>
          <w:spacing w:val="8"/>
          <w:w w:val="104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4"/>
          <w:sz w:val="24"/>
          <w:szCs w:val="24"/>
        </w:rPr>
        <w:t>высказываний.</w:t>
      </w:r>
    </w:p>
    <w:p w:rsidR="00BA2A9E" w:rsidRPr="00936B3B" w:rsidRDefault="00BA2A9E" w:rsidP="00BA2A9E">
      <w:pPr>
        <w:ind w:left="1404"/>
        <w:rPr>
          <w:rFonts w:ascii="Times New Roman" w:hAnsi="Times New Roman"/>
          <w:sz w:val="24"/>
          <w:szCs w:val="24"/>
        </w:rPr>
      </w:pPr>
      <w:r w:rsidRPr="00936B3B">
        <w:rPr>
          <w:rFonts w:ascii="Times New Roman" w:hAnsi="Times New Roman"/>
          <w:b/>
          <w:sz w:val="24"/>
          <w:szCs w:val="24"/>
        </w:rPr>
        <w:t xml:space="preserve">Вводная </w:t>
      </w:r>
      <w:r w:rsidRPr="00936B3B">
        <w:rPr>
          <w:rFonts w:ascii="Times New Roman" w:hAnsi="Times New Roman"/>
          <w:b/>
          <w:spacing w:val="49"/>
          <w:sz w:val="24"/>
          <w:szCs w:val="24"/>
        </w:rPr>
        <w:t xml:space="preserve"> </w:t>
      </w:r>
      <w:r w:rsidRPr="00936B3B">
        <w:rPr>
          <w:rFonts w:ascii="Times New Roman" w:hAnsi="Times New Roman"/>
          <w:b/>
          <w:sz w:val="24"/>
          <w:szCs w:val="24"/>
        </w:rPr>
        <w:t>часть</w:t>
      </w:r>
    </w:p>
    <w:p w:rsidR="00BA2A9E" w:rsidRPr="00936B3B" w:rsidRDefault="00BA2A9E" w:rsidP="00BA2A9E">
      <w:pPr>
        <w:ind w:left="1064" w:right="82" w:firstLine="340"/>
        <w:jc w:val="both"/>
        <w:rPr>
          <w:rFonts w:ascii="Times New Roman" w:hAnsi="Times New Roman"/>
          <w:sz w:val="24"/>
          <w:szCs w:val="24"/>
        </w:rPr>
      </w:pPr>
      <w:r w:rsidRPr="00936B3B">
        <w:rPr>
          <w:rFonts w:ascii="Times New Roman" w:hAnsi="Times New Roman"/>
          <w:sz w:val="24"/>
          <w:szCs w:val="24"/>
        </w:rPr>
        <w:t xml:space="preserve">Во </w:t>
      </w:r>
      <w:r w:rsidRPr="00936B3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время   вводной 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части </w:t>
      </w:r>
      <w:r w:rsidRPr="00936B3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происходит  </w:t>
      </w:r>
      <w:r w:rsidRPr="00936B3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5"/>
          <w:sz w:val="24"/>
          <w:szCs w:val="24"/>
        </w:rPr>
        <w:t xml:space="preserve">представление </w:t>
      </w:r>
      <w:r w:rsidRPr="00936B3B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учащегося.  </w:t>
      </w:r>
      <w:r w:rsidRPr="00936B3B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gramStart"/>
      <w:r w:rsidRPr="00936B3B">
        <w:rPr>
          <w:rFonts w:ascii="Times New Roman" w:hAnsi="Times New Roman"/>
          <w:sz w:val="24"/>
          <w:szCs w:val="24"/>
        </w:rPr>
        <w:t xml:space="preserve">Такая </w:t>
      </w:r>
      <w:r w:rsidRPr="00936B3B">
        <w:rPr>
          <w:rFonts w:ascii="Times New Roman" w:hAnsi="Times New Roman"/>
          <w:spacing w:val="39"/>
          <w:sz w:val="24"/>
          <w:szCs w:val="24"/>
        </w:rPr>
        <w:t xml:space="preserve"> </w:t>
      </w:r>
      <w:proofErr w:type="spellStart"/>
      <w:r w:rsidRPr="00936B3B">
        <w:rPr>
          <w:rFonts w:ascii="Times New Roman" w:hAnsi="Times New Roman"/>
          <w:w w:val="107"/>
          <w:sz w:val="24"/>
          <w:szCs w:val="24"/>
        </w:rPr>
        <w:t>самопрезентация</w:t>
      </w:r>
      <w:proofErr w:type="spellEnd"/>
      <w:r w:rsidRPr="00936B3B">
        <w:rPr>
          <w:rFonts w:ascii="Times New Roman" w:hAnsi="Times New Roman"/>
          <w:spacing w:val="47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 xml:space="preserve">должна </w:t>
      </w:r>
      <w:r w:rsidRPr="00936B3B">
        <w:rPr>
          <w:rFonts w:ascii="Times New Roman" w:hAnsi="Times New Roman"/>
          <w:sz w:val="24"/>
          <w:szCs w:val="24"/>
        </w:rPr>
        <w:t xml:space="preserve">включать </w:t>
      </w:r>
      <w:r w:rsidRPr="00936B3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себя </w:t>
      </w:r>
      <w:r w:rsidRPr="00936B3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как </w:t>
      </w:r>
      <w:r w:rsidRPr="00936B3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можно </w:t>
      </w:r>
      <w:r w:rsidRPr="00936B3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больше </w:t>
      </w:r>
      <w:r w:rsidRPr="00936B3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информации  </w:t>
      </w:r>
      <w:r w:rsidRPr="00936B3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 </w:t>
      </w:r>
      <w:r w:rsidRPr="00936B3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себе </w:t>
      </w:r>
      <w:r w:rsidRPr="00936B3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своей </w:t>
      </w:r>
      <w:r w:rsidRPr="00936B3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семье </w:t>
      </w:r>
      <w:r w:rsidRPr="00936B3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(не </w:t>
      </w:r>
      <w:r w:rsidRPr="00936B3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менее </w:t>
      </w:r>
      <w:r w:rsidRPr="00936B3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9 </w:t>
      </w:r>
      <w:r w:rsidRPr="00936B3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4"/>
          <w:sz w:val="24"/>
          <w:szCs w:val="24"/>
        </w:rPr>
        <w:t xml:space="preserve">предложений): </w:t>
      </w:r>
      <w:r w:rsidRPr="00936B3B">
        <w:rPr>
          <w:rFonts w:ascii="Times New Roman" w:hAnsi="Times New Roman"/>
          <w:sz w:val="24"/>
          <w:szCs w:val="24"/>
        </w:rPr>
        <w:t xml:space="preserve">имя, </w:t>
      </w:r>
      <w:r w:rsidRPr="00936B3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место </w:t>
      </w:r>
      <w:r w:rsidRPr="00936B3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жительства, </w:t>
      </w:r>
      <w:r w:rsidRPr="00936B3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страна </w:t>
      </w:r>
      <w:r w:rsidRPr="00936B3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5"/>
          <w:sz w:val="24"/>
          <w:szCs w:val="24"/>
        </w:rPr>
        <w:t>происхождения,</w:t>
      </w:r>
      <w:r w:rsidRPr="00936B3B">
        <w:rPr>
          <w:rFonts w:ascii="Times New Roman" w:hAnsi="Times New Roman"/>
          <w:spacing w:val="37"/>
          <w:w w:val="10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возраст </w:t>
      </w:r>
      <w:r w:rsidRPr="00936B3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день </w:t>
      </w:r>
      <w:r w:rsidRPr="00936B3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>рождения,</w:t>
      </w:r>
      <w:r w:rsidRPr="00936B3B">
        <w:rPr>
          <w:rFonts w:ascii="Times New Roman" w:hAnsi="Times New Roman"/>
          <w:spacing w:val="36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члены  семьи </w:t>
      </w:r>
      <w:r w:rsidRPr="00936B3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род </w:t>
      </w:r>
      <w:r w:rsidRPr="00936B3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их</w:t>
      </w:r>
      <w:r w:rsidRPr="00936B3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12"/>
          <w:sz w:val="24"/>
          <w:szCs w:val="24"/>
        </w:rPr>
        <w:t>за</w:t>
      </w:r>
      <w:r w:rsidRPr="00936B3B">
        <w:rPr>
          <w:rFonts w:ascii="Times New Roman" w:hAnsi="Times New Roman"/>
          <w:sz w:val="24"/>
          <w:szCs w:val="24"/>
        </w:rPr>
        <w:t>нятий,</w:t>
      </w:r>
      <w:r w:rsidRPr="00936B3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собственные </w:t>
      </w:r>
      <w:r w:rsidRPr="00936B3B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семейные </w:t>
      </w:r>
      <w:r w:rsidRPr="00936B3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хобби </w:t>
      </w:r>
      <w:r w:rsidRPr="00936B3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интересы, </w:t>
      </w:r>
      <w:r w:rsidRPr="00936B3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а </w:t>
      </w:r>
      <w:r w:rsidRPr="00936B3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также </w:t>
      </w:r>
      <w:r w:rsidRPr="00936B3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информация</w:t>
      </w:r>
      <w:r w:rsidRPr="00936B3B">
        <w:rPr>
          <w:rFonts w:ascii="Times New Roman" w:hAnsi="Times New Roman"/>
          <w:spacing w:val="40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 </w:t>
      </w:r>
      <w:r w:rsidRPr="00936B3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том, </w:t>
      </w:r>
      <w:r w:rsidRPr="00936B3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как </w:t>
      </w:r>
      <w:r w:rsidRPr="00936B3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долго, </w:t>
      </w:r>
      <w:r w:rsidRPr="00936B3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для </w:t>
      </w:r>
      <w:r w:rsidRPr="00936B3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4"/>
          <w:sz w:val="24"/>
          <w:szCs w:val="24"/>
        </w:rPr>
        <w:t xml:space="preserve">чего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где </w:t>
      </w:r>
      <w:r w:rsidRPr="00936B3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изучается </w:t>
      </w:r>
      <w:r w:rsidRPr="00936B3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немецкий </w:t>
      </w:r>
      <w:r w:rsidRPr="00936B3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язык </w:t>
      </w:r>
      <w:r w:rsidRPr="00936B3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какими </w:t>
      </w:r>
      <w:r w:rsidRPr="00936B3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другими  иностранными </w:t>
      </w:r>
      <w:r w:rsidRPr="00936B3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языками 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ученик</w:t>
      </w:r>
      <w:proofErr w:type="gramEnd"/>
      <w:r w:rsidRPr="00936B3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владеет. </w:t>
      </w:r>
      <w:r w:rsidRPr="00936B3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Для </w:t>
      </w:r>
      <w:r w:rsidRPr="00936B3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12"/>
          <w:sz w:val="24"/>
          <w:szCs w:val="24"/>
        </w:rPr>
        <w:t>раз</w:t>
      </w:r>
      <w:r w:rsidRPr="00936B3B">
        <w:rPr>
          <w:rFonts w:ascii="Times New Roman" w:hAnsi="Times New Roman"/>
          <w:w w:val="109"/>
          <w:sz w:val="24"/>
          <w:szCs w:val="24"/>
        </w:rPr>
        <w:t xml:space="preserve">нообразия </w:t>
      </w:r>
      <w:r w:rsidRPr="00936B3B">
        <w:rPr>
          <w:rFonts w:ascii="Times New Roman" w:hAnsi="Times New Roman"/>
          <w:spacing w:val="6"/>
          <w:w w:val="10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 </w:t>
      </w:r>
      <w:r w:rsidRPr="00936B3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ходе   </w:t>
      </w:r>
      <w:r w:rsidRPr="00936B3B">
        <w:rPr>
          <w:rFonts w:ascii="Times New Roman" w:hAnsi="Times New Roman"/>
          <w:w w:val="105"/>
          <w:sz w:val="24"/>
          <w:szCs w:val="24"/>
        </w:rPr>
        <w:t xml:space="preserve">представления </w:t>
      </w:r>
      <w:r w:rsidRPr="00936B3B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 </w:t>
      </w:r>
      <w:r w:rsidRPr="00936B3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повышения </w:t>
      </w:r>
      <w:r w:rsidRPr="00936B3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уровня </w:t>
      </w:r>
      <w:r w:rsidRPr="00936B3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спонтанности </w:t>
      </w:r>
      <w:r w:rsidRPr="00936B3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высказывания  </w:t>
      </w:r>
      <w:r w:rsidRPr="00936B3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учитель 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5"/>
          <w:sz w:val="24"/>
          <w:szCs w:val="24"/>
        </w:rPr>
        <w:t xml:space="preserve">может </w:t>
      </w:r>
      <w:r w:rsidRPr="00936B3B">
        <w:rPr>
          <w:rFonts w:ascii="Times New Roman" w:hAnsi="Times New Roman"/>
          <w:w w:val="111"/>
          <w:sz w:val="24"/>
          <w:szCs w:val="24"/>
        </w:rPr>
        <w:t>заранее</w:t>
      </w:r>
      <w:r w:rsidRPr="00936B3B">
        <w:rPr>
          <w:rFonts w:ascii="Times New Roman" w:hAnsi="Times New Roman"/>
          <w:spacing w:val="39"/>
          <w:w w:val="11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заготовить </w:t>
      </w:r>
      <w:r w:rsidRPr="00936B3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карточки </w:t>
      </w:r>
      <w:r w:rsidRPr="00936B3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указанием </w:t>
      </w:r>
      <w:r w:rsidRPr="00936B3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тематики </w:t>
      </w:r>
      <w:r w:rsidRPr="00936B3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5"/>
          <w:sz w:val="24"/>
          <w:szCs w:val="24"/>
        </w:rPr>
        <w:t>запрашиваемой</w:t>
      </w:r>
      <w:r w:rsidRPr="00936B3B">
        <w:rPr>
          <w:rFonts w:ascii="Times New Roman" w:hAnsi="Times New Roman"/>
          <w:spacing w:val="43"/>
          <w:w w:val="105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5"/>
          <w:sz w:val="24"/>
          <w:szCs w:val="24"/>
        </w:rPr>
        <w:t>информации.</w:t>
      </w:r>
    </w:p>
    <w:p w:rsidR="00BA2A9E" w:rsidRPr="00936B3B" w:rsidRDefault="00BA2A9E" w:rsidP="00BA2A9E">
      <w:pPr>
        <w:ind w:left="1064" w:right="82" w:firstLine="340"/>
        <w:jc w:val="both"/>
        <w:rPr>
          <w:rFonts w:ascii="Times New Roman" w:hAnsi="Times New Roman"/>
          <w:sz w:val="24"/>
          <w:szCs w:val="24"/>
        </w:rPr>
      </w:pPr>
      <w:r w:rsidRPr="00936B3B">
        <w:rPr>
          <w:rFonts w:ascii="Times New Roman" w:hAnsi="Times New Roman"/>
          <w:sz w:val="24"/>
          <w:szCs w:val="24"/>
        </w:rPr>
        <w:t xml:space="preserve">Альтернативной </w:t>
      </w:r>
      <w:r w:rsidRPr="00936B3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формой 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проведения   данной 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части</w:t>
      </w:r>
      <w:r w:rsidRPr="00936B3B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итогового </w:t>
      </w:r>
      <w:r w:rsidRPr="00936B3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контроля </w:t>
      </w:r>
      <w:r w:rsidRPr="00936B3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может </w:t>
      </w:r>
      <w:r w:rsidRPr="00936B3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стать </w:t>
      </w:r>
      <w:r w:rsidRPr="00936B3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вариант, </w:t>
      </w:r>
      <w:r w:rsidRPr="00936B3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3"/>
          <w:sz w:val="24"/>
          <w:szCs w:val="24"/>
        </w:rPr>
        <w:t>ког</w:t>
      </w:r>
      <w:r w:rsidRPr="00936B3B">
        <w:rPr>
          <w:rFonts w:ascii="Times New Roman" w:hAnsi="Times New Roman"/>
          <w:sz w:val="24"/>
          <w:szCs w:val="24"/>
        </w:rPr>
        <w:t>да</w:t>
      </w:r>
      <w:r w:rsidRPr="00936B3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два  ученика</w:t>
      </w:r>
      <w:r w:rsidRPr="00936B3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задают </w:t>
      </w:r>
      <w:r w:rsidRPr="00936B3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друг</w:t>
      </w:r>
      <w:r w:rsidRPr="00936B3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другу</w:t>
      </w:r>
      <w:r w:rsidRPr="00936B3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вопросы </w:t>
      </w:r>
      <w:r w:rsidRPr="00936B3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таким</w:t>
      </w:r>
      <w:r w:rsidRPr="00936B3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11"/>
          <w:sz w:val="24"/>
          <w:szCs w:val="24"/>
        </w:rPr>
        <w:t>образом,</w:t>
      </w:r>
      <w:r w:rsidRPr="00936B3B">
        <w:rPr>
          <w:rFonts w:ascii="Times New Roman" w:hAnsi="Times New Roman"/>
          <w:spacing w:val="22"/>
          <w:w w:val="11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чтобы</w:t>
      </w:r>
      <w:r w:rsidRPr="00936B3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в</w:t>
      </w:r>
      <w:r w:rsidRPr="00936B3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результате </w:t>
      </w:r>
      <w:r w:rsidRPr="00936B3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получился</w:t>
      </w:r>
      <w:r w:rsidRPr="00936B3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1"/>
          <w:sz w:val="24"/>
          <w:szCs w:val="24"/>
        </w:rPr>
        <w:t xml:space="preserve">спонтанный </w:t>
      </w:r>
      <w:r w:rsidRPr="00936B3B">
        <w:rPr>
          <w:rFonts w:ascii="Times New Roman" w:hAnsi="Times New Roman"/>
          <w:w w:val="106"/>
          <w:sz w:val="24"/>
          <w:szCs w:val="24"/>
        </w:rPr>
        <w:t>диалог-расспрос</w:t>
      </w:r>
      <w:r w:rsidRPr="00936B3B">
        <w:rPr>
          <w:rFonts w:ascii="Times New Roman" w:hAnsi="Times New Roman"/>
          <w:spacing w:val="37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«Знакомство».</w:t>
      </w:r>
      <w:r w:rsidRPr="00936B3B">
        <w:rPr>
          <w:rFonts w:ascii="Times New Roman" w:hAnsi="Times New Roman"/>
          <w:spacing w:val="50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Учитель</w:t>
      </w:r>
      <w:r w:rsidRPr="00936B3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оценивает </w:t>
      </w:r>
      <w:r w:rsidRPr="00936B3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как </w:t>
      </w:r>
      <w:r w:rsidRPr="00936B3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формулировку</w:t>
      </w:r>
      <w:r w:rsidRPr="00936B3B">
        <w:rPr>
          <w:rFonts w:ascii="Times New Roman" w:hAnsi="Times New Roman"/>
          <w:spacing w:val="37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вопросов, </w:t>
      </w:r>
      <w:r w:rsidRPr="00936B3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так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ответы </w:t>
      </w:r>
      <w:r w:rsidRPr="00936B3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на  </w:t>
      </w:r>
      <w:r w:rsidRPr="00936B3B">
        <w:rPr>
          <w:rFonts w:ascii="Times New Roman" w:hAnsi="Times New Roman"/>
          <w:w w:val="112"/>
          <w:sz w:val="24"/>
          <w:szCs w:val="24"/>
        </w:rPr>
        <w:t>з</w:t>
      </w:r>
      <w:proofErr w:type="gramStart"/>
      <w:r w:rsidRPr="00936B3B">
        <w:rPr>
          <w:rFonts w:ascii="Times New Roman" w:hAnsi="Times New Roman"/>
          <w:w w:val="112"/>
          <w:sz w:val="24"/>
          <w:szCs w:val="24"/>
        </w:rPr>
        <w:t>а-</w:t>
      </w:r>
      <w:proofErr w:type="gramEnd"/>
      <w:r w:rsidRPr="00936B3B">
        <w:rPr>
          <w:rFonts w:ascii="Times New Roman" w:hAnsi="Times New Roman"/>
          <w:w w:val="11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данные 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вопросы,  </w:t>
      </w:r>
      <w:r w:rsidRPr="00936B3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а </w:t>
      </w:r>
      <w:r w:rsidRPr="00936B3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также   дискурсивную </w:t>
      </w:r>
      <w:r w:rsidRPr="00936B3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lastRenderedPageBreak/>
        <w:t xml:space="preserve">составляющую  </w:t>
      </w:r>
      <w:r w:rsidRPr="00936B3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диалога,  </w:t>
      </w:r>
      <w:r w:rsidRPr="00936B3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то </w:t>
      </w:r>
      <w:r w:rsidRPr="00936B3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есть </w:t>
      </w:r>
      <w:r w:rsidRPr="00936B3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насколько  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он </w:t>
      </w:r>
      <w:r w:rsidRPr="00936B3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похож </w:t>
      </w:r>
      <w:r w:rsidRPr="00936B3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5"/>
          <w:sz w:val="24"/>
          <w:szCs w:val="24"/>
        </w:rPr>
        <w:t xml:space="preserve">на </w:t>
      </w:r>
      <w:r w:rsidRPr="00936B3B">
        <w:rPr>
          <w:rFonts w:ascii="Times New Roman" w:hAnsi="Times New Roman"/>
          <w:sz w:val="24"/>
          <w:szCs w:val="24"/>
        </w:rPr>
        <w:t xml:space="preserve">реальную </w:t>
      </w:r>
      <w:r w:rsidRPr="00936B3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ситуацию </w:t>
      </w:r>
      <w:r w:rsidRPr="00936B3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общения </w:t>
      </w:r>
      <w:r w:rsidRPr="00936B3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логично </w:t>
      </w:r>
      <w:r w:rsidRPr="00936B3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ли</w:t>
      </w:r>
      <w:r w:rsidRPr="00936B3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>организована</w:t>
      </w:r>
      <w:r w:rsidRPr="00936B3B">
        <w:rPr>
          <w:rFonts w:ascii="Times New Roman" w:hAnsi="Times New Roman"/>
          <w:spacing w:val="41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канва </w:t>
      </w:r>
      <w:r w:rsidRPr="00936B3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8"/>
          <w:sz w:val="24"/>
          <w:szCs w:val="24"/>
        </w:rPr>
        <w:t>беседы.</w:t>
      </w:r>
    </w:p>
    <w:p w:rsidR="00BA2A9E" w:rsidRPr="00936B3B" w:rsidRDefault="00BA2A9E" w:rsidP="00BA2A9E">
      <w:pPr>
        <w:ind w:left="1064" w:right="82" w:firstLine="340"/>
        <w:jc w:val="both"/>
        <w:rPr>
          <w:rFonts w:ascii="Times New Roman" w:hAnsi="Times New Roman"/>
          <w:sz w:val="24"/>
          <w:szCs w:val="24"/>
        </w:rPr>
      </w:pPr>
      <w:r w:rsidRPr="00936B3B">
        <w:rPr>
          <w:rFonts w:ascii="Times New Roman" w:hAnsi="Times New Roman"/>
          <w:sz w:val="24"/>
          <w:szCs w:val="24"/>
        </w:rPr>
        <w:t xml:space="preserve">Для </w:t>
      </w:r>
      <w:r w:rsidRPr="00936B3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 xml:space="preserve">разнообразия </w:t>
      </w:r>
      <w:r w:rsidRPr="00936B3B">
        <w:rPr>
          <w:rFonts w:ascii="Times New Roman" w:hAnsi="Times New Roman"/>
          <w:spacing w:val="29"/>
          <w:w w:val="107"/>
          <w:sz w:val="24"/>
          <w:szCs w:val="24"/>
        </w:rPr>
        <w:t xml:space="preserve"> </w:t>
      </w:r>
      <w:proofErr w:type="spellStart"/>
      <w:r w:rsidRPr="00936B3B">
        <w:rPr>
          <w:rFonts w:ascii="Times New Roman" w:hAnsi="Times New Roman"/>
          <w:w w:val="107"/>
          <w:sz w:val="24"/>
          <w:szCs w:val="24"/>
        </w:rPr>
        <w:t>самопрезентаций</w:t>
      </w:r>
      <w:proofErr w:type="spellEnd"/>
      <w:r w:rsidRPr="00936B3B">
        <w:rPr>
          <w:rFonts w:ascii="Times New Roman" w:hAnsi="Times New Roman"/>
          <w:spacing w:val="19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повышения </w:t>
      </w:r>
      <w:r w:rsidRPr="00936B3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уровня </w:t>
      </w:r>
      <w:r w:rsidRPr="00936B3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спонтанности </w:t>
      </w:r>
      <w:r w:rsidRPr="00936B3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беседы   учитель </w:t>
      </w:r>
      <w:r w:rsidRPr="00936B3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11"/>
          <w:sz w:val="24"/>
          <w:szCs w:val="24"/>
        </w:rPr>
        <w:t xml:space="preserve">заранее </w:t>
      </w:r>
      <w:r w:rsidRPr="00936B3B">
        <w:rPr>
          <w:rFonts w:ascii="Times New Roman" w:hAnsi="Times New Roman"/>
          <w:sz w:val="24"/>
          <w:szCs w:val="24"/>
        </w:rPr>
        <w:t xml:space="preserve">готовит </w:t>
      </w:r>
      <w:r w:rsidRPr="00936B3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карточки </w:t>
      </w:r>
      <w:r w:rsidRPr="00936B3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 </w:t>
      </w:r>
      <w:r w:rsidRPr="00936B3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тематикой </w:t>
      </w:r>
      <w:r w:rsidRPr="00936B3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вопросов, 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которые 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должны </w:t>
      </w:r>
      <w:r w:rsidRPr="00936B3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быть </w:t>
      </w:r>
      <w:r w:rsidRPr="00936B3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заданы </w:t>
      </w:r>
      <w:r w:rsidRPr="00936B3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  на </w:t>
      </w:r>
      <w:r w:rsidRPr="00936B3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которые 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должны </w:t>
      </w:r>
      <w:r w:rsidRPr="00936B3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2"/>
          <w:sz w:val="24"/>
          <w:szCs w:val="24"/>
        </w:rPr>
        <w:t xml:space="preserve">быть </w:t>
      </w:r>
      <w:r w:rsidRPr="00936B3B">
        <w:rPr>
          <w:rFonts w:ascii="Times New Roman" w:hAnsi="Times New Roman"/>
          <w:sz w:val="24"/>
          <w:szCs w:val="24"/>
        </w:rPr>
        <w:t xml:space="preserve">даны </w:t>
      </w:r>
      <w:r w:rsidRPr="00936B3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развёрнутые</w:t>
      </w:r>
      <w:r w:rsidRPr="00936B3B">
        <w:rPr>
          <w:rFonts w:ascii="Times New Roman" w:hAnsi="Times New Roman"/>
          <w:spacing w:val="42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ответы. </w:t>
      </w:r>
      <w:r w:rsidRPr="00936B3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Такая </w:t>
      </w:r>
      <w:r w:rsidRPr="00936B3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11"/>
          <w:sz w:val="24"/>
          <w:szCs w:val="24"/>
        </w:rPr>
        <w:t>беседа</w:t>
      </w:r>
      <w:r w:rsidRPr="00936B3B">
        <w:rPr>
          <w:rFonts w:ascii="Times New Roman" w:hAnsi="Times New Roman"/>
          <w:spacing w:val="39"/>
          <w:w w:val="11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длится </w:t>
      </w:r>
      <w:r w:rsidRPr="00936B3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не </w:t>
      </w:r>
      <w:r w:rsidRPr="00936B3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более </w:t>
      </w:r>
      <w:r w:rsidRPr="00936B3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5 </w:t>
      </w:r>
      <w:r w:rsidRPr="00936B3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минут.</w:t>
      </w:r>
    </w:p>
    <w:p w:rsidR="00BA2A9E" w:rsidRPr="00936B3B" w:rsidRDefault="00BA2A9E" w:rsidP="00BA2A9E">
      <w:pPr>
        <w:ind w:left="1404"/>
        <w:rPr>
          <w:rFonts w:ascii="Times New Roman" w:hAnsi="Times New Roman"/>
          <w:sz w:val="24"/>
          <w:szCs w:val="24"/>
        </w:rPr>
      </w:pPr>
      <w:r w:rsidRPr="00936B3B">
        <w:rPr>
          <w:rFonts w:ascii="Times New Roman" w:hAnsi="Times New Roman"/>
          <w:b/>
          <w:w w:val="105"/>
          <w:sz w:val="24"/>
          <w:szCs w:val="24"/>
        </w:rPr>
        <w:t xml:space="preserve">Монологическое </w:t>
      </w:r>
      <w:r w:rsidRPr="00936B3B">
        <w:rPr>
          <w:rFonts w:ascii="Times New Roman" w:hAnsi="Times New Roman"/>
          <w:b/>
          <w:spacing w:val="5"/>
          <w:w w:val="105"/>
          <w:sz w:val="24"/>
          <w:szCs w:val="24"/>
        </w:rPr>
        <w:t xml:space="preserve"> </w:t>
      </w:r>
      <w:r w:rsidRPr="00936B3B">
        <w:rPr>
          <w:rFonts w:ascii="Times New Roman" w:hAnsi="Times New Roman"/>
          <w:b/>
          <w:w w:val="105"/>
          <w:sz w:val="24"/>
          <w:szCs w:val="24"/>
        </w:rPr>
        <w:t>высказывание</w:t>
      </w:r>
    </w:p>
    <w:p w:rsidR="00BA2A9E" w:rsidRPr="00936B3B" w:rsidRDefault="00BA2A9E" w:rsidP="00BA2A9E">
      <w:pPr>
        <w:ind w:left="1064" w:right="82" w:firstLine="340"/>
        <w:jc w:val="both"/>
        <w:rPr>
          <w:rFonts w:ascii="Times New Roman" w:hAnsi="Times New Roman"/>
          <w:sz w:val="24"/>
          <w:szCs w:val="24"/>
        </w:rPr>
      </w:pPr>
      <w:r w:rsidRPr="00936B3B">
        <w:rPr>
          <w:rFonts w:ascii="Times New Roman" w:hAnsi="Times New Roman"/>
          <w:sz w:val="24"/>
          <w:szCs w:val="24"/>
        </w:rPr>
        <w:t xml:space="preserve">Контроль </w:t>
      </w:r>
      <w:r w:rsidRPr="00936B3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данного </w:t>
      </w:r>
      <w:r w:rsidRPr="00936B3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аспекта </w:t>
      </w:r>
      <w:r w:rsidRPr="00936B3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может </w:t>
      </w:r>
      <w:r w:rsidRPr="00936B3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проходить </w:t>
      </w:r>
      <w:r w:rsidRPr="00936B3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в</w:t>
      </w:r>
      <w:r w:rsidRPr="00936B3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11"/>
          <w:sz w:val="24"/>
          <w:szCs w:val="24"/>
        </w:rPr>
        <w:t>форме,</w:t>
      </w:r>
      <w:r w:rsidRPr="00936B3B">
        <w:rPr>
          <w:rFonts w:ascii="Times New Roman" w:hAnsi="Times New Roman"/>
          <w:spacing w:val="29"/>
          <w:w w:val="11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принятой  для </w:t>
      </w:r>
      <w:r w:rsidRPr="00936B3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ГИА.</w:t>
      </w:r>
      <w:r w:rsidRPr="00936B3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В</w:t>
      </w:r>
      <w:r w:rsidRPr="00936B3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этом  случае </w:t>
      </w:r>
      <w:r w:rsidRPr="00936B3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ученик получает</w:t>
      </w:r>
      <w:r w:rsidRPr="00936B3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карточку, </w:t>
      </w:r>
      <w:r w:rsidRPr="00936B3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на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которой </w:t>
      </w:r>
      <w:r w:rsidRPr="00936B3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>сформулирована</w:t>
      </w:r>
      <w:r w:rsidRPr="00936B3B">
        <w:rPr>
          <w:rFonts w:ascii="Times New Roman" w:hAnsi="Times New Roman"/>
          <w:spacing w:val="29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тема </w:t>
      </w:r>
      <w:r w:rsidRPr="00936B3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его </w:t>
      </w:r>
      <w:r w:rsidRPr="00936B3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будущего </w:t>
      </w:r>
      <w:r w:rsidRPr="00936B3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5"/>
          <w:sz w:val="24"/>
          <w:szCs w:val="24"/>
        </w:rPr>
        <w:t>высказывания.</w:t>
      </w:r>
      <w:r w:rsidRPr="00936B3B">
        <w:rPr>
          <w:rFonts w:ascii="Times New Roman" w:hAnsi="Times New Roman"/>
          <w:spacing w:val="31"/>
          <w:w w:val="10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Помимо</w:t>
      </w:r>
      <w:r w:rsidRPr="00936B3B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темы,</w:t>
      </w:r>
      <w:r w:rsidRPr="00936B3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3"/>
          <w:sz w:val="24"/>
          <w:szCs w:val="24"/>
        </w:rPr>
        <w:t xml:space="preserve">там </w:t>
      </w:r>
      <w:r w:rsidRPr="00936B3B">
        <w:rPr>
          <w:rFonts w:ascii="Times New Roman" w:hAnsi="Times New Roman"/>
          <w:sz w:val="24"/>
          <w:szCs w:val="24"/>
        </w:rPr>
        <w:t xml:space="preserve">же </w:t>
      </w:r>
      <w:r w:rsidRPr="00936B3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приведены 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три </w:t>
      </w:r>
      <w:r w:rsidRPr="00936B3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вопроса,  </w:t>
      </w:r>
      <w:r w:rsidRPr="00936B3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на </w:t>
      </w:r>
      <w:r w:rsidRPr="00936B3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которые </w:t>
      </w:r>
      <w:r w:rsidRPr="00936B3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ученик </w:t>
      </w:r>
      <w:r w:rsidRPr="00936B3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должен   дать </w:t>
      </w:r>
      <w:r w:rsidRPr="00936B3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развёрнутый </w:t>
      </w:r>
      <w:r w:rsidRPr="00936B3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ответ. </w:t>
      </w:r>
      <w:r w:rsidRPr="00936B3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Для 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3"/>
          <w:sz w:val="24"/>
          <w:szCs w:val="24"/>
        </w:rPr>
        <w:t xml:space="preserve">концентрации </w:t>
      </w:r>
      <w:r w:rsidRPr="00936B3B">
        <w:rPr>
          <w:rFonts w:ascii="Times New Roman" w:hAnsi="Times New Roman"/>
          <w:sz w:val="24"/>
          <w:szCs w:val="24"/>
        </w:rPr>
        <w:t xml:space="preserve">внимания </w:t>
      </w:r>
      <w:r w:rsidRPr="00936B3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 </w:t>
      </w:r>
      <w:r w:rsidRPr="00936B3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на </w:t>
      </w:r>
      <w:r w:rsidRPr="00936B3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подготовку </w:t>
      </w:r>
      <w:r w:rsidRPr="00936B3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высказывания  </w:t>
      </w:r>
      <w:r w:rsidRPr="00936B3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ученик </w:t>
      </w:r>
      <w:r w:rsidRPr="00936B3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может </w:t>
      </w:r>
      <w:r w:rsidRPr="00936B3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получить </w:t>
      </w:r>
      <w:r w:rsidRPr="00936B3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2 </w:t>
      </w:r>
      <w:r w:rsidRPr="00936B3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минуты.  Само </w:t>
      </w:r>
      <w:r w:rsidRPr="00936B3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5"/>
          <w:sz w:val="24"/>
          <w:szCs w:val="24"/>
        </w:rPr>
        <w:t xml:space="preserve">монологическое </w:t>
      </w:r>
      <w:r w:rsidRPr="00936B3B">
        <w:rPr>
          <w:rFonts w:ascii="Times New Roman" w:hAnsi="Times New Roman"/>
          <w:w w:val="107"/>
          <w:sz w:val="24"/>
          <w:szCs w:val="24"/>
        </w:rPr>
        <w:t>сообщение</w:t>
      </w:r>
      <w:r w:rsidRPr="00936B3B">
        <w:rPr>
          <w:rFonts w:ascii="Times New Roman" w:hAnsi="Times New Roman"/>
          <w:spacing w:val="52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длится </w:t>
      </w:r>
      <w:r w:rsidRPr="00936B3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3—4 </w:t>
      </w:r>
      <w:r w:rsidRPr="00936B3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минуты.</w:t>
      </w:r>
      <w:r w:rsidRPr="00936B3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Учитель</w:t>
      </w:r>
      <w:r w:rsidRPr="00936B3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8"/>
          <w:sz w:val="24"/>
          <w:szCs w:val="24"/>
        </w:rPr>
        <w:t>обращает</w:t>
      </w:r>
      <w:r w:rsidRPr="00936B3B">
        <w:rPr>
          <w:rFonts w:ascii="Times New Roman" w:hAnsi="Times New Roman"/>
          <w:spacing w:val="52"/>
          <w:w w:val="10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внимание </w:t>
      </w:r>
      <w:r w:rsidRPr="00936B3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не </w:t>
      </w:r>
      <w:r w:rsidRPr="00936B3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только </w:t>
      </w:r>
      <w:r w:rsidRPr="00936B3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на </w:t>
      </w:r>
      <w:r w:rsidRPr="00936B3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раскрытие 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8"/>
          <w:sz w:val="24"/>
          <w:szCs w:val="24"/>
        </w:rPr>
        <w:t xml:space="preserve">содержания, </w:t>
      </w:r>
      <w:r w:rsidRPr="00936B3B">
        <w:rPr>
          <w:rFonts w:ascii="Times New Roman" w:hAnsi="Times New Roman"/>
          <w:sz w:val="24"/>
          <w:szCs w:val="24"/>
        </w:rPr>
        <w:t xml:space="preserve">но </w:t>
      </w:r>
      <w:r w:rsidRPr="00936B3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на </w:t>
      </w:r>
      <w:r w:rsidRPr="00936B3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темп  изложения  </w:t>
      </w:r>
      <w:r w:rsidRPr="00936B3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его </w:t>
      </w:r>
      <w:r w:rsidRPr="00936B3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структуру. </w:t>
      </w:r>
      <w:r w:rsidRPr="00936B3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Монологическое  </w:t>
      </w:r>
      <w:r w:rsidRPr="00936B3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высказывание  </w:t>
      </w:r>
      <w:r w:rsidRPr="00936B3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должно </w:t>
      </w:r>
      <w:r w:rsidRPr="00936B3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быть </w:t>
      </w:r>
      <w:r w:rsidRPr="00936B3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чётко </w:t>
      </w:r>
      <w:r w:rsidRPr="00936B3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2"/>
          <w:sz w:val="24"/>
          <w:szCs w:val="24"/>
        </w:rPr>
        <w:t>струк</w:t>
      </w:r>
      <w:r w:rsidRPr="00936B3B">
        <w:rPr>
          <w:rFonts w:ascii="Times New Roman" w:hAnsi="Times New Roman"/>
          <w:sz w:val="24"/>
          <w:szCs w:val="24"/>
        </w:rPr>
        <w:t xml:space="preserve">турировано: </w:t>
      </w:r>
      <w:r w:rsidRPr="00936B3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информация</w:t>
      </w:r>
      <w:r w:rsidRPr="00936B3B">
        <w:rPr>
          <w:rFonts w:ascii="Times New Roman" w:hAnsi="Times New Roman"/>
          <w:spacing w:val="39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должна </w:t>
      </w:r>
      <w:r w:rsidRPr="00936B3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быть  логически </w:t>
      </w:r>
      <w:r w:rsidRPr="00936B3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>организована,</w:t>
      </w:r>
      <w:r w:rsidRPr="00936B3B">
        <w:rPr>
          <w:rFonts w:ascii="Times New Roman" w:hAnsi="Times New Roman"/>
          <w:spacing w:val="38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высказывание  </w:t>
      </w:r>
      <w:r w:rsidRPr="00936B3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должно </w:t>
      </w:r>
      <w:r w:rsidRPr="00936B3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иметь </w:t>
      </w:r>
      <w:r w:rsidRPr="00936B3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8"/>
          <w:sz w:val="24"/>
          <w:szCs w:val="24"/>
        </w:rPr>
        <w:t>закон</w:t>
      </w:r>
      <w:r w:rsidRPr="00936B3B">
        <w:rPr>
          <w:rFonts w:ascii="Times New Roman" w:hAnsi="Times New Roman"/>
          <w:sz w:val="24"/>
          <w:szCs w:val="24"/>
        </w:rPr>
        <w:t>ченный</w:t>
      </w:r>
      <w:r w:rsidRPr="00936B3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8"/>
          <w:sz w:val="24"/>
          <w:szCs w:val="24"/>
        </w:rPr>
        <w:t>характер,</w:t>
      </w:r>
      <w:r w:rsidRPr="00936B3B">
        <w:rPr>
          <w:rFonts w:ascii="Times New Roman" w:hAnsi="Times New Roman"/>
          <w:spacing w:val="30"/>
          <w:w w:val="10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то</w:t>
      </w:r>
      <w:r w:rsidRPr="00936B3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есть </w:t>
      </w:r>
      <w:r w:rsidRPr="00936B3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монолог </w:t>
      </w:r>
      <w:r w:rsidRPr="00936B3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должен </w:t>
      </w:r>
      <w:r w:rsidRPr="00936B3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включать  введение, </w:t>
      </w:r>
      <w:r w:rsidRPr="00936B3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основную </w:t>
      </w:r>
      <w:r w:rsidRPr="00936B3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часть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5"/>
          <w:sz w:val="24"/>
          <w:szCs w:val="24"/>
        </w:rPr>
        <w:t>заключение.</w:t>
      </w:r>
      <w:r w:rsidRPr="00936B3B">
        <w:rPr>
          <w:rFonts w:ascii="Times New Roman" w:hAnsi="Times New Roman"/>
          <w:spacing w:val="42"/>
          <w:w w:val="105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5"/>
          <w:sz w:val="24"/>
          <w:szCs w:val="24"/>
        </w:rPr>
        <w:t xml:space="preserve">Только </w:t>
      </w:r>
      <w:r w:rsidRPr="00936B3B">
        <w:rPr>
          <w:rFonts w:ascii="Times New Roman" w:hAnsi="Times New Roman"/>
          <w:sz w:val="24"/>
          <w:szCs w:val="24"/>
        </w:rPr>
        <w:t xml:space="preserve">после  </w:t>
      </w:r>
      <w:r w:rsidRPr="00936B3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того,  </w:t>
      </w:r>
      <w:r w:rsidRPr="00936B3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как   учащийся   закончит  </w:t>
      </w:r>
      <w:r w:rsidRPr="00936B3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своё  </w:t>
      </w:r>
      <w:r w:rsidRPr="00936B3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8"/>
          <w:sz w:val="24"/>
          <w:szCs w:val="24"/>
        </w:rPr>
        <w:t xml:space="preserve">сообщение, </w:t>
      </w:r>
      <w:r w:rsidRPr="00936B3B">
        <w:rPr>
          <w:rFonts w:ascii="Times New Roman" w:hAnsi="Times New Roman"/>
          <w:spacing w:val="15"/>
          <w:w w:val="108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8"/>
          <w:sz w:val="24"/>
          <w:szCs w:val="24"/>
        </w:rPr>
        <w:t xml:space="preserve">учитель/партнёр </w:t>
      </w:r>
      <w:r w:rsidRPr="00936B3B">
        <w:rPr>
          <w:rFonts w:ascii="Times New Roman" w:hAnsi="Times New Roman"/>
          <w:spacing w:val="39"/>
          <w:w w:val="10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 </w:t>
      </w:r>
      <w:r w:rsidRPr="00936B3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экзамену  </w:t>
      </w:r>
      <w:r w:rsidRPr="00936B3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имеет  </w:t>
      </w:r>
      <w:r w:rsidRPr="00936B3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5"/>
          <w:sz w:val="24"/>
          <w:szCs w:val="24"/>
        </w:rPr>
        <w:t xml:space="preserve">право </w:t>
      </w:r>
      <w:r w:rsidRPr="00936B3B">
        <w:rPr>
          <w:rFonts w:ascii="Times New Roman" w:hAnsi="Times New Roman"/>
          <w:sz w:val="24"/>
          <w:szCs w:val="24"/>
        </w:rPr>
        <w:t xml:space="preserve">задавать </w:t>
      </w:r>
      <w:r w:rsidRPr="00936B3B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свои </w:t>
      </w:r>
      <w:r w:rsidRPr="00936B3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дополнительные </w:t>
      </w:r>
      <w:r w:rsidRPr="00936B3B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вопросы </w:t>
      </w:r>
      <w:r w:rsidRPr="00936B3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(не  менее </w:t>
      </w:r>
      <w:r w:rsidRPr="00936B3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трёх), </w:t>
      </w:r>
      <w:r w:rsidRPr="00936B3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на</w:t>
      </w:r>
      <w:r w:rsidRPr="00936B3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которые </w:t>
      </w:r>
      <w:r w:rsidRPr="00936B3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должны </w:t>
      </w:r>
      <w:r w:rsidRPr="00936B3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быть</w:t>
      </w:r>
      <w:r w:rsidRPr="00936B3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даны </w:t>
      </w:r>
      <w:r w:rsidRPr="00936B3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краткие, </w:t>
      </w:r>
      <w:r w:rsidRPr="00936B3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5"/>
          <w:sz w:val="24"/>
          <w:szCs w:val="24"/>
        </w:rPr>
        <w:t xml:space="preserve">но </w:t>
      </w:r>
      <w:r w:rsidRPr="00936B3B">
        <w:rPr>
          <w:rFonts w:ascii="Times New Roman" w:hAnsi="Times New Roman"/>
          <w:sz w:val="24"/>
          <w:szCs w:val="24"/>
        </w:rPr>
        <w:t xml:space="preserve">исчерпывающие </w:t>
      </w:r>
      <w:r w:rsidRPr="00936B3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3"/>
          <w:sz w:val="24"/>
          <w:szCs w:val="24"/>
        </w:rPr>
        <w:t>ответы.</w:t>
      </w:r>
    </w:p>
    <w:p w:rsidR="00BA2A9E" w:rsidRPr="00936B3B" w:rsidRDefault="00BA2A9E" w:rsidP="00BA2A9E">
      <w:pPr>
        <w:ind w:left="1064" w:right="82" w:firstLine="340"/>
        <w:jc w:val="both"/>
        <w:rPr>
          <w:rFonts w:ascii="Times New Roman" w:hAnsi="Times New Roman"/>
          <w:sz w:val="24"/>
          <w:szCs w:val="24"/>
        </w:rPr>
      </w:pPr>
      <w:r w:rsidRPr="00936B3B">
        <w:rPr>
          <w:rFonts w:ascii="Times New Roman" w:hAnsi="Times New Roman"/>
          <w:sz w:val="24"/>
          <w:szCs w:val="24"/>
        </w:rPr>
        <w:t>Если</w:t>
      </w:r>
      <w:r w:rsidRPr="00936B3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же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более </w:t>
      </w:r>
      <w:r w:rsidRPr="00936B3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релевантным </w:t>
      </w:r>
      <w:r w:rsidRPr="00936B3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является </w:t>
      </w:r>
      <w:r w:rsidRPr="00936B3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формат </w:t>
      </w:r>
      <w:r w:rsidRPr="00936B3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>международного</w:t>
      </w:r>
      <w:r w:rsidRPr="00936B3B">
        <w:rPr>
          <w:rFonts w:ascii="Times New Roman" w:hAnsi="Times New Roman"/>
          <w:spacing w:val="7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>экзамена,</w:t>
      </w:r>
      <w:r w:rsidRPr="00936B3B">
        <w:rPr>
          <w:rFonts w:ascii="Times New Roman" w:hAnsi="Times New Roman"/>
          <w:spacing w:val="30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то</w:t>
      </w:r>
      <w:r w:rsidRPr="00936B3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в</w:t>
      </w:r>
      <w:r w:rsidRPr="00936B3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таком  случае</w:t>
      </w:r>
      <w:r w:rsidRPr="00936B3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5"/>
          <w:sz w:val="24"/>
          <w:szCs w:val="24"/>
        </w:rPr>
        <w:t>мон</w:t>
      </w:r>
      <w:proofErr w:type="gramStart"/>
      <w:r w:rsidRPr="00936B3B">
        <w:rPr>
          <w:rFonts w:ascii="Times New Roman" w:hAnsi="Times New Roman"/>
          <w:w w:val="105"/>
          <w:sz w:val="24"/>
          <w:szCs w:val="24"/>
        </w:rPr>
        <w:t>о-</w:t>
      </w:r>
      <w:proofErr w:type="gramEnd"/>
      <w:r w:rsidRPr="00936B3B">
        <w:rPr>
          <w:rFonts w:ascii="Times New Roman" w:hAnsi="Times New Roman"/>
          <w:w w:val="10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логическое </w:t>
      </w:r>
      <w:r w:rsidRPr="00936B3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высказывание  </w:t>
      </w:r>
      <w:r w:rsidRPr="00936B3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>проверяется</w:t>
      </w:r>
      <w:r w:rsidRPr="00936B3B">
        <w:rPr>
          <w:rFonts w:ascii="Times New Roman" w:hAnsi="Times New Roman"/>
          <w:spacing w:val="38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следующим 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9"/>
          <w:sz w:val="24"/>
          <w:szCs w:val="24"/>
        </w:rPr>
        <w:t>образом:</w:t>
      </w:r>
      <w:r w:rsidRPr="00936B3B">
        <w:rPr>
          <w:rFonts w:ascii="Times New Roman" w:hAnsi="Times New Roman"/>
          <w:spacing w:val="37"/>
          <w:w w:val="10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два </w:t>
      </w:r>
      <w:r w:rsidRPr="00936B3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ученика </w:t>
      </w:r>
      <w:r w:rsidRPr="00936B3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получают  краткие </w:t>
      </w:r>
      <w:r w:rsidRPr="00936B3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тексты </w:t>
      </w:r>
      <w:r w:rsidRPr="00936B3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 xml:space="preserve">с </w:t>
      </w:r>
      <w:r w:rsidRPr="00936B3B">
        <w:rPr>
          <w:rFonts w:ascii="Times New Roman" w:hAnsi="Times New Roman"/>
          <w:sz w:val="24"/>
          <w:szCs w:val="24"/>
        </w:rPr>
        <w:t xml:space="preserve">разной </w:t>
      </w:r>
      <w:r w:rsidRPr="00936B3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информацией</w:t>
      </w:r>
      <w:r w:rsidRPr="00936B3B">
        <w:rPr>
          <w:rFonts w:ascii="Times New Roman" w:hAnsi="Times New Roman"/>
          <w:spacing w:val="48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 </w:t>
      </w:r>
      <w:r w:rsidRPr="00936B3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одной </w:t>
      </w:r>
      <w:r w:rsidRPr="00936B3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теме </w:t>
      </w:r>
      <w:r w:rsidRPr="00936B3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  готовят </w:t>
      </w:r>
      <w:r w:rsidRPr="00936B3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5"/>
          <w:sz w:val="24"/>
          <w:szCs w:val="24"/>
        </w:rPr>
        <w:t>монолог-презентацию</w:t>
      </w:r>
      <w:r w:rsidRPr="00936B3B">
        <w:rPr>
          <w:rFonts w:ascii="Times New Roman" w:hAnsi="Times New Roman"/>
          <w:spacing w:val="49"/>
          <w:w w:val="10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 </w:t>
      </w:r>
      <w:r w:rsidRPr="00936B3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прочитанном </w:t>
      </w:r>
      <w:r w:rsidRPr="00936B3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  </w:t>
      </w:r>
      <w:r w:rsidRPr="00936B3B">
        <w:rPr>
          <w:rFonts w:ascii="Times New Roman" w:hAnsi="Times New Roman"/>
          <w:w w:val="105"/>
          <w:sz w:val="24"/>
          <w:szCs w:val="24"/>
        </w:rPr>
        <w:t xml:space="preserve">собственном </w:t>
      </w:r>
      <w:r w:rsidRPr="00936B3B">
        <w:rPr>
          <w:rFonts w:ascii="Times New Roman" w:hAnsi="Times New Roman"/>
          <w:sz w:val="24"/>
          <w:szCs w:val="24"/>
        </w:rPr>
        <w:t xml:space="preserve">отношении </w:t>
      </w:r>
      <w:r w:rsidRPr="00936B3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к</w:t>
      </w:r>
      <w:r w:rsidRPr="00936B3B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проблеме   по</w:t>
      </w:r>
      <w:r w:rsidRPr="00936B3B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сформулированной</w:t>
      </w:r>
      <w:r w:rsidRPr="00936B3B">
        <w:rPr>
          <w:rFonts w:ascii="Times New Roman" w:hAnsi="Times New Roman"/>
          <w:spacing w:val="40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тематике. </w:t>
      </w:r>
      <w:r w:rsidRPr="00936B3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Когда </w:t>
      </w:r>
      <w:r w:rsidRPr="00936B3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один </w:t>
      </w:r>
      <w:r w:rsidRPr="00936B3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ученик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делает </w:t>
      </w:r>
      <w:r w:rsidRPr="00936B3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своё </w:t>
      </w:r>
      <w:r w:rsidRPr="00936B3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 xml:space="preserve">сообщение, </w:t>
      </w:r>
      <w:r w:rsidRPr="00936B3B">
        <w:rPr>
          <w:rFonts w:ascii="Times New Roman" w:hAnsi="Times New Roman"/>
          <w:sz w:val="24"/>
          <w:szCs w:val="24"/>
        </w:rPr>
        <w:t xml:space="preserve">другой </w:t>
      </w:r>
      <w:r w:rsidRPr="00936B3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слушает 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  делает </w:t>
      </w:r>
      <w:r w:rsidRPr="00936B3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заметки. </w:t>
      </w:r>
      <w:r w:rsidRPr="00936B3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После </w:t>
      </w:r>
      <w:r w:rsidRPr="00936B3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обмена </w:t>
      </w:r>
      <w:r w:rsidRPr="00936B3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информацией</w:t>
      </w:r>
      <w:r w:rsidRPr="00936B3B">
        <w:rPr>
          <w:rFonts w:ascii="Times New Roman" w:hAnsi="Times New Roman"/>
          <w:spacing w:val="48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 </w:t>
      </w:r>
      <w:r w:rsidRPr="00936B3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теме </w:t>
      </w:r>
      <w:r w:rsidRPr="00936B3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ученики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задают </w:t>
      </w:r>
      <w:r w:rsidRPr="00936B3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друг </w:t>
      </w:r>
      <w:r w:rsidRPr="00936B3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1"/>
          <w:sz w:val="24"/>
          <w:szCs w:val="24"/>
        </w:rPr>
        <w:t xml:space="preserve">другу </w:t>
      </w:r>
      <w:r w:rsidRPr="00936B3B">
        <w:rPr>
          <w:rFonts w:ascii="Times New Roman" w:hAnsi="Times New Roman"/>
          <w:sz w:val="24"/>
          <w:szCs w:val="24"/>
        </w:rPr>
        <w:t xml:space="preserve">дополнительные  </w:t>
      </w:r>
      <w:r w:rsidRPr="00936B3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вопросы </w:t>
      </w:r>
      <w:r w:rsidRPr="00936B3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  </w:t>
      </w:r>
      <w:r w:rsidRPr="00936B3B">
        <w:rPr>
          <w:rFonts w:ascii="Times New Roman" w:hAnsi="Times New Roman"/>
          <w:w w:val="106"/>
          <w:sz w:val="24"/>
          <w:szCs w:val="24"/>
        </w:rPr>
        <w:t>перекрёстном</w:t>
      </w:r>
      <w:r w:rsidRPr="00936B3B">
        <w:rPr>
          <w:rFonts w:ascii="Times New Roman" w:hAnsi="Times New Roman"/>
          <w:spacing w:val="47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интервью </w:t>
      </w:r>
      <w:r w:rsidRPr="00936B3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(по </w:t>
      </w:r>
      <w:r w:rsidRPr="00936B3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очереди).  </w:t>
      </w:r>
      <w:r w:rsidRPr="00936B3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Вопросы </w:t>
      </w:r>
      <w:r w:rsidRPr="00936B3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не </w:t>
      </w:r>
      <w:r w:rsidRPr="00936B3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должны </w:t>
      </w:r>
      <w:r w:rsidRPr="00936B3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5"/>
          <w:sz w:val="24"/>
          <w:szCs w:val="24"/>
        </w:rPr>
        <w:t xml:space="preserve">повторяться. </w:t>
      </w:r>
      <w:r w:rsidRPr="00936B3B">
        <w:rPr>
          <w:rFonts w:ascii="Times New Roman" w:hAnsi="Times New Roman"/>
          <w:sz w:val="24"/>
          <w:szCs w:val="24"/>
        </w:rPr>
        <w:t>Ответы</w:t>
      </w:r>
      <w:r w:rsidRPr="00936B3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могут</w:t>
      </w:r>
      <w:r w:rsidRPr="00936B3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быть </w:t>
      </w:r>
      <w:r w:rsidRPr="00936B3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краткими, </w:t>
      </w:r>
      <w:r w:rsidRPr="00936B3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но </w:t>
      </w:r>
      <w:r w:rsidRPr="00936B3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при</w:t>
      </w:r>
      <w:r w:rsidRPr="00936B3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этом </w:t>
      </w:r>
      <w:r w:rsidRPr="00936B3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они </w:t>
      </w:r>
      <w:r w:rsidRPr="00936B3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должны </w:t>
      </w:r>
      <w:r w:rsidRPr="00936B3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быть </w:t>
      </w:r>
      <w:r w:rsidRPr="00936B3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2"/>
          <w:sz w:val="24"/>
          <w:szCs w:val="24"/>
        </w:rPr>
        <w:t>исчерпывающими.</w:t>
      </w:r>
    </w:p>
    <w:p w:rsidR="00A04A2F" w:rsidRDefault="00BA2A9E" w:rsidP="00A04A2F">
      <w:pPr>
        <w:ind w:left="1064" w:right="82" w:firstLine="340"/>
        <w:jc w:val="both"/>
        <w:rPr>
          <w:rFonts w:ascii="Times New Roman" w:hAnsi="Times New Roman"/>
          <w:w w:val="103"/>
          <w:sz w:val="24"/>
          <w:szCs w:val="24"/>
        </w:rPr>
      </w:pPr>
      <w:r w:rsidRPr="00936B3B">
        <w:rPr>
          <w:rFonts w:ascii="Times New Roman" w:hAnsi="Times New Roman"/>
          <w:sz w:val="24"/>
          <w:szCs w:val="24"/>
        </w:rPr>
        <w:t xml:space="preserve">Выбор </w:t>
      </w:r>
      <w:r w:rsidRPr="00936B3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того </w:t>
      </w:r>
      <w:r w:rsidRPr="00936B3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или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иного </w:t>
      </w:r>
      <w:r w:rsidRPr="00936B3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метода </w:t>
      </w:r>
      <w:r w:rsidRPr="00936B3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проведения  </w:t>
      </w:r>
      <w:r w:rsidRPr="00936B3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итогового </w:t>
      </w:r>
      <w:r w:rsidRPr="00936B3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контроля </w:t>
      </w:r>
      <w:r w:rsidRPr="00936B3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 </w:t>
      </w:r>
      <w:r w:rsidRPr="00936B3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аспекту </w:t>
      </w:r>
      <w:r w:rsidRPr="00936B3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«Говорение»</w:t>
      </w:r>
      <w:r w:rsidRPr="00936B3B">
        <w:rPr>
          <w:rFonts w:ascii="Times New Roman" w:hAnsi="Times New Roman"/>
          <w:spacing w:val="45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 xml:space="preserve">остаётся </w:t>
      </w:r>
      <w:r w:rsidRPr="00936B3B">
        <w:rPr>
          <w:rFonts w:ascii="Times New Roman" w:hAnsi="Times New Roman"/>
          <w:sz w:val="24"/>
          <w:szCs w:val="24"/>
        </w:rPr>
        <w:t xml:space="preserve">за </w:t>
      </w:r>
      <w:r w:rsidRPr="00936B3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учителем, </w:t>
      </w:r>
      <w:r w:rsidRPr="00936B3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который </w:t>
      </w:r>
      <w:r w:rsidRPr="00936B3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руководствуется  </w:t>
      </w:r>
      <w:r w:rsidRPr="00936B3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целями </w:t>
      </w:r>
      <w:r w:rsidRPr="00936B3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  задачами  </w:t>
      </w:r>
      <w:r w:rsidRPr="00936B3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обучения, </w:t>
      </w:r>
      <w:r w:rsidRPr="00936B3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уровнем </w:t>
      </w:r>
      <w:r w:rsidRPr="00936B3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подготовки </w:t>
      </w:r>
      <w:r w:rsidRPr="00936B3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группы,</w:t>
      </w:r>
      <w:r w:rsidRPr="00936B3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13"/>
          <w:sz w:val="24"/>
          <w:szCs w:val="24"/>
        </w:rPr>
        <w:t xml:space="preserve">а </w:t>
      </w:r>
      <w:r w:rsidRPr="00936B3B">
        <w:rPr>
          <w:rFonts w:ascii="Times New Roman" w:hAnsi="Times New Roman"/>
          <w:sz w:val="24"/>
          <w:szCs w:val="24"/>
        </w:rPr>
        <w:t xml:space="preserve">также </w:t>
      </w:r>
      <w:r w:rsidRPr="00936B3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желаниями </w:t>
      </w:r>
      <w:r w:rsidRPr="00936B3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учащихся. </w:t>
      </w:r>
      <w:r w:rsidRPr="00936B3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Для </w:t>
      </w:r>
      <w:r w:rsidRPr="00936B3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lastRenderedPageBreak/>
        <w:t xml:space="preserve">этого, </w:t>
      </w:r>
      <w:r w:rsidRPr="00936B3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вполне </w:t>
      </w:r>
      <w:r w:rsidRPr="00936B3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вероятно, </w:t>
      </w:r>
      <w:r w:rsidRPr="00936B3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стоит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11"/>
          <w:sz w:val="24"/>
          <w:szCs w:val="24"/>
        </w:rPr>
        <w:t>заранее</w:t>
      </w:r>
      <w:r w:rsidRPr="00936B3B">
        <w:rPr>
          <w:rFonts w:ascii="Times New Roman" w:hAnsi="Times New Roman"/>
          <w:spacing w:val="33"/>
          <w:w w:val="11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провести </w:t>
      </w:r>
      <w:r w:rsidRPr="00936B3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опрос </w:t>
      </w:r>
      <w:r w:rsidRPr="00936B3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учеников </w:t>
      </w:r>
      <w:r w:rsidRPr="00936B3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52"/>
          <w:sz w:val="24"/>
          <w:szCs w:val="24"/>
        </w:rPr>
        <w:t xml:space="preserve">и/ </w:t>
      </w:r>
      <w:r w:rsidRPr="00936B3B">
        <w:rPr>
          <w:rFonts w:ascii="Times New Roman" w:hAnsi="Times New Roman"/>
          <w:sz w:val="24"/>
          <w:szCs w:val="24"/>
        </w:rPr>
        <w:t>или</w:t>
      </w:r>
      <w:r w:rsidRPr="00936B3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их</w:t>
      </w:r>
      <w:r w:rsidRPr="00936B3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>родителей.</w:t>
      </w:r>
      <w:r w:rsidRPr="00936B3B">
        <w:rPr>
          <w:rFonts w:ascii="Times New Roman" w:hAnsi="Times New Roman"/>
          <w:spacing w:val="30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В</w:t>
      </w:r>
      <w:r w:rsidRPr="00936B3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книге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с</w:t>
      </w:r>
      <w:r w:rsidRPr="00936B3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контрольными </w:t>
      </w:r>
      <w:r w:rsidRPr="00936B3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тестовыми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заданиями </w:t>
      </w:r>
      <w:r w:rsidRPr="00936B3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можно </w:t>
      </w:r>
      <w:r w:rsidRPr="00936B3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найти</w:t>
      </w:r>
      <w:r w:rsidRPr="00936B3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материалы </w:t>
      </w:r>
      <w:r w:rsidRPr="00936B3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как  </w:t>
      </w:r>
      <w:r w:rsidRPr="00936B3B">
        <w:rPr>
          <w:rFonts w:ascii="Times New Roman" w:hAnsi="Times New Roman"/>
          <w:w w:val="108"/>
          <w:sz w:val="24"/>
          <w:szCs w:val="24"/>
        </w:rPr>
        <w:t xml:space="preserve">для </w:t>
      </w:r>
      <w:r w:rsidRPr="00936B3B">
        <w:rPr>
          <w:rFonts w:ascii="Times New Roman" w:hAnsi="Times New Roman"/>
          <w:sz w:val="24"/>
          <w:szCs w:val="24"/>
        </w:rPr>
        <w:t xml:space="preserve">одного, </w:t>
      </w:r>
      <w:r w:rsidRPr="00936B3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так </w:t>
      </w:r>
      <w:r w:rsidRPr="00936B3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для </w:t>
      </w:r>
      <w:r w:rsidRPr="00936B3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другого </w:t>
      </w:r>
      <w:r w:rsidRPr="00936B3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варианта </w:t>
      </w:r>
      <w:r w:rsidRPr="00936B3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подведения  </w:t>
      </w:r>
      <w:r w:rsidRPr="00936B3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3"/>
          <w:sz w:val="24"/>
          <w:szCs w:val="24"/>
        </w:rPr>
        <w:t>итогов.</w:t>
      </w:r>
    </w:p>
    <w:p w:rsidR="00BA2A9E" w:rsidRPr="00936B3B" w:rsidRDefault="00511205" w:rsidP="00A04A2F">
      <w:pPr>
        <w:ind w:left="1064" w:right="82"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031" style="position:absolute;left:0;text-align:left;margin-left:82.7pt;margin-top:364.4pt;width:5.65pt;height:5.65pt;z-index:-251655168;mso-position-horizontal-relative:page" coordorigin="1654,7288" coordsize="113,113">
            <v:shape id="_x0000_s1032" style="position:absolute;left:1654;top:7288;width:113;height:113" coordorigin="1654,7288" coordsize="113,113" path="m1654,7401r113,l1767,7288r-113,l1654,7401xe" fillcolor="#ccc" stroked="f">
              <v:path arrowok="t"/>
            </v:shape>
            <w10:wrap anchorx="page"/>
          </v:group>
        </w:pict>
      </w:r>
      <w:r>
        <w:rPr>
          <w:rFonts w:ascii="Times New Roman" w:hAnsi="Times New Roman"/>
          <w:sz w:val="24"/>
          <w:szCs w:val="24"/>
        </w:rPr>
        <w:pict>
          <v:group id="_x0000_s1033" style="position:absolute;left:0;text-align:left;margin-left:82.7pt;margin-top:375.9pt;width:5.65pt;height:5.65pt;z-index:-251654144;mso-position-horizontal-relative:page" coordorigin="1654,7518" coordsize="113,113">
            <v:shape id="_x0000_s1034" style="position:absolute;left:1654;top:7518;width:113;height:113" coordorigin="1654,7518" coordsize="113,113" path="m1654,7631r113,l1767,7518r-113,l1654,7631xe" fillcolor="#ccc" stroked="f">
              <v:path arrowok="t"/>
            </v:shape>
            <w10:wrap anchorx="page"/>
          </v:group>
        </w:pict>
      </w:r>
      <w:r>
        <w:rPr>
          <w:rFonts w:ascii="Times New Roman" w:hAnsi="Times New Roman"/>
          <w:sz w:val="24"/>
          <w:szCs w:val="24"/>
        </w:rPr>
        <w:pict>
          <v:group id="_x0000_s1043" style="position:absolute;left:0;text-align:left;margin-left:82.7pt;margin-top:612.15pt;width:5.65pt;height:5.65pt;z-index:-251649024;mso-position-horizontal-relative:page;mso-position-vertical-relative:page" coordorigin="1654,12243" coordsize="113,113">
            <v:shape id="_x0000_s1044" style="position:absolute;left:1654;top:12243;width:113;height:113" coordorigin="1654,12243" coordsize="113,113" path="m1654,12356r113,l1767,12243r-113,l1654,12356xe" fillcolor="#ccc" stroked="f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pict>
          <v:group id="_x0000_s1045" style="position:absolute;left:0;text-align:left;margin-left:82.7pt;margin-top:623.65pt;width:5.65pt;height:5.65pt;z-index:-251648000;mso-position-horizontal-relative:page;mso-position-vertical-relative:page" coordorigin="1654,12473" coordsize="113,113">
            <v:shape id="_x0000_s1046" style="position:absolute;left:1654;top:12473;width:113;height:113" coordorigin="1654,12473" coordsize="113,113" path="m1654,12586r113,l1767,12473r-113,l1654,12586xe" fillcolor="#ccc" stroked="f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pict>
          <v:group id="_x0000_s1047" style="position:absolute;left:0;text-align:left;margin-left:82.7pt;margin-top:635.15pt;width:5.65pt;height:5.65pt;z-index:-251646976;mso-position-horizontal-relative:page;mso-position-vertical-relative:page" coordorigin="1654,12703" coordsize="113,113">
            <v:shape id="_x0000_s1048" style="position:absolute;left:1654;top:12703;width:113;height:113" coordorigin="1654,12703" coordsize="113,113" path="m1654,12816r113,l1767,12703r-113,l1654,12816xe" fillcolor="#ccc" stroked="f">
              <v:path arrowok="t"/>
            </v:shape>
            <w10:wrap anchorx="page" anchory="page"/>
          </v:group>
        </w:pict>
      </w:r>
      <w:r w:rsidR="001D77FA">
        <w:rPr>
          <w:rFonts w:ascii="Times New Roman" w:hAnsi="Times New Roman"/>
          <w:b/>
          <w:sz w:val="24"/>
          <w:szCs w:val="24"/>
        </w:rPr>
        <w:t>К</w:t>
      </w:r>
      <w:r w:rsidR="00BA2A9E" w:rsidRPr="00936B3B">
        <w:rPr>
          <w:rFonts w:ascii="Times New Roman" w:hAnsi="Times New Roman"/>
          <w:b/>
          <w:sz w:val="24"/>
          <w:szCs w:val="24"/>
        </w:rPr>
        <w:t>ритерии</w:t>
      </w:r>
      <w:r w:rsidR="00BA2A9E" w:rsidRPr="00936B3B">
        <w:rPr>
          <w:rFonts w:ascii="Times New Roman" w:hAnsi="Times New Roman"/>
          <w:b/>
          <w:spacing w:val="8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и</w:t>
      </w:r>
      <w:r w:rsidR="00BA2A9E" w:rsidRPr="00936B3B">
        <w:rPr>
          <w:rFonts w:ascii="Times New Roman" w:hAnsi="Times New Roman"/>
          <w:b/>
          <w:spacing w:val="41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шкала оценивания</w:t>
      </w:r>
      <w:r w:rsidR="00BA2A9E" w:rsidRPr="00936B3B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вводной</w:t>
      </w:r>
      <w:r w:rsidR="00BA2A9E" w:rsidRPr="00936B3B">
        <w:rPr>
          <w:rFonts w:ascii="Times New Roman" w:hAnsi="Times New Roman"/>
          <w:b/>
          <w:spacing w:val="58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части</w:t>
      </w:r>
      <w:r w:rsidR="00BA2A9E" w:rsidRPr="00936B3B">
        <w:rPr>
          <w:rFonts w:ascii="Times New Roman" w:hAnsi="Times New Roman"/>
          <w:b/>
          <w:spacing w:val="8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и</w:t>
      </w:r>
      <w:r w:rsidR="00BA2A9E" w:rsidRPr="00936B3B">
        <w:rPr>
          <w:rFonts w:ascii="Times New Roman" w:hAnsi="Times New Roman"/>
          <w:b/>
          <w:spacing w:val="41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w w:val="103"/>
          <w:sz w:val="24"/>
          <w:szCs w:val="24"/>
        </w:rPr>
        <w:t xml:space="preserve">монологического </w:t>
      </w:r>
      <w:r w:rsidR="00BA2A9E" w:rsidRPr="00936B3B">
        <w:rPr>
          <w:rFonts w:ascii="Times New Roman" w:hAnsi="Times New Roman"/>
          <w:b/>
          <w:w w:val="94"/>
          <w:sz w:val="24"/>
          <w:szCs w:val="24"/>
        </w:rPr>
        <w:t>высказывания</w:t>
      </w:r>
      <w:r w:rsidR="00BA2A9E" w:rsidRPr="00936B3B">
        <w:rPr>
          <w:rFonts w:ascii="Times New Roman" w:hAnsi="Times New Roman"/>
          <w:b/>
          <w:spacing w:val="64"/>
          <w:w w:val="94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учащихся</w:t>
      </w:r>
      <w:r w:rsidR="00BA2A9E" w:rsidRPr="00936B3B">
        <w:rPr>
          <w:rFonts w:ascii="Times New Roman" w:hAnsi="Times New Roman"/>
          <w:b/>
          <w:spacing w:val="22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9</w:t>
      </w:r>
      <w:r w:rsidR="00BA2A9E" w:rsidRPr="00936B3B">
        <w:rPr>
          <w:rFonts w:ascii="Times New Roman" w:hAnsi="Times New Roman"/>
          <w:b/>
          <w:spacing w:val="67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класса</w:t>
      </w:r>
      <w:r w:rsidR="00BA2A9E" w:rsidRPr="00936B3B">
        <w:rPr>
          <w:rFonts w:ascii="Times New Roman" w:hAnsi="Times New Roman"/>
          <w:b/>
          <w:spacing w:val="35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по</w:t>
      </w:r>
      <w:r w:rsidR="00BA2A9E" w:rsidRPr="00936B3B">
        <w:rPr>
          <w:rFonts w:ascii="Times New Roman" w:hAnsi="Times New Roman"/>
          <w:b/>
          <w:spacing w:val="69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УМК</w:t>
      </w:r>
      <w:r w:rsidR="00BA2A9E" w:rsidRPr="00936B3B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«Горизонты»</w:t>
      </w:r>
      <w:r w:rsidR="00BA2A9E" w:rsidRPr="00936B3B">
        <w:rPr>
          <w:rFonts w:ascii="Times New Roman" w:hAnsi="Times New Roman"/>
          <w:b/>
          <w:spacing w:val="43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в</w:t>
      </w:r>
      <w:r w:rsidR="00BA2A9E" w:rsidRPr="00936B3B">
        <w:rPr>
          <w:rFonts w:ascii="Times New Roman" w:hAnsi="Times New Roman"/>
          <w:b/>
          <w:spacing w:val="43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соответствии с</w:t>
      </w:r>
      <w:r w:rsidR="00BA2A9E" w:rsidRPr="00936B3B">
        <w:rPr>
          <w:rFonts w:ascii="Times New Roman" w:hAnsi="Times New Roman"/>
          <w:b/>
          <w:spacing w:val="66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w w:val="104"/>
          <w:sz w:val="24"/>
          <w:szCs w:val="24"/>
        </w:rPr>
        <w:t>международными</w:t>
      </w:r>
      <w:r w:rsidR="00BA2A9E" w:rsidRPr="00936B3B">
        <w:rPr>
          <w:rFonts w:ascii="Times New Roman" w:hAnsi="Times New Roman"/>
          <w:b/>
          <w:spacing w:val="57"/>
          <w:w w:val="104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критериями</w:t>
      </w:r>
      <w:r w:rsidR="00BA2A9E" w:rsidRPr="00936B3B">
        <w:rPr>
          <w:rFonts w:ascii="Times New Roman" w:hAnsi="Times New Roman"/>
          <w:b/>
          <w:spacing w:val="29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и</w:t>
      </w:r>
      <w:r w:rsidR="00BA2A9E" w:rsidRPr="00936B3B">
        <w:rPr>
          <w:rFonts w:ascii="Times New Roman" w:hAnsi="Times New Roman"/>
          <w:b/>
          <w:spacing w:val="42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условиями</w:t>
      </w:r>
      <w:r w:rsidR="00BA2A9E" w:rsidRPr="00936B3B">
        <w:rPr>
          <w:rFonts w:ascii="Times New Roman" w:hAnsi="Times New Roman"/>
          <w:b/>
          <w:spacing w:val="46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ГИА</w:t>
      </w:r>
    </w:p>
    <w:tbl>
      <w:tblPr>
        <w:tblW w:w="14932" w:type="dxa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04"/>
        <w:gridCol w:w="2268"/>
        <w:gridCol w:w="3260"/>
      </w:tblGrid>
      <w:tr w:rsidR="00BA2A9E" w:rsidRPr="00936B3B" w:rsidTr="001D77FA">
        <w:trPr>
          <w:trHeight w:hRule="exact" w:val="624"/>
        </w:trPr>
        <w:tc>
          <w:tcPr>
            <w:tcW w:w="9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51"/>
              <w:ind w:left="2089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Критерий </w:t>
            </w:r>
            <w:r w:rsidRPr="00936B3B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51"/>
              <w:ind w:left="455" w:right="146" w:hanging="274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9"/>
                <w:sz w:val="24"/>
                <w:szCs w:val="24"/>
              </w:rPr>
              <w:t xml:space="preserve">Возможные </w:t>
            </w:r>
            <w:r w:rsidRPr="00936B3B">
              <w:rPr>
                <w:rFonts w:ascii="Times New Roman" w:hAnsi="Times New Roman"/>
                <w:b/>
                <w:w w:val="103"/>
                <w:sz w:val="24"/>
                <w:szCs w:val="24"/>
              </w:rPr>
              <w:t>баллы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51"/>
              <w:ind w:left="260" w:right="226" w:firstLine="37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3"/>
                <w:sz w:val="24"/>
                <w:szCs w:val="24"/>
              </w:rPr>
              <w:t xml:space="preserve">Результат </w:t>
            </w:r>
            <w:r w:rsidRPr="00936B3B">
              <w:rPr>
                <w:rFonts w:ascii="Times New Roman" w:hAnsi="Times New Roman"/>
                <w:b/>
                <w:w w:val="105"/>
                <w:sz w:val="24"/>
                <w:szCs w:val="24"/>
              </w:rPr>
              <w:t>учащегося</w:t>
            </w:r>
          </w:p>
        </w:tc>
      </w:tr>
      <w:tr w:rsidR="00BA2A9E" w:rsidRPr="00936B3B" w:rsidTr="001D77FA">
        <w:trPr>
          <w:trHeight w:hRule="exact" w:val="510"/>
        </w:trPr>
        <w:tc>
          <w:tcPr>
            <w:tcW w:w="1493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2A9E" w:rsidRPr="00936B3B" w:rsidRDefault="00BA2A9E" w:rsidP="001D77FA">
            <w:pPr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Вводная </w:t>
            </w:r>
            <w:r w:rsidRPr="00936B3B">
              <w:rPr>
                <w:rFonts w:ascii="Times New Roman" w:hAnsi="Times New Roman"/>
                <w:b/>
                <w:spacing w:val="4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часть. </w:t>
            </w:r>
            <w:r w:rsidRPr="00936B3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Говорение</w:t>
            </w:r>
          </w:p>
        </w:tc>
      </w:tr>
      <w:tr w:rsidR="00BA2A9E" w:rsidRPr="00936B3B" w:rsidTr="001D77FA">
        <w:trPr>
          <w:trHeight w:hRule="exact" w:val="1906"/>
        </w:trPr>
        <w:tc>
          <w:tcPr>
            <w:tcW w:w="9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75"/>
              <w:ind w:left="160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6B3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36B3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вводной </w:t>
            </w:r>
            <w:r w:rsidRPr="00936B3B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936B3B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учащийся  представил </w:t>
            </w:r>
            <w:r w:rsidRPr="00936B3B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себя </w:t>
            </w:r>
            <w:r w:rsidRPr="00936B3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свою </w:t>
            </w:r>
            <w:r w:rsidRPr="00936B3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семью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минимум</w:t>
            </w:r>
            <w:r w:rsidRPr="00936B3B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936B3B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9</w:t>
            </w:r>
            <w:r w:rsidRPr="00936B3B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пунктам.</w:t>
            </w:r>
            <w:r w:rsidRPr="00936B3B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Представление</w:t>
            </w:r>
            <w:r w:rsidRPr="00936B3B">
              <w:rPr>
                <w:rFonts w:ascii="Times New Roman" w:hAnsi="Times New Roman"/>
                <w:spacing w:val="33"/>
                <w:w w:val="10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построено </w:t>
            </w:r>
            <w:r w:rsidRPr="00936B3B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логично</w:t>
            </w:r>
            <w:r w:rsidRPr="00936B3B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3"/>
                <w:sz w:val="24"/>
                <w:szCs w:val="24"/>
              </w:rPr>
              <w:t>лаконич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но,</w:t>
            </w:r>
            <w:r w:rsidRPr="00936B3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не</w:t>
            </w:r>
            <w:r w:rsidRPr="00936B3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имеет</w:t>
            </w:r>
            <w:r w:rsidRPr="00936B3B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>информационных</w:t>
            </w:r>
            <w:r w:rsidRPr="00936B3B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пробелов. </w:t>
            </w:r>
            <w:r w:rsidRPr="00936B3B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Темп речи</w:t>
            </w:r>
            <w:r w:rsidRPr="00936B3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во</w:t>
            </w:r>
            <w:r w:rsidRPr="00936B3B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 xml:space="preserve">время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 xml:space="preserve">представления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r w:rsidRPr="00936B3B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proofErr w:type="gramStart"/>
            <w:r w:rsidRPr="00936B3B">
              <w:rPr>
                <w:rFonts w:ascii="Times New Roman" w:hAnsi="Times New Roman"/>
                <w:sz w:val="24"/>
                <w:szCs w:val="24"/>
              </w:rPr>
              <w:t>естественному</w:t>
            </w:r>
            <w:proofErr w:type="gramEnd"/>
            <w:r w:rsidRPr="00936B3B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не</w:t>
            </w:r>
            <w:r w:rsidRPr="00936B3B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вызывает</w:t>
            </w:r>
            <w:r w:rsidRPr="00936B3B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12"/>
                <w:sz w:val="24"/>
                <w:szCs w:val="24"/>
              </w:rPr>
              <w:t>за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труднений</w:t>
            </w:r>
            <w:r w:rsidRPr="00936B3B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</w:t>
            </w:r>
            <w:r w:rsidRPr="00936B3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понимании.</w:t>
            </w:r>
            <w:r w:rsidRPr="00936B3B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Лексические</w:t>
            </w:r>
            <w:r w:rsidRPr="00936B3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 грамматические </w:t>
            </w:r>
            <w:r w:rsidRPr="00936B3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3"/>
                <w:sz w:val="24"/>
                <w:szCs w:val="24"/>
              </w:rPr>
              <w:t xml:space="preserve">ошибки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практически </w:t>
            </w:r>
            <w:r w:rsidRPr="00936B3B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75"/>
              <w:ind w:left="666" w:right="6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1D77FA">
        <w:trPr>
          <w:trHeight w:hRule="exact" w:val="2132"/>
        </w:trPr>
        <w:tc>
          <w:tcPr>
            <w:tcW w:w="9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75"/>
              <w:ind w:left="160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936B3B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представлении </w:t>
            </w:r>
            <w:r w:rsidRPr="00936B3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учащийся</w:t>
            </w:r>
            <w:r w:rsidRPr="00936B3B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предоставил </w:t>
            </w:r>
            <w:r w:rsidRPr="00936B3B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информацию </w:t>
            </w:r>
            <w:r w:rsidRPr="00936B3B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минимум по</w:t>
            </w:r>
            <w:r w:rsidRPr="00936B3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6</w:t>
            </w:r>
            <w:r w:rsidRPr="00936B3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пунктам</w:t>
            </w:r>
            <w:r w:rsidRPr="00936B3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из</w:t>
            </w:r>
            <w:r w:rsidRPr="00936B3B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proofErr w:type="gramStart"/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запрашиваемых</w:t>
            </w:r>
            <w:proofErr w:type="gramEnd"/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 xml:space="preserve">,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936B3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 xml:space="preserve">информация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была</w:t>
            </w:r>
            <w:r w:rsidRPr="00936B3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11"/>
                <w:sz w:val="24"/>
                <w:szCs w:val="24"/>
              </w:rPr>
              <w:t>сфор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мулирована </w:t>
            </w:r>
            <w:r w:rsidRPr="00936B3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936B3B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всем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пунктам,</w:t>
            </w:r>
            <w:r w:rsidRPr="00936B3B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но</w:t>
            </w:r>
            <w:r w:rsidRPr="00936B3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имелись </w:t>
            </w:r>
            <w:r w:rsidRPr="00936B3B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значительные </w:t>
            </w:r>
            <w:r w:rsidRPr="00936B3B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 xml:space="preserve">пробелы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</w:t>
            </w:r>
            <w:r w:rsidRPr="00936B3B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>содержании.</w:t>
            </w:r>
            <w:r w:rsidRPr="00936B3B">
              <w:rPr>
                <w:rFonts w:ascii="Times New Roman" w:hAnsi="Times New Roman"/>
                <w:spacing w:val="37"/>
                <w:w w:val="10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Pr="00936B3B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логичность </w:t>
            </w:r>
            <w:r w:rsidRPr="00936B3B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изложения </w:t>
            </w:r>
            <w:r w:rsidRPr="00936B3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 всегда </w:t>
            </w:r>
            <w:r w:rsidRPr="00936B3B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>со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блюдались. </w:t>
            </w:r>
            <w:r w:rsidRPr="00936B3B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А</w:t>
            </w:r>
            <w:r w:rsidRPr="00936B3B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лексические </w:t>
            </w:r>
            <w:r w:rsidRPr="00936B3B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грамматические </w:t>
            </w:r>
            <w:r w:rsidRPr="00936B3B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ошибки  в</w:t>
            </w:r>
            <w:r w:rsidRPr="00936B3B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>незначи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тельной </w:t>
            </w:r>
            <w:r w:rsidRPr="00936B3B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степени </w:t>
            </w:r>
            <w:r w:rsidRPr="00936B3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искажали </w:t>
            </w:r>
            <w:r w:rsidRPr="00936B3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936B3B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затрудняли </w:t>
            </w:r>
            <w:r w:rsidRPr="00936B3B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3"/>
                <w:sz w:val="24"/>
                <w:szCs w:val="24"/>
              </w:rPr>
              <w:t>понимание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75"/>
              <w:ind w:left="666" w:right="6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1D77FA">
        <w:trPr>
          <w:trHeight w:hRule="exact" w:val="690"/>
        </w:trPr>
        <w:tc>
          <w:tcPr>
            <w:tcW w:w="9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75"/>
              <w:ind w:left="160" w:right="126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Учащийся </w:t>
            </w:r>
            <w:r w:rsidRPr="00936B3B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936B3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смог </w:t>
            </w:r>
            <w:r w:rsidRPr="00936B3B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представиться.  </w:t>
            </w:r>
            <w:r w:rsidRPr="00936B3B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Значительные  </w:t>
            </w:r>
            <w:r w:rsidRPr="00936B3B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лексические  </w:t>
            </w:r>
            <w:r w:rsidRPr="00936B3B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 грамматические   ошибки </w:t>
            </w:r>
            <w:r w:rsidRPr="00936B3B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делают </w:t>
            </w:r>
            <w:r w:rsidRPr="00936B3B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понимание </w:t>
            </w:r>
            <w:r w:rsidRPr="00936B3B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невозможным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75"/>
              <w:ind w:left="666" w:right="6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1D77FA">
        <w:trPr>
          <w:trHeight w:hRule="exact" w:val="672"/>
        </w:trPr>
        <w:tc>
          <w:tcPr>
            <w:tcW w:w="1493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85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5"/>
                <w:sz w:val="24"/>
                <w:szCs w:val="24"/>
              </w:rPr>
              <w:t xml:space="preserve">Монологическое </w:t>
            </w:r>
            <w:r w:rsidRPr="00936B3B">
              <w:rPr>
                <w:rFonts w:ascii="Times New Roman" w:hAnsi="Times New Roman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5"/>
                <w:sz w:val="24"/>
                <w:szCs w:val="24"/>
              </w:rPr>
              <w:t>высказывание</w:t>
            </w:r>
          </w:p>
          <w:p w:rsidR="00BA2A9E" w:rsidRPr="00936B3B" w:rsidRDefault="00BA2A9E" w:rsidP="001D77FA">
            <w:pPr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936B3B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6"/>
                <w:sz w:val="24"/>
                <w:szCs w:val="24"/>
              </w:rPr>
              <w:t xml:space="preserve">Решение </w:t>
            </w:r>
            <w:r w:rsidRPr="00936B3B">
              <w:rPr>
                <w:rFonts w:ascii="Times New Roman" w:hAnsi="Times New Roman"/>
                <w:b/>
                <w:spacing w:val="13"/>
                <w:w w:val="10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6"/>
                <w:sz w:val="24"/>
                <w:szCs w:val="24"/>
              </w:rPr>
              <w:t>коммуникативной</w:t>
            </w:r>
            <w:r w:rsidRPr="00936B3B">
              <w:rPr>
                <w:rFonts w:ascii="Times New Roman" w:hAnsi="Times New Roman"/>
                <w:b/>
                <w:spacing w:val="8"/>
                <w:w w:val="10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8"/>
                <w:sz w:val="24"/>
                <w:szCs w:val="24"/>
              </w:rPr>
              <w:t>задачи</w:t>
            </w:r>
          </w:p>
        </w:tc>
      </w:tr>
      <w:tr w:rsidR="00BA2A9E" w:rsidRPr="00936B3B" w:rsidTr="001D77FA">
        <w:trPr>
          <w:trHeight w:hRule="exact" w:val="1132"/>
        </w:trPr>
        <w:tc>
          <w:tcPr>
            <w:tcW w:w="9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75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</w:t>
            </w:r>
            <w:r w:rsidRPr="00936B3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раскрыта,  </w:t>
            </w:r>
            <w:r w:rsidRPr="00936B3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  <w:r w:rsidRPr="00936B3B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Pr="00936B3B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решена </w:t>
            </w:r>
            <w:r w:rsidRPr="00936B3B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2"/>
                <w:sz w:val="24"/>
                <w:szCs w:val="24"/>
              </w:rPr>
              <w:t>полностью:</w:t>
            </w:r>
          </w:p>
          <w:p w:rsidR="00BA2A9E" w:rsidRPr="00936B3B" w:rsidRDefault="00BA2A9E" w:rsidP="001D77FA">
            <w:pPr>
              <w:ind w:left="369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Pr="00936B3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 w:rsidRPr="00936B3B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освещены </w:t>
            </w:r>
            <w:r w:rsidRPr="00936B3B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</w:t>
            </w:r>
            <w:r w:rsidRPr="00936B3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полном </w:t>
            </w:r>
            <w:r w:rsidRPr="00936B3B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8"/>
                <w:sz w:val="24"/>
                <w:szCs w:val="24"/>
              </w:rPr>
              <w:t>объёме;</w:t>
            </w:r>
          </w:p>
          <w:p w:rsidR="00BA2A9E" w:rsidRPr="00936B3B" w:rsidRDefault="00BA2A9E" w:rsidP="001D77FA">
            <w:pPr>
              <w:ind w:left="369" w:right="125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даны </w:t>
            </w:r>
            <w:r w:rsidRPr="00936B3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развёрнутые</w:t>
            </w:r>
            <w:r w:rsidRPr="00936B3B">
              <w:rPr>
                <w:rFonts w:ascii="Times New Roman" w:hAnsi="Times New Roman"/>
                <w:spacing w:val="31"/>
                <w:w w:val="10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ответы</w:t>
            </w:r>
            <w:r w:rsidRPr="00936B3B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936B3B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дополнительные </w:t>
            </w:r>
            <w:r w:rsidRPr="00936B3B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 w:rsidRPr="00936B3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936B3B">
              <w:rPr>
                <w:rFonts w:ascii="Times New Roman" w:hAnsi="Times New Roman"/>
                <w:w w:val="103"/>
                <w:sz w:val="24"/>
                <w:szCs w:val="24"/>
              </w:rPr>
              <w:t>партн</w:t>
            </w:r>
            <w:proofErr w:type="gramStart"/>
            <w:r w:rsidRPr="00936B3B">
              <w:rPr>
                <w:rFonts w:ascii="Times New Roman" w:hAnsi="Times New Roman"/>
                <w:w w:val="103"/>
                <w:sz w:val="24"/>
                <w:szCs w:val="24"/>
              </w:rPr>
              <w:t>ё</w:t>
            </w:r>
            <w:proofErr w:type="spellEnd"/>
            <w:r w:rsidRPr="00936B3B">
              <w:rPr>
                <w:rFonts w:ascii="Times New Roman" w:hAnsi="Times New Roman"/>
                <w:w w:val="103"/>
                <w:sz w:val="24"/>
                <w:szCs w:val="24"/>
              </w:rPr>
              <w:t>-</w:t>
            </w:r>
            <w:proofErr w:type="gramEnd"/>
            <w:r w:rsidRPr="00936B3B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proofErr w:type="spellStart"/>
            <w:r w:rsidRPr="00936B3B">
              <w:rPr>
                <w:rFonts w:ascii="Times New Roman" w:hAnsi="Times New Roman"/>
                <w:w w:val="113"/>
                <w:sz w:val="24"/>
                <w:szCs w:val="24"/>
              </w:rPr>
              <w:t>ра</w:t>
            </w:r>
            <w:proofErr w:type="spellEnd"/>
            <w:r w:rsidRPr="00936B3B">
              <w:rPr>
                <w:rFonts w:ascii="Times New Roman" w:hAnsi="Times New Roman"/>
                <w:w w:val="113"/>
                <w:sz w:val="24"/>
                <w:szCs w:val="24"/>
              </w:rPr>
              <w:t>/учителя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75"/>
              <w:ind w:left="666" w:right="6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8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1D77FA">
        <w:trPr>
          <w:trHeight w:hRule="exact" w:val="2282"/>
        </w:trPr>
        <w:tc>
          <w:tcPr>
            <w:tcW w:w="9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after="0"/>
              <w:ind w:left="160" w:right="126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936B3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раскрыта  </w:t>
            </w:r>
            <w:r w:rsidRPr="00936B3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936B3B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36B3B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полном </w:t>
            </w:r>
            <w:r w:rsidRPr="00936B3B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объёме.  </w:t>
            </w:r>
            <w:r w:rsidRPr="00936B3B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Коммуникативная  </w:t>
            </w:r>
            <w:r w:rsidRPr="00936B3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10"/>
                <w:sz w:val="24"/>
                <w:szCs w:val="24"/>
              </w:rPr>
              <w:t xml:space="preserve">задача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решена </w:t>
            </w:r>
            <w:r w:rsidRPr="00936B3B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2"/>
                <w:sz w:val="24"/>
                <w:szCs w:val="24"/>
              </w:rPr>
              <w:t>полностью:</w:t>
            </w:r>
          </w:p>
          <w:p w:rsidR="00BA2A9E" w:rsidRPr="00936B3B" w:rsidRDefault="00BA2A9E" w:rsidP="001D77FA">
            <w:pPr>
              <w:spacing w:after="0"/>
              <w:ind w:left="369" w:right="125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полностью </w:t>
            </w:r>
            <w:r w:rsidRPr="00936B3B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освещены </w:t>
            </w:r>
            <w:r w:rsidRPr="00936B3B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лишь</w:t>
            </w:r>
            <w:r w:rsidRPr="00936B3B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два </w:t>
            </w:r>
            <w:r w:rsidRPr="00936B3B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936B3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трёх </w:t>
            </w:r>
            <w:r w:rsidRPr="00936B3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основных </w:t>
            </w:r>
            <w:r w:rsidRPr="00936B3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 xml:space="preserve">вопросов;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учащийся </w:t>
            </w:r>
            <w:r w:rsidRPr="00936B3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постарался </w:t>
            </w:r>
            <w:r w:rsidRPr="00936B3B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дать </w:t>
            </w:r>
            <w:r w:rsidRPr="00936B3B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ответы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36B3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Pr="00936B3B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936B3B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вопроса, </w:t>
            </w:r>
            <w:r w:rsidRPr="00936B3B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r w:rsidRPr="00936B3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3"/>
                <w:sz w:val="24"/>
                <w:szCs w:val="24"/>
              </w:rPr>
              <w:t xml:space="preserve">они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 xml:space="preserve">оказались </w:t>
            </w:r>
            <w:r w:rsidRPr="00936B3B">
              <w:rPr>
                <w:rFonts w:ascii="Times New Roman" w:hAnsi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неполными;</w:t>
            </w:r>
          </w:p>
          <w:p w:rsidR="00BA2A9E" w:rsidRPr="00936B3B" w:rsidRDefault="00BA2A9E" w:rsidP="001D77FA">
            <w:pPr>
              <w:spacing w:after="0"/>
              <w:ind w:left="369" w:right="125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ответы </w:t>
            </w:r>
            <w:r w:rsidRPr="00936B3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36B3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дополнительные 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 w:rsidRPr="00936B3B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936B3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являлись </w:t>
            </w:r>
            <w:r w:rsidRPr="00936B3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2"/>
                <w:sz w:val="24"/>
                <w:szCs w:val="24"/>
              </w:rPr>
              <w:t>исчерпываю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щими;</w:t>
            </w:r>
          </w:p>
          <w:p w:rsidR="00BA2A9E" w:rsidRPr="00936B3B" w:rsidRDefault="00BA2A9E" w:rsidP="001D77FA">
            <w:pPr>
              <w:spacing w:after="0"/>
              <w:ind w:left="369" w:right="126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тема  </w:t>
            </w:r>
            <w:r w:rsidRPr="00936B3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раскрыта  </w:t>
            </w:r>
            <w:r w:rsidRPr="00936B3B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полностью,  </w:t>
            </w:r>
            <w:r w:rsidRPr="00936B3B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r w:rsidRPr="00936B3B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936B3B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даны  </w:t>
            </w:r>
            <w:r w:rsidRPr="00936B3B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ответы </w:t>
            </w:r>
            <w:r w:rsidRPr="00936B3B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36B3B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 xml:space="preserve">вопросы </w:t>
            </w:r>
            <w:r w:rsidRPr="00936B3B">
              <w:rPr>
                <w:rFonts w:ascii="Times New Roman" w:hAnsi="Times New Roman"/>
                <w:w w:val="109"/>
                <w:sz w:val="24"/>
                <w:szCs w:val="24"/>
              </w:rPr>
              <w:t>партнёра/учителя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after="0"/>
              <w:ind w:left="584" w:right="5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8"/>
                <w:sz w:val="24"/>
                <w:szCs w:val="24"/>
              </w:rPr>
              <w:t>1,5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1D77FA">
        <w:trPr>
          <w:trHeight w:hRule="exact" w:val="1990"/>
        </w:trPr>
        <w:tc>
          <w:tcPr>
            <w:tcW w:w="9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after="0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  <w:r w:rsidRPr="00936B3B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Pr="00936B3B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решена:</w:t>
            </w:r>
          </w:p>
          <w:p w:rsidR="00BA2A9E" w:rsidRPr="00936B3B" w:rsidRDefault="00BA2A9E" w:rsidP="001D77FA">
            <w:pPr>
              <w:spacing w:after="0"/>
              <w:ind w:left="369" w:right="4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936B3B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раскрыта;</w:t>
            </w:r>
          </w:p>
          <w:p w:rsidR="00BA2A9E" w:rsidRPr="00936B3B" w:rsidRDefault="00BA2A9E" w:rsidP="001D77FA">
            <w:pPr>
              <w:spacing w:after="0"/>
              <w:ind w:left="369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>реакция</w:t>
            </w:r>
            <w:r w:rsidRPr="00936B3B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на дополнительные</w:t>
            </w:r>
            <w:r w:rsidRPr="00936B3B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Pr="00936B3B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практически</w:t>
            </w:r>
            <w:r w:rsidRPr="00936B3B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1"/>
                <w:sz w:val="24"/>
                <w:szCs w:val="24"/>
              </w:rPr>
              <w:t xml:space="preserve">отсутствует;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содержание</w:t>
            </w:r>
            <w:r w:rsidRPr="00936B3B">
              <w:rPr>
                <w:rFonts w:ascii="Times New Roman" w:hAnsi="Times New Roman"/>
                <w:spacing w:val="35"/>
                <w:w w:val="10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 xml:space="preserve">монологического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высказывания </w:t>
            </w:r>
            <w:r w:rsidRPr="00936B3B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936B3B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реакция </w:t>
            </w:r>
            <w:r w:rsidRPr="00936B3B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 xml:space="preserve">на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дополнительные</w:t>
            </w:r>
            <w:r w:rsidRPr="00936B3B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Pr="00936B3B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  <w:r w:rsidRPr="00936B3B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поставленной</w:t>
            </w:r>
            <w:r w:rsidRPr="00936B3B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>ко</w:t>
            </w:r>
            <w:proofErr w:type="gramStart"/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>м-</w:t>
            </w:r>
            <w:proofErr w:type="gramEnd"/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 xml:space="preserve"> </w:t>
            </w:r>
            <w:proofErr w:type="spellStart"/>
            <w:r w:rsidRPr="00936B3B">
              <w:rPr>
                <w:rFonts w:ascii="Times New Roman" w:hAnsi="Times New Roman"/>
                <w:sz w:val="24"/>
                <w:szCs w:val="24"/>
              </w:rPr>
              <w:t>муникативной</w:t>
            </w:r>
            <w:proofErr w:type="spellEnd"/>
            <w:r w:rsidRPr="00936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10"/>
                <w:sz w:val="24"/>
                <w:szCs w:val="24"/>
              </w:rPr>
              <w:t>задаче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after="0"/>
              <w:ind w:left="666" w:right="6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1D77FA">
        <w:trPr>
          <w:trHeight w:hRule="exact" w:val="510"/>
        </w:trPr>
        <w:tc>
          <w:tcPr>
            <w:tcW w:w="1493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2A9E" w:rsidRPr="00936B3B" w:rsidRDefault="00BA2A9E" w:rsidP="001D77FA">
            <w:pPr>
              <w:spacing w:after="0" w:line="1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A2A9E" w:rsidRPr="00936B3B" w:rsidRDefault="00BA2A9E" w:rsidP="001D77FA">
            <w:pPr>
              <w:spacing w:after="0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936B3B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</w:t>
            </w:r>
            <w:r w:rsidRPr="00936B3B">
              <w:rPr>
                <w:rFonts w:ascii="Times New Roman" w:hAnsi="Times New Roman"/>
                <w:b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936B3B">
              <w:rPr>
                <w:rFonts w:ascii="Times New Roman" w:hAnsi="Times New Roman"/>
                <w:b/>
                <w:w w:val="109"/>
                <w:sz w:val="24"/>
                <w:szCs w:val="24"/>
              </w:rPr>
              <w:t>дискурса</w:t>
            </w:r>
            <w:proofErr w:type="spellEnd"/>
            <w:r w:rsidRPr="00936B3B">
              <w:rPr>
                <w:rFonts w:ascii="Times New Roman" w:hAnsi="Times New Roman"/>
                <w:b/>
                <w:w w:val="109"/>
                <w:sz w:val="24"/>
                <w:szCs w:val="24"/>
              </w:rPr>
              <w:t>.</w:t>
            </w:r>
            <w:r w:rsidRPr="00936B3B">
              <w:rPr>
                <w:rFonts w:ascii="Times New Roman" w:hAnsi="Times New Roman"/>
                <w:b/>
                <w:spacing w:val="40"/>
                <w:w w:val="10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>Структура</w:t>
            </w:r>
            <w:r w:rsidRPr="00936B3B">
              <w:rPr>
                <w:rFonts w:ascii="Times New Roman" w:hAnsi="Times New Roman"/>
                <w:b/>
                <w:spacing w:val="2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3"/>
                <w:sz w:val="24"/>
                <w:szCs w:val="24"/>
              </w:rPr>
              <w:t>высказывания</w:t>
            </w:r>
          </w:p>
        </w:tc>
      </w:tr>
      <w:tr w:rsidR="00BA2A9E" w:rsidRPr="00936B3B" w:rsidTr="001D77FA">
        <w:trPr>
          <w:trHeight w:hRule="exact" w:val="1454"/>
        </w:trPr>
        <w:tc>
          <w:tcPr>
            <w:tcW w:w="9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after="0"/>
              <w:ind w:left="160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Логичность  </w:t>
            </w:r>
            <w:r w:rsidRPr="00936B3B">
              <w:rPr>
                <w:rFonts w:ascii="Times New Roman" w:hAnsi="Times New Roman"/>
                <w:w w:val="108"/>
                <w:sz w:val="24"/>
                <w:szCs w:val="24"/>
              </w:rPr>
              <w:t>оформления</w:t>
            </w:r>
            <w:r w:rsidRPr="00936B3B">
              <w:rPr>
                <w:rFonts w:ascii="Times New Roman" w:hAnsi="Times New Roman"/>
                <w:spacing w:val="36"/>
                <w:w w:val="10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высказывания </w:t>
            </w:r>
            <w:r w:rsidRPr="00936B3B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936B3B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теме </w:t>
            </w:r>
            <w:r w:rsidRPr="00936B3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 вызывает </w:t>
            </w:r>
            <w:r w:rsidRPr="00936B3B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>со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мнений.</w:t>
            </w:r>
            <w:r w:rsidRPr="00936B3B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</w:t>
            </w:r>
            <w:r w:rsidRPr="00936B3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высказывании </w:t>
            </w:r>
            <w:r w:rsidRPr="00936B3B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присутствуют структурные</w:t>
            </w:r>
            <w:r w:rsidRPr="00936B3B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 xml:space="preserve">элементы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рассуждения.</w:t>
            </w:r>
            <w:r w:rsidRPr="00936B3B">
              <w:rPr>
                <w:rFonts w:ascii="Times New Roman" w:hAnsi="Times New Roman"/>
                <w:spacing w:val="14"/>
                <w:w w:val="10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Переходы </w:t>
            </w:r>
            <w:r w:rsidRPr="00936B3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к</w:t>
            </w:r>
            <w:r w:rsidRPr="00936B3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структурным</w:t>
            </w:r>
            <w:r w:rsidRPr="00936B3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единицам  </w:t>
            </w:r>
            <w:proofErr w:type="spellStart"/>
            <w:r w:rsidRPr="00936B3B">
              <w:rPr>
                <w:rFonts w:ascii="Times New Roman" w:hAnsi="Times New Roman"/>
                <w:sz w:val="24"/>
                <w:szCs w:val="24"/>
              </w:rPr>
              <w:t>дискурса</w:t>
            </w:r>
            <w:proofErr w:type="spellEnd"/>
            <w:r w:rsidRPr="00936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>лако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ничны и</w:t>
            </w:r>
            <w:r w:rsidRPr="00936B3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сопровождаются</w:t>
            </w:r>
            <w:r w:rsidRPr="00936B3B">
              <w:rPr>
                <w:rFonts w:ascii="Times New Roman" w:hAnsi="Times New Roman"/>
                <w:spacing w:val="8"/>
                <w:w w:val="10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соответствующими</w:t>
            </w:r>
            <w:r w:rsidRPr="00936B3B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2"/>
                <w:sz w:val="24"/>
                <w:szCs w:val="24"/>
              </w:rPr>
              <w:t xml:space="preserve">дискурсивными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средствами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after="0"/>
              <w:ind w:left="666" w:right="6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A9E" w:rsidRDefault="00BA2A9E" w:rsidP="00BA2A9E">
      <w:pPr>
        <w:spacing w:before="2" w:line="120" w:lineRule="exact"/>
        <w:rPr>
          <w:rFonts w:ascii="Times New Roman" w:hAnsi="Times New Roman"/>
          <w:sz w:val="24"/>
          <w:szCs w:val="24"/>
        </w:rPr>
      </w:pPr>
    </w:p>
    <w:p w:rsidR="00964FEA" w:rsidRDefault="00964FEA" w:rsidP="00BA2A9E">
      <w:pPr>
        <w:spacing w:before="2" w:line="120" w:lineRule="exact"/>
        <w:rPr>
          <w:rFonts w:ascii="Times New Roman" w:hAnsi="Times New Roman"/>
          <w:sz w:val="24"/>
          <w:szCs w:val="24"/>
        </w:rPr>
      </w:pPr>
    </w:p>
    <w:p w:rsidR="00964FEA" w:rsidRDefault="00964FEA" w:rsidP="00BA2A9E">
      <w:pPr>
        <w:spacing w:before="2" w:line="120" w:lineRule="exact"/>
        <w:rPr>
          <w:rFonts w:ascii="Times New Roman" w:hAnsi="Times New Roman"/>
          <w:sz w:val="24"/>
          <w:szCs w:val="24"/>
        </w:rPr>
      </w:pPr>
    </w:p>
    <w:p w:rsidR="00964FEA" w:rsidRPr="00936B3B" w:rsidRDefault="00964FEA" w:rsidP="00BA2A9E">
      <w:pPr>
        <w:spacing w:before="2" w:line="120" w:lineRule="exact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1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14"/>
        <w:gridCol w:w="142"/>
        <w:gridCol w:w="2268"/>
        <w:gridCol w:w="3260"/>
      </w:tblGrid>
      <w:tr w:rsidR="00BA2A9E" w:rsidRPr="00936B3B" w:rsidTr="00525220">
        <w:trPr>
          <w:trHeight w:hRule="exact" w:val="624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51"/>
              <w:ind w:left="2089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Критерий </w:t>
            </w:r>
            <w:r w:rsidRPr="00936B3B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51"/>
              <w:ind w:left="455" w:right="146" w:hanging="274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9"/>
                <w:sz w:val="24"/>
                <w:szCs w:val="24"/>
              </w:rPr>
              <w:t xml:space="preserve">Возможные </w:t>
            </w:r>
            <w:r w:rsidRPr="00936B3B">
              <w:rPr>
                <w:rFonts w:ascii="Times New Roman" w:hAnsi="Times New Roman"/>
                <w:b/>
                <w:w w:val="103"/>
                <w:sz w:val="24"/>
                <w:szCs w:val="24"/>
              </w:rPr>
              <w:t>баллы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51"/>
              <w:ind w:left="260" w:right="226" w:firstLine="37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3"/>
                <w:sz w:val="24"/>
                <w:szCs w:val="24"/>
              </w:rPr>
              <w:t xml:space="preserve">Результат </w:t>
            </w:r>
            <w:r w:rsidRPr="00936B3B">
              <w:rPr>
                <w:rFonts w:ascii="Times New Roman" w:hAnsi="Times New Roman"/>
                <w:b/>
                <w:w w:val="105"/>
                <w:sz w:val="24"/>
                <w:szCs w:val="24"/>
              </w:rPr>
              <w:t>учащегося</w:t>
            </w:r>
          </w:p>
        </w:tc>
      </w:tr>
      <w:tr w:rsidR="00BA2A9E" w:rsidRPr="00936B3B" w:rsidTr="00525220">
        <w:trPr>
          <w:trHeight w:hRule="exact" w:val="2319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75"/>
              <w:ind w:left="160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Высказывание </w:t>
            </w:r>
            <w:r w:rsidRPr="00936B3B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9"/>
                <w:sz w:val="24"/>
                <w:szCs w:val="24"/>
              </w:rPr>
              <w:t>оформлено</w:t>
            </w:r>
            <w:r w:rsidRPr="00936B3B">
              <w:rPr>
                <w:rFonts w:ascii="Times New Roman" w:hAnsi="Times New Roman"/>
                <w:spacing w:val="45"/>
                <w:w w:val="10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логично, </w:t>
            </w:r>
            <w:r w:rsidRPr="00936B3B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  соответствии </w:t>
            </w:r>
            <w:r w:rsidRPr="00936B3B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936B3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 xml:space="preserve">правилами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оформления</w:t>
            </w:r>
            <w:r w:rsidRPr="00936B3B">
              <w:rPr>
                <w:rFonts w:ascii="Times New Roman" w:hAnsi="Times New Roman"/>
                <w:spacing w:val="39"/>
                <w:w w:val="10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 xml:space="preserve">текста-рассуждения.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Однако </w:t>
            </w:r>
            <w:r w:rsidRPr="00936B3B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</w:t>
            </w:r>
            <w:r w:rsidRPr="00936B3B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некоторых </w:t>
            </w:r>
            <w:r w:rsidRPr="00936B3B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 xml:space="preserve">местах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 xml:space="preserve">наблюдается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нарушение</w:t>
            </w:r>
            <w:r w:rsidRPr="00936B3B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>логичности/последовательности изло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жения.  Переходы </w:t>
            </w:r>
            <w:r w:rsidRPr="00936B3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от</w:t>
            </w:r>
            <w:r w:rsidRPr="00936B3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одной </w:t>
            </w:r>
            <w:r w:rsidRPr="00936B3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структурной</w:t>
            </w:r>
            <w:r w:rsidRPr="00936B3B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единицы</w:t>
            </w:r>
            <w:r w:rsidRPr="00936B3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936B3B">
              <w:rPr>
                <w:rFonts w:ascii="Times New Roman" w:hAnsi="Times New Roman"/>
                <w:sz w:val="24"/>
                <w:szCs w:val="24"/>
              </w:rPr>
              <w:t>дискурса</w:t>
            </w:r>
            <w:proofErr w:type="spellEnd"/>
            <w:r w:rsidRPr="00936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к</w:t>
            </w:r>
            <w:r w:rsidRPr="00936B3B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>дру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гой</w:t>
            </w:r>
            <w:r w:rsidRPr="00936B3B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являются  слишком</w:t>
            </w:r>
            <w:r w:rsidRPr="00936B3B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резкими. </w:t>
            </w:r>
            <w:r w:rsidRPr="00936B3B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Pr="00936B3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2"/>
                <w:sz w:val="24"/>
                <w:szCs w:val="24"/>
              </w:rPr>
              <w:t xml:space="preserve">соответствующих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дискурсивных </w:t>
            </w:r>
            <w:r w:rsidRPr="00936B3B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средств </w:t>
            </w:r>
            <w:r w:rsidRPr="00936B3B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затруднено  </w:t>
            </w:r>
            <w:r w:rsidRPr="00936B3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936B3B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полностью </w:t>
            </w:r>
            <w:r w:rsidRPr="00936B3B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1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75"/>
              <w:ind w:left="584" w:right="5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8"/>
                <w:sz w:val="24"/>
                <w:szCs w:val="24"/>
              </w:rPr>
              <w:t>0,5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525220">
        <w:trPr>
          <w:trHeight w:hRule="exact" w:val="1133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75"/>
              <w:ind w:left="160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Высказывание </w:t>
            </w:r>
            <w:r w:rsidRPr="00936B3B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 имеет </w:t>
            </w:r>
            <w:r w:rsidRPr="00936B3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логики, </w:t>
            </w:r>
            <w:r w:rsidRPr="00936B3B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представляет </w:t>
            </w:r>
            <w:r w:rsidRPr="00936B3B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собой </w:t>
            </w:r>
            <w:r w:rsidRPr="00936B3B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</w:t>
            </w:r>
            <w:r w:rsidRPr="00936B3B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 xml:space="preserve">основном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последовательные</w:t>
            </w:r>
            <w:r w:rsidRPr="00936B3B">
              <w:rPr>
                <w:rFonts w:ascii="Times New Roman" w:hAnsi="Times New Roman"/>
                <w:spacing w:val="47"/>
                <w:w w:val="10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ответы </w:t>
            </w:r>
            <w:r w:rsidRPr="00936B3B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36B3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поставленные </w:t>
            </w:r>
            <w:r w:rsidRPr="00936B3B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вопросы. </w:t>
            </w:r>
            <w:r w:rsidRPr="00936B3B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соблю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даются </w:t>
            </w:r>
            <w:r w:rsidRPr="00936B3B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законы </w:t>
            </w:r>
            <w:r w:rsidRPr="00936B3B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построения </w:t>
            </w:r>
            <w:r w:rsidRPr="00936B3B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текста-рассуждения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75"/>
              <w:ind w:left="666" w:right="6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525220">
        <w:trPr>
          <w:trHeight w:hRule="exact" w:val="510"/>
        </w:trPr>
        <w:tc>
          <w:tcPr>
            <w:tcW w:w="14884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2A9E" w:rsidRPr="00936B3B" w:rsidRDefault="00BA2A9E" w:rsidP="001D77FA">
            <w:pPr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936B3B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6"/>
                <w:sz w:val="24"/>
                <w:szCs w:val="24"/>
              </w:rPr>
              <w:t>Лексико-грамматическое</w:t>
            </w:r>
            <w:r w:rsidRPr="00936B3B">
              <w:rPr>
                <w:rFonts w:ascii="Times New Roman" w:hAnsi="Times New Roman"/>
                <w:b/>
                <w:spacing w:val="19"/>
                <w:w w:val="10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6"/>
                <w:sz w:val="24"/>
                <w:szCs w:val="24"/>
              </w:rPr>
              <w:t xml:space="preserve">оформление </w:t>
            </w:r>
            <w:r w:rsidRPr="00936B3B">
              <w:rPr>
                <w:rFonts w:ascii="Times New Roman" w:hAnsi="Times New Roman"/>
                <w:b/>
                <w:spacing w:val="33"/>
                <w:w w:val="10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6"/>
                <w:sz w:val="24"/>
                <w:szCs w:val="24"/>
              </w:rPr>
              <w:t>высказывания</w:t>
            </w:r>
          </w:p>
        </w:tc>
      </w:tr>
      <w:tr w:rsidR="00BA2A9E" w:rsidRPr="00936B3B" w:rsidTr="00964FEA">
        <w:trPr>
          <w:trHeight w:hRule="exact" w:val="2100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75"/>
              <w:ind w:left="160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>Выбранные</w:t>
            </w:r>
            <w:r w:rsidRPr="00936B3B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лексические </w:t>
            </w:r>
            <w:r w:rsidRPr="00936B3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 грамматические </w:t>
            </w:r>
            <w:r w:rsidRPr="00936B3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936B3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языка</w:t>
            </w:r>
            <w:r w:rsidRPr="00936B3B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3"/>
                <w:sz w:val="24"/>
                <w:szCs w:val="24"/>
              </w:rPr>
              <w:t>пол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ностью</w:t>
            </w:r>
            <w:r w:rsidRPr="00936B3B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позволяют </w:t>
            </w:r>
            <w:r w:rsidRPr="00936B3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решить</w:t>
            </w:r>
            <w:r w:rsidRPr="00936B3B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коммуникативную</w:t>
            </w:r>
            <w:r w:rsidRPr="00936B3B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задачу.</w:t>
            </w:r>
            <w:r w:rsidRPr="00936B3B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моноло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гическом </w:t>
            </w:r>
            <w:r w:rsidRPr="00936B3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высказывании </w:t>
            </w:r>
            <w:r w:rsidRPr="00936B3B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936B3B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ответах </w:t>
            </w:r>
            <w:r w:rsidRPr="00936B3B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на  вопросы </w:t>
            </w:r>
            <w:r w:rsidRPr="00936B3B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3"/>
                <w:sz w:val="24"/>
                <w:szCs w:val="24"/>
              </w:rPr>
              <w:t xml:space="preserve">используются </w:t>
            </w:r>
            <w:r w:rsidRPr="00936B3B">
              <w:rPr>
                <w:rFonts w:ascii="Times New Roman" w:hAnsi="Times New Roman"/>
                <w:w w:val="109"/>
                <w:sz w:val="24"/>
                <w:szCs w:val="24"/>
              </w:rPr>
              <w:t>разнообразные</w:t>
            </w:r>
            <w:r w:rsidRPr="00936B3B">
              <w:rPr>
                <w:rFonts w:ascii="Times New Roman" w:hAnsi="Times New Roman"/>
                <w:spacing w:val="40"/>
                <w:w w:val="10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лексические </w:t>
            </w:r>
            <w:r w:rsidRPr="00936B3B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единицы </w:t>
            </w:r>
            <w:r w:rsidRPr="00936B3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грамматические   структуры.</w:t>
            </w:r>
            <w:r w:rsidRPr="00936B3B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Их</w:t>
            </w:r>
            <w:r w:rsidRPr="00936B3B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вариативность </w:t>
            </w:r>
            <w:r w:rsidRPr="00936B3B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позволяет </w:t>
            </w:r>
            <w:r w:rsidRPr="00936B3B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избежать </w:t>
            </w:r>
            <w:r w:rsidRPr="00936B3B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повторов. </w:t>
            </w:r>
            <w:r w:rsidRPr="00936B3B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 xml:space="preserve">Лексические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грамматические   ошибки </w:t>
            </w:r>
            <w:r w:rsidRPr="00936B3B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практически </w:t>
            </w:r>
            <w:r w:rsidRPr="00936B3B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незаметны </w:t>
            </w:r>
            <w:r w:rsidRPr="00936B3B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2"/>
                <w:sz w:val="24"/>
                <w:szCs w:val="24"/>
              </w:rPr>
              <w:t xml:space="preserve">мешают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пониманию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r w:rsidRPr="00936B3B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 xml:space="preserve">содержания </w:t>
            </w:r>
            <w:r w:rsidRPr="00936B3B">
              <w:rPr>
                <w:rFonts w:ascii="Times New Roman" w:hAnsi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высказывания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74"/>
              <w:ind w:left="666" w:right="6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8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964FEA">
        <w:trPr>
          <w:trHeight w:hRule="exact" w:val="1865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75"/>
              <w:ind w:left="160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>В</w:t>
            </w:r>
            <w:r w:rsidRPr="00936B3B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целом  коммуникативная </w:t>
            </w:r>
            <w:r w:rsidRPr="00936B3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Pr="00936B3B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решена, </w:t>
            </w:r>
            <w:r w:rsidRPr="00936B3B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высказывание </w:t>
            </w:r>
            <w:r w:rsidRPr="00936B3B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>выстро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ено</w:t>
            </w:r>
            <w:r w:rsidRPr="00936B3B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Pr="00936B3B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с</w:t>
            </w:r>
            <w:r w:rsidRPr="00936B3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точки</w:t>
            </w:r>
            <w:r w:rsidRPr="00936B3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зрения</w:t>
            </w:r>
            <w:r w:rsidRPr="00936B3B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грамматического </w:t>
            </w:r>
            <w:r w:rsidRPr="00936B3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 xml:space="preserve">лексического </w:t>
            </w:r>
            <w:r w:rsidRPr="00936B3B">
              <w:rPr>
                <w:rFonts w:ascii="Times New Roman" w:hAnsi="Times New Roman"/>
                <w:w w:val="108"/>
                <w:sz w:val="24"/>
                <w:szCs w:val="24"/>
              </w:rPr>
              <w:t>оформления.</w:t>
            </w:r>
            <w:r w:rsidRPr="00936B3B">
              <w:rPr>
                <w:rFonts w:ascii="Times New Roman" w:hAnsi="Times New Roman"/>
                <w:spacing w:val="25"/>
                <w:w w:val="10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Однако </w:t>
            </w:r>
            <w:r w:rsidRPr="00936B3B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</w:t>
            </w:r>
            <w:r w:rsidRPr="00936B3B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нём</w:t>
            </w:r>
            <w:r w:rsidRPr="00936B3B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наблюдается</w:t>
            </w:r>
            <w:r w:rsidRPr="00936B3B">
              <w:rPr>
                <w:rFonts w:ascii="Times New Roman" w:hAnsi="Times New Roman"/>
                <w:spacing w:val="26"/>
                <w:w w:val="10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однообразность  лекси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ческих </w:t>
            </w:r>
            <w:r w:rsidRPr="00936B3B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средств </w:t>
            </w:r>
            <w:r w:rsidRPr="00936B3B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грамматических </w:t>
            </w:r>
            <w:r w:rsidRPr="00936B3B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936B3B">
              <w:rPr>
                <w:rFonts w:ascii="Times New Roman" w:hAnsi="Times New Roman"/>
                <w:w w:val="102"/>
                <w:sz w:val="24"/>
                <w:szCs w:val="24"/>
              </w:rPr>
              <w:t>структур</w:t>
            </w:r>
            <w:proofErr w:type="gramStart"/>
            <w:r w:rsidRPr="00936B3B">
              <w:rPr>
                <w:rFonts w:ascii="Times New Roman" w:hAnsi="Times New Roman"/>
                <w:w w:val="102"/>
                <w:sz w:val="24"/>
                <w:szCs w:val="24"/>
              </w:rPr>
              <w:t>.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936B3B">
              <w:rPr>
                <w:rFonts w:ascii="Times New Roman" w:hAnsi="Times New Roman"/>
                <w:sz w:val="24"/>
                <w:szCs w:val="24"/>
              </w:rPr>
              <w:t>екоторые</w:t>
            </w:r>
            <w:proofErr w:type="spellEnd"/>
            <w:r w:rsidRPr="00936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лексические </w:t>
            </w:r>
            <w:r w:rsidRPr="00936B3B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грамматические </w:t>
            </w:r>
            <w:r w:rsidRPr="00936B3B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ошибки  искажают </w:t>
            </w:r>
            <w:r w:rsidRPr="00936B3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1"/>
                <w:sz w:val="24"/>
                <w:szCs w:val="24"/>
              </w:rPr>
              <w:t xml:space="preserve">или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затрудняют </w:t>
            </w:r>
            <w:r w:rsidRPr="00936B3B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понимание </w:t>
            </w:r>
            <w:r w:rsidRPr="00936B3B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r w:rsidRPr="00936B3B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 xml:space="preserve">содержания </w:t>
            </w:r>
            <w:r w:rsidRPr="00936B3B">
              <w:rPr>
                <w:rFonts w:ascii="Times New Roman" w:hAnsi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высказывания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74"/>
              <w:ind w:left="584" w:right="5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8"/>
                <w:sz w:val="24"/>
                <w:szCs w:val="24"/>
              </w:rPr>
              <w:t>1,5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525220">
        <w:trPr>
          <w:trHeight w:hRule="exact" w:val="1699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74"/>
              <w:ind w:left="160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Высказывание   </w:t>
            </w: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>базируется</w:t>
            </w:r>
            <w:r w:rsidRPr="00936B3B">
              <w:rPr>
                <w:rFonts w:ascii="Times New Roman" w:hAnsi="Times New Roman"/>
                <w:spacing w:val="47"/>
                <w:w w:val="10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36B3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использовании  </w:t>
            </w:r>
            <w:r w:rsidRPr="00936B3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примитивных  </w:t>
            </w:r>
            <w:proofErr w:type="spellStart"/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>гра</w:t>
            </w:r>
            <w:proofErr w:type="gramStart"/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>м</w:t>
            </w:r>
            <w:proofErr w:type="spellEnd"/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>-</w:t>
            </w:r>
            <w:proofErr w:type="gramEnd"/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 xml:space="preserve"> </w:t>
            </w:r>
            <w:proofErr w:type="spellStart"/>
            <w:r w:rsidRPr="00936B3B">
              <w:rPr>
                <w:rFonts w:ascii="Times New Roman" w:hAnsi="Times New Roman"/>
                <w:sz w:val="24"/>
                <w:szCs w:val="24"/>
              </w:rPr>
              <w:t>матических</w:t>
            </w:r>
            <w:proofErr w:type="spellEnd"/>
            <w:r w:rsidRPr="00936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структур </w:t>
            </w:r>
            <w:r w:rsidRPr="00936B3B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936B3B">
              <w:rPr>
                <w:rFonts w:ascii="Times New Roman" w:hAnsi="Times New Roman"/>
                <w:w w:val="108"/>
                <w:sz w:val="24"/>
                <w:szCs w:val="24"/>
              </w:rPr>
              <w:t>однообразной</w:t>
            </w:r>
            <w:r w:rsidRPr="00936B3B">
              <w:rPr>
                <w:rFonts w:ascii="Times New Roman" w:hAnsi="Times New Roman"/>
                <w:spacing w:val="47"/>
                <w:w w:val="10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лексики. </w:t>
            </w:r>
            <w:r w:rsidRPr="00936B3B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1"/>
                <w:sz w:val="24"/>
                <w:szCs w:val="24"/>
              </w:rPr>
              <w:t xml:space="preserve">Многочисленные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грамматические </w:t>
            </w:r>
            <w:r w:rsidRPr="00936B3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 лексические </w:t>
            </w:r>
            <w:r w:rsidRPr="00936B3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ошибки</w:t>
            </w:r>
            <w:r w:rsidRPr="00936B3B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не</w:t>
            </w:r>
            <w:r w:rsidRPr="00936B3B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позволяют</w:t>
            </w:r>
            <w:r w:rsidRPr="00936B3B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2"/>
                <w:sz w:val="24"/>
                <w:szCs w:val="24"/>
              </w:rPr>
              <w:t xml:space="preserve">понять </w:t>
            </w:r>
            <w:r w:rsidRPr="00936B3B">
              <w:rPr>
                <w:rFonts w:ascii="Times New Roman" w:hAnsi="Times New Roman"/>
                <w:w w:val="108"/>
                <w:sz w:val="24"/>
                <w:szCs w:val="24"/>
              </w:rPr>
              <w:t xml:space="preserve">содержание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высказывания </w:t>
            </w:r>
            <w:r w:rsidRPr="00936B3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делают</w:t>
            </w:r>
            <w:r w:rsidRPr="00936B3B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936B3B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2"/>
                <w:sz w:val="24"/>
                <w:szCs w:val="24"/>
              </w:rPr>
              <w:t xml:space="preserve">коммуникативной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Pr="00936B3B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невозможным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74"/>
              <w:ind w:left="666" w:right="6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525220">
        <w:trPr>
          <w:trHeight w:hRule="exact" w:val="510"/>
        </w:trPr>
        <w:tc>
          <w:tcPr>
            <w:tcW w:w="14884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2A9E" w:rsidRPr="00936B3B" w:rsidRDefault="00BA2A9E" w:rsidP="001D77FA">
            <w:pPr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936B3B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 xml:space="preserve">Фонетическое </w:t>
            </w:r>
            <w:r w:rsidRPr="00936B3B">
              <w:rPr>
                <w:rFonts w:ascii="Times New Roman" w:hAnsi="Times New Roman"/>
                <w:b/>
                <w:spacing w:val="1"/>
                <w:w w:val="10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 xml:space="preserve">оформление </w:t>
            </w:r>
            <w:r w:rsidRPr="00936B3B">
              <w:rPr>
                <w:rFonts w:ascii="Times New Roman" w:hAnsi="Times New Roman"/>
                <w:b/>
                <w:spacing w:val="21"/>
                <w:w w:val="10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речи</w:t>
            </w:r>
          </w:p>
        </w:tc>
      </w:tr>
      <w:tr w:rsidR="00BA2A9E" w:rsidRPr="00936B3B" w:rsidTr="00525220">
        <w:trPr>
          <w:trHeight w:hRule="exact" w:val="1203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74"/>
              <w:ind w:left="160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Звучание </w:t>
            </w:r>
            <w:r w:rsidRPr="00936B3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речи </w:t>
            </w:r>
            <w:r w:rsidRPr="00936B3B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936B3B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затрудняет  </w:t>
            </w:r>
            <w:r w:rsidRPr="00936B3B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её </w:t>
            </w:r>
            <w:r w:rsidRPr="00936B3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понимание: </w:t>
            </w:r>
            <w:r w:rsidRPr="00936B3B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ударение  </w:t>
            </w:r>
            <w:r w:rsidRPr="00936B3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 xml:space="preserve">словах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синтагмах </w:t>
            </w:r>
            <w:r w:rsidRPr="00936B3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правильное </w:t>
            </w:r>
            <w:r w:rsidRPr="00936B3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интонационный  рисунок </w:t>
            </w:r>
            <w:r w:rsidRPr="00936B3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 xml:space="preserve">предложений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корректный.  </w:t>
            </w:r>
            <w:r w:rsidRPr="00936B3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Акцент </w:t>
            </w:r>
            <w:r w:rsidRPr="00936B3B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родного  </w:t>
            </w:r>
            <w:r w:rsidRPr="00936B3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языка </w:t>
            </w:r>
            <w:r w:rsidRPr="00936B3B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936B3B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искажает   смысл </w:t>
            </w:r>
            <w:r w:rsidRPr="00936B3B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8"/>
                <w:sz w:val="24"/>
                <w:szCs w:val="24"/>
              </w:rPr>
              <w:t>сказан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ного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74"/>
              <w:ind w:left="666" w:right="6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525220">
        <w:trPr>
          <w:trHeight w:hRule="exact" w:val="1560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74"/>
              <w:ind w:left="160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>В</w:t>
            </w:r>
            <w:r w:rsidRPr="00936B3B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целом </w:t>
            </w:r>
            <w:r w:rsidRPr="00936B3B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интонационный  и</w:t>
            </w:r>
            <w:r w:rsidRPr="00936B3B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фонематический</w:t>
            </w:r>
            <w:r w:rsidRPr="00936B3B">
              <w:rPr>
                <w:rFonts w:ascii="Times New Roman" w:hAnsi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  <w:r w:rsidRPr="00936B3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высказыва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936B3B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  <w:r w:rsidRPr="00936B3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нормам </w:t>
            </w:r>
            <w:r w:rsidRPr="00936B3B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языка. </w:t>
            </w:r>
            <w:r w:rsidRPr="00936B3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Но</w:t>
            </w:r>
            <w:r w:rsidRPr="00936B3B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</w:t>
            </w:r>
            <w:r w:rsidRPr="00936B3B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звучании  речи  сильно </w:t>
            </w:r>
            <w:r w:rsidRPr="00936B3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12"/>
                <w:sz w:val="24"/>
                <w:szCs w:val="24"/>
              </w:rPr>
              <w:t>за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метен </w:t>
            </w:r>
            <w:r w:rsidRPr="00936B3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акцент  родного </w:t>
            </w:r>
            <w:r w:rsidRPr="00936B3B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936B3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936B3B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(например, </w:t>
            </w:r>
            <w:r w:rsidRPr="00936B3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английского) </w:t>
            </w:r>
            <w:r w:rsidRPr="00936B3B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>язы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ка, </w:t>
            </w:r>
            <w:r w:rsidRPr="00936B3B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936B3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затрудняет  </w:t>
            </w:r>
            <w:r w:rsidRPr="00936B3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восприятие </w:t>
            </w:r>
            <w:r w:rsidRPr="00936B3B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высказывания </w:t>
            </w:r>
            <w:r w:rsidRPr="00936B3B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2"/>
                <w:sz w:val="24"/>
                <w:szCs w:val="24"/>
              </w:rPr>
              <w:t>слух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74"/>
              <w:ind w:left="584" w:right="5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8"/>
                <w:sz w:val="24"/>
                <w:szCs w:val="24"/>
              </w:rPr>
              <w:t>0,5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525220">
        <w:trPr>
          <w:trHeight w:hRule="exact" w:val="1710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486A6F">
            <w:pPr>
              <w:spacing w:before="74"/>
              <w:ind w:left="160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Восприятие </w:t>
            </w:r>
            <w:r w:rsidRPr="00936B3B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высказывания </w:t>
            </w:r>
            <w:r w:rsidRPr="00936B3B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затруднено </w:t>
            </w:r>
            <w:r w:rsidRPr="00936B3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936B3B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абсолютно </w:t>
            </w:r>
            <w:r w:rsidRPr="00936B3B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невозмож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но</w:t>
            </w:r>
            <w:r w:rsidRPr="00936B3B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из-за  искажения </w:t>
            </w:r>
            <w:r w:rsidRPr="00936B3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интонационного  и</w:t>
            </w:r>
            <w:r w:rsidRPr="00936B3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фонематического</w:t>
            </w:r>
            <w:r w:rsidRPr="00936B3B">
              <w:rPr>
                <w:rFonts w:ascii="Times New Roman" w:hAnsi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 xml:space="preserve">рисунка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(смещение</w:t>
            </w:r>
            <w:r w:rsidRPr="00936B3B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ударения</w:t>
            </w:r>
            <w:r w:rsidRPr="00936B3B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 словах,</w:t>
            </w:r>
            <w:r w:rsidRPr="00936B3B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неверное </w:t>
            </w:r>
            <w:r w:rsidRPr="00936B3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смысловое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ударение</w:t>
            </w:r>
            <w:r w:rsidRPr="00936B3B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 предложении, </w:t>
            </w:r>
            <w:r w:rsidRPr="00936B3B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неправильное </w:t>
            </w:r>
            <w:r w:rsidRPr="00936B3B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произношение</w:t>
            </w:r>
            <w:r w:rsidRPr="00936B3B">
              <w:rPr>
                <w:rFonts w:ascii="Times New Roman" w:hAnsi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бу</w:t>
            </w:r>
            <w:proofErr w:type="gramStart"/>
            <w:r w:rsidRPr="00936B3B">
              <w:rPr>
                <w:rFonts w:ascii="Times New Roman" w:hAnsi="Times New Roman"/>
                <w:sz w:val="24"/>
                <w:szCs w:val="24"/>
              </w:rPr>
              <w:t>кв</w:t>
            </w:r>
            <w:r w:rsidRPr="00936B3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</w:t>
            </w:r>
            <w:r w:rsidRPr="00936B3B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gramEnd"/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овах </w:t>
            </w:r>
            <w:r w:rsidRPr="00936B3B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 xml:space="preserve">пр.),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936B3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также </w:t>
            </w:r>
            <w:r w:rsidRPr="00936B3B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936B3B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счёт </w:t>
            </w:r>
            <w:r w:rsidRPr="00936B3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сильного </w:t>
            </w:r>
            <w:r w:rsidRPr="00936B3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акцента </w:t>
            </w:r>
            <w:r w:rsidRPr="00936B3B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родного </w:t>
            </w:r>
            <w:r w:rsidRPr="00936B3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или  другого </w:t>
            </w:r>
            <w:r w:rsidRPr="00936B3B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2"/>
                <w:sz w:val="24"/>
                <w:szCs w:val="24"/>
              </w:rPr>
              <w:t>(напри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мер, </w:t>
            </w:r>
            <w:r w:rsidRPr="00936B3B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английского) </w:t>
            </w:r>
            <w:r w:rsidRPr="00936B3B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8"/>
                <w:sz w:val="24"/>
                <w:szCs w:val="24"/>
              </w:rPr>
              <w:t>языка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74"/>
              <w:ind w:left="666" w:right="6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525220">
        <w:trPr>
          <w:trHeight w:hRule="exact" w:val="510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Максимальное </w:t>
            </w:r>
            <w:r w:rsidRPr="00936B3B">
              <w:rPr>
                <w:rFonts w:ascii="Times New Roman" w:hAnsi="Times New Roman"/>
                <w:b/>
                <w:spacing w:val="5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Pr="00936B3B">
              <w:rPr>
                <w:rFonts w:ascii="Times New Roman" w:hAnsi="Times New Roman"/>
                <w:b/>
                <w:spacing w:val="4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баллов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ind w:left="612" w:right="6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A9E" w:rsidRPr="00936B3B" w:rsidRDefault="00BA2A9E" w:rsidP="00BA2A9E">
      <w:pPr>
        <w:spacing w:before="1" w:line="100" w:lineRule="exact"/>
        <w:rPr>
          <w:rFonts w:ascii="Times New Roman" w:hAnsi="Times New Roman"/>
          <w:sz w:val="24"/>
          <w:szCs w:val="24"/>
        </w:rPr>
      </w:pPr>
    </w:p>
    <w:p w:rsidR="00A04A2F" w:rsidRDefault="00A04A2F" w:rsidP="00BA2A9E">
      <w:pPr>
        <w:ind w:left="454"/>
        <w:rPr>
          <w:rFonts w:ascii="Times New Roman" w:hAnsi="Times New Roman"/>
          <w:b/>
          <w:sz w:val="24"/>
          <w:szCs w:val="24"/>
        </w:rPr>
      </w:pPr>
    </w:p>
    <w:p w:rsidR="00964FEA" w:rsidRDefault="00964FEA" w:rsidP="00BA2A9E">
      <w:pPr>
        <w:ind w:left="454"/>
        <w:rPr>
          <w:rFonts w:ascii="Times New Roman" w:hAnsi="Times New Roman"/>
          <w:b/>
          <w:sz w:val="24"/>
          <w:szCs w:val="24"/>
        </w:rPr>
      </w:pPr>
    </w:p>
    <w:p w:rsidR="00964FEA" w:rsidRDefault="00964FEA" w:rsidP="00BA2A9E">
      <w:pPr>
        <w:ind w:left="454"/>
        <w:rPr>
          <w:rFonts w:ascii="Times New Roman" w:hAnsi="Times New Roman"/>
          <w:b/>
          <w:sz w:val="24"/>
          <w:szCs w:val="24"/>
        </w:rPr>
      </w:pPr>
    </w:p>
    <w:p w:rsidR="00BA2A9E" w:rsidRPr="00936B3B" w:rsidRDefault="00BA2A9E" w:rsidP="00BA2A9E">
      <w:pPr>
        <w:ind w:left="454"/>
        <w:rPr>
          <w:rFonts w:ascii="Times New Roman" w:hAnsi="Times New Roman"/>
          <w:sz w:val="24"/>
          <w:szCs w:val="24"/>
        </w:rPr>
      </w:pPr>
      <w:r w:rsidRPr="00936B3B">
        <w:rPr>
          <w:rFonts w:ascii="Times New Roman" w:hAnsi="Times New Roman"/>
          <w:b/>
          <w:sz w:val="24"/>
          <w:szCs w:val="24"/>
        </w:rPr>
        <w:lastRenderedPageBreak/>
        <w:t xml:space="preserve">Диалог: </w:t>
      </w:r>
      <w:r w:rsidRPr="00936B3B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936B3B">
        <w:rPr>
          <w:rFonts w:ascii="Times New Roman" w:hAnsi="Times New Roman"/>
          <w:b/>
          <w:w w:val="112"/>
          <w:sz w:val="24"/>
          <w:szCs w:val="24"/>
        </w:rPr>
        <w:t xml:space="preserve">обсуждение/решение </w:t>
      </w:r>
      <w:r w:rsidRPr="00936B3B">
        <w:rPr>
          <w:rFonts w:ascii="Times New Roman" w:hAnsi="Times New Roman"/>
          <w:b/>
          <w:spacing w:val="39"/>
          <w:w w:val="112"/>
          <w:sz w:val="24"/>
          <w:szCs w:val="24"/>
        </w:rPr>
        <w:t xml:space="preserve"> </w:t>
      </w:r>
      <w:r w:rsidRPr="00936B3B">
        <w:rPr>
          <w:rFonts w:ascii="Times New Roman" w:hAnsi="Times New Roman"/>
          <w:b/>
          <w:w w:val="112"/>
          <w:sz w:val="24"/>
          <w:szCs w:val="24"/>
        </w:rPr>
        <w:t>повседневной</w:t>
      </w:r>
      <w:r w:rsidRPr="00936B3B">
        <w:rPr>
          <w:rFonts w:ascii="Times New Roman" w:hAnsi="Times New Roman"/>
          <w:b/>
          <w:spacing w:val="14"/>
          <w:w w:val="112"/>
          <w:sz w:val="24"/>
          <w:szCs w:val="24"/>
        </w:rPr>
        <w:t xml:space="preserve"> </w:t>
      </w:r>
      <w:r w:rsidRPr="00936B3B">
        <w:rPr>
          <w:rFonts w:ascii="Times New Roman" w:hAnsi="Times New Roman"/>
          <w:b/>
          <w:sz w:val="24"/>
          <w:szCs w:val="24"/>
        </w:rPr>
        <w:t xml:space="preserve">проблемы   или </w:t>
      </w:r>
      <w:r w:rsidRPr="00936B3B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b/>
          <w:w w:val="108"/>
          <w:sz w:val="24"/>
          <w:szCs w:val="24"/>
        </w:rPr>
        <w:t>задачи</w:t>
      </w:r>
    </w:p>
    <w:p w:rsidR="00BA2A9E" w:rsidRPr="00936B3B" w:rsidRDefault="00BA2A9E" w:rsidP="00BA2A9E">
      <w:pPr>
        <w:ind w:left="114" w:right="73" w:firstLine="340"/>
        <w:jc w:val="both"/>
        <w:rPr>
          <w:rFonts w:ascii="Times New Roman" w:hAnsi="Times New Roman"/>
          <w:sz w:val="24"/>
          <w:szCs w:val="24"/>
        </w:rPr>
      </w:pPr>
      <w:r w:rsidRPr="00936B3B">
        <w:rPr>
          <w:rFonts w:ascii="Times New Roman" w:hAnsi="Times New Roman"/>
          <w:sz w:val="24"/>
          <w:szCs w:val="24"/>
        </w:rPr>
        <w:t>При</w:t>
      </w:r>
      <w:r w:rsidRPr="00936B3B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проверке   данного </w:t>
      </w:r>
      <w:r w:rsidRPr="00936B3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вида </w:t>
      </w:r>
      <w:r w:rsidRPr="00936B3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умений </w:t>
      </w:r>
      <w:r w:rsidRPr="00936B3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мы</w:t>
      </w:r>
      <w:r w:rsidRPr="00936B3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настаиваем </w:t>
      </w:r>
      <w:r w:rsidRPr="00936B3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на </w:t>
      </w:r>
      <w:r w:rsidRPr="00936B3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коммуникации </w:t>
      </w:r>
      <w:r w:rsidRPr="00936B3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учащихся. 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Учитель</w:t>
      </w:r>
      <w:r w:rsidRPr="00936B3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 xml:space="preserve">должен </w:t>
      </w:r>
      <w:r w:rsidRPr="00936B3B">
        <w:rPr>
          <w:rFonts w:ascii="Times New Roman" w:hAnsi="Times New Roman"/>
          <w:sz w:val="24"/>
          <w:szCs w:val="24"/>
        </w:rPr>
        <w:t xml:space="preserve">выступать  в  качестве </w:t>
      </w:r>
      <w:r w:rsidRPr="00936B3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>наблюдателя,</w:t>
      </w:r>
      <w:r w:rsidRPr="00936B3B">
        <w:rPr>
          <w:rFonts w:ascii="Times New Roman" w:hAnsi="Times New Roman"/>
          <w:spacing w:val="46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но </w:t>
      </w:r>
      <w:r w:rsidRPr="00936B3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не </w:t>
      </w:r>
      <w:r w:rsidRPr="00936B3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вмешиваться </w:t>
      </w:r>
      <w:r w:rsidRPr="00936B3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  процесс </w:t>
      </w:r>
      <w:r w:rsidRPr="00936B3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коммуникации. </w:t>
      </w:r>
      <w:r w:rsidRPr="00936B3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Для </w:t>
      </w:r>
      <w:r w:rsidRPr="00936B3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знакомства  </w:t>
      </w:r>
      <w:r w:rsidRPr="00936B3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 xml:space="preserve">с </w:t>
      </w:r>
      <w:r w:rsidRPr="00936B3B">
        <w:rPr>
          <w:rFonts w:ascii="Times New Roman" w:hAnsi="Times New Roman"/>
          <w:w w:val="108"/>
          <w:sz w:val="24"/>
          <w:szCs w:val="24"/>
        </w:rPr>
        <w:t>заданием</w:t>
      </w:r>
      <w:r w:rsidRPr="00936B3B">
        <w:rPr>
          <w:rFonts w:ascii="Times New Roman" w:hAnsi="Times New Roman"/>
          <w:spacing w:val="30"/>
          <w:w w:val="10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краткого </w:t>
      </w:r>
      <w:r w:rsidRPr="00936B3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обсуждения</w:t>
      </w:r>
      <w:r w:rsidRPr="00936B3B">
        <w:rPr>
          <w:rFonts w:ascii="Times New Roman" w:hAnsi="Times New Roman"/>
          <w:spacing w:val="31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канвы  будущего </w:t>
      </w:r>
      <w:r w:rsidRPr="00936B3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диалога </w:t>
      </w:r>
      <w:r w:rsidRPr="00936B3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в</w:t>
      </w:r>
      <w:r w:rsidRPr="00936B3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рамках </w:t>
      </w:r>
      <w:r w:rsidRPr="00936B3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решения </w:t>
      </w:r>
      <w:r w:rsidRPr="00936B3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указанной </w:t>
      </w:r>
      <w:r w:rsidRPr="00936B3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задачи </w:t>
      </w:r>
      <w:r w:rsidRPr="00936B3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1"/>
          <w:sz w:val="24"/>
          <w:szCs w:val="24"/>
        </w:rPr>
        <w:t xml:space="preserve">или </w:t>
      </w:r>
      <w:r w:rsidRPr="00936B3B">
        <w:rPr>
          <w:rFonts w:ascii="Times New Roman" w:hAnsi="Times New Roman"/>
          <w:sz w:val="24"/>
          <w:szCs w:val="24"/>
        </w:rPr>
        <w:t xml:space="preserve">проблемы </w:t>
      </w:r>
      <w:r w:rsidRPr="00936B3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учащимся </w:t>
      </w:r>
      <w:r w:rsidRPr="00936B3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даётся </w:t>
      </w:r>
      <w:r w:rsidRPr="00936B3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2—3 </w:t>
      </w:r>
      <w:r w:rsidRPr="00936B3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минуты.</w:t>
      </w:r>
    </w:p>
    <w:p w:rsidR="00BA2A9E" w:rsidRPr="00936B3B" w:rsidRDefault="00BA2A9E" w:rsidP="00BA2A9E">
      <w:pPr>
        <w:ind w:left="114" w:right="73" w:firstLine="340"/>
        <w:jc w:val="both"/>
        <w:rPr>
          <w:rFonts w:ascii="Times New Roman" w:hAnsi="Times New Roman"/>
          <w:sz w:val="24"/>
          <w:szCs w:val="24"/>
        </w:rPr>
      </w:pPr>
      <w:r w:rsidRPr="00936B3B">
        <w:rPr>
          <w:rFonts w:ascii="Times New Roman" w:hAnsi="Times New Roman"/>
          <w:sz w:val="24"/>
          <w:szCs w:val="24"/>
        </w:rPr>
        <w:t>В</w:t>
      </w:r>
      <w:r w:rsidRPr="00936B3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данном </w:t>
      </w:r>
      <w:r w:rsidRPr="00936B3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случае, </w:t>
      </w:r>
      <w:r w:rsidRPr="00936B3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как </w:t>
      </w:r>
      <w:r w:rsidRPr="00936B3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в</w:t>
      </w:r>
      <w:r w:rsidRPr="00936B3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предыдущих 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>заданиях,</w:t>
      </w:r>
      <w:r w:rsidRPr="00936B3B">
        <w:rPr>
          <w:rFonts w:ascii="Times New Roman" w:hAnsi="Times New Roman"/>
          <w:spacing w:val="44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>предлагается</w:t>
      </w:r>
      <w:r w:rsidRPr="00936B3B">
        <w:rPr>
          <w:rFonts w:ascii="Times New Roman" w:hAnsi="Times New Roman"/>
          <w:spacing w:val="24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использовать </w:t>
      </w:r>
      <w:r w:rsidRPr="00936B3B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один </w:t>
      </w:r>
      <w:r w:rsidRPr="00936B3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из </w:t>
      </w:r>
      <w:r w:rsidRPr="00936B3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двух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5"/>
          <w:sz w:val="24"/>
          <w:szCs w:val="24"/>
        </w:rPr>
        <w:t>спосо</w:t>
      </w:r>
      <w:r w:rsidRPr="00936B3B">
        <w:rPr>
          <w:rFonts w:ascii="Times New Roman" w:hAnsi="Times New Roman"/>
          <w:sz w:val="24"/>
          <w:szCs w:val="24"/>
        </w:rPr>
        <w:t xml:space="preserve">бов </w:t>
      </w:r>
      <w:r w:rsidRPr="00936B3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проведения  </w:t>
      </w:r>
      <w:r w:rsidRPr="00936B3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тестирования:  </w:t>
      </w:r>
      <w:r w:rsidRPr="00936B3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6B3B">
        <w:rPr>
          <w:rFonts w:ascii="Times New Roman" w:hAnsi="Times New Roman"/>
          <w:i/>
          <w:w w:val="110"/>
          <w:sz w:val="24"/>
          <w:szCs w:val="24"/>
        </w:rPr>
        <w:t xml:space="preserve">вариант </w:t>
      </w:r>
      <w:r w:rsidRPr="00936B3B">
        <w:rPr>
          <w:rFonts w:ascii="Times New Roman" w:hAnsi="Times New Roman"/>
          <w:i/>
          <w:spacing w:val="7"/>
          <w:w w:val="110"/>
          <w:sz w:val="24"/>
          <w:szCs w:val="24"/>
        </w:rPr>
        <w:t xml:space="preserve"> </w:t>
      </w:r>
      <w:r w:rsidRPr="00936B3B">
        <w:rPr>
          <w:rFonts w:ascii="Times New Roman" w:hAnsi="Times New Roman"/>
          <w:i/>
          <w:sz w:val="24"/>
          <w:szCs w:val="24"/>
        </w:rPr>
        <w:t>ГИА</w:t>
      </w:r>
      <w:r w:rsidRPr="00936B3B">
        <w:rPr>
          <w:rFonts w:ascii="Times New Roman" w:hAnsi="Times New Roman"/>
          <w:i/>
          <w:spacing w:val="4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или </w:t>
      </w:r>
      <w:r w:rsidRPr="00936B3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36B3B">
        <w:rPr>
          <w:rFonts w:ascii="Times New Roman" w:hAnsi="Times New Roman"/>
          <w:i/>
          <w:w w:val="112"/>
          <w:sz w:val="24"/>
          <w:szCs w:val="24"/>
        </w:rPr>
        <w:t xml:space="preserve">задание </w:t>
      </w:r>
      <w:r w:rsidRPr="00936B3B">
        <w:rPr>
          <w:rFonts w:ascii="Times New Roman" w:hAnsi="Times New Roman"/>
          <w:i/>
          <w:spacing w:val="5"/>
          <w:w w:val="11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 </w:t>
      </w:r>
      <w:r w:rsidRPr="00936B3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12"/>
          <w:sz w:val="24"/>
          <w:szCs w:val="24"/>
        </w:rPr>
        <w:t>формате</w:t>
      </w:r>
      <w:r w:rsidRPr="00936B3B">
        <w:rPr>
          <w:rFonts w:ascii="Times New Roman" w:hAnsi="Times New Roman"/>
          <w:spacing w:val="39"/>
          <w:w w:val="112"/>
          <w:sz w:val="24"/>
          <w:szCs w:val="24"/>
        </w:rPr>
        <w:t xml:space="preserve"> </w:t>
      </w:r>
      <w:r w:rsidRPr="00936B3B">
        <w:rPr>
          <w:rFonts w:ascii="Times New Roman" w:hAnsi="Times New Roman"/>
          <w:i/>
          <w:w w:val="112"/>
          <w:sz w:val="24"/>
          <w:szCs w:val="24"/>
        </w:rPr>
        <w:t>международного</w:t>
      </w:r>
      <w:r w:rsidRPr="00936B3B">
        <w:rPr>
          <w:rFonts w:ascii="Times New Roman" w:hAnsi="Times New Roman"/>
          <w:i/>
          <w:spacing w:val="32"/>
          <w:w w:val="112"/>
          <w:sz w:val="24"/>
          <w:szCs w:val="24"/>
        </w:rPr>
        <w:t xml:space="preserve"> </w:t>
      </w:r>
      <w:r w:rsidRPr="00936B3B">
        <w:rPr>
          <w:rFonts w:ascii="Times New Roman" w:hAnsi="Times New Roman"/>
          <w:i/>
          <w:w w:val="112"/>
          <w:sz w:val="24"/>
          <w:szCs w:val="24"/>
        </w:rPr>
        <w:t>экзамена</w:t>
      </w:r>
      <w:r w:rsidRPr="00936B3B">
        <w:rPr>
          <w:rFonts w:ascii="Times New Roman" w:hAnsi="Times New Roman"/>
          <w:w w:val="112"/>
          <w:sz w:val="24"/>
          <w:szCs w:val="24"/>
        </w:rPr>
        <w:t xml:space="preserve">.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в</w:t>
      </w:r>
      <w:r w:rsidRPr="00936B3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том </w:t>
      </w:r>
      <w:r w:rsidRPr="00936B3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в</w:t>
      </w:r>
      <w:r w:rsidRPr="00936B3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другом </w:t>
      </w:r>
      <w:r w:rsidRPr="00936B3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случае </w:t>
      </w:r>
      <w:r w:rsidRPr="00936B3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время </w:t>
      </w:r>
      <w:r w:rsidRPr="00936B3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беседы 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составляет </w:t>
      </w:r>
      <w:r w:rsidRPr="00936B3B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не </w:t>
      </w:r>
      <w:r w:rsidRPr="00936B3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менее </w:t>
      </w:r>
      <w:r w:rsidRPr="00936B3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5 </w:t>
      </w:r>
      <w:r w:rsidRPr="00936B3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не </w:t>
      </w:r>
      <w:r w:rsidRPr="00936B3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более </w:t>
      </w:r>
      <w:r w:rsidRPr="00936B3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8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минут.</w:t>
      </w:r>
    </w:p>
    <w:p w:rsidR="00BA2A9E" w:rsidRPr="00936B3B" w:rsidRDefault="00BA2A9E" w:rsidP="00BA2A9E">
      <w:pPr>
        <w:ind w:left="114" w:right="73" w:firstLine="340"/>
        <w:jc w:val="both"/>
        <w:rPr>
          <w:rFonts w:ascii="Times New Roman" w:hAnsi="Times New Roman"/>
          <w:sz w:val="24"/>
          <w:szCs w:val="24"/>
        </w:rPr>
      </w:pPr>
      <w:r w:rsidRPr="00936B3B">
        <w:rPr>
          <w:rFonts w:ascii="Times New Roman" w:hAnsi="Times New Roman"/>
          <w:sz w:val="24"/>
          <w:szCs w:val="24"/>
        </w:rPr>
        <w:t xml:space="preserve">Если </w:t>
      </w:r>
      <w:r w:rsidRPr="00936B3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учитель </w:t>
      </w:r>
      <w:r w:rsidRPr="00936B3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выбирает   форму  </w:t>
      </w:r>
      <w:r w:rsidRPr="00936B3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ГИА,</w:t>
      </w:r>
      <w:r w:rsidRPr="00936B3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то </w:t>
      </w:r>
      <w:r w:rsidRPr="00936B3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учащиеся </w:t>
      </w:r>
      <w:r w:rsidRPr="00936B3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получают </w:t>
      </w:r>
      <w:r w:rsidRPr="00936B3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карточки </w:t>
      </w:r>
      <w:r w:rsidRPr="00936B3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 </w:t>
      </w:r>
      <w:r w:rsidRPr="00936B3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чётким </w:t>
      </w:r>
      <w:r w:rsidRPr="00936B3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указанием  </w:t>
      </w:r>
      <w:r w:rsidRPr="00936B3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2"/>
          <w:sz w:val="24"/>
          <w:szCs w:val="24"/>
        </w:rPr>
        <w:t xml:space="preserve">темы </w:t>
      </w:r>
      <w:r w:rsidRPr="00936B3B">
        <w:rPr>
          <w:rFonts w:ascii="Times New Roman" w:hAnsi="Times New Roman"/>
          <w:sz w:val="24"/>
          <w:szCs w:val="24"/>
        </w:rPr>
        <w:t xml:space="preserve">беседы, </w:t>
      </w:r>
      <w:r w:rsidRPr="00936B3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ситуации</w:t>
      </w:r>
      <w:r w:rsidRPr="00936B3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общения, </w:t>
      </w:r>
      <w:r w:rsidRPr="00936B3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>содержанием</w:t>
      </w:r>
      <w:r w:rsidRPr="00936B3B">
        <w:rPr>
          <w:rFonts w:ascii="Times New Roman" w:hAnsi="Times New Roman"/>
          <w:spacing w:val="4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вопросов, </w:t>
      </w:r>
      <w:r w:rsidRPr="00936B3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которые  </w:t>
      </w:r>
      <w:r w:rsidRPr="00936B3B">
        <w:rPr>
          <w:rFonts w:ascii="Times New Roman" w:hAnsi="Times New Roman"/>
          <w:w w:val="106"/>
          <w:sz w:val="24"/>
          <w:szCs w:val="24"/>
        </w:rPr>
        <w:t>предлагается</w:t>
      </w:r>
      <w:r w:rsidRPr="00936B3B">
        <w:rPr>
          <w:rFonts w:ascii="Times New Roman" w:hAnsi="Times New Roman"/>
          <w:spacing w:val="5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задать </w:t>
      </w:r>
      <w:r w:rsidRPr="00936B3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на</w:t>
      </w:r>
      <w:r w:rsidRPr="00936B3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которые  </w:t>
      </w:r>
      <w:r w:rsidRPr="00936B3B">
        <w:rPr>
          <w:rFonts w:ascii="Times New Roman" w:hAnsi="Times New Roman"/>
          <w:w w:val="106"/>
          <w:sz w:val="24"/>
          <w:szCs w:val="24"/>
        </w:rPr>
        <w:t>пред</w:t>
      </w:r>
      <w:r w:rsidRPr="00936B3B">
        <w:rPr>
          <w:rFonts w:ascii="Times New Roman" w:hAnsi="Times New Roman"/>
          <w:sz w:val="24"/>
          <w:szCs w:val="24"/>
        </w:rPr>
        <w:t xml:space="preserve">лагается </w:t>
      </w:r>
      <w:r w:rsidRPr="00936B3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ответить. </w:t>
      </w:r>
      <w:r w:rsidRPr="00936B3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Кроме </w:t>
      </w:r>
      <w:r w:rsidRPr="00936B3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того, </w:t>
      </w:r>
      <w:r w:rsidRPr="00936B3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в</w:t>
      </w:r>
      <w:r w:rsidRPr="00936B3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карточке </w:t>
      </w:r>
      <w:r w:rsidRPr="00936B3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указывается</w:t>
      </w:r>
      <w:r w:rsidRPr="00936B3B">
        <w:rPr>
          <w:rFonts w:ascii="Times New Roman" w:hAnsi="Times New Roman"/>
          <w:spacing w:val="39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стратегия </w:t>
      </w:r>
      <w:r w:rsidRPr="00936B3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ведения </w:t>
      </w:r>
      <w:r w:rsidRPr="00936B3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беседы: </w:t>
      </w:r>
      <w:r w:rsidRPr="00936B3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кто </w:t>
      </w:r>
      <w:r w:rsidRPr="00936B3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начинает </w:t>
      </w:r>
      <w:r w:rsidRPr="00936B3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диа</w:t>
      </w:r>
      <w:r w:rsidRPr="00936B3B">
        <w:rPr>
          <w:rFonts w:ascii="Times New Roman" w:hAnsi="Times New Roman"/>
          <w:sz w:val="24"/>
          <w:szCs w:val="24"/>
        </w:rPr>
        <w:t xml:space="preserve">лог, </w:t>
      </w:r>
      <w:r w:rsidRPr="00936B3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кто </w:t>
      </w:r>
      <w:r w:rsidRPr="00936B3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первым </w:t>
      </w:r>
      <w:r w:rsidRPr="00936B3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задаёт   вопросы, </w:t>
      </w:r>
      <w:r w:rsidRPr="00936B3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как </w:t>
      </w:r>
      <w:r w:rsidRPr="00936B3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реагировать</w:t>
      </w:r>
      <w:r w:rsidRPr="00936B3B">
        <w:rPr>
          <w:rFonts w:ascii="Times New Roman" w:hAnsi="Times New Roman"/>
          <w:spacing w:val="44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на </w:t>
      </w:r>
      <w:r w:rsidRPr="00936B3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>предложение</w:t>
      </w:r>
      <w:r w:rsidRPr="00936B3B">
        <w:rPr>
          <w:rFonts w:ascii="Times New Roman" w:hAnsi="Times New Roman"/>
          <w:spacing w:val="32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 xml:space="preserve">собеседника, </w:t>
      </w:r>
      <w:r w:rsidRPr="00936B3B">
        <w:rPr>
          <w:rFonts w:ascii="Times New Roman" w:hAnsi="Times New Roman"/>
          <w:spacing w:val="1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какие </w:t>
      </w:r>
      <w:r w:rsidRPr="00936B3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нормы </w:t>
      </w:r>
      <w:r w:rsidRPr="00936B3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4"/>
          <w:sz w:val="24"/>
          <w:szCs w:val="24"/>
        </w:rPr>
        <w:t>пове</w:t>
      </w:r>
      <w:r w:rsidRPr="00936B3B">
        <w:rPr>
          <w:rFonts w:ascii="Times New Roman" w:hAnsi="Times New Roman"/>
          <w:sz w:val="24"/>
          <w:szCs w:val="24"/>
        </w:rPr>
        <w:t xml:space="preserve">дения 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следует </w:t>
      </w:r>
      <w:r w:rsidRPr="00936B3B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соблюдать.  </w:t>
      </w:r>
      <w:r w:rsidRPr="00936B3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Это </w:t>
      </w:r>
      <w:r w:rsidRPr="00936B3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вариант, </w:t>
      </w:r>
      <w:r w:rsidRPr="00936B3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вероятно,  </w:t>
      </w:r>
      <w:r w:rsidRPr="00936B3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8"/>
          <w:sz w:val="24"/>
          <w:szCs w:val="24"/>
        </w:rPr>
        <w:t xml:space="preserve">наиболее </w:t>
      </w:r>
      <w:r w:rsidRPr="00936B3B">
        <w:rPr>
          <w:rFonts w:ascii="Times New Roman" w:hAnsi="Times New Roman"/>
          <w:spacing w:val="5"/>
          <w:w w:val="10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оптимален </w:t>
      </w:r>
      <w:r w:rsidRPr="00936B3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для </w:t>
      </w:r>
      <w:r w:rsidRPr="00936B3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более  </w:t>
      </w:r>
      <w:r w:rsidRPr="00936B3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слабых   групп </w:t>
      </w:r>
      <w:r w:rsidRPr="00936B3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 групп</w:t>
      </w:r>
      <w:r w:rsidRPr="00936B3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низкой </w:t>
      </w:r>
      <w:r w:rsidRPr="00936B3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3"/>
          <w:sz w:val="24"/>
          <w:szCs w:val="24"/>
        </w:rPr>
        <w:t>мотивацией.</w:t>
      </w:r>
    </w:p>
    <w:p w:rsidR="00A04A2F" w:rsidRDefault="00BA2A9E" w:rsidP="00EA234B">
      <w:pPr>
        <w:ind w:left="114" w:right="72" w:firstLine="340"/>
        <w:jc w:val="both"/>
        <w:rPr>
          <w:rFonts w:ascii="Times New Roman" w:hAnsi="Times New Roman"/>
          <w:b/>
          <w:sz w:val="24"/>
          <w:szCs w:val="24"/>
        </w:rPr>
      </w:pPr>
      <w:r w:rsidRPr="00936B3B">
        <w:rPr>
          <w:rFonts w:ascii="Times New Roman" w:hAnsi="Times New Roman"/>
          <w:sz w:val="24"/>
          <w:szCs w:val="24"/>
        </w:rPr>
        <w:t xml:space="preserve">Для </w:t>
      </w:r>
      <w:r w:rsidRPr="00936B3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учащихся, </w:t>
      </w:r>
      <w:r w:rsidRPr="00936B3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активно </w:t>
      </w:r>
      <w:r w:rsidRPr="00936B3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  удовольствием </w:t>
      </w:r>
      <w:r w:rsidRPr="00936B3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изучающих </w:t>
      </w:r>
      <w:r w:rsidRPr="00936B3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немецкий </w:t>
      </w:r>
      <w:r w:rsidRPr="00936B3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язык, </w:t>
      </w:r>
      <w:r w:rsidRPr="00936B3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лучше</w:t>
      </w:r>
      <w:r w:rsidRPr="00936B3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выбрать 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форму </w:t>
      </w:r>
      <w:r w:rsidRPr="00936B3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12"/>
          <w:sz w:val="24"/>
          <w:szCs w:val="24"/>
        </w:rPr>
        <w:t>за</w:t>
      </w:r>
      <w:r w:rsidRPr="00936B3B">
        <w:rPr>
          <w:rFonts w:ascii="Times New Roman" w:hAnsi="Times New Roman"/>
          <w:sz w:val="24"/>
          <w:szCs w:val="24"/>
        </w:rPr>
        <w:t xml:space="preserve">дания, </w:t>
      </w:r>
      <w:r w:rsidRPr="00936B3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которая 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используется </w:t>
      </w:r>
      <w:r w:rsidRPr="00936B3B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на</w:t>
      </w:r>
      <w:r w:rsidRPr="00936B3B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международных</w:t>
      </w:r>
      <w:r w:rsidRPr="00936B3B">
        <w:rPr>
          <w:rFonts w:ascii="Times New Roman" w:hAnsi="Times New Roman"/>
          <w:spacing w:val="23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 xml:space="preserve">экзаменах. </w:t>
      </w:r>
      <w:r w:rsidRPr="00936B3B">
        <w:rPr>
          <w:rFonts w:ascii="Times New Roman" w:hAnsi="Times New Roman"/>
          <w:spacing w:val="2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Здесь </w:t>
      </w:r>
      <w:r w:rsidRPr="00936B3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учащиеся </w:t>
      </w:r>
      <w:r w:rsidRPr="00936B3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также </w:t>
      </w:r>
      <w:r w:rsidRPr="00936B3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получают</w:t>
      </w:r>
      <w:r w:rsidRPr="00936B3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4"/>
          <w:sz w:val="24"/>
          <w:szCs w:val="24"/>
        </w:rPr>
        <w:t>карточ</w:t>
      </w:r>
      <w:r w:rsidRPr="00936B3B">
        <w:rPr>
          <w:rFonts w:ascii="Times New Roman" w:hAnsi="Times New Roman"/>
          <w:sz w:val="24"/>
          <w:szCs w:val="24"/>
        </w:rPr>
        <w:t>ку</w:t>
      </w:r>
      <w:r w:rsidRPr="00936B3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с</w:t>
      </w:r>
      <w:r w:rsidRPr="00936B3B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8"/>
          <w:sz w:val="24"/>
          <w:szCs w:val="24"/>
        </w:rPr>
        <w:t>заданием,</w:t>
      </w:r>
      <w:r w:rsidRPr="00936B3B">
        <w:rPr>
          <w:rFonts w:ascii="Times New Roman" w:hAnsi="Times New Roman"/>
          <w:spacing w:val="36"/>
          <w:w w:val="10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в</w:t>
      </w:r>
      <w:r w:rsidRPr="00936B3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которой </w:t>
      </w:r>
      <w:r w:rsidRPr="00936B3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описана </w:t>
      </w:r>
      <w:r w:rsidRPr="00936B3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проблемная</w:t>
      </w:r>
      <w:r w:rsidRPr="00936B3B">
        <w:rPr>
          <w:rFonts w:ascii="Times New Roman" w:hAnsi="Times New Roman"/>
          <w:spacing w:val="37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ситуация </w:t>
      </w:r>
      <w:r w:rsidRPr="00936B3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указаны </w:t>
      </w:r>
      <w:r w:rsidRPr="00936B3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роли, 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которые </w:t>
      </w:r>
      <w:r w:rsidRPr="00936B3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исполняют </w:t>
      </w:r>
      <w:r w:rsidRPr="00936B3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учащиеся. </w:t>
      </w:r>
      <w:r w:rsidRPr="00936B3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Но</w:t>
      </w:r>
      <w:r w:rsidRPr="00936B3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проблемная</w:t>
      </w:r>
      <w:r w:rsidRPr="00936B3B">
        <w:rPr>
          <w:rFonts w:ascii="Times New Roman" w:hAnsi="Times New Roman"/>
          <w:spacing w:val="24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ситуация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описана </w:t>
      </w:r>
      <w:r w:rsidRPr="00936B3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в</w:t>
      </w:r>
      <w:r w:rsidRPr="00936B3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общих  чертах. </w:t>
      </w:r>
      <w:r w:rsidRPr="00936B3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Направления 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её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решения </w:t>
      </w:r>
      <w:r w:rsidRPr="00936B3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приведены </w:t>
      </w:r>
      <w:r w:rsidRPr="00936B3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без </w:t>
      </w:r>
      <w:r w:rsidRPr="00936B3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уточнения  </w:t>
      </w:r>
      <w:r w:rsidRPr="00936B3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конкретного   </w:t>
      </w:r>
      <w:r w:rsidRPr="00936B3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хода   </w:t>
      </w:r>
      <w:r w:rsidRPr="00936B3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беседы.   </w:t>
      </w:r>
      <w:r w:rsidRPr="00936B3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Такое  </w:t>
      </w:r>
      <w:r w:rsidRPr="00936B3B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задание   </w:t>
      </w:r>
      <w:r w:rsidRPr="00936B3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позволяет   </w:t>
      </w:r>
      <w:r w:rsidRPr="00936B3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учащимся  </w:t>
      </w:r>
      <w:r w:rsidRPr="00936B3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самим  </w:t>
      </w:r>
      <w:r w:rsidRPr="00936B3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выбрать    </w:t>
      </w:r>
      <w:r w:rsidRPr="00936B3B">
        <w:rPr>
          <w:rFonts w:ascii="Times New Roman" w:hAnsi="Times New Roman"/>
          <w:w w:val="104"/>
          <w:sz w:val="24"/>
          <w:szCs w:val="24"/>
        </w:rPr>
        <w:t xml:space="preserve">точное </w:t>
      </w:r>
      <w:r w:rsidRPr="00936B3B">
        <w:rPr>
          <w:rFonts w:ascii="Times New Roman" w:hAnsi="Times New Roman"/>
          <w:w w:val="108"/>
          <w:sz w:val="24"/>
          <w:szCs w:val="24"/>
        </w:rPr>
        <w:t>содержание</w:t>
      </w:r>
      <w:r w:rsidRPr="00936B3B">
        <w:rPr>
          <w:rFonts w:ascii="Times New Roman" w:hAnsi="Times New Roman"/>
          <w:spacing w:val="47"/>
          <w:w w:val="10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диалога, 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более  </w:t>
      </w:r>
      <w:r w:rsidRPr="00936B3B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936B3B">
        <w:rPr>
          <w:rFonts w:ascii="Times New Roman" w:hAnsi="Times New Roman"/>
          <w:sz w:val="24"/>
          <w:szCs w:val="24"/>
        </w:rPr>
        <w:t>креативно</w:t>
      </w:r>
      <w:proofErr w:type="spellEnd"/>
      <w:r w:rsidRPr="00936B3B">
        <w:rPr>
          <w:rFonts w:ascii="Times New Roman" w:hAnsi="Times New Roman"/>
          <w:sz w:val="24"/>
          <w:szCs w:val="24"/>
        </w:rPr>
        <w:t xml:space="preserve"> </w:t>
      </w:r>
      <w:r w:rsidRPr="00936B3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  </w:t>
      </w:r>
      <w:r w:rsidRPr="00936B3B">
        <w:rPr>
          <w:rFonts w:ascii="Times New Roman" w:hAnsi="Times New Roman"/>
          <w:w w:val="107"/>
          <w:sz w:val="24"/>
          <w:szCs w:val="24"/>
        </w:rPr>
        <w:t xml:space="preserve">свободно </w:t>
      </w:r>
      <w:r w:rsidRPr="00936B3B">
        <w:rPr>
          <w:rFonts w:ascii="Times New Roman" w:hAnsi="Times New Roman"/>
          <w:spacing w:val="2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>побеседовать</w:t>
      </w:r>
      <w:r w:rsidRPr="00936B3B">
        <w:rPr>
          <w:rFonts w:ascii="Times New Roman" w:hAnsi="Times New Roman"/>
          <w:spacing w:val="48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друг </w:t>
      </w:r>
      <w:r w:rsidRPr="00936B3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 </w:t>
      </w:r>
      <w:r w:rsidRPr="00936B3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другом. </w:t>
      </w:r>
      <w:r w:rsidRPr="00936B3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При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этом </w:t>
      </w:r>
      <w:r w:rsidRPr="00936B3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2"/>
          <w:sz w:val="24"/>
          <w:szCs w:val="24"/>
        </w:rPr>
        <w:t xml:space="preserve">главным </w:t>
      </w:r>
      <w:r w:rsidRPr="00936B3B">
        <w:rPr>
          <w:rFonts w:ascii="Times New Roman" w:hAnsi="Times New Roman"/>
          <w:sz w:val="24"/>
          <w:szCs w:val="24"/>
        </w:rPr>
        <w:t xml:space="preserve">критерием </w:t>
      </w:r>
      <w:r w:rsidRPr="00936B3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успешности  становится </w:t>
      </w:r>
      <w:r w:rsidRPr="00936B3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5"/>
          <w:sz w:val="24"/>
          <w:szCs w:val="24"/>
        </w:rPr>
        <w:t>предложенный</w:t>
      </w:r>
      <w:r w:rsidRPr="00936B3B">
        <w:rPr>
          <w:rFonts w:ascii="Times New Roman" w:hAnsi="Times New Roman"/>
          <w:spacing w:val="38"/>
          <w:w w:val="10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вариант </w:t>
      </w:r>
      <w:r w:rsidRPr="00936B3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36B3B">
        <w:rPr>
          <w:rFonts w:ascii="Times New Roman" w:hAnsi="Times New Roman"/>
          <w:i/>
          <w:w w:val="111"/>
          <w:sz w:val="24"/>
          <w:szCs w:val="24"/>
        </w:rPr>
        <w:t>решения</w:t>
      </w:r>
      <w:r w:rsidRPr="00936B3B">
        <w:rPr>
          <w:rFonts w:ascii="Times New Roman" w:hAnsi="Times New Roman"/>
          <w:i/>
          <w:spacing w:val="35"/>
          <w:w w:val="111"/>
          <w:sz w:val="24"/>
          <w:szCs w:val="24"/>
        </w:rPr>
        <w:t xml:space="preserve"> </w:t>
      </w:r>
      <w:r w:rsidRPr="00936B3B">
        <w:rPr>
          <w:rFonts w:ascii="Times New Roman" w:hAnsi="Times New Roman"/>
          <w:i/>
          <w:w w:val="111"/>
          <w:sz w:val="24"/>
          <w:szCs w:val="24"/>
        </w:rPr>
        <w:t>проблемы</w:t>
      </w:r>
      <w:r w:rsidRPr="00936B3B">
        <w:rPr>
          <w:rFonts w:ascii="Times New Roman" w:hAnsi="Times New Roman"/>
          <w:w w:val="111"/>
          <w:sz w:val="24"/>
          <w:szCs w:val="24"/>
        </w:rPr>
        <w:t>,</w:t>
      </w:r>
      <w:r w:rsidRPr="00936B3B">
        <w:rPr>
          <w:rFonts w:ascii="Times New Roman" w:hAnsi="Times New Roman"/>
          <w:spacing w:val="43"/>
          <w:w w:val="11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основанный </w:t>
      </w:r>
      <w:r w:rsidRPr="00936B3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на  </w:t>
      </w:r>
      <w:r w:rsidRPr="00936B3B">
        <w:rPr>
          <w:rFonts w:ascii="Times New Roman" w:hAnsi="Times New Roman"/>
          <w:w w:val="109"/>
          <w:sz w:val="24"/>
          <w:szCs w:val="24"/>
        </w:rPr>
        <w:t>реле</w:t>
      </w:r>
      <w:r w:rsidRPr="00936B3B">
        <w:rPr>
          <w:rFonts w:ascii="Times New Roman" w:hAnsi="Times New Roman"/>
          <w:sz w:val="24"/>
          <w:szCs w:val="24"/>
        </w:rPr>
        <w:t xml:space="preserve">вантных </w:t>
      </w:r>
      <w:r w:rsidRPr="00936B3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аргументах </w:t>
      </w:r>
      <w:r w:rsidRPr="00936B3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в</w:t>
      </w:r>
      <w:r w:rsidRPr="00936B3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пользу </w:t>
      </w:r>
      <w:r w:rsidRPr="00936B3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4"/>
          <w:sz w:val="24"/>
          <w:szCs w:val="24"/>
        </w:rPr>
        <w:t>учащегося.</w:t>
      </w:r>
    </w:p>
    <w:p w:rsidR="00EA234B" w:rsidRDefault="00EA234B" w:rsidP="00486A6F">
      <w:pPr>
        <w:spacing w:after="0"/>
        <w:ind w:left="1064"/>
        <w:jc w:val="center"/>
        <w:rPr>
          <w:rFonts w:ascii="Times New Roman" w:hAnsi="Times New Roman"/>
          <w:b/>
          <w:sz w:val="24"/>
          <w:szCs w:val="24"/>
        </w:rPr>
      </w:pPr>
    </w:p>
    <w:p w:rsidR="00EA234B" w:rsidRDefault="00EA234B" w:rsidP="00486A6F">
      <w:pPr>
        <w:spacing w:after="0"/>
        <w:ind w:left="1064"/>
        <w:jc w:val="center"/>
        <w:rPr>
          <w:rFonts w:ascii="Times New Roman" w:hAnsi="Times New Roman"/>
          <w:b/>
          <w:sz w:val="24"/>
          <w:szCs w:val="24"/>
        </w:rPr>
      </w:pPr>
    </w:p>
    <w:p w:rsidR="00EA234B" w:rsidRDefault="00EA234B" w:rsidP="00486A6F">
      <w:pPr>
        <w:spacing w:after="0"/>
        <w:ind w:left="1064"/>
        <w:jc w:val="center"/>
        <w:rPr>
          <w:rFonts w:ascii="Times New Roman" w:hAnsi="Times New Roman"/>
          <w:b/>
          <w:sz w:val="24"/>
          <w:szCs w:val="24"/>
        </w:rPr>
      </w:pPr>
    </w:p>
    <w:p w:rsidR="00EA234B" w:rsidRDefault="00EA234B" w:rsidP="00486A6F">
      <w:pPr>
        <w:spacing w:after="0"/>
        <w:ind w:left="1064"/>
        <w:jc w:val="center"/>
        <w:rPr>
          <w:rFonts w:ascii="Times New Roman" w:hAnsi="Times New Roman"/>
          <w:b/>
          <w:sz w:val="24"/>
          <w:szCs w:val="24"/>
        </w:rPr>
      </w:pPr>
    </w:p>
    <w:p w:rsidR="00964FEA" w:rsidRDefault="00964FEA" w:rsidP="00486A6F">
      <w:pPr>
        <w:spacing w:after="0"/>
        <w:ind w:left="1064"/>
        <w:jc w:val="center"/>
        <w:rPr>
          <w:rFonts w:ascii="Times New Roman" w:hAnsi="Times New Roman"/>
          <w:b/>
          <w:sz w:val="24"/>
          <w:szCs w:val="24"/>
        </w:rPr>
      </w:pPr>
    </w:p>
    <w:p w:rsidR="00964FEA" w:rsidRDefault="00964FEA" w:rsidP="00486A6F">
      <w:pPr>
        <w:spacing w:after="0"/>
        <w:ind w:left="1064"/>
        <w:jc w:val="center"/>
        <w:rPr>
          <w:rFonts w:ascii="Times New Roman" w:hAnsi="Times New Roman"/>
          <w:b/>
          <w:sz w:val="24"/>
          <w:szCs w:val="24"/>
        </w:rPr>
      </w:pPr>
    </w:p>
    <w:p w:rsidR="00964FEA" w:rsidRDefault="00964FEA" w:rsidP="00486A6F">
      <w:pPr>
        <w:spacing w:after="0"/>
        <w:ind w:left="1064"/>
        <w:jc w:val="center"/>
        <w:rPr>
          <w:rFonts w:ascii="Times New Roman" w:hAnsi="Times New Roman"/>
          <w:b/>
          <w:sz w:val="24"/>
          <w:szCs w:val="24"/>
        </w:rPr>
      </w:pPr>
    </w:p>
    <w:p w:rsidR="00BA2A9E" w:rsidRPr="00936B3B" w:rsidRDefault="00BA2A9E" w:rsidP="00486A6F">
      <w:pPr>
        <w:spacing w:after="0"/>
        <w:ind w:left="1064"/>
        <w:jc w:val="center"/>
        <w:rPr>
          <w:rFonts w:ascii="Times New Roman" w:hAnsi="Times New Roman"/>
          <w:sz w:val="24"/>
          <w:szCs w:val="24"/>
        </w:rPr>
      </w:pPr>
      <w:r w:rsidRPr="00936B3B">
        <w:rPr>
          <w:rFonts w:ascii="Times New Roman" w:hAnsi="Times New Roman"/>
          <w:b/>
          <w:sz w:val="24"/>
          <w:szCs w:val="24"/>
        </w:rPr>
        <w:lastRenderedPageBreak/>
        <w:t>Критерии</w:t>
      </w:r>
      <w:r w:rsidRPr="00936B3B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936B3B">
        <w:rPr>
          <w:rFonts w:ascii="Times New Roman" w:hAnsi="Times New Roman"/>
          <w:b/>
          <w:sz w:val="24"/>
          <w:szCs w:val="24"/>
        </w:rPr>
        <w:t>и</w:t>
      </w:r>
      <w:r w:rsidRPr="00936B3B">
        <w:rPr>
          <w:rFonts w:ascii="Times New Roman" w:hAnsi="Times New Roman"/>
          <w:b/>
          <w:spacing w:val="49"/>
          <w:sz w:val="24"/>
          <w:szCs w:val="24"/>
        </w:rPr>
        <w:t xml:space="preserve"> </w:t>
      </w:r>
      <w:r w:rsidRPr="00936B3B">
        <w:rPr>
          <w:rFonts w:ascii="Times New Roman" w:hAnsi="Times New Roman"/>
          <w:b/>
          <w:sz w:val="24"/>
          <w:szCs w:val="24"/>
        </w:rPr>
        <w:t>шкала</w:t>
      </w:r>
      <w:r w:rsidRPr="00936B3B">
        <w:rPr>
          <w:rFonts w:ascii="Times New Roman" w:hAnsi="Times New Roman"/>
          <w:b/>
          <w:spacing w:val="9"/>
          <w:sz w:val="24"/>
          <w:szCs w:val="24"/>
        </w:rPr>
        <w:t xml:space="preserve"> </w:t>
      </w:r>
      <w:r w:rsidRPr="00936B3B">
        <w:rPr>
          <w:rFonts w:ascii="Times New Roman" w:hAnsi="Times New Roman"/>
          <w:b/>
          <w:sz w:val="24"/>
          <w:szCs w:val="24"/>
        </w:rPr>
        <w:t>оценивания</w:t>
      </w:r>
      <w:r w:rsidRPr="00936B3B">
        <w:rPr>
          <w:rFonts w:ascii="Times New Roman" w:hAnsi="Times New Roman"/>
          <w:b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b/>
          <w:sz w:val="24"/>
          <w:szCs w:val="24"/>
        </w:rPr>
        <w:t xml:space="preserve">диалогического </w:t>
      </w:r>
      <w:r w:rsidRPr="00936B3B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936B3B">
        <w:rPr>
          <w:rFonts w:ascii="Times New Roman" w:hAnsi="Times New Roman"/>
          <w:b/>
          <w:w w:val="94"/>
          <w:sz w:val="24"/>
          <w:szCs w:val="24"/>
        </w:rPr>
        <w:t xml:space="preserve">высказывания </w:t>
      </w:r>
      <w:r w:rsidRPr="00936B3B">
        <w:rPr>
          <w:rFonts w:ascii="Times New Roman" w:hAnsi="Times New Roman"/>
          <w:b/>
          <w:spacing w:val="5"/>
          <w:w w:val="94"/>
          <w:sz w:val="24"/>
          <w:szCs w:val="24"/>
        </w:rPr>
        <w:t xml:space="preserve"> </w:t>
      </w:r>
      <w:r w:rsidRPr="00936B3B">
        <w:rPr>
          <w:rFonts w:ascii="Times New Roman" w:hAnsi="Times New Roman"/>
          <w:b/>
          <w:sz w:val="24"/>
          <w:szCs w:val="24"/>
        </w:rPr>
        <w:t>учащихся</w:t>
      </w:r>
    </w:p>
    <w:p w:rsidR="00BA2A9E" w:rsidRPr="00936B3B" w:rsidRDefault="00511205" w:rsidP="00EA234B">
      <w:pPr>
        <w:spacing w:after="0" w:line="320" w:lineRule="exact"/>
        <w:ind w:left="1064" w:right="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068" style="position:absolute;left:0;text-align:left;margin-left:108.2pt;margin-top:281.85pt;width:5.65pt;height:5.65pt;z-index:-251637760;mso-position-horizontal-relative:page" coordorigin="2164,5637" coordsize="113,113">
            <v:shape id="_x0000_s1069" style="position:absolute;left:2164;top:5637;width:113;height:113" coordorigin="2164,5637" coordsize="113,113" path="m2164,5750r114,l2278,5637r-114,l2164,5750xe" fillcolor="#ccc" stroked="f">
              <v:path arrowok="t"/>
            </v:shape>
            <w10:wrap anchorx="page"/>
          </v:group>
        </w:pict>
      </w:r>
      <w:r>
        <w:rPr>
          <w:rFonts w:ascii="Times New Roman" w:hAnsi="Times New Roman"/>
          <w:sz w:val="24"/>
          <w:szCs w:val="24"/>
        </w:rPr>
        <w:pict>
          <v:group id="_x0000_s1070" style="position:absolute;left:0;text-align:left;margin-left:108.2pt;margin-top:325.25pt;width:5.65pt;height:5.65pt;z-index:-251636736;mso-position-horizontal-relative:page" coordorigin="2164,6505" coordsize="113,113">
            <v:shape id="_x0000_s1071" style="position:absolute;left:2164;top:6505;width:113;height:113" coordorigin="2164,6505" coordsize="113,113" path="m2164,6618r114,l2278,6505r-114,l2164,6618xe" fillcolor="#ccc" stroked="f">
              <v:path arrowok="t"/>
            </v:shape>
            <w10:wrap anchorx="page"/>
          </v:group>
        </w:pict>
      </w:r>
      <w:r>
        <w:rPr>
          <w:rFonts w:ascii="Times New Roman" w:hAnsi="Times New Roman"/>
          <w:sz w:val="24"/>
          <w:szCs w:val="24"/>
        </w:rPr>
        <w:pict>
          <v:group id="_x0000_s1072" style="position:absolute;left:0;text-align:left;margin-left:108.2pt;margin-top:336.75pt;width:5.65pt;height:5.65pt;z-index:-251635712;mso-position-horizontal-relative:page" coordorigin="2164,6735" coordsize="113,113">
            <v:shape id="_x0000_s1073" style="position:absolute;left:2164;top:6735;width:113;height:113" coordorigin="2164,6735" coordsize="113,113" path="m2164,6848r114,l2278,6735r-114,l2164,6848xe" fillcolor="#ccc" stroked="f">
              <v:path arrowok="t"/>
            </v:shape>
            <w10:wrap anchorx="page"/>
          </v:group>
        </w:pict>
      </w:r>
      <w:r>
        <w:rPr>
          <w:rFonts w:ascii="Times New Roman" w:hAnsi="Times New Roman"/>
          <w:sz w:val="24"/>
          <w:szCs w:val="24"/>
        </w:rPr>
        <w:pict>
          <v:group id="_x0000_s1074" style="position:absolute;left:0;text-align:left;margin-left:108.2pt;margin-top:359.75pt;width:5.65pt;height:5.65pt;z-index:-251634688;mso-position-horizontal-relative:page" coordorigin="2164,7195" coordsize="113,113">
            <v:shape id="_x0000_s1075" style="position:absolute;left:2164;top:7195;width:113;height:113" coordorigin="2164,7195" coordsize="113,113" path="m2164,7308r114,l2278,7195r-114,l2164,7308xe" fillcolor="#ccc" stroked="f">
              <v:path arrowok="t"/>
            </v:shape>
            <w10:wrap anchorx="page"/>
          </v:group>
        </w:pict>
      </w:r>
      <w:r w:rsidR="00BA2A9E" w:rsidRPr="00936B3B">
        <w:rPr>
          <w:rFonts w:ascii="Times New Roman" w:hAnsi="Times New Roman"/>
          <w:b/>
          <w:sz w:val="24"/>
          <w:szCs w:val="24"/>
        </w:rPr>
        <w:t xml:space="preserve">9 </w:t>
      </w:r>
      <w:r w:rsidR="00BA2A9E" w:rsidRPr="00936B3B">
        <w:rPr>
          <w:rFonts w:ascii="Times New Roman" w:hAnsi="Times New Roman"/>
          <w:b/>
          <w:spacing w:val="65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 xml:space="preserve">класса </w:t>
      </w:r>
      <w:r w:rsidR="00BA2A9E" w:rsidRPr="00936B3B">
        <w:rPr>
          <w:rFonts w:ascii="Times New Roman" w:hAnsi="Times New Roman"/>
          <w:b/>
          <w:spacing w:val="33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 xml:space="preserve">по </w:t>
      </w:r>
      <w:r w:rsidR="00BA2A9E" w:rsidRPr="00936B3B">
        <w:rPr>
          <w:rFonts w:ascii="Times New Roman" w:hAnsi="Times New Roman"/>
          <w:b/>
          <w:spacing w:val="67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УМК</w:t>
      </w:r>
      <w:r w:rsidR="00BA2A9E" w:rsidRPr="00936B3B">
        <w:rPr>
          <w:rFonts w:ascii="Times New Roman" w:hAnsi="Times New Roman"/>
          <w:b/>
          <w:spacing w:val="61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 xml:space="preserve">«Горизонты» </w:t>
      </w:r>
      <w:r w:rsidR="00BA2A9E" w:rsidRPr="00936B3B">
        <w:rPr>
          <w:rFonts w:ascii="Times New Roman" w:hAnsi="Times New Roman"/>
          <w:b/>
          <w:spacing w:val="41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 xml:space="preserve">в </w:t>
      </w:r>
      <w:r w:rsidR="00BA2A9E" w:rsidRPr="00936B3B">
        <w:rPr>
          <w:rFonts w:ascii="Times New Roman" w:hAnsi="Times New Roman"/>
          <w:b/>
          <w:spacing w:val="41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 xml:space="preserve">соответствии </w:t>
      </w:r>
      <w:r w:rsidR="00BA2A9E" w:rsidRPr="00936B3B">
        <w:rPr>
          <w:rFonts w:ascii="Times New Roman" w:hAnsi="Times New Roman"/>
          <w:b/>
          <w:spacing w:val="41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 xml:space="preserve">с </w:t>
      </w:r>
      <w:r w:rsidR="00BA2A9E" w:rsidRPr="00936B3B">
        <w:rPr>
          <w:rFonts w:ascii="Times New Roman" w:hAnsi="Times New Roman"/>
          <w:b/>
          <w:spacing w:val="64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w w:val="104"/>
          <w:sz w:val="24"/>
          <w:szCs w:val="24"/>
        </w:rPr>
        <w:t xml:space="preserve">международными </w:t>
      </w:r>
      <w:r w:rsidR="00BA2A9E" w:rsidRPr="00936B3B">
        <w:rPr>
          <w:rFonts w:ascii="Times New Roman" w:hAnsi="Times New Roman"/>
          <w:b/>
          <w:sz w:val="24"/>
          <w:szCs w:val="24"/>
        </w:rPr>
        <w:t>критериями</w:t>
      </w:r>
      <w:r w:rsidR="00BA2A9E" w:rsidRPr="00936B3B">
        <w:rPr>
          <w:rFonts w:ascii="Times New Roman" w:hAnsi="Times New Roman"/>
          <w:b/>
          <w:spacing w:val="29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и</w:t>
      </w:r>
      <w:r w:rsidR="00BA2A9E" w:rsidRPr="00936B3B">
        <w:rPr>
          <w:rFonts w:ascii="Times New Roman" w:hAnsi="Times New Roman"/>
          <w:b/>
          <w:spacing w:val="42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условиями</w:t>
      </w:r>
      <w:r w:rsidR="00BA2A9E" w:rsidRPr="00936B3B">
        <w:rPr>
          <w:rFonts w:ascii="Times New Roman" w:hAnsi="Times New Roman"/>
          <w:b/>
          <w:spacing w:val="46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ГИА</w:t>
      </w:r>
    </w:p>
    <w:tbl>
      <w:tblPr>
        <w:tblW w:w="0" w:type="auto"/>
        <w:tblInd w:w="105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03"/>
        <w:gridCol w:w="1559"/>
        <w:gridCol w:w="1843"/>
        <w:gridCol w:w="2268"/>
      </w:tblGrid>
      <w:tr w:rsidR="00BA2A9E" w:rsidRPr="00936B3B" w:rsidTr="00486A6F">
        <w:trPr>
          <w:trHeight w:hRule="exact" w:val="1083"/>
        </w:trPr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486A6F">
            <w:pPr>
              <w:spacing w:after="0"/>
              <w:ind w:left="1366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Критерий </w:t>
            </w:r>
            <w:r w:rsidRPr="00936B3B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оценивания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486A6F" w:rsidP="00486A6F">
            <w:pPr>
              <w:spacing w:before="63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9"/>
                <w:sz w:val="24"/>
                <w:szCs w:val="24"/>
              </w:rPr>
              <w:t>Возможные</w:t>
            </w:r>
            <w:r w:rsidR="00BA2A9E" w:rsidRPr="00936B3B">
              <w:rPr>
                <w:rFonts w:ascii="Times New Roman" w:hAnsi="Times New Roman"/>
                <w:b/>
                <w:w w:val="109"/>
                <w:sz w:val="24"/>
                <w:szCs w:val="24"/>
              </w:rPr>
              <w:t xml:space="preserve"> </w:t>
            </w:r>
            <w:r w:rsidR="00BA2A9E" w:rsidRPr="00936B3B">
              <w:rPr>
                <w:rFonts w:ascii="Times New Roman" w:hAnsi="Times New Roman"/>
                <w:b/>
                <w:w w:val="103"/>
                <w:sz w:val="24"/>
                <w:szCs w:val="24"/>
              </w:rPr>
              <w:t>баллы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486A6F">
            <w:pPr>
              <w:spacing w:before="63"/>
              <w:ind w:left="205" w:right="205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3"/>
                <w:sz w:val="24"/>
                <w:szCs w:val="24"/>
              </w:rPr>
              <w:t xml:space="preserve">Результат </w:t>
            </w:r>
            <w:r w:rsidRPr="00936B3B">
              <w:rPr>
                <w:rFonts w:ascii="Times New Roman" w:hAnsi="Times New Roman"/>
                <w:b/>
                <w:w w:val="105"/>
                <w:sz w:val="24"/>
                <w:szCs w:val="24"/>
              </w:rPr>
              <w:t>учащегося</w:t>
            </w:r>
            <w:r w:rsidR="00486A6F">
              <w:rPr>
                <w:rFonts w:ascii="Times New Roman" w:hAnsi="Times New Roman"/>
                <w:b/>
                <w:w w:val="10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486A6F">
            <w:pPr>
              <w:spacing w:before="63"/>
              <w:ind w:left="205" w:right="205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3"/>
                <w:sz w:val="24"/>
                <w:szCs w:val="24"/>
              </w:rPr>
              <w:t xml:space="preserve">Результат </w:t>
            </w:r>
            <w:r w:rsidRPr="00936B3B">
              <w:rPr>
                <w:rFonts w:ascii="Times New Roman" w:hAnsi="Times New Roman"/>
                <w:b/>
                <w:w w:val="105"/>
                <w:sz w:val="24"/>
                <w:szCs w:val="24"/>
              </w:rPr>
              <w:t>учащегося</w:t>
            </w:r>
            <w:r w:rsidR="00486A6F">
              <w:rPr>
                <w:rFonts w:ascii="Times New Roman" w:hAnsi="Times New Roman"/>
                <w:b/>
                <w:w w:val="105"/>
                <w:sz w:val="24"/>
                <w:szCs w:val="24"/>
              </w:rPr>
              <w:t xml:space="preserve">  </w:t>
            </w: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2</w:t>
            </w:r>
          </w:p>
        </w:tc>
      </w:tr>
      <w:tr w:rsidR="00BA2A9E" w:rsidRPr="00936B3B" w:rsidTr="00486A6F">
        <w:trPr>
          <w:trHeight w:hRule="exact" w:val="454"/>
        </w:trPr>
        <w:tc>
          <w:tcPr>
            <w:tcW w:w="13273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91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936B3B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6"/>
                <w:sz w:val="24"/>
                <w:szCs w:val="24"/>
              </w:rPr>
              <w:t xml:space="preserve">Решение </w:t>
            </w:r>
            <w:r w:rsidRPr="00936B3B">
              <w:rPr>
                <w:rFonts w:ascii="Times New Roman" w:hAnsi="Times New Roman"/>
                <w:b/>
                <w:spacing w:val="13"/>
                <w:w w:val="10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6"/>
                <w:sz w:val="24"/>
                <w:szCs w:val="24"/>
              </w:rPr>
              <w:t>коммуникативной</w:t>
            </w:r>
            <w:r w:rsidRPr="00936B3B">
              <w:rPr>
                <w:rFonts w:ascii="Times New Roman" w:hAnsi="Times New Roman"/>
                <w:b/>
                <w:spacing w:val="8"/>
                <w:w w:val="10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задачи.  </w:t>
            </w:r>
            <w:r w:rsidRPr="00936B3B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8"/>
                <w:sz w:val="24"/>
                <w:szCs w:val="24"/>
              </w:rPr>
              <w:t>Содержание</w:t>
            </w:r>
            <w:r w:rsidRPr="00936B3B">
              <w:rPr>
                <w:rFonts w:ascii="Times New Roman" w:hAnsi="Times New Roman"/>
                <w:b/>
                <w:spacing w:val="52"/>
                <w:w w:val="10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8"/>
                <w:sz w:val="24"/>
                <w:szCs w:val="24"/>
              </w:rPr>
              <w:t>диалога*</w:t>
            </w:r>
          </w:p>
        </w:tc>
      </w:tr>
      <w:tr w:rsidR="00BA2A9E" w:rsidRPr="00936B3B" w:rsidTr="00486A6F">
        <w:trPr>
          <w:trHeight w:hRule="exact" w:val="1788"/>
        </w:trPr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486A6F">
            <w:pPr>
              <w:spacing w:before="58"/>
              <w:ind w:left="369" w:right="126" w:hanging="208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  <w:r w:rsidRPr="00936B3B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Pr="00936B3B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решена </w:t>
            </w:r>
            <w:r w:rsidRPr="00936B3B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2"/>
                <w:sz w:val="24"/>
                <w:szCs w:val="24"/>
              </w:rPr>
              <w:t xml:space="preserve">полностью: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ситуация </w:t>
            </w:r>
            <w:r w:rsidRPr="00936B3B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представлена</w:t>
            </w:r>
            <w:r w:rsidRPr="00936B3B">
              <w:rPr>
                <w:rFonts w:ascii="Times New Roman" w:hAnsi="Times New Roman"/>
                <w:spacing w:val="42"/>
                <w:w w:val="10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чётко </w:t>
            </w:r>
            <w:r w:rsidRPr="00936B3B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 xml:space="preserve">ясно; </w:t>
            </w:r>
            <w:r w:rsidRPr="00936B3B">
              <w:rPr>
                <w:rFonts w:ascii="Times New Roman" w:hAnsi="Times New Roman"/>
                <w:spacing w:val="-4"/>
                <w:w w:val="108"/>
                <w:sz w:val="24"/>
                <w:szCs w:val="24"/>
              </w:rPr>
              <w:t>содержани</w:t>
            </w:r>
            <w:r w:rsidRPr="00936B3B">
              <w:rPr>
                <w:rFonts w:ascii="Times New Roman" w:hAnsi="Times New Roman"/>
                <w:w w:val="108"/>
                <w:sz w:val="24"/>
                <w:szCs w:val="24"/>
              </w:rPr>
              <w:t>е</w:t>
            </w:r>
            <w:r w:rsidRPr="00936B3B">
              <w:rPr>
                <w:rFonts w:ascii="Times New Roman" w:hAnsi="Times New Roman"/>
                <w:spacing w:val="18"/>
                <w:w w:val="10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pacing w:val="-4"/>
                <w:sz w:val="24"/>
                <w:szCs w:val="24"/>
              </w:rPr>
              <w:t>задани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936B3B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pacing w:val="-4"/>
                <w:sz w:val="24"/>
                <w:szCs w:val="24"/>
              </w:rPr>
              <w:t>отражен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936B3B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</w:t>
            </w:r>
            <w:r w:rsidRPr="00936B3B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pacing w:val="-4"/>
                <w:sz w:val="24"/>
                <w:szCs w:val="24"/>
              </w:rPr>
              <w:t>полно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м</w:t>
            </w:r>
            <w:r w:rsidRPr="00936B3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pacing w:val="-4"/>
                <w:w w:val="108"/>
                <w:sz w:val="24"/>
                <w:szCs w:val="24"/>
              </w:rPr>
              <w:t xml:space="preserve">объёме;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936B3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коммуникативной </w:t>
            </w:r>
            <w:r w:rsidRPr="00936B3B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Pr="00936B3B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представл</w:t>
            </w:r>
            <w:proofErr w:type="gramStart"/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е</w:t>
            </w:r>
            <w:proofErr w:type="spellEnd"/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-</w:t>
            </w:r>
            <w:proofErr w:type="gramEnd"/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</w:t>
            </w:r>
            <w:r w:rsidRPr="00936B3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интересной </w:t>
            </w:r>
            <w:r w:rsidRPr="00936B3B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19"/>
                <w:sz w:val="24"/>
                <w:szCs w:val="24"/>
              </w:rPr>
              <w:t>и/или</w:t>
            </w:r>
            <w:r w:rsidRPr="00936B3B">
              <w:rPr>
                <w:rFonts w:ascii="Times New Roman" w:hAnsi="Times New Roman"/>
                <w:spacing w:val="35"/>
                <w:w w:val="11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оригинальной </w:t>
            </w:r>
            <w:r w:rsidRPr="00936B3B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10"/>
                <w:sz w:val="24"/>
                <w:szCs w:val="24"/>
              </w:rPr>
              <w:t xml:space="preserve">форме;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жесты, </w:t>
            </w:r>
            <w:r w:rsidRPr="00936B3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пластика </w:t>
            </w:r>
            <w:r w:rsidRPr="00936B3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речь  выразительны </w:t>
            </w:r>
            <w:r w:rsidRPr="00936B3B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убед</w:t>
            </w:r>
            <w:r w:rsidRPr="00936B3B">
              <w:rPr>
                <w:rFonts w:ascii="Times New Roman" w:hAnsi="Times New Roman"/>
                <w:w w:val="102"/>
                <w:sz w:val="24"/>
                <w:szCs w:val="24"/>
              </w:rPr>
              <w:t>тельны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58"/>
              <w:ind w:left="694" w:right="6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8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486A6F">
        <w:trPr>
          <w:trHeight w:hRule="exact" w:val="2248"/>
        </w:trPr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58"/>
              <w:ind w:left="369" w:right="126" w:hanging="208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  <w:r w:rsidRPr="00936B3B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Pr="00936B3B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решена </w:t>
            </w:r>
            <w:r w:rsidRPr="00936B3B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1"/>
                <w:sz w:val="24"/>
                <w:szCs w:val="24"/>
              </w:rPr>
              <w:t xml:space="preserve">частично: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ситуация</w:t>
            </w:r>
            <w:r w:rsidRPr="00936B3B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>обрисована</w:t>
            </w:r>
            <w:r w:rsidRPr="00936B3B">
              <w:rPr>
                <w:rFonts w:ascii="Times New Roman" w:hAnsi="Times New Roman"/>
                <w:spacing w:val="26"/>
                <w:w w:val="10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</w:t>
            </w:r>
            <w:r w:rsidRPr="00936B3B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общих </w:t>
            </w:r>
            <w:r w:rsidRPr="00936B3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чертах, </w:t>
            </w:r>
            <w:r w:rsidRPr="00936B3B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не</w:t>
            </w:r>
            <w:r w:rsidRPr="00936B3B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 xml:space="preserve">очень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понятна </w:t>
            </w:r>
            <w:r w:rsidRPr="00936B3B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Pr="00936B3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2"/>
                <w:sz w:val="24"/>
                <w:szCs w:val="24"/>
              </w:rPr>
              <w:t>коммуникации;</w:t>
            </w:r>
          </w:p>
          <w:p w:rsidR="00BA2A9E" w:rsidRPr="00936B3B" w:rsidRDefault="00BA2A9E" w:rsidP="001D77FA">
            <w:pPr>
              <w:ind w:left="369" w:right="126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w w:val="108"/>
                <w:sz w:val="24"/>
                <w:szCs w:val="24"/>
              </w:rPr>
              <w:t>содержание</w:t>
            </w:r>
            <w:r w:rsidRPr="00936B3B">
              <w:rPr>
                <w:rFonts w:ascii="Times New Roman" w:hAnsi="Times New Roman"/>
                <w:spacing w:val="32"/>
                <w:w w:val="10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коммуникации </w:t>
            </w:r>
            <w:r w:rsidRPr="00936B3B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не</w:t>
            </w:r>
            <w:r w:rsidRPr="00936B3B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полностью </w:t>
            </w:r>
            <w:r w:rsidRPr="00936B3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соот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ветствует </w:t>
            </w:r>
            <w:r w:rsidRPr="00936B3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8"/>
                <w:sz w:val="24"/>
                <w:szCs w:val="24"/>
              </w:rPr>
              <w:t>формулировкам</w:t>
            </w:r>
            <w:r w:rsidRPr="00936B3B">
              <w:rPr>
                <w:rFonts w:ascii="Times New Roman" w:hAnsi="Times New Roman"/>
                <w:spacing w:val="14"/>
                <w:w w:val="10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8"/>
                <w:sz w:val="24"/>
                <w:szCs w:val="24"/>
              </w:rPr>
              <w:t>задания;</w:t>
            </w:r>
          </w:p>
          <w:p w:rsidR="00BA2A9E" w:rsidRPr="00936B3B" w:rsidRDefault="00BA2A9E" w:rsidP="001D77FA">
            <w:pPr>
              <w:ind w:left="369" w:right="126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решение  </w:t>
            </w:r>
            <w:r w:rsidRPr="00936B3B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коммуникативной  </w:t>
            </w:r>
            <w:r w:rsidRPr="00936B3B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задачи  </w:t>
            </w:r>
            <w:r w:rsidRPr="00936B3B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 </w:t>
            </w:r>
            <w:r w:rsidRPr="00936B3B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3"/>
                <w:sz w:val="24"/>
                <w:szCs w:val="24"/>
              </w:rPr>
              <w:t>ориги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нально, </w:t>
            </w:r>
            <w:r w:rsidRPr="00936B3B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иногда </w:t>
            </w:r>
            <w:r w:rsidRPr="00936B3B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1"/>
                <w:sz w:val="24"/>
                <w:szCs w:val="24"/>
              </w:rPr>
              <w:t>скучно;</w:t>
            </w:r>
          </w:p>
          <w:p w:rsidR="00BA2A9E" w:rsidRPr="00936B3B" w:rsidRDefault="00BA2A9E" w:rsidP="001D77FA">
            <w:pPr>
              <w:ind w:left="369" w:right="126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жесты, </w:t>
            </w:r>
            <w:r w:rsidRPr="00936B3B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пластика </w:t>
            </w:r>
            <w:r w:rsidRPr="00936B3B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речь </w:t>
            </w:r>
            <w:r w:rsidRPr="00936B3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всегда </w:t>
            </w:r>
            <w:r w:rsidRPr="00936B3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выразител</w:t>
            </w:r>
            <w:proofErr w:type="gramStart"/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ь-</w:t>
            </w:r>
            <w:proofErr w:type="gramEnd"/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36B3B">
              <w:rPr>
                <w:rFonts w:ascii="Times New Roman" w:hAnsi="Times New Roman"/>
                <w:sz w:val="24"/>
                <w:szCs w:val="24"/>
              </w:rPr>
              <w:t>ны</w:t>
            </w:r>
            <w:proofErr w:type="spellEnd"/>
            <w:r w:rsidRPr="00936B3B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>убедительны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486A6F">
            <w:pPr>
              <w:spacing w:before="58"/>
              <w:ind w:left="6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8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486A6F">
        <w:trPr>
          <w:trHeight w:hRule="exact" w:val="1328"/>
        </w:trPr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58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  <w:r w:rsidRPr="00936B3B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Pr="00936B3B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решена:</w:t>
            </w:r>
          </w:p>
          <w:p w:rsidR="00BA2A9E" w:rsidRPr="00936B3B" w:rsidRDefault="00BA2A9E" w:rsidP="001D77FA">
            <w:pPr>
              <w:ind w:left="369" w:right="126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ситуация </w:t>
            </w:r>
            <w:r w:rsidRPr="00936B3B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представлена</w:t>
            </w:r>
            <w:r w:rsidRPr="00936B3B">
              <w:rPr>
                <w:rFonts w:ascii="Times New Roman" w:hAnsi="Times New Roman"/>
                <w:spacing w:val="42"/>
                <w:w w:val="10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должным </w:t>
            </w:r>
            <w:r w:rsidRPr="00936B3B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10"/>
                <w:sz w:val="24"/>
                <w:szCs w:val="24"/>
              </w:rPr>
              <w:t xml:space="preserve">образом; </w:t>
            </w:r>
            <w:r w:rsidRPr="00936B3B">
              <w:rPr>
                <w:rFonts w:ascii="Times New Roman" w:hAnsi="Times New Roman"/>
                <w:w w:val="108"/>
                <w:sz w:val="24"/>
                <w:szCs w:val="24"/>
              </w:rPr>
              <w:t>содержание</w:t>
            </w:r>
            <w:r w:rsidRPr="00936B3B">
              <w:rPr>
                <w:rFonts w:ascii="Times New Roman" w:hAnsi="Times New Roman"/>
                <w:spacing w:val="52"/>
                <w:w w:val="10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беседы  </w:t>
            </w:r>
            <w:r w:rsidRPr="00936B3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далеко  </w:t>
            </w:r>
            <w:r w:rsidRPr="00936B3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936B3B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темы, </w:t>
            </w:r>
            <w:r w:rsidRPr="00936B3B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>сформу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лированной </w:t>
            </w:r>
            <w:r w:rsidRPr="00936B3B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</w:t>
            </w:r>
            <w:r w:rsidRPr="00936B3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задании;</w:t>
            </w:r>
          </w:p>
          <w:p w:rsidR="00BA2A9E" w:rsidRPr="00936B3B" w:rsidRDefault="00BA2A9E" w:rsidP="001D77FA">
            <w:pPr>
              <w:ind w:left="369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убедительность </w:t>
            </w:r>
            <w:r w:rsidRPr="00936B3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выразительность</w:t>
            </w:r>
            <w:r w:rsidRPr="00936B3B">
              <w:rPr>
                <w:rFonts w:ascii="Times New Roman" w:hAnsi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58"/>
              <w:ind w:left="694" w:right="6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486A6F">
        <w:trPr>
          <w:trHeight w:hRule="exact" w:val="454"/>
        </w:trPr>
        <w:tc>
          <w:tcPr>
            <w:tcW w:w="13273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91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936B3B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8"/>
                <w:sz w:val="24"/>
                <w:szCs w:val="24"/>
              </w:rPr>
              <w:t>Взаимодействие</w:t>
            </w:r>
            <w:r w:rsidRPr="00936B3B">
              <w:rPr>
                <w:rFonts w:ascii="Times New Roman" w:hAnsi="Times New Roman"/>
                <w:b/>
                <w:spacing w:val="41"/>
                <w:w w:val="10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936B3B">
              <w:rPr>
                <w:rFonts w:ascii="Times New Roman" w:hAnsi="Times New Roman"/>
                <w:b/>
                <w:spacing w:val="4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10"/>
                <w:sz w:val="24"/>
                <w:szCs w:val="24"/>
              </w:rPr>
              <w:t>паре**</w:t>
            </w:r>
          </w:p>
        </w:tc>
      </w:tr>
      <w:tr w:rsidR="00BA2A9E" w:rsidRPr="00936B3B" w:rsidTr="00486A6F">
        <w:trPr>
          <w:trHeight w:hRule="exact" w:val="1788"/>
        </w:trPr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486A6F">
            <w:pPr>
              <w:spacing w:before="58"/>
              <w:ind w:left="160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lastRenderedPageBreak/>
              <w:t>Распределение</w:t>
            </w:r>
            <w:r w:rsidRPr="00936B3B">
              <w:rPr>
                <w:rFonts w:ascii="Times New Roman" w:hAnsi="Times New Roman"/>
                <w:spacing w:val="16"/>
                <w:w w:val="10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ролей </w:t>
            </w:r>
            <w:r w:rsidRPr="00936B3B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оптимально  и</w:t>
            </w:r>
            <w:r w:rsidRPr="00936B3B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3"/>
                <w:sz w:val="24"/>
                <w:szCs w:val="24"/>
              </w:rPr>
              <w:t xml:space="preserve">соответствует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 xml:space="preserve">содержанию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беседы,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партнёры</w:t>
            </w:r>
            <w:r w:rsidRPr="00936B3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 xml:space="preserve">высказываются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приблизительно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 равном</w:t>
            </w:r>
            <w:r w:rsidRPr="00936B3B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объёме; </w:t>
            </w:r>
            <w:r w:rsidRPr="00936B3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36B3B">
              <w:rPr>
                <w:rFonts w:ascii="Times New Roman" w:hAnsi="Times New Roman"/>
                <w:w w:val="109"/>
                <w:sz w:val="24"/>
                <w:szCs w:val="24"/>
              </w:rPr>
              <w:t>беседе</w:t>
            </w:r>
            <w:r w:rsidRPr="00936B3B">
              <w:rPr>
                <w:rFonts w:ascii="Times New Roman" w:hAnsi="Times New Roman"/>
                <w:spacing w:val="7"/>
                <w:w w:val="10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9"/>
                <w:sz w:val="24"/>
                <w:szCs w:val="24"/>
              </w:rPr>
              <w:t>со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блюдаются </w:t>
            </w:r>
            <w:r w:rsidRPr="00936B3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Pr="00936B3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правила  хорошего </w:t>
            </w:r>
            <w:r w:rsidRPr="00936B3B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тона;</w:t>
            </w:r>
            <w:r w:rsidRPr="00936B3B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>с</w:t>
            </w:r>
            <w:proofErr w:type="gramStart"/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>о-</w:t>
            </w:r>
            <w:proofErr w:type="gramEnd"/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 xml:space="preserve"> </w:t>
            </w:r>
            <w:proofErr w:type="spellStart"/>
            <w:r w:rsidRPr="00936B3B">
              <w:rPr>
                <w:rFonts w:ascii="Times New Roman" w:hAnsi="Times New Roman"/>
                <w:sz w:val="24"/>
                <w:szCs w:val="24"/>
              </w:rPr>
              <w:t>беседники</w:t>
            </w:r>
            <w:proofErr w:type="spellEnd"/>
            <w:r w:rsidRPr="00936B3B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выслушивают друг друга,</w:t>
            </w:r>
            <w:r w:rsidRPr="00936B3B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позволяют высказываться;</w:t>
            </w:r>
            <w:r w:rsidRPr="00936B3B">
              <w:rPr>
                <w:rFonts w:ascii="Times New Roman" w:hAnsi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реагируют  на</w:t>
            </w:r>
            <w:r w:rsidRPr="00936B3B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высказывания </w:t>
            </w:r>
            <w:r w:rsidRPr="00936B3B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2"/>
                <w:sz w:val="24"/>
                <w:szCs w:val="24"/>
              </w:rPr>
              <w:t>парт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нёра, </w:t>
            </w:r>
            <w:r w:rsidRPr="00936B3B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развивая  </w:t>
            </w:r>
            <w:r w:rsidRPr="00936B3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мысли </w:t>
            </w:r>
            <w:r w:rsidRPr="00936B3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друг </w:t>
            </w:r>
            <w:r w:rsidRPr="00936B3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друга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58"/>
              <w:ind w:left="694" w:right="6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486A6F">
        <w:trPr>
          <w:trHeight w:hRule="exact" w:val="2018"/>
        </w:trPr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486A6F">
            <w:pPr>
              <w:spacing w:before="58"/>
              <w:ind w:left="160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>Распределение</w:t>
            </w:r>
            <w:r w:rsidRPr="00936B3B">
              <w:rPr>
                <w:rFonts w:ascii="Times New Roman" w:hAnsi="Times New Roman"/>
                <w:spacing w:val="46"/>
                <w:w w:val="10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ролей </w:t>
            </w:r>
            <w:r w:rsidRPr="00936B3B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  целом </w:t>
            </w:r>
            <w:r w:rsidRPr="00936B3B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оптимально </w:t>
            </w:r>
            <w:r w:rsidRPr="00936B3B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>с</w:t>
            </w:r>
            <w:proofErr w:type="gramStart"/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>о-</w:t>
            </w:r>
            <w:proofErr w:type="gramEnd"/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ответствует 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содержанию</w:t>
            </w:r>
            <w:r w:rsidRPr="00936B3B">
              <w:rPr>
                <w:rFonts w:ascii="Times New Roman" w:hAnsi="Times New Roman"/>
                <w:spacing w:val="27"/>
                <w:w w:val="10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беседы; </w:t>
            </w:r>
            <w:r w:rsidRPr="00936B3B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r w:rsidRPr="00936B3B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высказы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вания</w:t>
            </w:r>
            <w:r w:rsidRPr="00936B3B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партнёров</w:t>
            </w:r>
            <w:r w:rsidRPr="00936B3B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8"/>
                <w:sz w:val="24"/>
                <w:szCs w:val="24"/>
              </w:rPr>
              <w:t xml:space="preserve">распределяется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не</w:t>
            </w:r>
            <w:r w:rsidRPr="00936B3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всегда</w:t>
            </w:r>
            <w:r w:rsidRPr="00936B3B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рав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номерно; 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 xml:space="preserve">собеседники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иногда</w:t>
            </w:r>
            <w:r w:rsidRPr="00936B3B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перебивают</w:t>
            </w:r>
            <w:r w:rsidRPr="00936B3B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3"/>
                <w:sz w:val="24"/>
                <w:szCs w:val="24"/>
              </w:rPr>
              <w:t xml:space="preserve">друг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друга, </w:t>
            </w:r>
            <w:r w:rsidRPr="00936B3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забывая </w:t>
            </w:r>
            <w:r w:rsidRPr="00936B3B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936B3B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этом  о</w:t>
            </w:r>
            <w:r w:rsidRPr="00936B3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правилах </w:t>
            </w:r>
            <w:r w:rsidRPr="00936B3B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ведения </w:t>
            </w:r>
            <w:r w:rsidRPr="00936B3B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936B3B">
              <w:rPr>
                <w:rFonts w:ascii="Times New Roman" w:hAnsi="Times New Roman"/>
                <w:w w:val="109"/>
                <w:sz w:val="24"/>
                <w:szCs w:val="24"/>
              </w:rPr>
              <w:t>бе</w:t>
            </w:r>
            <w:proofErr w:type="spellEnd"/>
            <w:r w:rsidRPr="00936B3B">
              <w:rPr>
                <w:rFonts w:ascii="Times New Roman" w:hAnsi="Times New Roman"/>
                <w:w w:val="109"/>
                <w:sz w:val="24"/>
                <w:szCs w:val="24"/>
              </w:rPr>
              <w:t xml:space="preserve">-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седы; </w:t>
            </w:r>
            <w:r w:rsidRPr="00936B3B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выступление</w:t>
            </w:r>
            <w:r w:rsidRPr="00936B3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 w:rsidRPr="00936B3B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из</w:t>
            </w:r>
            <w:r w:rsidRPr="00936B3B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Pr="00936B3B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 xml:space="preserve">диалога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не является</w:t>
            </w:r>
            <w:r w:rsidRPr="00936B3B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логическим</w:t>
            </w:r>
            <w:r w:rsidRPr="00936B3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 xml:space="preserve">продолжением мыслей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другого, </w:t>
            </w:r>
            <w:r w:rsidRPr="00936B3B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936B3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нарушает </w:t>
            </w:r>
            <w:r w:rsidRPr="00936B3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общую </w:t>
            </w:r>
            <w:r w:rsidRPr="00936B3B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канву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8"/>
                <w:sz w:val="24"/>
                <w:szCs w:val="24"/>
              </w:rPr>
              <w:t>беседы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58"/>
              <w:ind w:left="694" w:right="6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486A6F">
        <w:trPr>
          <w:trHeight w:hRule="exact" w:val="1539"/>
        </w:trPr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58"/>
              <w:ind w:left="160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>Распределение</w:t>
            </w:r>
            <w:r w:rsidRPr="00936B3B">
              <w:rPr>
                <w:rFonts w:ascii="Times New Roman" w:hAnsi="Times New Roman"/>
                <w:spacing w:val="8"/>
                <w:w w:val="10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ролей </w:t>
            </w:r>
            <w:r w:rsidRPr="00936B3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неясно;  один</w:t>
            </w:r>
            <w:r w:rsidRPr="00936B3B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из</w:t>
            </w:r>
            <w:r w:rsidRPr="00936B3B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1"/>
                <w:sz w:val="24"/>
                <w:szCs w:val="24"/>
              </w:rPr>
              <w:t xml:space="preserve">участников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936B3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высказывается</w:t>
            </w:r>
            <w:r w:rsidRPr="00936B3B">
              <w:rPr>
                <w:rFonts w:ascii="Times New Roman" w:hAnsi="Times New Roman"/>
                <w:spacing w:val="44"/>
                <w:w w:val="10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936B3B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говорит </w:t>
            </w:r>
            <w:r w:rsidRPr="00936B3B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очень </w:t>
            </w:r>
            <w:r w:rsidRPr="00936B3B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мало; </w:t>
            </w:r>
            <w:r w:rsidRPr="00936B3B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 xml:space="preserve">один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936B3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 xml:space="preserve">собеседников </w:t>
            </w:r>
            <w:r w:rsidRPr="00936B3B">
              <w:rPr>
                <w:rFonts w:ascii="Times New Roman" w:hAnsi="Times New Roman"/>
                <w:spacing w:val="14"/>
                <w:w w:val="10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перебивает  </w:t>
            </w:r>
            <w:r w:rsidRPr="00936B3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другого;   </w:t>
            </w:r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 xml:space="preserve">партнёры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936B3B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слушают </w:t>
            </w:r>
            <w:r w:rsidRPr="00936B3B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друг </w:t>
            </w:r>
            <w:r w:rsidRPr="00936B3B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друга; </w:t>
            </w:r>
            <w:r w:rsidRPr="00936B3B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мысли </w:t>
            </w:r>
            <w:r w:rsidRPr="00936B3B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 xml:space="preserve">высказываются,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развиваются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58"/>
              <w:ind w:left="694" w:right="6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486A6F">
        <w:trPr>
          <w:trHeight w:hRule="exact" w:val="454"/>
        </w:trPr>
        <w:tc>
          <w:tcPr>
            <w:tcW w:w="132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91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936B3B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</w:t>
            </w:r>
            <w:r w:rsidRPr="00936B3B">
              <w:rPr>
                <w:rFonts w:ascii="Times New Roman" w:hAnsi="Times New Roman"/>
                <w:b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дискурса</w:t>
            </w:r>
            <w:proofErr w:type="spellEnd"/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 xml:space="preserve">. </w:t>
            </w:r>
            <w:r w:rsidRPr="00936B3B">
              <w:rPr>
                <w:rFonts w:ascii="Times New Roman" w:hAnsi="Times New Roman"/>
                <w:b/>
                <w:spacing w:val="5"/>
                <w:w w:val="10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Убедительность</w:t>
            </w:r>
          </w:p>
        </w:tc>
      </w:tr>
    </w:tbl>
    <w:p w:rsidR="00BA2A9E" w:rsidRPr="00936B3B" w:rsidRDefault="00BA2A9E" w:rsidP="00BA2A9E">
      <w:pPr>
        <w:spacing w:before="1" w:line="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54"/>
        <w:gridCol w:w="1559"/>
        <w:gridCol w:w="1843"/>
        <w:gridCol w:w="2268"/>
      </w:tblGrid>
      <w:tr w:rsidR="00BA2A9E" w:rsidRPr="00936B3B" w:rsidTr="00486A6F">
        <w:trPr>
          <w:trHeight w:hRule="exact" w:val="1004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63"/>
              <w:ind w:left="1366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Критерий </w:t>
            </w:r>
            <w:r w:rsidRPr="00936B3B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оценивания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486A6F">
            <w:pPr>
              <w:spacing w:before="63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9"/>
                <w:sz w:val="24"/>
                <w:szCs w:val="24"/>
              </w:rPr>
              <w:t xml:space="preserve">Возможные </w:t>
            </w:r>
            <w:r w:rsidRPr="00936B3B">
              <w:rPr>
                <w:rFonts w:ascii="Times New Roman" w:hAnsi="Times New Roman"/>
                <w:b/>
                <w:w w:val="103"/>
                <w:sz w:val="24"/>
                <w:szCs w:val="24"/>
              </w:rPr>
              <w:t>баллы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486A6F">
            <w:pPr>
              <w:spacing w:before="63"/>
              <w:ind w:left="205" w:right="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3"/>
                <w:sz w:val="24"/>
                <w:szCs w:val="24"/>
              </w:rPr>
              <w:t xml:space="preserve">Результат </w:t>
            </w:r>
            <w:r w:rsidRPr="00936B3B">
              <w:rPr>
                <w:rFonts w:ascii="Times New Roman" w:hAnsi="Times New Roman"/>
                <w:b/>
                <w:w w:val="105"/>
                <w:sz w:val="24"/>
                <w:szCs w:val="24"/>
              </w:rPr>
              <w:t>учащегося</w:t>
            </w:r>
            <w:proofErr w:type="gramStart"/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486A6F">
            <w:pPr>
              <w:spacing w:before="63"/>
              <w:ind w:left="205" w:right="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3"/>
                <w:sz w:val="24"/>
                <w:szCs w:val="24"/>
              </w:rPr>
              <w:t xml:space="preserve">Результат </w:t>
            </w:r>
            <w:r w:rsidRPr="00936B3B">
              <w:rPr>
                <w:rFonts w:ascii="Times New Roman" w:hAnsi="Times New Roman"/>
                <w:b/>
                <w:w w:val="105"/>
                <w:sz w:val="24"/>
                <w:szCs w:val="24"/>
              </w:rPr>
              <w:t>учащегося</w:t>
            </w:r>
            <w:proofErr w:type="gramStart"/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2</w:t>
            </w:r>
            <w:proofErr w:type="gramEnd"/>
          </w:p>
        </w:tc>
      </w:tr>
      <w:tr w:rsidR="00BA2A9E" w:rsidRPr="00936B3B" w:rsidTr="00486A6F">
        <w:trPr>
          <w:trHeight w:hRule="exact" w:val="1075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486A6F">
            <w:pPr>
              <w:spacing w:before="46"/>
              <w:ind w:left="160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Pr="00936B3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ведения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диалога </w:t>
            </w:r>
            <w:r w:rsidRPr="00936B3B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соответствует  его</w:t>
            </w:r>
            <w:r w:rsidRPr="00936B3B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9"/>
                <w:sz w:val="24"/>
                <w:szCs w:val="24"/>
              </w:rPr>
              <w:t>содер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жанию.</w:t>
            </w:r>
            <w:r w:rsidRPr="00936B3B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Форма</w:t>
            </w:r>
            <w:r w:rsidRPr="00936B3B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выступления оригинальна.</w:t>
            </w:r>
            <w:r w:rsidRPr="00936B3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2"/>
                <w:sz w:val="24"/>
                <w:szCs w:val="24"/>
              </w:rPr>
              <w:t>Выска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зывания учащегося</w:t>
            </w:r>
            <w:r w:rsidRPr="00936B3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36B3B">
              <w:rPr>
                <w:rFonts w:ascii="Times New Roman" w:hAnsi="Times New Roman"/>
                <w:sz w:val="24"/>
                <w:szCs w:val="24"/>
              </w:rPr>
              <w:t>аргументированны</w:t>
            </w:r>
            <w:proofErr w:type="spellEnd"/>
            <w:r w:rsidRPr="00936B3B">
              <w:rPr>
                <w:rFonts w:ascii="Times New Roman" w:hAnsi="Times New Roman"/>
                <w:sz w:val="24"/>
                <w:szCs w:val="24"/>
              </w:rPr>
              <w:t>,</w:t>
            </w:r>
            <w:r w:rsidRPr="00936B3B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1"/>
                <w:sz w:val="24"/>
                <w:szCs w:val="24"/>
              </w:rPr>
              <w:t xml:space="preserve">логичны,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сопровождаются</w:t>
            </w:r>
            <w:r w:rsidRPr="00936B3B">
              <w:rPr>
                <w:rFonts w:ascii="Times New Roman" w:hAnsi="Times New Roman"/>
                <w:spacing w:val="42"/>
                <w:w w:val="10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релевантными </w:t>
            </w:r>
            <w:r w:rsidRPr="00936B3B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>примерами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46"/>
              <w:ind w:left="694" w:right="6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486A6F">
        <w:trPr>
          <w:trHeight w:hRule="exact" w:val="1305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486A6F">
            <w:pPr>
              <w:spacing w:before="46"/>
              <w:ind w:left="160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lastRenderedPageBreak/>
              <w:t>Форма</w:t>
            </w:r>
            <w:r w:rsidRPr="00936B3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ведения</w:t>
            </w:r>
            <w:r w:rsidRPr="00936B3B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диалога</w:t>
            </w:r>
            <w:r w:rsidRPr="00936B3B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не всегда</w:t>
            </w:r>
            <w:r w:rsidRPr="00936B3B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3"/>
                <w:sz w:val="24"/>
                <w:szCs w:val="24"/>
              </w:rPr>
              <w:t xml:space="preserve">соответствует </w:t>
            </w:r>
            <w:r w:rsidRPr="00936B3B">
              <w:rPr>
                <w:rFonts w:ascii="Times New Roman" w:hAnsi="Times New Roman"/>
                <w:w w:val="112"/>
                <w:sz w:val="24"/>
                <w:szCs w:val="24"/>
              </w:rPr>
              <w:t>содержанию</w:t>
            </w:r>
            <w:r w:rsidRPr="00936B3B">
              <w:rPr>
                <w:rFonts w:ascii="Times New Roman" w:hAnsi="Times New Roman"/>
                <w:spacing w:val="-2"/>
                <w:w w:val="11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12"/>
                <w:sz w:val="24"/>
                <w:szCs w:val="24"/>
              </w:rPr>
              <w:t xml:space="preserve">и/или </w:t>
            </w:r>
            <w:r w:rsidRPr="00936B3B">
              <w:rPr>
                <w:rFonts w:ascii="Times New Roman" w:hAnsi="Times New Roman"/>
                <w:spacing w:val="39"/>
                <w:w w:val="11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 w:rsidRPr="00936B3B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коммуникации. </w:t>
            </w:r>
            <w:r w:rsidRPr="00936B3B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2"/>
                <w:sz w:val="24"/>
                <w:szCs w:val="24"/>
              </w:rPr>
              <w:t>Выска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зывания</w:t>
            </w:r>
            <w:r w:rsidRPr="00936B3B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участника</w:t>
            </w:r>
            <w:r w:rsidRPr="00936B3B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беседы</w:t>
            </w:r>
            <w:r w:rsidRPr="00936B3B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 целом</w:t>
            </w:r>
            <w:r w:rsidRPr="00936B3B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логичны</w:t>
            </w:r>
            <w:r w:rsidRPr="00936B3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936B3B">
              <w:rPr>
                <w:rFonts w:ascii="Times New Roman" w:hAnsi="Times New Roman"/>
                <w:sz w:val="24"/>
                <w:szCs w:val="24"/>
              </w:rPr>
              <w:t>аргументированны</w:t>
            </w:r>
            <w:proofErr w:type="spellEnd"/>
            <w:r w:rsidRPr="00936B3B">
              <w:rPr>
                <w:rFonts w:ascii="Times New Roman" w:hAnsi="Times New Roman"/>
                <w:sz w:val="24"/>
                <w:szCs w:val="24"/>
              </w:rPr>
              <w:t>.</w:t>
            </w:r>
            <w:r w:rsidRPr="00936B3B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Однако</w:t>
            </w:r>
            <w:r w:rsidRPr="00936B3B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иногда </w:t>
            </w:r>
            <w:r w:rsidRPr="00936B3B">
              <w:rPr>
                <w:rFonts w:ascii="Times New Roman" w:hAnsi="Times New Roman"/>
                <w:w w:val="101"/>
                <w:sz w:val="24"/>
                <w:szCs w:val="24"/>
              </w:rPr>
              <w:t xml:space="preserve">отсутствует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правильное </w:t>
            </w:r>
            <w:r w:rsidRPr="00936B3B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>фактологическое</w:t>
            </w:r>
            <w:proofErr w:type="spellEnd"/>
            <w:r w:rsidRPr="00936B3B">
              <w:rPr>
                <w:rFonts w:ascii="Times New Roman" w:hAnsi="Times New Roman"/>
                <w:spacing w:val="41"/>
                <w:w w:val="10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>обоснование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486A6F">
            <w:pPr>
              <w:spacing w:before="46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8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486A6F">
        <w:trPr>
          <w:trHeight w:hRule="exact" w:val="1305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381B94">
            <w:pPr>
              <w:spacing w:before="46"/>
              <w:ind w:left="160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>Форма</w:t>
            </w:r>
            <w:r w:rsidRPr="00936B3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ведения</w:t>
            </w:r>
            <w:r w:rsidRPr="00936B3B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диалога</w:t>
            </w:r>
            <w:r w:rsidRPr="00936B3B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не отражает</w:t>
            </w:r>
            <w:r w:rsidRPr="00936B3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цели</w:t>
            </w:r>
            <w:r w:rsidRPr="00936B3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>ком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муникации  </w:t>
            </w:r>
            <w:r w:rsidRPr="00936B3B">
              <w:rPr>
                <w:rFonts w:ascii="Times New Roman" w:hAnsi="Times New Roman"/>
                <w:w w:val="119"/>
                <w:sz w:val="24"/>
                <w:szCs w:val="24"/>
              </w:rPr>
              <w:t>и/или</w:t>
            </w:r>
            <w:r w:rsidRPr="00936B3B">
              <w:rPr>
                <w:rFonts w:ascii="Times New Roman" w:hAnsi="Times New Roman"/>
                <w:spacing w:val="31"/>
                <w:w w:val="11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 соответствует </w:t>
            </w:r>
            <w:r w:rsidRPr="00936B3B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 xml:space="preserve">содержанию.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Высказывания </w:t>
            </w:r>
            <w:r w:rsidRPr="00936B3B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учащегося </w:t>
            </w:r>
            <w:r w:rsidRPr="00936B3B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 имеют </w:t>
            </w:r>
            <w:r w:rsidRPr="00936B3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логики, </w:t>
            </w:r>
            <w:r w:rsidRPr="00936B3B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>тези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сы</w:t>
            </w:r>
            <w:r w:rsidRPr="00936B3B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 аргументируются </w:t>
            </w:r>
            <w:r w:rsidRPr="00936B3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936B3B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аргументируются </w:t>
            </w:r>
            <w:r w:rsidRPr="00936B3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>н</w:t>
            </w:r>
            <w:proofErr w:type="gramStart"/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>е-</w:t>
            </w:r>
            <w:proofErr w:type="gramEnd"/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верно, </w:t>
            </w:r>
            <w:r w:rsidRPr="00936B3B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936B3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нарушает </w:t>
            </w:r>
            <w:r w:rsidRPr="00936B3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общую </w:t>
            </w:r>
            <w:r w:rsidRPr="00936B3B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логику </w:t>
            </w:r>
            <w:r w:rsidRPr="00936B3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>содержания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46"/>
              <w:ind w:left="694" w:right="6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486A6F">
        <w:trPr>
          <w:trHeight w:hRule="exact" w:val="454"/>
        </w:trPr>
        <w:tc>
          <w:tcPr>
            <w:tcW w:w="13324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90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936B3B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6"/>
                <w:sz w:val="24"/>
                <w:szCs w:val="24"/>
              </w:rPr>
              <w:t>Лексико-грамматическое</w:t>
            </w:r>
            <w:r w:rsidRPr="00936B3B">
              <w:rPr>
                <w:rFonts w:ascii="Times New Roman" w:hAnsi="Times New Roman"/>
                <w:b/>
                <w:spacing w:val="19"/>
                <w:w w:val="10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6"/>
                <w:sz w:val="24"/>
                <w:szCs w:val="24"/>
              </w:rPr>
              <w:t xml:space="preserve">оформление </w:t>
            </w:r>
            <w:r w:rsidRPr="00936B3B">
              <w:rPr>
                <w:rFonts w:ascii="Times New Roman" w:hAnsi="Times New Roman"/>
                <w:b/>
                <w:spacing w:val="33"/>
                <w:w w:val="10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6"/>
                <w:sz w:val="24"/>
                <w:szCs w:val="24"/>
              </w:rPr>
              <w:t>речи</w:t>
            </w:r>
          </w:p>
        </w:tc>
      </w:tr>
      <w:tr w:rsidR="00BA2A9E" w:rsidRPr="00936B3B" w:rsidTr="00381B94">
        <w:trPr>
          <w:trHeight w:hRule="exact" w:val="1633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381B94">
            <w:pPr>
              <w:spacing w:before="46"/>
              <w:ind w:left="160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 высказываниях </w:t>
            </w:r>
            <w:r w:rsidRPr="00936B3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учащегося</w:t>
            </w:r>
            <w:r w:rsidRPr="00936B3B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практически</w:t>
            </w:r>
            <w:r w:rsidRPr="00936B3B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1"/>
                <w:sz w:val="24"/>
                <w:szCs w:val="24"/>
              </w:rPr>
              <w:t>отсут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ствуют </w:t>
            </w:r>
            <w:r w:rsidRPr="00936B3B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лексические  </w:t>
            </w:r>
            <w:r w:rsidRPr="00936B3B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36B3B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грамматические    </w:t>
            </w:r>
            <w:r w:rsidRPr="00936B3B">
              <w:rPr>
                <w:rFonts w:ascii="Times New Roman" w:hAnsi="Times New Roman"/>
                <w:w w:val="103"/>
                <w:sz w:val="24"/>
                <w:szCs w:val="24"/>
              </w:rPr>
              <w:t xml:space="preserve">ошибки,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936B3B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 допускает </w:t>
            </w:r>
            <w:r w:rsidRPr="00936B3B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искажения </w:t>
            </w:r>
            <w:r w:rsidRPr="00936B3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 xml:space="preserve">содержания. </w:t>
            </w:r>
            <w:r w:rsidRPr="00936B3B">
              <w:rPr>
                <w:rFonts w:ascii="Times New Roman" w:hAnsi="Times New Roman"/>
                <w:spacing w:val="5"/>
                <w:w w:val="10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Вариа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тивность</w:t>
            </w:r>
            <w:r w:rsidRPr="00936B3B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лексических</w:t>
            </w:r>
            <w:r w:rsidRPr="00936B3B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единиц</w:t>
            </w:r>
            <w:r w:rsidRPr="00936B3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36B3B">
              <w:rPr>
                <w:rFonts w:ascii="Times New Roman" w:hAnsi="Times New Roman"/>
                <w:w w:val="103"/>
                <w:sz w:val="24"/>
                <w:szCs w:val="24"/>
              </w:rPr>
              <w:t xml:space="preserve">грамматических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структур позволяет</w:t>
            </w:r>
            <w:r w:rsidRPr="00936B3B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избежать</w:t>
            </w:r>
            <w:r w:rsidRPr="00936B3B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повторов.</w:t>
            </w:r>
            <w:r w:rsidRPr="00936B3B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Речь</w:t>
            </w:r>
            <w:r w:rsidRPr="00936B3B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>ла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конична, </w:t>
            </w:r>
            <w:r w:rsidRPr="00936B3B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понимание </w:t>
            </w:r>
            <w:r w:rsidRPr="00936B3B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вызывает </w:t>
            </w:r>
            <w:r w:rsidRPr="00936B3B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>затруднений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46"/>
              <w:ind w:left="694" w:right="6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8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381B94">
        <w:trPr>
          <w:trHeight w:hRule="exact" w:val="1840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381B94">
            <w:pPr>
              <w:spacing w:before="46"/>
              <w:ind w:left="160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>В</w:t>
            </w:r>
            <w:r w:rsidRPr="00936B3B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высказываниях </w:t>
            </w:r>
            <w:r w:rsidRPr="00936B3B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учащегося  встречаются </w:t>
            </w:r>
            <w:r w:rsidRPr="00936B3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8"/>
                <w:sz w:val="24"/>
                <w:szCs w:val="24"/>
              </w:rPr>
              <w:t>однооб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разные  лексические </w:t>
            </w:r>
            <w:r w:rsidRPr="00936B3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единицы</w:t>
            </w:r>
            <w:r w:rsidRPr="00936B3B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довольно </w:t>
            </w:r>
            <w:r w:rsidRPr="00936B3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 xml:space="preserve">простые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грамматические</w:t>
            </w:r>
            <w:r w:rsidRPr="00936B3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структуры. Некоторые</w:t>
            </w:r>
            <w:r w:rsidRPr="00936B3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3"/>
                <w:sz w:val="24"/>
                <w:szCs w:val="24"/>
              </w:rPr>
              <w:t>граммати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ческие </w:t>
            </w:r>
            <w:r w:rsidRPr="00936B3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19"/>
                <w:sz w:val="24"/>
                <w:szCs w:val="24"/>
              </w:rPr>
              <w:t>и/или</w:t>
            </w:r>
            <w:r w:rsidRPr="00936B3B">
              <w:rPr>
                <w:rFonts w:ascii="Times New Roman" w:hAnsi="Times New Roman"/>
                <w:spacing w:val="40"/>
                <w:w w:val="11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лексические  </w:t>
            </w:r>
            <w:r w:rsidRPr="00936B3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ошибки </w:t>
            </w:r>
            <w:r w:rsidRPr="00936B3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могут  </w:t>
            </w:r>
            <w:r w:rsidRPr="00936B3B">
              <w:rPr>
                <w:rFonts w:ascii="Times New Roman" w:hAnsi="Times New Roman"/>
                <w:w w:val="105"/>
                <w:sz w:val="24"/>
                <w:szCs w:val="24"/>
              </w:rPr>
              <w:t xml:space="preserve">иногда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привести</w:t>
            </w:r>
            <w:r w:rsidRPr="00936B3B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к</w:t>
            </w:r>
            <w:r w:rsidRPr="00936B3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искажению</w:t>
            </w:r>
            <w:r w:rsidRPr="00936B3B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 xml:space="preserve">содержания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936B3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 xml:space="preserve">вызвать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сложности </w:t>
            </w:r>
            <w:r w:rsidRPr="00936B3B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Pr="00936B3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2"/>
                <w:sz w:val="24"/>
                <w:szCs w:val="24"/>
              </w:rPr>
              <w:t>понимания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486A6F">
            <w:pPr>
              <w:spacing w:befor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8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381B94">
        <w:trPr>
          <w:trHeight w:hRule="exact" w:val="1697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381B94">
            <w:pPr>
              <w:spacing w:before="46"/>
              <w:ind w:left="160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Учащийся  пользуется </w:t>
            </w:r>
            <w:r w:rsidRPr="00936B3B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примитивными</w:t>
            </w:r>
            <w:r w:rsidRPr="00936B3B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3"/>
                <w:sz w:val="24"/>
                <w:szCs w:val="24"/>
              </w:rPr>
              <w:t>грамматиче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скими  </w:t>
            </w:r>
            <w:r w:rsidRPr="00936B3B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структурами  </w:t>
            </w:r>
            <w:r w:rsidRPr="00936B3B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   лексическими  </w:t>
            </w:r>
            <w:r w:rsidRPr="00936B3B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3"/>
                <w:sz w:val="24"/>
                <w:szCs w:val="24"/>
              </w:rPr>
              <w:t xml:space="preserve">единицами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для 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формулировки</w:t>
            </w:r>
            <w:r w:rsidRPr="00936B3B">
              <w:rPr>
                <w:rFonts w:ascii="Times New Roman" w:hAnsi="Times New Roman"/>
                <w:spacing w:val="24"/>
                <w:w w:val="10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собственных </w:t>
            </w:r>
            <w:r w:rsidRPr="00936B3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мыслей. </w:t>
            </w:r>
            <w:r w:rsidRPr="00936B3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Многочисленные </w:t>
            </w:r>
            <w:r w:rsidRPr="00936B3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языковые   ошибки </w:t>
            </w:r>
            <w:r w:rsidRPr="00936B3B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вызывают </w:t>
            </w:r>
            <w:r w:rsidRPr="00936B3B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3"/>
                <w:sz w:val="24"/>
                <w:szCs w:val="24"/>
              </w:rPr>
              <w:t>постоян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936B3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сложности</w:t>
            </w:r>
            <w:r w:rsidRPr="00936B3B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 понимании</w:t>
            </w:r>
            <w:r w:rsidRPr="00936B3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высказываний</w:t>
            </w:r>
            <w:r w:rsidRPr="00936B3B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1"/>
                <w:sz w:val="24"/>
                <w:szCs w:val="24"/>
              </w:rPr>
              <w:t xml:space="preserve">или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делают </w:t>
            </w:r>
            <w:r w:rsidRPr="00936B3B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коммуникацию </w:t>
            </w:r>
            <w:r w:rsidRPr="00936B3B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невозможной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46"/>
              <w:ind w:left="694" w:right="6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486A6F">
        <w:trPr>
          <w:trHeight w:hRule="exact" w:val="454"/>
        </w:trPr>
        <w:tc>
          <w:tcPr>
            <w:tcW w:w="1332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81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936B3B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 xml:space="preserve">Фонетическое </w:t>
            </w:r>
            <w:r w:rsidRPr="00936B3B">
              <w:rPr>
                <w:rFonts w:ascii="Times New Roman" w:hAnsi="Times New Roman"/>
                <w:b/>
                <w:spacing w:val="1"/>
                <w:w w:val="10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 xml:space="preserve">оформление </w:t>
            </w:r>
            <w:r w:rsidRPr="00936B3B">
              <w:rPr>
                <w:rFonts w:ascii="Times New Roman" w:hAnsi="Times New Roman"/>
                <w:b/>
                <w:spacing w:val="21"/>
                <w:w w:val="10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речи</w:t>
            </w:r>
          </w:p>
        </w:tc>
      </w:tr>
      <w:tr w:rsidR="00BA2A9E" w:rsidRPr="00936B3B" w:rsidTr="00381B94">
        <w:trPr>
          <w:trHeight w:hRule="exact" w:val="845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46"/>
              <w:ind w:left="160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lastRenderedPageBreak/>
              <w:t>Произношение</w:t>
            </w:r>
            <w:r w:rsidRPr="00936B3B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учащегося соответствует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 xml:space="preserve">языковой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норме,</w:t>
            </w:r>
            <w:r w:rsidRPr="00936B3B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грубые</w:t>
            </w:r>
            <w:r w:rsidRPr="00936B3B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 xml:space="preserve">фонетические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2"/>
                <w:sz w:val="24"/>
                <w:szCs w:val="24"/>
              </w:rPr>
              <w:t xml:space="preserve">интонационные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ошибки </w:t>
            </w:r>
            <w:r w:rsidRPr="00936B3B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46"/>
              <w:ind w:left="694" w:right="6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381B94">
        <w:trPr>
          <w:trHeight w:hRule="exact" w:val="1305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381B94">
            <w:pPr>
              <w:spacing w:before="46"/>
              <w:ind w:left="160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 xml:space="preserve">Фонетическое  оформление </w:t>
            </w:r>
            <w:r w:rsidRPr="00936B3B">
              <w:rPr>
                <w:rFonts w:ascii="Times New Roman" w:hAnsi="Times New Roman"/>
                <w:spacing w:val="33"/>
                <w:w w:val="10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высказываний  </w:t>
            </w:r>
            <w:r w:rsidRPr="00936B3B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36B3B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4"/>
                <w:sz w:val="24"/>
                <w:szCs w:val="24"/>
              </w:rPr>
              <w:t>це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лом</w:t>
            </w:r>
            <w:r w:rsidRPr="00936B3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r w:rsidRPr="00936B3B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норме.</w:t>
            </w:r>
            <w:r w:rsidRPr="00936B3B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Однако</w:t>
            </w:r>
            <w:r w:rsidRPr="00936B3B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учащийся </w:t>
            </w:r>
            <w:r w:rsidRPr="00936B3B">
              <w:rPr>
                <w:rFonts w:ascii="Times New Roman" w:hAnsi="Times New Roman"/>
                <w:w w:val="108"/>
                <w:sz w:val="24"/>
                <w:szCs w:val="24"/>
              </w:rPr>
              <w:t>д</w:t>
            </w:r>
            <w:proofErr w:type="gramStart"/>
            <w:r w:rsidRPr="00936B3B">
              <w:rPr>
                <w:rFonts w:ascii="Times New Roman" w:hAnsi="Times New Roman"/>
                <w:w w:val="108"/>
                <w:sz w:val="24"/>
                <w:szCs w:val="24"/>
              </w:rPr>
              <w:t>о-</w:t>
            </w:r>
            <w:proofErr w:type="gramEnd"/>
            <w:r w:rsidRPr="00936B3B">
              <w:rPr>
                <w:rFonts w:ascii="Times New Roman" w:hAnsi="Times New Roman"/>
                <w:w w:val="10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пускает  некоторые </w:t>
            </w:r>
            <w:r w:rsidRPr="00936B3B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грубые </w:t>
            </w:r>
            <w:r w:rsidRPr="00936B3B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интонационные </w:t>
            </w:r>
            <w:r w:rsidRPr="00936B3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3"/>
                <w:sz w:val="24"/>
                <w:szCs w:val="24"/>
              </w:rPr>
              <w:t>ошиб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ки.</w:t>
            </w:r>
            <w:r w:rsidRPr="00936B3B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</w:t>
            </w:r>
            <w:r w:rsidRPr="00936B3B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звучащей </w:t>
            </w:r>
            <w:r w:rsidRPr="00936B3B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речи  сильно </w:t>
            </w:r>
            <w:r w:rsidRPr="00936B3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заметен </w:t>
            </w:r>
            <w:r w:rsidRPr="00936B3B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акцент </w:t>
            </w:r>
            <w:r w:rsidRPr="00936B3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9"/>
                <w:sz w:val="24"/>
                <w:szCs w:val="24"/>
              </w:rPr>
              <w:t>род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 w:rsidRPr="00936B3B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936B3B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936B3B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(например, </w:t>
            </w:r>
            <w:r w:rsidRPr="00936B3B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английского) </w:t>
            </w:r>
            <w:r w:rsidRPr="00936B3B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8"/>
                <w:sz w:val="24"/>
                <w:szCs w:val="24"/>
              </w:rPr>
              <w:t>языка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260F2A">
            <w:pPr>
              <w:spacing w:befor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8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381B94">
        <w:trPr>
          <w:trHeight w:hRule="exact" w:val="1098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381B94">
            <w:pPr>
              <w:spacing w:before="46"/>
              <w:ind w:left="160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Частое </w:t>
            </w:r>
            <w:r w:rsidRPr="00936B3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нарушение  произношения </w:t>
            </w:r>
            <w:r w:rsidRPr="00936B3B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отдельных </w:t>
            </w:r>
            <w:r w:rsidRPr="00936B3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13"/>
                <w:sz w:val="24"/>
                <w:szCs w:val="24"/>
              </w:rPr>
              <w:t>фо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нем, </w:t>
            </w:r>
            <w:r w:rsidRPr="00936B3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слов </w:t>
            </w:r>
            <w:r w:rsidRPr="00936B3B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B3B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синтагм, </w:t>
            </w:r>
            <w:r w:rsidRPr="00936B3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а  также </w:t>
            </w:r>
            <w:r w:rsidRPr="00936B3B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нарушение </w:t>
            </w:r>
            <w:r w:rsidRPr="00936B3B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2"/>
                <w:sz w:val="24"/>
                <w:szCs w:val="24"/>
              </w:rPr>
              <w:t>интона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ционного рисунка</w:t>
            </w:r>
            <w:r w:rsidRPr="00936B3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высказывания</w:t>
            </w:r>
            <w:r w:rsidRPr="00936B3B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препятствуют коммуникации </w:t>
            </w:r>
            <w:r w:rsidRPr="00936B3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936B3B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делают </w:t>
            </w:r>
            <w:r w:rsidRPr="00936B3B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sz w:val="24"/>
                <w:szCs w:val="24"/>
              </w:rPr>
              <w:t xml:space="preserve">её </w:t>
            </w:r>
            <w:r w:rsidRPr="00936B3B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невозможной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46"/>
              <w:ind w:left="694" w:right="6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936B3B" w:rsidTr="00381B94">
        <w:trPr>
          <w:trHeight w:hRule="exact" w:val="454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81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Максимальное </w:t>
            </w:r>
            <w:r w:rsidRPr="00936B3B">
              <w:rPr>
                <w:rFonts w:ascii="Times New Roman" w:hAnsi="Times New Roman"/>
                <w:b/>
                <w:spacing w:val="50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Pr="00936B3B">
              <w:rPr>
                <w:rFonts w:ascii="Times New Roman" w:hAnsi="Times New Roman"/>
                <w:b/>
                <w:spacing w:val="47"/>
                <w:sz w:val="24"/>
                <w:szCs w:val="24"/>
              </w:rPr>
              <w:t xml:space="preserve"> </w:t>
            </w: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баллов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spacing w:before="81"/>
              <w:ind w:left="641" w:right="6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b/>
                <w:w w:val="107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A9E" w:rsidRPr="00936B3B" w:rsidRDefault="00BA2A9E" w:rsidP="00381B94">
      <w:pPr>
        <w:spacing w:before="34"/>
        <w:ind w:left="567"/>
        <w:rPr>
          <w:rFonts w:ascii="Times New Roman" w:hAnsi="Times New Roman"/>
          <w:sz w:val="24"/>
          <w:szCs w:val="24"/>
        </w:rPr>
      </w:pPr>
      <w:r w:rsidRPr="00936B3B">
        <w:rPr>
          <w:rFonts w:ascii="Times New Roman" w:hAnsi="Times New Roman"/>
          <w:i/>
          <w:w w:val="108"/>
          <w:sz w:val="24"/>
          <w:szCs w:val="24"/>
        </w:rPr>
        <w:t>Комментарий</w:t>
      </w:r>
      <w:r w:rsidRPr="00936B3B">
        <w:rPr>
          <w:rFonts w:ascii="Times New Roman" w:hAnsi="Times New Roman"/>
          <w:i/>
          <w:spacing w:val="41"/>
          <w:w w:val="108"/>
          <w:sz w:val="24"/>
          <w:szCs w:val="24"/>
        </w:rPr>
        <w:t xml:space="preserve"> </w:t>
      </w:r>
      <w:r w:rsidRPr="00936B3B">
        <w:rPr>
          <w:rFonts w:ascii="Times New Roman" w:hAnsi="Times New Roman"/>
          <w:i/>
          <w:sz w:val="24"/>
          <w:szCs w:val="24"/>
        </w:rPr>
        <w:t xml:space="preserve">к </w:t>
      </w:r>
      <w:r w:rsidRPr="00936B3B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i/>
          <w:w w:val="111"/>
          <w:sz w:val="24"/>
          <w:szCs w:val="24"/>
        </w:rPr>
        <w:t>таблице:</w:t>
      </w:r>
    </w:p>
    <w:p w:rsidR="00BA2A9E" w:rsidRPr="00936B3B" w:rsidRDefault="00BA2A9E" w:rsidP="00381B94">
      <w:pPr>
        <w:ind w:left="567" w:right="82"/>
        <w:jc w:val="both"/>
        <w:rPr>
          <w:rFonts w:ascii="Times New Roman" w:hAnsi="Times New Roman"/>
          <w:sz w:val="24"/>
          <w:szCs w:val="24"/>
        </w:rPr>
      </w:pPr>
      <w:r w:rsidRPr="00936B3B">
        <w:rPr>
          <w:rFonts w:ascii="Times New Roman" w:hAnsi="Times New Roman"/>
          <w:sz w:val="24"/>
          <w:szCs w:val="24"/>
        </w:rPr>
        <w:t xml:space="preserve">* </w:t>
      </w:r>
      <w:r w:rsidRPr="00936B3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Оценка </w:t>
      </w:r>
      <w:r w:rsidRPr="00936B3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обоих </w:t>
      </w:r>
      <w:r w:rsidRPr="00936B3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учащихся </w:t>
      </w:r>
      <w:r w:rsidRPr="00936B3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  этому </w:t>
      </w:r>
      <w:r w:rsidRPr="00936B3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критерию </w:t>
      </w:r>
      <w:r w:rsidRPr="00936B3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должна </w:t>
      </w:r>
      <w:r w:rsidRPr="00936B3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быть </w:t>
      </w:r>
      <w:r w:rsidRPr="00936B3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одинаковой,</w:t>
      </w:r>
      <w:r w:rsidRPr="00936B3B">
        <w:rPr>
          <w:rFonts w:ascii="Times New Roman" w:hAnsi="Times New Roman"/>
          <w:spacing w:val="43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так </w:t>
      </w:r>
      <w:r w:rsidRPr="00936B3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как </w:t>
      </w:r>
      <w:r w:rsidRPr="00936B3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оба </w:t>
      </w:r>
      <w:r w:rsidRPr="00936B3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2"/>
          <w:sz w:val="24"/>
          <w:szCs w:val="24"/>
        </w:rPr>
        <w:t xml:space="preserve">участника </w:t>
      </w:r>
      <w:r w:rsidRPr="00936B3B">
        <w:rPr>
          <w:rFonts w:ascii="Times New Roman" w:hAnsi="Times New Roman"/>
          <w:sz w:val="24"/>
          <w:szCs w:val="24"/>
        </w:rPr>
        <w:t xml:space="preserve">производят </w:t>
      </w:r>
      <w:r w:rsidRPr="00936B3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одно</w:t>
      </w:r>
      <w:r w:rsidRPr="00936B3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8"/>
          <w:sz w:val="24"/>
          <w:szCs w:val="24"/>
        </w:rPr>
        <w:t xml:space="preserve">содержание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поэтому</w:t>
      </w:r>
      <w:r w:rsidRPr="00936B3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должны</w:t>
      </w:r>
      <w:r w:rsidRPr="00936B3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уметь</w:t>
      </w:r>
      <w:r w:rsidRPr="00936B3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достигать</w:t>
      </w:r>
      <w:r w:rsidRPr="00936B3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общую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цель</w:t>
      </w:r>
      <w:r w:rsidRPr="00936B3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2"/>
          <w:sz w:val="24"/>
          <w:szCs w:val="24"/>
        </w:rPr>
        <w:t xml:space="preserve">коммуникативного </w:t>
      </w:r>
      <w:r w:rsidRPr="00936B3B">
        <w:rPr>
          <w:rFonts w:ascii="Times New Roman" w:hAnsi="Times New Roman"/>
          <w:w w:val="105"/>
          <w:sz w:val="24"/>
          <w:szCs w:val="24"/>
        </w:rPr>
        <w:t>взаимодействия.</w:t>
      </w:r>
      <w:r w:rsidRPr="00936B3B"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По</w:t>
      </w:r>
      <w:r w:rsidRPr="00936B3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всем  остальным </w:t>
      </w:r>
      <w:r w:rsidRPr="00936B3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критериям </w:t>
      </w:r>
      <w:r w:rsidRPr="00936B3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учащиеся </w:t>
      </w:r>
      <w:r w:rsidRPr="00936B3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оцениваются </w:t>
      </w:r>
      <w:r w:rsidRPr="00936B3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индивидуально, </w:t>
      </w:r>
      <w:r w:rsidRPr="00936B3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поэтому</w:t>
      </w:r>
      <w:r w:rsidRPr="00936B3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4"/>
          <w:sz w:val="24"/>
          <w:szCs w:val="24"/>
        </w:rPr>
        <w:t>коли</w:t>
      </w:r>
      <w:r w:rsidRPr="00936B3B">
        <w:rPr>
          <w:rFonts w:ascii="Times New Roman" w:hAnsi="Times New Roman"/>
          <w:sz w:val="24"/>
          <w:szCs w:val="24"/>
        </w:rPr>
        <w:t xml:space="preserve">чество </w:t>
      </w:r>
      <w:r w:rsidRPr="00936B3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баллов </w:t>
      </w:r>
      <w:r w:rsidRPr="00936B3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может 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4"/>
          <w:sz w:val="24"/>
          <w:szCs w:val="24"/>
        </w:rPr>
        <w:t>отличаться.</w:t>
      </w:r>
    </w:p>
    <w:p w:rsidR="00260F2A" w:rsidRDefault="00BA2A9E" w:rsidP="00260F2A">
      <w:pPr>
        <w:ind w:left="709" w:right="82"/>
        <w:jc w:val="both"/>
        <w:rPr>
          <w:rFonts w:ascii="Times New Roman" w:hAnsi="Times New Roman"/>
          <w:w w:val="107"/>
          <w:sz w:val="24"/>
          <w:szCs w:val="24"/>
        </w:rPr>
      </w:pPr>
      <w:r w:rsidRPr="00936B3B">
        <w:rPr>
          <w:rFonts w:ascii="Times New Roman" w:hAnsi="Times New Roman"/>
          <w:sz w:val="24"/>
          <w:szCs w:val="24"/>
        </w:rPr>
        <w:t xml:space="preserve">** </w:t>
      </w:r>
      <w:r w:rsidRPr="00936B3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Несмотря </w:t>
      </w:r>
      <w:r w:rsidRPr="00936B3B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на </w:t>
      </w:r>
      <w:r w:rsidRPr="00936B3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коллективность  </w:t>
      </w:r>
      <w:r w:rsidRPr="00936B3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данного  </w:t>
      </w:r>
      <w:r w:rsidRPr="00936B3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критерия,  </w:t>
      </w:r>
      <w:r w:rsidRPr="00936B3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оценка </w:t>
      </w:r>
      <w:r w:rsidRPr="00936B3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может </w:t>
      </w:r>
      <w:r w:rsidRPr="00936B3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выставляться  </w:t>
      </w:r>
      <w:r w:rsidRPr="00936B3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3"/>
          <w:sz w:val="24"/>
          <w:szCs w:val="24"/>
        </w:rPr>
        <w:t xml:space="preserve">индивидуально, </w:t>
      </w:r>
      <w:r w:rsidRPr="00936B3B">
        <w:rPr>
          <w:rFonts w:ascii="Times New Roman" w:hAnsi="Times New Roman"/>
          <w:sz w:val="24"/>
          <w:szCs w:val="24"/>
        </w:rPr>
        <w:t xml:space="preserve">в </w:t>
      </w:r>
      <w:r w:rsidRPr="00936B3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зависимости </w:t>
      </w:r>
      <w:r w:rsidRPr="00936B3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от </w:t>
      </w:r>
      <w:r w:rsidRPr="00936B3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того, </w:t>
      </w:r>
      <w:r w:rsidRPr="00936B3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насколько  </w:t>
      </w:r>
      <w:r w:rsidRPr="00936B3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каждый </w:t>
      </w:r>
      <w:r w:rsidRPr="00936B3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учащийся 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старается  </w:t>
      </w:r>
      <w:r w:rsidRPr="00936B3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5"/>
          <w:sz w:val="24"/>
          <w:szCs w:val="24"/>
        </w:rPr>
        <w:t xml:space="preserve">взаимодействовать  </w:t>
      </w:r>
      <w:r w:rsidRPr="00936B3B">
        <w:rPr>
          <w:rFonts w:ascii="Times New Roman" w:hAnsi="Times New Roman"/>
          <w:sz w:val="24"/>
          <w:szCs w:val="24"/>
        </w:rPr>
        <w:t xml:space="preserve">с </w:t>
      </w:r>
      <w:r w:rsidRPr="00936B3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партнёром,  </w:t>
      </w:r>
      <w:r w:rsidRPr="00936B3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>со</w:t>
      </w:r>
      <w:r w:rsidRPr="00936B3B">
        <w:rPr>
          <w:rFonts w:ascii="Times New Roman" w:hAnsi="Times New Roman"/>
          <w:sz w:val="24"/>
          <w:szCs w:val="24"/>
        </w:rPr>
        <w:t xml:space="preserve">блюдать </w:t>
      </w:r>
      <w:r w:rsidRPr="00936B3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правила </w:t>
      </w:r>
      <w:r w:rsidRPr="00936B3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ведения </w:t>
      </w:r>
      <w:r w:rsidRPr="00936B3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диалога, </w:t>
      </w:r>
      <w:r w:rsidRPr="00936B3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5"/>
          <w:sz w:val="24"/>
          <w:szCs w:val="24"/>
        </w:rPr>
        <w:t>поддерживать</w:t>
      </w:r>
      <w:r w:rsidRPr="00936B3B">
        <w:rPr>
          <w:rFonts w:ascii="Times New Roman" w:hAnsi="Times New Roman"/>
          <w:spacing w:val="43"/>
          <w:w w:val="10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канву </w:t>
      </w:r>
      <w:r w:rsidRPr="00936B3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беседы 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идти</w:t>
      </w:r>
      <w:r w:rsidRPr="00936B3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к</w:t>
      </w:r>
      <w:r w:rsidRPr="00936B3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достижению </w:t>
      </w:r>
      <w:r w:rsidRPr="00936B3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цели </w:t>
      </w:r>
      <w:r w:rsidRPr="00936B3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>диалога.</w:t>
      </w:r>
    </w:p>
    <w:p w:rsidR="00BA2A9E" w:rsidRPr="00936B3B" w:rsidRDefault="00BA2A9E" w:rsidP="00260F2A">
      <w:pPr>
        <w:ind w:left="709" w:right="82"/>
        <w:jc w:val="both"/>
        <w:rPr>
          <w:rFonts w:ascii="Times New Roman" w:hAnsi="Times New Roman"/>
          <w:sz w:val="24"/>
          <w:szCs w:val="24"/>
        </w:rPr>
      </w:pPr>
      <w:r w:rsidRPr="00936B3B">
        <w:rPr>
          <w:rFonts w:ascii="Times New Roman" w:hAnsi="Times New Roman"/>
          <w:b/>
          <w:w w:val="106"/>
          <w:sz w:val="24"/>
          <w:szCs w:val="24"/>
        </w:rPr>
        <w:t xml:space="preserve">Подведение </w:t>
      </w:r>
      <w:r w:rsidRPr="00936B3B">
        <w:rPr>
          <w:rFonts w:ascii="Times New Roman" w:hAnsi="Times New Roman"/>
          <w:b/>
          <w:spacing w:val="31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b/>
          <w:w w:val="106"/>
          <w:sz w:val="24"/>
          <w:szCs w:val="24"/>
        </w:rPr>
        <w:t>итогов</w:t>
      </w:r>
    </w:p>
    <w:p w:rsidR="00BA2A9E" w:rsidRPr="00936B3B" w:rsidRDefault="00BA2A9E" w:rsidP="00381B94">
      <w:pPr>
        <w:ind w:left="851" w:right="82" w:firstLine="1"/>
        <w:jc w:val="both"/>
        <w:rPr>
          <w:rFonts w:ascii="Times New Roman" w:hAnsi="Times New Roman"/>
          <w:sz w:val="24"/>
          <w:szCs w:val="24"/>
        </w:rPr>
      </w:pPr>
      <w:r w:rsidRPr="00936B3B">
        <w:rPr>
          <w:rFonts w:ascii="Times New Roman" w:hAnsi="Times New Roman"/>
          <w:sz w:val="24"/>
          <w:szCs w:val="24"/>
        </w:rPr>
        <w:t xml:space="preserve">После </w:t>
      </w:r>
      <w:r w:rsidRPr="00936B3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прохождения</w:t>
      </w:r>
      <w:r w:rsidRPr="00936B3B">
        <w:rPr>
          <w:rFonts w:ascii="Times New Roman" w:hAnsi="Times New Roman"/>
          <w:spacing w:val="50"/>
          <w:w w:val="10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всех 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этапов </w:t>
      </w:r>
      <w:r w:rsidRPr="00936B3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итогового </w:t>
      </w:r>
      <w:r w:rsidRPr="00936B3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контроля   учителю </w:t>
      </w:r>
      <w:r w:rsidRPr="00936B3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>необходимо</w:t>
      </w:r>
      <w:r w:rsidRPr="00936B3B">
        <w:rPr>
          <w:rFonts w:ascii="Times New Roman" w:hAnsi="Times New Roman"/>
          <w:spacing w:val="50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подвести </w:t>
      </w:r>
      <w:r w:rsidRPr="00936B3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общий </w:t>
      </w:r>
      <w:r w:rsidRPr="00936B3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итог работы </w:t>
      </w:r>
      <w:r w:rsidRPr="00936B3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учащихся. </w:t>
      </w:r>
      <w:r w:rsidRPr="00936B3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Для </w:t>
      </w:r>
      <w:r w:rsidRPr="00936B3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этого </w:t>
      </w:r>
      <w:r w:rsidRPr="00936B3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>заполняется</w:t>
      </w:r>
      <w:r w:rsidRPr="00936B3B">
        <w:rPr>
          <w:rFonts w:ascii="Times New Roman" w:hAnsi="Times New Roman"/>
          <w:spacing w:val="34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сводная </w:t>
      </w:r>
      <w:r w:rsidRPr="00936B3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таблица 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по</w:t>
      </w:r>
      <w:r w:rsidRPr="00936B3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каждому </w:t>
      </w:r>
      <w:r w:rsidRPr="00936B3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учащемуся </w:t>
      </w:r>
      <w:r w:rsidRPr="00936B3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с</w:t>
      </w:r>
      <w:r w:rsidRPr="00936B3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учётом</w:t>
      </w:r>
      <w:r w:rsidRPr="00936B3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5"/>
          <w:sz w:val="24"/>
          <w:szCs w:val="24"/>
        </w:rPr>
        <w:t>удельно</w:t>
      </w:r>
      <w:r w:rsidRPr="00936B3B">
        <w:rPr>
          <w:rFonts w:ascii="Times New Roman" w:hAnsi="Times New Roman"/>
          <w:sz w:val="24"/>
          <w:szCs w:val="24"/>
        </w:rPr>
        <w:t xml:space="preserve">го </w:t>
      </w:r>
      <w:r w:rsidRPr="00936B3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веса </w:t>
      </w:r>
      <w:r w:rsidRPr="00936B3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каждой   части </w:t>
      </w:r>
      <w:r w:rsidRPr="00936B3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итогового </w:t>
      </w:r>
      <w:r w:rsidRPr="00936B3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теста, </w:t>
      </w:r>
      <w:r w:rsidRPr="00936B3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а </w:t>
      </w:r>
      <w:r w:rsidRPr="00936B3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потом 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все </w:t>
      </w:r>
      <w:r w:rsidRPr="00936B3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баллы </w:t>
      </w:r>
      <w:r w:rsidRPr="00936B3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 xml:space="preserve">переводятся  </w:t>
      </w:r>
      <w:r w:rsidRPr="00936B3B">
        <w:rPr>
          <w:rFonts w:ascii="Times New Roman" w:hAnsi="Times New Roman"/>
          <w:sz w:val="24"/>
          <w:szCs w:val="24"/>
        </w:rPr>
        <w:t xml:space="preserve">в </w:t>
      </w:r>
      <w:r w:rsidRPr="00936B3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традиционную </w:t>
      </w:r>
      <w:r w:rsidRPr="00936B3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2"/>
          <w:sz w:val="24"/>
          <w:szCs w:val="24"/>
        </w:rPr>
        <w:t xml:space="preserve">школьную </w:t>
      </w:r>
      <w:r w:rsidRPr="00936B3B">
        <w:rPr>
          <w:rFonts w:ascii="Times New Roman" w:hAnsi="Times New Roman"/>
          <w:sz w:val="24"/>
          <w:szCs w:val="24"/>
        </w:rPr>
        <w:t xml:space="preserve">оценку, </w:t>
      </w:r>
      <w:r w:rsidRPr="00936B3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понятную</w:t>
      </w:r>
      <w:r w:rsidRPr="00936B3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школьникам, </w:t>
      </w:r>
      <w:r w:rsidRPr="00936B3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</w:t>
      </w:r>
      <w:r w:rsidRPr="00936B3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их</w:t>
      </w:r>
      <w:r w:rsidRPr="00936B3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6"/>
          <w:sz w:val="24"/>
          <w:szCs w:val="24"/>
        </w:rPr>
        <w:t>родителям.</w:t>
      </w:r>
    </w:p>
    <w:p w:rsidR="00926BA2" w:rsidRDefault="00BA2A9E" w:rsidP="00381B94">
      <w:pPr>
        <w:ind w:left="709" w:right="83" w:firstLine="1"/>
        <w:jc w:val="both"/>
        <w:rPr>
          <w:rFonts w:ascii="Times New Roman" w:hAnsi="Times New Roman"/>
          <w:w w:val="105"/>
          <w:sz w:val="24"/>
          <w:szCs w:val="24"/>
        </w:rPr>
      </w:pPr>
      <w:r w:rsidRPr="00936B3B">
        <w:rPr>
          <w:rFonts w:ascii="Times New Roman" w:hAnsi="Times New Roman"/>
          <w:sz w:val="24"/>
          <w:szCs w:val="24"/>
        </w:rPr>
        <w:t xml:space="preserve">Таким  </w:t>
      </w:r>
      <w:r w:rsidRPr="00936B3B">
        <w:rPr>
          <w:rFonts w:ascii="Times New Roman" w:hAnsi="Times New Roman"/>
          <w:w w:val="111"/>
          <w:sz w:val="24"/>
          <w:szCs w:val="24"/>
        </w:rPr>
        <w:t>образом,</w:t>
      </w:r>
      <w:r w:rsidRPr="00936B3B">
        <w:rPr>
          <w:rFonts w:ascii="Times New Roman" w:hAnsi="Times New Roman"/>
          <w:spacing w:val="39"/>
          <w:w w:val="11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для </w:t>
      </w:r>
      <w:r w:rsidRPr="00936B3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>портфолио</w:t>
      </w:r>
      <w:r w:rsidRPr="00936B3B">
        <w:rPr>
          <w:rFonts w:ascii="Times New Roman" w:hAnsi="Times New Roman"/>
          <w:spacing w:val="41"/>
          <w:w w:val="10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каждого </w:t>
      </w:r>
      <w:r w:rsidRPr="00936B3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учащегося </w:t>
      </w:r>
      <w:r w:rsidRPr="00936B3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может </w:t>
      </w:r>
      <w:r w:rsidRPr="00936B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быть </w:t>
      </w:r>
      <w:r w:rsidRPr="00936B3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подготовлен </w:t>
      </w:r>
      <w:r w:rsidRPr="00936B3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следующий </w:t>
      </w:r>
      <w:r w:rsidRPr="00936B3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лист </w:t>
      </w:r>
      <w:r w:rsidRPr="00936B3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7"/>
          <w:sz w:val="24"/>
          <w:szCs w:val="24"/>
        </w:rPr>
        <w:t xml:space="preserve">с </w:t>
      </w:r>
      <w:r w:rsidRPr="00936B3B">
        <w:rPr>
          <w:rFonts w:ascii="Times New Roman" w:hAnsi="Times New Roman"/>
          <w:sz w:val="24"/>
          <w:szCs w:val="24"/>
        </w:rPr>
        <w:t xml:space="preserve">оценками </w:t>
      </w:r>
      <w:r w:rsidRPr="00936B3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по</w:t>
      </w:r>
      <w:r w:rsidRPr="00936B3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каждому </w:t>
      </w:r>
      <w:r w:rsidRPr="00936B3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5"/>
          <w:sz w:val="24"/>
          <w:szCs w:val="24"/>
        </w:rPr>
        <w:t>заданию:</w:t>
      </w:r>
    </w:p>
    <w:p w:rsidR="00BA2A9E" w:rsidRPr="00936B3B" w:rsidRDefault="00511205" w:rsidP="00381B94">
      <w:pPr>
        <w:ind w:left="709" w:right="83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group id="_x0000_s1076" style="position:absolute;left:0;text-align:left;margin-left:82.7pt;margin-top:269.1pt;width:5.65pt;height:5.65pt;z-index:-251633664;mso-position-horizontal-relative:page" coordorigin="1654,5382" coordsize="113,113">
            <v:shape id="_x0000_s1077" style="position:absolute;left:1654;top:5382;width:113;height:113" coordorigin="1654,5382" coordsize="113,113" path="m1654,5495r113,l1767,5382r-113,l1654,5495xe" fillcolor="#ccc" stroked="f">
              <v:path arrowok="t"/>
            </v:shape>
            <w10:wrap anchorx="page"/>
          </v:group>
        </w:pict>
      </w:r>
      <w:r w:rsidR="00BA2A9E" w:rsidRPr="00936B3B">
        <w:rPr>
          <w:rFonts w:ascii="Times New Roman" w:hAnsi="Times New Roman"/>
          <w:b/>
          <w:sz w:val="24"/>
          <w:szCs w:val="24"/>
        </w:rPr>
        <w:t>Таблица</w:t>
      </w:r>
      <w:r w:rsidR="00BA2A9E" w:rsidRPr="00936B3B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оценивания</w:t>
      </w:r>
      <w:r w:rsidR="00BA2A9E" w:rsidRPr="00936B3B">
        <w:rPr>
          <w:rFonts w:ascii="Times New Roman" w:hAnsi="Times New Roman"/>
          <w:b/>
          <w:spacing w:val="15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уровня</w:t>
      </w:r>
      <w:r w:rsidR="00BA2A9E" w:rsidRPr="00936B3B">
        <w:rPr>
          <w:rFonts w:ascii="Times New Roman" w:hAnsi="Times New Roman"/>
          <w:b/>
          <w:spacing w:val="69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развития</w:t>
      </w:r>
      <w:r w:rsidR="00BA2A9E" w:rsidRPr="00936B3B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языковой</w:t>
      </w:r>
      <w:r w:rsidR="00BA2A9E" w:rsidRPr="00936B3B">
        <w:rPr>
          <w:rFonts w:ascii="Times New Roman" w:hAnsi="Times New Roman"/>
          <w:b/>
          <w:spacing w:val="60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компетенции</w:t>
      </w:r>
      <w:r w:rsidR="00BA2A9E" w:rsidRPr="00936B3B">
        <w:rPr>
          <w:rFonts w:ascii="Times New Roman" w:hAnsi="Times New Roman"/>
          <w:b/>
          <w:spacing w:val="43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w w:val="103"/>
          <w:sz w:val="24"/>
          <w:szCs w:val="24"/>
        </w:rPr>
        <w:t xml:space="preserve">по </w:t>
      </w:r>
      <w:r w:rsidR="00BA2A9E" w:rsidRPr="00936B3B">
        <w:rPr>
          <w:rFonts w:ascii="Times New Roman" w:hAnsi="Times New Roman"/>
          <w:b/>
          <w:sz w:val="24"/>
          <w:szCs w:val="24"/>
        </w:rPr>
        <w:t xml:space="preserve">немецкому  </w:t>
      </w:r>
      <w:r w:rsidR="00BA2A9E" w:rsidRPr="00936B3B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языку</w:t>
      </w:r>
      <w:r w:rsidR="00BA2A9E" w:rsidRPr="00936B3B">
        <w:rPr>
          <w:rFonts w:ascii="Times New Roman" w:hAnsi="Times New Roman"/>
          <w:b/>
          <w:spacing w:val="44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за</w:t>
      </w:r>
      <w:proofErr w:type="gramStart"/>
      <w:r w:rsidR="00BA2A9E" w:rsidRPr="00936B3B">
        <w:rPr>
          <w:rFonts w:ascii="Times New Roman" w:hAnsi="Times New Roman"/>
          <w:b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pacing w:val="8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...................</w:t>
      </w:r>
      <w:r w:rsidR="00BA2A9E" w:rsidRPr="00936B3B">
        <w:rPr>
          <w:rFonts w:ascii="Times New Roman" w:hAnsi="Times New Roman"/>
          <w:b/>
          <w:spacing w:val="60"/>
          <w:sz w:val="24"/>
          <w:szCs w:val="24"/>
        </w:rPr>
        <w:t xml:space="preserve"> </w:t>
      </w:r>
      <w:proofErr w:type="gramEnd"/>
      <w:r w:rsidR="00BA2A9E" w:rsidRPr="00936B3B">
        <w:rPr>
          <w:rFonts w:ascii="Times New Roman" w:hAnsi="Times New Roman"/>
          <w:b/>
          <w:sz w:val="24"/>
          <w:szCs w:val="24"/>
        </w:rPr>
        <w:t>учебный</w:t>
      </w:r>
      <w:r w:rsidR="00BA2A9E" w:rsidRPr="00936B3B">
        <w:rPr>
          <w:rFonts w:ascii="Times New Roman" w:hAnsi="Times New Roman"/>
          <w:b/>
          <w:spacing w:val="49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 xml:space="preserve">год </w:t>
      </w:r>
      <w:r w:rsidR="00BA2A9E" w:rsidRPr="00936B3B">
        <w:rPr>
          <w:rFonts w:ascii="Times New Roman" w:hAnsi="Times New Roman"/>
          <w:b/>
          <w:spacing w:val="19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 xml:space="preserve">учащегося </w:t>
      </w:r>
      <w:r w:rsidR="00BA2A9E" w:rsidRPr="00936B3B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9</w:t>
      </w:r>
      <w:r w:rsidR="00BA2A9E" w:rsidRPr="00936B3B">
        <w:rPr>
          <w:rFonts w:ascii="Times New Roman" w:hAnsi="Times New Roman"/>
          <w:b/>
          <w:spacing w:val="67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sz w:val="24"/>
          <w:szCs w:val="24"/>
        </w:rPr>
        <w:t>класса</w:t>
      </w:r>
    </w:p>
    <w:p w:rsidR="00BA2A9E" w:rsidRPr="00936B3B" w:rsidRDefault="00511205" w:rsidP="00260F2A">
      <w:pPr>
        <w:spacing w:before="56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078" style="position:absolute;left:0;text-align:left;margin-left:82.7pt;margin-top:252.7pt;width:5.65pt;height:5.65pt;z-index:-251632640;mso-position-horizontal-relative:page" coordorigin="1654,5054" coordsize="113,113">
            <v:shape id="_x0000_s1079" style="position:absolute;left:1654;top:5054;width:113;height:113" coordorigin="1654,5054" coordsize="113,113" path="m1654,5167r113,l1767,5054r-113,l1654,5167xe" fillcolor="#ccc" stroked="f">
              <v:path arrowok="t"/>
            </v:shape>
            <w10:wrap anchorx="page"/>
          </v:group>
        </w:pict>
      </w:r>
      <w:r>
        <w:rPr>
          <w:rFonts w:ascii="Times New Roman" w:hAnsi="Times New Roman"/>
          <w:sz w:val="24"/>
          <w:szCs w:val="24"/>
        </w:rPr>
        <w:pict>
          <v:group id="_x0000_s1080" style="position:absolute;left:0;text-align:left;margin-left:82.7pt;margin-top:271.5pt;width:5.65pt;height:5.65pt;z-index:-251631616;mso-position-horizontal-relative:page" coordorigin="1654,5430" coordsize="113,113">
            <v:shape id="_x0000_s1081" style="position:absolute;left:1654;top:5430;width:113;height:113" coordorigin="1654,5430" coordsize="113,113" path="m1654,5543r113,l1767,5430r-113,l1654,5543xe" fillcolor="#ccc" stroked="f">
              <v:path arrowok="t"/>
            </v:shape>
            <w10:wrap anchorx="page"/>
          </v:group>
        </w:pict>
      </w:r>
      <w:r>
        <w:rPr>
          <w:rFonts w:ascii="Times New Roman" w:hAnsi="Times New Roman"/>
          <w:sz w:val="24"/>
          <w:szCs w:val="24"/>
        </w:rPr>
        <w:pict>
          <v:group id="_x0000_s1082" style="position:absolute;left:0;text-align:left;margin-left:82.7pt;margin-top:301.65pt;width:5.65pt;height:5.65pt;z-index:-251630592;mso-position-horizontal-relative:page" coordorigin="1654,6033" coordsize="113,113">
            <v:shape id="_x0000_s1083" style="position:absolute;left:1654;top:6033;width:113;height:113" coordorigin="1654,6033" coordsize="113,113" path="m1654,6146r113,l1767,6033r-113,l1654,6146xe" fillcolor="#ccc" stroked="f">
              <v:path arrowok="t"/>
            </v:shape>
            <w10:wrap anchorx="page"/>
          </v:group>
        </w:pict>
      </w:r>
      <w:r>
        <w:rPr>
          <w:rFonts w:ascii="Times New Roman" w:hAnsi="Times New Roman"/>
          <w:sz w:val="24"/>
          <w:szCs w:val="24"/>
        </w:rPr>
        <w:pict>
          <v:group id="_x0000_s1084" style="position:absolute;left:0;text-align:left;margin-left:82.7pt;margin-top:473.95pt;width:5.65pt;height:5.65pt;z-index:-251629568;mso-position-horizontal-relative:page;mso-position-vertical-relative:page" coordorigin="1654,9479" coordsize="113,113">
            <v:shape id="_x0000_s1085" style="position:absolute;left:1654;top:9479;width:113;height:113" coordorigin="1654,9479" coordsize="113,113" path="m1654,9593r113,l1767,9479r-113,l1654,9593xe" fillcolor="#ccc" stroked="f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pict>
          <v:group id="_x0000_s1094" style="position:absolute;left:0;text-align:left;margin-left:82.7pt;margin-top:611.2pt;width:5.65pt;height:5.65pt;z-index:-251624448;mso-position-horizontal-relative:page;mso-position-vertical-relative:page" coordorigin="1654,12224" coordsize="113,113">
            <v:shape id="_x0000_s1095" style="position:absolute;left:1654;top:12224;width:113;height:113" coordorigin="1654,12224" coordsize="113,113" path="m1654,12338r113,l1767,12224r-113,l1654,12338xe" fillcolor="#ccc" stroked="f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pict>
          <v:group id="_x0000_s1096" style="position:absolute;left:0;text-align:left;margin-left:82.7pt;margin-top:630pt;width:5.65pt;height:5.65pt;z-index:-251623424;mso-position-horizontal-relative:page;mso-position-vertical-relative:page" coordorigin="1654,12600" coordsize="113,113">
            <v:shape id="_x0000_s1097" style="position:absolute;left:1654;top:12600;width:113;height:113" coordorigin="1654,12600" coordsize="113,113" path="m1654,12714r113,l1767,12600r-113,l1654,12714xe" fillcolor="#ccc" stroked="f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pict>
          <v:group id="_x0000_s1098" style="position:absolute;left:0;text-align:left;margin-left:82.7pt;margin-top:648.8pt;width:5.65pt;height:5.65pt;z-index:-251622400;mso-position-horizontal-relative:page;mso-position-vertical-relative:page" coordorigin="1654,12976" coordsize="113,113">
            <v:shape id="_x0000_s1099" style="position:absolute;left:1654;top:12976;width:113;height:113" coordorigin="1654,12976" coordsize="113,113" path="m1654,13089r113,l1767,12976r-113,l1654,13089xe" fillcolor="#ccc" stroked="f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pict>
          <v:group id="_x0000_s1100" style="position:absolute;left:0;text-align:left;margin-left:82.7pt;margin-top:667.6pt;width:5.65pt;height:5.65pt;z-index:-251621376;mso-position-horizontal-relative:page;mso-position-vertical-relative:page" coordorigin="1654,13352" coordsize="113,113">
            <v:shape id="_x0000_s1101" style="position:absolute;left:1654;top:13352;width:113;height:113" coordorigin="1654,13352" coordsize="113,113" path="m1654,13465r113,l1767,13352r-113,l1654,13465xe" fillcolor="#ccc" stroked="f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pict>
          <v:group id="_x0000_s1102" style="position:absolute;left:0;text-align:left;margin-left:82.7pt;margin-top:697.75pt;width:5.65pt;height:5.65pt;z-index:-251620352;mso-position-horizontal-relative:page;mso-position-vertical-relative:page" coordorigin="1654,13955" coordsize="113,113">
            <v:shape id="_x0000_s1103" style="position:absolute;left:1654;top:13955;width:113;height:113" coordorigin="1654,13955" coordsize="113,113" path="m1654,14068r113,l1767,13955r-113,l1654,14068xe" fillcolor="#ccc" stroked="f">
              <v:path arrowok="t"/>
            </v:shape>
            <w10:wrap anchorx="page" anchory="page"/>
          </v:group>
        </w:pict>
      </w:r>
      <w:proofErr w:type="spellStart"/>
      <w:r w:rsidR="00BA2A9E" w:rsidRPr="00936B3B">
        <w:rPr>
          <w:rFonts w:ascii="Times New Roman" w:hAnsi="Times New Roman"/>
          <w:b/>
          <w:sz w:val="24"/>
          <w:szCs w:val="24"/>
        </w:rPr>
        <w:t>Name</w:t>
      </w:r>
      <w:proofErr w:type="spellEnd"/>
      <w:r w:rsidR="00BA2A9E" w:rsidRPr="00936B3B">
        <w:rPr>
          <w:rFonts w:ascii="Times New Roman" w:hAnsi="Times New Roman"/>
          <w:b/>
          <w:sz w:val="24"/>
          <w:szCs w:val="24"/>
        </w:rPr>
        <w:t>:</w:t>
      </w:r>
      <w:r w:rsidR="00BA2A9E" w:rsidRPr="00936B3B">
        <w:rPr>
          <w:rFonts w:ascii="Times New Roman" w:hAnsi="Times New Roman"/>
          <w:b/>
          <w:spacing w:val="68"/>
          <w:sz w:val="24"/>
          <w:szCs w:val="24"/>
        </w:rPr>
        <w:t xml:space="preserve"> </w:t>
      </w:r>
      <w:r w:rsidR="00BA2A9E" w:rsidRPr="00936B3B">
        <w:rPr>
          <w:rFonts w:ascii="Times New Roman" w:hAnsi="Times New Roman"/>
          <w:b/>
          <w:w w:val="112"/>
          <w:sz w:val="24"/>
          <w:szCs w:val="24"/>
        </w:rPr>
        <w:t>.......................................................................</w:t>
      </w:r>
    </w:p>
    <w:tbl>
      <w:tblPr>
        <w:tblW w:w="15074" w:type="dxa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08"/>
        <w:gridCol w:w="2832"/>
        <w:gridCol w:w="2115"/>
        <w:gridCol w:w="15"/>
        <w:gridCol w:w="2685"/>
        <w:gridCol w:w="8"/>
        <w:gridCol w:w="6"/>
        <w:gridCol w:w="4105"/>
      </w:tblGrid>
      <w:tr w:rsidR="00BA2A9E" w:rsidRPr="00260F2A" w:rsidTr="00260F2A">
        <w:trPr>
          <w:trHeight w:hRule="exact" w:val="1304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BA2A9E" w:rsidRPr="00260F2A" w:rsidRDefault="00BA2A9E" w:rsidP="001D77FA">
            <w:pPr>
              <w:spacing w:before="66"/>
              <w:ind w:left="471" w:right="471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60F2A">
              <w:rPr>
                <w:rFonts w:ascii="Times New Roman" w:hAnsi="Times New Roman"/>
                <w:b/>
                <w:w w:val="112"/>
                <w:sz w:val="24"/>
                <w:szCs w:val="24"/>
                <w:lang w:val="de-DE"/>
              </w:rPr>
              <w:t xml:space="preserve">Aufgabentyp. </w:t>
            </w:r>
            <w:r w:rsidRPr="00260F2A">
              <w:rPr>
                <w:rFonts w:ascii="Times New Roman" w:hAnsi="Times New Roman"/>
                <w:b/>
                <w:w w:val="114"/>
                <w:sz w:val="24"/>
                <w:szCs w:val="24"/>
                <w:lang w:val="de-DE"/>
              </w:rPr>
              <w:t xml:space="preserve">Bewertungskriterien </w:t>
            </w:r>
            <w:r w:rsidRPr="00260F2A"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260F2A">
              <w:rPr>
                <w:rFonts w:ascii="Times New Roman" w:hAnsi="Times New Roman"/>
                <w:spacing w:val="25"/>
                <w:sz w:val="24"/>
                <w:szCs w:val="24"/>
                <w:lang w:val="de-DE"/>
              </w:rPr>
              <w:t xml:space="preserve"> </w:t>
            </w:r>
            <w:r w:rsidRPr="00260F2A">
              <w:rPr>
                <w:rFonts w:ascii="Times New Roman" w:hAnsi="Times New Roman"/>
                <w:w w:val="109"/>
                <w:sz w:val="24"/>
                <w:szCs w:val="24"/>
              </w:rPr>
              <w:t>задания</w:t>
            </w:r>
            <w:r w:rsidRPr="00260F2A">
              <w:rPr>
                <w:rFonts w:ascii="Times New Roman" w:hAnsi="Times New Roman"/>
                <w:w w:val="109"/>
                <w:sz w:val="24"/>
                <w:szCs w:val="24"/>
                <w:lang w:val="de-DE"/>
              </w:rPr>
              <w:t xml:space="preserve">. </w:t>
            </w:r>
            <w:r w:rsidRPr="00260F2A">
              <w:rPr>
                <w:rFonts w:ascii="Times New Roman" w:hAnsi="Times New Roman"/>
                <w:w w:val="102"/>
                <w:sz w:val="24"/>
                <w:szCs w:val="24"/>
              </w:rPr>
              <w:t>Критерии</w:t>
            </w:r>
            <w:r w:rsidRPr="00260F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60F2A">
              <w:rPr>
                <w:rFonts w:ascii="Times New Roman" w:hAnsi="Times New Roman"/>
                <w:spacing w:val="-5"/>
                <w:sz w:val="24"/>
                <w:szCs w:val="24"/>
                <w:lang w:val="de-DE"/>
              </w:rPr>
              <w:t xml:space="preserve"> </w:t>
            </w:r>
            <w:r w:rsidRPr="00260F2A">
              <w:rPr>
                <w:rFonts w:ascii="Times New Roman" w:hAnsi="Times New Roman"/>
                <w:w w:val="104"/>
                <w:sz w:val="24"/>
                <w:szCs w:val="24"/>
              </w:rPr>
              <w:t>оценки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BA2A9E" w:rsidRPr="00260F2A" w:rsidRDefault="00BA2A9E" w:rsidP="001D77FA">
            <w:pPr>
              <w:spacing w:before="66"/>
              <w:ind w:left="283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b/>
                <w:w w:val="104"/>
                <w:sz w:val="24"/>
                <w:szCs w:val="24"/>
              </w:rPr>
              <w:t>Max</w:t>
            </w:r>
            <w:proofErr w:type="spellEnd"/>
            <w:r w:rsidRPr="00260F2A">
              <w:rPr>
                <w:rFonts w:ascii="Times New Roman" w:hAnsi="Times New Roman"/>
                <w:b/>
                <w:w w:val="104"/>
                <w:sz w:val="24"/>
                <w:szCs w:val="24"/>
              </w:rPr>
              <w:t xml:space="preserve">. </w:t>
            </w:r>
            <w:proofErr w:type="spellStart"/>
            <w:r w:rsidRPr="00260F2A">
              <w:rPr>
                <w:rFonts w:ascii="Times New Roman" w:hAnsi="Times New Roman"/>
                <w:b/>
                <w:w w:val="114"/>
                <w:sz w:val="24"/>
                <w:szCs w:val="24"/>
              </w:rPr>
              <w:t>Punktezahl</w:t>
            </w:r>
            <w:proofErr w:type="spellEnd"/>
            <w:r w:rsidRPr="00260F2A">
              <w:rPr>
                <w:rFonts w:ascii="Times New Roman" w:hAnsi="Times New Roman"/>
                <w:b/>
                <w:w w:val="114"/>
                <w:sz w:val="24"/>
                <w:szCs w:val="24"/>
              </w:rPr>
              <w:t xml:space="preserve"> </w:t>
            </w:r>
            <w:r w:rsidRPr="00260F2A">
              <w:rPr>
                <w:rFonts w:ascii="Times New Roman" w:hAnsi="Times New Roman"/>
                <w:w w:val="103"/>
                <w:sz w:val="24"/>
                <w:szCs w:val="24"/>
              </w:rPr>
              <w:t xml:space="preserve">Максимальное </w:t>
            </w:r>
            <w:r w:rsidRPr="00260F2A">
              <w:rPr>
                <w:rFonts w:ascii="Times New Roman" w:hAnsi="Times New Roman"/>
                <w:w w:val="104"/>
                <w:sz w:val="24"/>
                <w:szCs w:val="24"/>
              </w:rPr>
              <w:t xml:space="preserve">количество </w:t>
            </w:r>
            <w:r w:rsidRPr="00260F2A">
              <w:rPr>
                <w:rFonts w:ascii="Times New Roman" w:hAnsi="Times New Roman"/>
                <w:w w:val="108"/>
                <w:sz w:val="24"/>
                <w:szCs w:val="24"/>
              </w:rPr>
              <w:t>баллов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BA2A9E" w:rsidRPr="00260F2A" w:rsidRDefault="00BA2A9E" w:rsidP="001D77FA">
            <w:pPr>
              <w:spacing w:before="75"/>
              <w:ind w:left="225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b/>
                <w:w w:val="113"/>
                <w:sz w:val="24"/>
                <w:szCs w:val="24"/>
              </w:rPr>
              <w:t>Punkte</w:t>
            </w:r>
            <w:proofErr w:type="spellEnd"/>
            <w:r w:rsidRPr="00260F2A">
              <w:rPr>
                <w:rFonts w:ascii="Times New Roman" w:hAnsi="Times New Roman"/>
                <w:b/>
                <w:w w:val="113"/>
                <w:sz w:val="24"/>
                <w:szCs w:val="24"/>
              </w:rPr>
              <w:t xml:space="preserve"> </w:t>
            </w:r>
            <w:r w:rsidRPr="00260F2A">
              <w:rPr>
                <w:rFonts w:ascii="Times New Roman" w:hAnsi="Times New Roman"/>
                <w:w w:val="105"/>
                <w:sz w:val="24"/>
                <w:szCs w:val="24"/>
              </w:rPr>
              <w:t xml:space="preserve">Результат </w:t>
            </w:r>
            <w:r w:rsidRPr="00260F2A">
              <w:rPr>
                <w:rFonts w:ascii="Times New Roman" w:hAnsi="Times New Roman"/>
                <w:w w:val="104"/>
                <w:sz w:val="24"/>
                <w:szCs w:val="24"/>
              </w:rPr>
              <w:t>учащегося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BA2A9E" w:rsidRPr="00260F2A" w:rsidRDefault="00BA2A9E" w:rsidP="001D77FA">
            <w:pPr>
              <w:spacing w:before="75"/>
              <w:ind w:left="582" w:right="58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b/>
                <w:w w:val="109"/>
                <w:sz w:val="24"/>
                <w:szCs w:val="24"/>
              </w:rPr>
              <w:t>Wert</w:t>
            </w:r>
            <w:proofErr w:type="spellEnd"/>
          </w:p>
          <w:p w:rsidR="00BA2A9E" w:rsidRPr="00260F2A" w:rsidRDefault="00BA2A9E" w:rsidP="001D77FA">
            <w:pPr>
              <w:ind w:left="198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w w:val="106"/>
                <w:sz w:val="24"/>
                <w:szCs w:val="24"/>
              </w:rPr>
              <w:t>Коэффициент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BA2A9E" w:rsidRPr="00260F2A" w:rsidRDefault="00BA2A9E" w:rsidP="001D77FA">
            <w:pPr>
              <w:spacing w:before="75"/>
              <w:ind w:left="192" w:righ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b/>
                <w:w w:val="110"/>
                <w:sz w:val="24"/>
                <w:szCs w:val="24"/>
              </w:rPr>
              <w:t>Ergebnis</w:t>
            </w:r>
            <w:proofErr w:type="spellEnd"/>
          </w:p>
          <w:p w:rsidR="00BA2A9E" w:rsidRPr="00260F2A" w:rsidRDefault="00BA2A9E" w:rsidP="001D77FA">
            <w:pPr>
              <w:ind w:left="414"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w w:val="98"/>
                <w:sz w:val="24"/>
                <w:szCs w:val="24"/>
              </w:rPr>
              <w:t>Итог</w:t>
            </w:r>
          </w:p>
        </w:tc>
      </w:tr>
      <w:tr w:rsidR="00BA2A9E" w:rsidRPr="00260F2A" w:rsidTr="00260F2A">
        <w:trPr>
          <w:trHeight w:hRule="exact" w:val="565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260F2A">
            <w:pPr>
              <w:spacing w:before="38"/>
              <w:ind w:left="160" w:right="5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b/>
                <w:w w:val="107"/>
                <w:sz w:val="24"/>
                <w:szCs w:val="24"/>
              </w:rPr>
              <w:t>Lexik-Grammatik</w:t>
            </w:r>
            <w:proofErr w:type="spellEnd"/>
            <w:r w:rsidRPr="00260F2A">
              <w:rPr>
                <w:rFonts w:ascii="Times New Roman" w:hAnsi="Times New Roman"/>
                <w:b/>
                <w:w w:val="107"/>
                <w:sz w:val="24"/>
                <w:szCs w:val="24"/>
              </w:rPr>
              <w:t xml:space="preserve"> </w:t>
            </w:r>
            <w:r w:rsidRPr="00260F2A">
              <w:rPr>
                <w:rFonts w:ascii="Times New Roman" w:hAnsi="Times New Roman"/>
                <w:w w:val="109"/>
                <w:sz w:val="24"/>
                <w:szCs w:val="24"/>
              </w:rPr>
              <w:t>задание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1D77FA">
            <w:pPr>
              <w:spacing w:before="46"/>
              <w:ind w:left="812" w:right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b/>
                <w:w w:val="107"/>
                <w:sz w:val="24"/>
                <w:szCs w:val="24"/>
              </w:rPr>
              <w:t>10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1D77FA">
            <w:pPr>
              <w:spacing w:before="46"/>
              <w:ind w:left="772" w:right="7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b/>
                <w:w w:val="107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260F2A" w:rsidTr="00260F2A">
        <w:trPr>
          <w:trHeight w:hRule="exact" w:val="607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1D77FA">
            <w:pPr>
              <w:spacing w:before="46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b/>
                <w:w w:val="116"/>
                <w:sz w:val="24"/>
                <w:szCs w:val="24"/>
              </w:rPr>
              <w:t>Leseverstehen</w:t>
            </w:r>
            <w:proofErr w:type="spellEnd"/>
          </w:p>
          <w:p w:rsidR="00BA2A9E" w:rsidRPr="00260F2A" w:rsidRDefault="00BA2A9E" w:rsidP="001D77FA">
            <w:pPr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w w:val="101"/>
                <w:sz w:val="24"/>
                <w:szCs w:val="24"/>
              </w:rPr>
              <w:t>Чтение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1D77FA">
            <w:pPr>
              <w:spacing w:before="46"/>
              <w:ind w:left="812" w:right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b/>
                <w:w w:val="107"/>
                <w:sz w:val="24"/>
                <w:szCs w:val="24"/>
              </w:rPr>
              <w:t>10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1D77FA">
            <w:pPr>
              <w:spacing w:before="46"/>
              <w:ind w:left="691" w:right="6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b/>
                <w:w w:val="108"/>
                <w:sz w:val="24"/>
                <w:szCs w:val="24"/>
              </w:rPr>
              <w:t>2,5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260F2A" w:rsidTr="00260F2A">
        <w:trPr>
          <w:trHeight w:hRule="exact" w:val="607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F2A" w:rsidRDefault="00BA2A9E" w:rsidP="00260F2A">
            <w:pPr>
              <w:spacing w:before="46"/>
              <w:ind w:left="160"/>
              <w:rPr>
                <w:rFonts w:ascii="Times New Roman" w:hAnsi="Times New Roman"/>
                <w:b/>
                <w:w w:val="112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b/>
                <w:w w:val="112"/>
                <w:sz w:val="24"/>
                <w:szCs w:val="24"/>
              </w:rPr>
              <w:t>Hörverstehen</w:t>
            </w:r>
            <w:proofErr w:type="spellEnd"/>
          </w:p>
          <w:p w:rsidR="00BA2A9E" w:rsidRPr="00260F2A" w:rsidRDefault="00BA2A9E" w:rsidP="00260F2A">
            <w:pPr>
              <w:spacing w:before="46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w w:val="104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1D77FA">
            <w:pPr>
              <w:spacing w:before="46"/>
              <w:ind w:left="812" w:right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b/>
                <w:w w:val="107"/>
                <w:sz w:val="24"/>
                <w:szCs w:val="24"/>
              </w:rPr>
              <w:t>10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1D77FA">
            <w:pPr>
              <w:spacing w:before="46"/>
              <w:ind w:left="691" w:right="6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b/>
                <w:w w:val="108"/>
                <w:sz w:val="24"/>
                <w:szCs w:val="24"/>
              </w:rPr>
              <w:t>2,5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260F2A" w:rsidTr="00260F2A">
        <w:trPr>
          <w:trHeight w:hRule="exact" w:val="607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1D77FA">
            <w:pPr>
              <w:spacing w:before="46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b/>
                <w:w w:val="115"/>
                <w:sz w:val="24"/>
                <w:szCs w:val="24"/>
              </w:rPr>
              <w:t>Schreiben</w:t>
            </w:r>
            <w:proofErr w:type="spellEnd"/>
          </w:p>
          <w:p w:rsidR="00BA2A9E" w:rsidRPr="00260F2A" w:rsidRDefault="00BA2A9E" w:rsidP="001D77FA">
            <w:pPr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w w:val="102"/>
                <w:sz w:val="24"/>
                <w:szCs w:val="24"/>
              </w:rPr>
              <w:t>Письмо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1D77FA">
            <w:pPr>
              <w:spacing w:before="46"/>
              <w:ind w:left="812" w:right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b/>
                <w:w w:val="107"/>
                <w:sz w:val="24"/>
                <w:szCs w:val="24"/>
              </w:rPr>
              <w:t>10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A2A9E" w:rsidRPr="00260F2A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A2A9E" w:rsidRPr="00260F2A" w:rsidRDefault="00BA2A9E" w:rsidP="001D77FA">
            <w:pPr>
              <w:spacing w:before="46"/>
              <w:ind w:left="772" w:right="7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b/>
                <w:w w:val="107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94" w:rsidRPr="00260F2A" w:rsidTr="00260F2A">
        <w:trPr>
          <w:trHeight w:hRule="exact" w:val="376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3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w w:val="113"/>
                <w:sz w:val="24"/>
                <w:szCs w:val="24"/>
              </w:rPr>
              <w:t>Aufgabenbewältigung</w:t>
            </w:r>
            <w:proofErr w:type="spellEnd"/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865" w:right="8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w w:val="109"/>
                <w:sz w:val="24"/>
                <w:szCs w:val="24"/>
              </w:rPr>
              <w:t>3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94" w:rsidRPr="00260F2A" w:rsidTr="00260F2A">
        <w:trPr>
          <w:trHeight w:hRule="exact" w:val="376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3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w w:val="113"/>
                <w:sz w:val="24"/>
                <w:szCs w:val="24"/>
              </w:rPr>
              <w:t>Kommunikative</w:t>
            </w:r>
            <w:proofErr w:type="spellEnd"/>
            <w:r w:rsidRPr="00260F2A">
              <w:rPr>
                <w:rFonts w:ascii="Times New Roman" w:hAnsi="Times New Roman"/>
                <w:spacing w:val="-8"/>
                <w:w w:val="113"/>
                <w:sz w:val="24"/>
                <w:szCs w:val="24"/>
              </w:rPr>
              <w:t xml:space="preserve"> </w:t>
            </w:r>
            <w:proofErr w:type="spellStart"/>
            <w:r w:rsidRPr="00260F2A">
              <w:rPr>
                <w:rFonts w:ascii="Times New Roman" w:hAnsi="Times New Roman"/>
                <w:w w:val="113"/>
                <w:sz w:val="24"/>
                <w:szCs w:val="24"/>
              </w:rPr>
              <w:t>Gestaltung</w:t>
            </w:r>
            <w:proofErr w:type="spellEnd"/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865" w:right="8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w w:val="109"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94" w:rsidRPr="00260F2A" w:rsidTr="00260F2A">
        <w:trPr>
          <w:trHeight w:hRule="exact" w:val="603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356" w:right="253" w:firstLine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w w:val="109"/>
                <w:sz w:val="24"/>
                <w:szCs w:val="24"/>
              </w:rPr>
              <w:t>Sprachliche</w:t>
            </w:r>
            <w:proofErr w:type="spellEnd"/>
            <w:r w:rsidRPr="00260F2A">
              <w:rPr>
                <w:rFonts w:ascii="Times New Roman" w:hAnsi="Times New Roman"/>
                <w:spacing w:val="43"/>
                <w:w w:val="109"/>
                <w:sz w:val="24"/>
                <w:szCs w:val="24"/>
              </w:rPr>
              <w:t xml:space="preserve"> </w:t>
            </w:r>
            <w:proofErr w:type="spellStart"/>
            <w:r w:rsidRPr="00260F2A">
              <w:rPr>
                <w:rFonts w:ascii="Times New Roman" w:hAnsi="Times New Roman"/>
                <w:w w:val="120"/>
                <w:sz w:val="24"/>
                <w:szCs w:val="24"/>
              </w:rPr>
              <w:t>Korrektheit</w:t>
            </w:r>
            <w:proofErr w:type="spellEnd"/>
            <w:r w:rsidRPr="00260F2A">
              <w:rPr>
                <w:rFonts w:ascii="Times New Roman" w:hAnsi="Times New Roman"/>
                <w:w w:val="120"/>
                <w:sz w:val="24"/>
                <w:szCs w:val="24"/>
              </w:rPr>
              <w:t xml:space="preserve">/ </w:t>
            </w:r>
            <w:proofErr w:type="spellStart"/>
            <w:r w:rsidRPr="00260F2A">
              <w:rPr>
                <w:rFonts w:ascii="Times New Roman" w:hAnsi="Times New Roman"/>
                <w:w w:val="110"/>
                <w:sz w:val="24"/>
                <w:szCs w:val="24"/>
              </w:rPr>
              <w:t>Richtigkeit</w:t>
            </w:r>
            <w:proofErr w:type="spellEnd"/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865" w:right="8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w w:val="109"/>
                <w:sz w:val="24"/>
                <w:szCs w:val="24"/>
              </w:rPr>
              <w:t>3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94" w:rsidRPr="00260F2A" w:rsidTr="00260F2A">
        <w:trPr>
          <w:trHeight w:hRule="exact" w:val="603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3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w w:val="110"/>
                <w:sz w:val="24"/>
                <w:szCs w:val="24"/>
              </w:rPr>
              <w:t>Rechtschreibung</w:t>
            </w:r>
            <w:proofErr w:type="spellEnd"/>
            <w:r w:rsidRPr="00260F2A">
              <w:rPr>
                <w:rFonts w:ascii="Times New Roman" w:hAnsi="Times New Roman"/>
                <w:w w:val="110"/>
                <w:sz w:val="24"/>
                <w:szCs w:val="24"/>
              </w:rPr>
              <w:t xml:space="preserve"> </w:t>
            </w:r>
            <w:r w:rsidRPr="00260F2A">
              <w:rPr>
                <w:rFonts w:ascii="Times New Roman" w:hAnsi="Times New Roman"/>
                <w:spacing w:val="15"/>
                <w:w w:val="110"/>
                <w:sz w:val="24"/>
                <w:szCs w:val="24"/>
              </w:rPr>
              <w:t xml:space="preserve"> </w:t>
            </w:r>
            <w:proofErr w:type="spellStart"/>
            <w:r w:rsidRPr="00260F2A">
              <w:rPr>
                <w:rFonts w:ascii="Times New Roman" w:hAnsi="Times New Roman"/>
                <w:w w:val="110"/>
                <w:sz w:val="24"/>
                <w:szCs w:val="24"/>
              </w:rPr>
              <w:t>und</w:t>
            </w:r>
            <w:proofErr w:type="spellEnd"/>
          </w:p>
          <w:p w:rsidR="00381B94" w:rsidRPr="00260F2A" w:rsidRDefault="00381B94" w:rsidP="001D77FA">
            <w:pPr>
              <w:ind w:left="35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w w:val="117"/>
                <w:sz w:val="24"/>
                <w:szCs w:val="24"/>
              </w:rPr>
              <w:t>Zeichensetzung</w:t>
            </w:r>
            <w:proofErr w:type="spellEnd"/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865" w:right="8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w w:val="109"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260F2A" w:rsidTr="00260F2A">
        <w:trPr>
          <w:trHeight w:hRule="exact" w:val="599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1D77FA">
            <w:pPr>
              <w:spacing w:before="38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b/>
                <w:w w:val="113"/>
                <w:sz w:val="24"/>
                <w:szCs w:val="24"/>
              </w:rPr>
              <w:t>Sprechen</w:t>
            </w:r>
            <w:proofErr w:type="spellEnd"/>
            <w:r w:rsidRPr="00260F2A">
              <w:rPr>
                <w:rFonts w:ascii="Times New Roman" w:hAnsi="Times New Roman"/>
                <w:b/>
                <w:w w:val="113"/>
                <w:sz w:val="24"/>
                <w:szCs w:val="24"/>
              </w:rPr>
              <w:t xml:space="preserve">. </w:t>
            </w:r>
            <w:r w:rsidRPr="00260F2A">
              <w:rPr>
                <w:rFonts w:ascii="Times New Roman" w:hAnsi="Times New Roman"/>
                <w:b/>
                <w:spacing w:val="2"/>
                <w:w w:val="113"/>
                <w:sz w:val="24"/>
                <w:szCs w:val="24"/>
              </w:rPr>
              <w:t xml:space="preserve"> </w:t>
            </w:r>
            <w:proofErr w:type="spellStart"/>
            <w:r w:rsidRPr="00260F2A">
              <w:rPr>
                <w:rFonts w:ascii="Times New Roman" w:hAnsi="Times New Roman"/>
                <w:b/>
                <w:w w:val="113"/>
                <w:sz w:val="24"/>
                <w:szCs w:val="24"/>
              </w:rPr>
              <w:t>Monolog</w:t>
            </w:r>
            <w:proofErr w:type="spellEnd"/>
          </w:p>
          <w:p w:rsidR="00BA2A9E" w:rsidRPr="00260F2A" w:rsidRDefault="00BA2A9E" w:rsidP="001D77FA">
            <w:pPr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sz w:val="24"/>
                <w:szCs w:val="24"/>
              </w:rPr>
              <w:t xml:space="preserve">Говорение. </w:t>
            </w:r>
            <w:r w:rsidRPr="00260F2A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260F2A">
              <w:rPr>
                <w:rFonts w:ascii="Times New Roman" w:hAnsi="Times New Roman"/>
                <w:w w:val="102"/>
                <w:sz w:val="24"/>
                <w:szCs w:val="24"/>
              </w:rPr>
              <w:t>Монолог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1D77FA">
            <w:pPr>
              <w:spacing w:before="46"/>
              <w:ind w:left="812" w:right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b/>
                <w:w w:val="107"/>
                <w:sz w:val="24"/>
                <w:szCs w:val="24"/>
              </w:rPr>
              <w:t>10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1D77FA">
            <w:pPr>
              <w:spacing w:before="46"/>
              <w:ind w:left="772" w:right="7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b/>
                <w:w w:val="107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94" w:rsidRPr="00260F2A" w:rsidTr="00260F2A">
        <w:trPr>
          <w:trHeight w:hRule="exact" w:val="376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3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w w:val="106"/>
                <w:sz w:val="24"/>
                <w:szCs w:val="24"/>
              </w:rPr>
              <w:t>Einleitung</w:t>
            </w:r>
            <w:proofErr w:type="spellEnd"/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865" w:right="8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w w:val="109"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94" w:rsidRPr="00260F2A" w:rsidTr="00260F2A">
        <w:trPr>
          <w:trHeight w:hRule="exact" w:val="376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3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w w:val="113"/>
                <w:sz w:val="24"/>
                <w:szCs w:val="24"/>
              </w:rPr>
              <w:t>Aufgabenbewältigung</w:t>
            </w:r>
            <w:proofErr w:type="spellEnd"/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865" w:right="8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w w:val="109"/>
                <w:sz w:val="24"/>
                <w:szCs w:val="24"/>
              </w:rPr>
              <w:t>3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94" w:rsidRPr="00260F2A" w:rsidTr="00260F2A">
        <w:trPr>
          <w:trHeight w:hRule="exact" w:val="376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3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w w:val="113"/>
                <w:sz w:val="24"/>
                <w:szCs w:val="24"/>
              </w:rPr>
              <w:t>Diskursive</w:t>
            </w:r>
            <w:proofErr w:type="spellEnd"/>
            <w:r w:rsidRPr="00260F2A">
              <w:rPr>
                <w:rFonts w:ascii="Times New Roman" w:hAnsi="Times New Roman"/>
                <w:spacing w:val="16"/>
                <w:w w:val="113"/>
                <w:sz w:val="24"/>
                <w:szCs w:val="24"/>
              </w:rPr>
              <w:t xml:space="preserve"> </w:t>
            </w:r>
            <w:proofErr w:type="spellStart"/>
            <w:r w:rsidRPr="00260F2A">
              <w:rPr>
                <w:rFonts w:ascii="Times New Roman" w:hAnsi="Times New Roman"/>
                <w:w w:val="113"/>
                <w:sz w:val="24"/>
                <w:szCs w:val="24"/>
              </w:rPr>
              <w:t>Gestaltung</w:t>
            </w:r>
            <w:proofErr w:type="spellEnd"/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864" w:right="8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220" w:rsidRPr="00260F2A" w:rsidTr="00260F2A">
        <w:trPr>
          <w:trHeight w:hRule="exact" w:val="669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5220" w:rsidRPr="00260F2A" w:rsidRDefault="00525220" w:rsidP="001D77FA">
            <w:pPr>
              <w:spacing w:before="42"/>
              <w:ind w:left="3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w w:val="114"/>
                <w:sz w:val="24"/>
                <w:szCs w:val="24"/>
              </w:rPr>
              <w:lastRenderedPageBreak/>
              <w:t>Aussprache</w:t>
            </w:r>
            <w:proofErr w:type="spellEnd"/>
            <w:r w:rsidRPr="00260F2A">
              <w:rPr>
                <w:rFonts w:ascii="Times New Roman" w:hAnsi="Times New Roman"/>
                <w:spacing w:val="27"/>
                <w:w w:val="114"/>
                <w:sz w:val="24"/>
                <w:szCs w:val="24"/>
              </w:rPr>
              <w:t xml:space="preserve"> </w:t>
            </w:r>
            <w:proofErr w:type="spellStart"/>
            <w:r w:rsidRPr="00260F2A">
              <w:rPr>
                <w:rFonts w:ascii="Times New Roman" w:hAnsi="Times New Roman"/>
                <w:sz w:val="24"/>
                <w:szCs w:val="24"/>
              </w:rPr>
              <w:t>und</w:t>
            </w:r>
            <w:proofErr w:type="spellEnd"/>
            <w:r w:rsidRPr="00260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F2A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="00260F2A" w:rsidRPr="00260F2A">
              <w:rPr>
                <w:rFonts w:ascii="Times New Roman" w:hAnsi="Times New Roman"/>
                <w:w w:val="108"/>
                <w:sz w:val="24"/>
                <w:szCs w:val="24"/>
              </w:rPr>
              <w:t>Intonation</w:t>
            </w:r>
            <w:proofErr w:type="spellEnd"/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5220" w:rsidRPr="00260F2A" w:rsidRDefault="00525220" w:rsidP="001D77FA">
            <w:pPr>
              <w:spacing w:before="42"/>
              <w:ind w:left="864" w:right="8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5220" w:rsidRPr="00260F2A" w:rsidRDefault="00525220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20" w:rsidRPr="00260F2A" w:rsidRDefault="00525220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220" w:rsidRPr="00260F2A" w:rsidRDefault="00525220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9E" w:rsidRPr="00260F2A" w:rsidTr="00260F2A">
        <w:trPr>
          <w:trHeight w:hRule="exact" w:val="638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260F2A">
            <w:pPr>
              <w:spacing w:before="38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b/>
                <w:w w:val="113"/>
                <w:sz w:val="24"/>
                <w:szCs w:val="24"/>
              </w:rPr>
              <w:t>Sprechen</w:t>
            </w:r>
            <w:proofErr w:type="spellEnd"/>
            <w:r w:rsidRPr="00260F2A">
              <w:rPr>
                <w:rFonts w:ascii="Times New Roman" w:hAnsi="Times New Roman"/>
                <w:b/>
                <w:w w:val="113"/>
                <w:sz w:val="24"/>
                <w:szCs w:val="24"/>
              </w:rPr>
              <w:t xml:space="preserve">. </w:t>
            </w:r>
            <w:r w:rsidRPr="00260F2A">
              <w:rPr>
                <w:rFonts w:ascii="Times New Roman" w:hAnsi="Times New Roman"/>
                <w:b/>
                <w:spacing w:val="2"/>
                <w:w w:val="113"/>
                <w:sz w:val="24"/>
                <w:szCs w:val="24"/>
              </w:rPr>
              <w:t xml:space="preserve"> </w:t>
            </w:r>
            <w:proofErr w:type="spellStart"/>
            <w:r w:rsidRPr="00260F2A">
              <w:rPr>
                <w:rFonts w:ascii="Times New Roman" w:hAnsi="Times New Roman"/>
                <w:b/>
                <w:w w:val="113"/>
                <w:sz w:val="24"/>
                <w:szCs w:val="24"/>
              </w:rPr>
              <w:t>Dialog</w:t>
            </w:r>
            <w:proofErr w:type="spellEnd"/>
            <w:r w:rsidR="00260F2A">
              <w:rPr>
                <w:rFonts w:ascii="Times New Roman" w:hAnsi="Times New Roman"/>
                <w:b/>
                <w:w w:val="113"/>
                <w:sz w:val="24"/>
                <w:szCs w:val="24"/>
              </w:rPr>
              <w:t xml:space="preserve"> </w:t>
            </w:r>
            <w:r w:rsidRPr="00260F2A">
              <w:rPr>
                <w:rFonts w:ascii="Times New Roman" w:hAnsi="Times New Roman"/>
                <w:sz w:val="24"/>
                <w:szCs w:val="24"/>
              </w:rPr>
              <w:t xml:space="preserve">Говорение. </w:t>
            </w:r>
            <w:r w:rsidRPr="00260F2A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260F2A">
              <w:rPr>
                <w:rFonts w:ascii="Times New Roman" w:hAnsi="Times New Roman"/>
                <w:w w:val="104"/>
                <w:sz w:val="24"/>
                <w:szCs w:val="24"/>
              </w:rPr>
              <w:t>Диалог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1D77FA">
            <w:pPr>
              <w:spacing w:before="46"/>
              <w:ind w:left="812" w:right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b/>
                <w:w w:val="107"/>
                <w:sz w:val="24"/>
                <w:szCs w:val="24"/>
              </w:rPr>
              <w:t>10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A2A9E" w:rsidRPr="00260F2A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A2A9E" w:rsidRPr="00260F2A" w:rsidRDefault="00BA2A9E" w:rsidP="001D77FA">
            <w:pPr>
              <w:spacing w:before="46"/>
              <w:ind w:left="772" w:right="7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b/>
                <w:w w:val="107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A2A9E" w:rsidRPr="00260F2A" w:rsidRDefault="00BA2A9E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94" w:rsidRPr="00260F2A" w:rsidTr="00260F2A">
        <w:trPr>
          <w:trHeight w:hRule="exact" w:val="376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3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w w:val="113"/>
                <w:sz w:val="24"/>
                <w:szCs w:val="24"/>
              </w:rPr>
              <w:t>Aufgabenbewältigung</w:t>
            </w:r>
            <w:proofErr w:type="spellEnd"/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865" w:right="8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w w:val="109"/>
                <w:sz w:val="24"/>
                <w:szCs w:val="24"/>
              </w:rPr>
              <w:t>3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94" w:rsidRPr="00260F2A" w:rsidTr="00260F2A">
        <w:trPr>
          <w:trHeight w:hRule="exact" w:val="376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3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w w:val="110"/>
                <w:sz w:val="24"/>
                <w:szCs w:val="24"/>
              </w:rPr>
              <w:t>Partnerarbeit</w:t>
            </w:r>
            <w:proofErr w:type="spellEnd"/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865" w:right="8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w w:val="109"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94" w:rsidRPr="00260F2A" w:rsidTr="00260F2A">
        <w:trPr>
          <w:trHeight w:hRule="exact" w:val="376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3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w w:val="113"/>
                <w:sz w:val="24"/>
                <w:szCs w:val="24"/>
              </w:rPr>
              <w:t>Diskursive</w:t>
            </w:r>
            <w:proofErr w:type="spellEnd"/>
            <w:r w:rsidRPr="00260F2A">
              <w:rPr>
                <w:rFonts w:ascii="Times New Roman" w:hAnsi="Times New Roman"/>
                <w:spacing w:val="16"/>
                <w:w w:val="113"/>
                <w:sz w:val="24"/>
                <w:szCs w:val="24"/>
              </w:rPr>
              <w:t xml:space="preserve"> </w:t>
            </w:r>
            <w:proofErr w:type="spellStart"/>
            <w:r w:rsidRPr="00260F2A">
              <w:rPr>
                <w:rFonts w:ascii="Times New Roman" w:hAnsi="Times New Roman"/>
                <w:w w:val="113"/>
                <w:sz w:val="24"/>
                <w:szCs w:val="24"/>
              </w:rPr>
              <w:t>Gestaltung</w:t>
            </w:r>
            <w:proofErr w:type="spellEnd"/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864" w:right="8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94" w:rsidRPr="00260F2A" w:rsidTr="00260F2A">
        <w:trPr>
          <w:trHeight w:hRule="exact" w:val="603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371" w:right="25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w w:val="109"/>
                <w:sz w:val="24"/>
                <w:szCs w:val="24"/>
              </w:rPr>
              <w:t>Sprachliche</w:t>
            </w:r>
            <w:proofErr w:type="spellEnd"/>
            <w:r w:rsidRPr="00260F2A">
              <w:rPr>
                <w:rFonts w:ascii="Times New Roman" w:hAnsi="Times New Roman"/>
                <w:spacing w:val="43"/>
                <w:w w:val="109"/>
                <w:sz w:val="24"/>
                <w:szCs w:val="24"/>
              </w:rPr>
              <w:t xml:space="preserve"> </w:t>
            </w:r>
            <w:proofErr w:type="spellStart"/>
            <w:r w:rsidRPr="00260F2A">
              <w:rPr>
                <w:rFonts w:ascii="Times New Roman" w:hAnsi="Times New Roman"/>
                <w:w w:val="120"/>
                <w:sz w:val="24"/>
                <w:szCs w:val="24"/>
              </w:rPr>
              <w:t>Korrektheit</w:t>
            </w:r>
            <w:proofErr w:type="spellEnd"/>
            <w:r w:rsidRPr="00260F2A">
              <w:rPr>
                <w:rFonts w:ascii="Times New Roman" w:hAnsi="Times New Roman"/>
                <w:w w:val="120"/>
                <w:sz w:val="24"/>
                <w:szCs w:val="24"/>
              </w:rPr>
              <w:t xml:space="preserve">/ </w:t>
            </w:r>
            <w:proofErr w:type="spellStart"/>
            <w:r w:rsidRPr="00260F2A">
              <w:rPr>
                <w:rFonts w:ascii="Times New Roman" w:hAnsi="Times New Roman"/>
                <w:w w:val="110"/>
                <w:sz w:val="24"/>
                <w:szCs w:val="24"/>
              </w:rPr>
              <w:t>Richtigkeit</w:t>
            </w:r>
            <w:proofErr w:type="spellEnd"/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865" w:right="8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w w:val="109"/>
                <w:sz w:val="24"/>
                <w:szCs w:val="24"/>
              </w:rPr>
              <w:t>3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94" w:rsidRPr="00260F2A" w:rsidTr="00260F2A">
        <w:trPr>
          <w:trHeight w:hRule="exact" w:val="376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3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F2A">
              <w:rPr>
                <w:rFonts w:ascii="Times New Roman" w:hAnsi="Times New Roman"/>
                <w:w w:val="114"/>
                <w:sz w:val="24"/>
                <w:szCs w:val="24"/>
              </w:rPr>
              <w:t>Aussprache</w:t>
            </w:r>
            <w:proofErr w:type="spellEnd"/>
            <w:r w:rsidRPr="00260F2A">
              <w:rPr>
                <w:rFonts w:ascii="Times New Roman" w:hAnsi="Times New Roman"/>
                <w:spacing w:val="27"/>
                <w:w w:val="114"/>
                <w:sz w:val="24"/>
                <w:szCs w:val="24"/>
              </w:rPr>
              <w:t xml:space="preserve"> </w:t>
            </w:r>
            <w:proofErr w:type="spellStart"/>
            <w:r w:rsidRPr="00260F2A">
              <w:rPr>
                <w:rFonts w:ascii="Times New Roman" w:hAnsi="Times New Roman"/>
                <w:sz w:val="24"/>
                <w:szCs w:val="24"/>
              </w:rPr>
              <w:t>und</w:t>
            </w:r>
            <w:proofErr w:type="spellEnd"/>
            <w:r w:rsidRPr="00260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F2A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260F2A">
              <w:rPr>
                <w:rFonts w:ascii="Times New Roman" w:hAnsi="Times New Roman"/>
                <w:w w:val="108"/>
                <w:sz w:val="24"/>
                <w:szCs w:val="24"/>
              </w:rPr>
              <w:t>Intonation</w:t>
            </w:r>
            <w:proofErr w:type="spellEnd"/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1D77FA">
            <w:pPr>
              <w:spacing w:before="42"/>
              <w:ind w:left="864" w:right="8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81B94" w:rsidRPr="00260F2A" w:rsidRDefault="00381B94" w:rsidP="001D77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94" w:rsidRPr="00260F2A" w:rsidTr="00260F2A">
        <w:trPr>
          <w:trHeight w:hRule="exact" w:val="339"/>
        </w:trPr>
        <w:tc>
          <w:tcPr>
            <w:tcW w:w="827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1B94" w:rsidRPr="00260F2A" w:rsidRDefault="00381B94" w:rsidP="00525220">
            <w:pPr>
              <w:spacing w:after="0"/>
              <w:ind w:left="332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r w:rsidRPr="00260F2A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260F2A">
              <w:rPr>
                <w:rFonts w:ascii="Times New Roman" w:hAnsi="Times New Roman"/>
                <w:w w:val="116"/>
                <w:sz w:val="24"/>
                <w:szCs w:val="24"/>
              </w:rPr>
              <w:t>(результат</w:t>
            </w:r>
            <w:r w:rsidRPr="00260F2A">
              <w:rPr>
                <w:rFonts w:ascii="Times New Roman" w:hAnsi="Times New Roman"/>
                <w:spacing w:val="37"/>
                <w:w w:val="116"/>
                <w:sz w:val="24"/>
                <w:szCs w:val="24"/>
              </w:rPr>
              <w:t xml:space="preserve"> </w:t>
            </w:r>
            <w:r w:rsidRPr="00260F2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60F2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260F2A">
              <w:rPr>
                <w:rFonts w:ascii="Times New Roman" w:hAnsi="Times New Roman"/>
                <w:w w:val="114"/>
                <w:sz w:val="24"/>
                <w:szCs w:val="24"/>
              </w:rPr>
              <w:t>100-балльной</w:t>
            </w:r>
            <w:r w:rsidRPr="00260F2A">
              <w:rPr>
                <w:rFonts w:ascii="Times New Roman" w:hAnsi="Times New Roman"/>
                <w:spacing w:val="-7"/>
                <w:w w:val="114"/>
                <w:sz w:val="24"/>
                <w:szCs w:val="24"/>
              </w:rPr>
              <w:t xml:space="preserve"> </w:t>
            </w:r>
            <w:r w:rsidRPr="00260F2A">
              <w:rPr>
                <w:rFonts w:ascii="Times New Roman" w:hAnsi="Times New Roman"/>
                <w:w w:val="114"/>
                <w:sz w:val="24"/>
                <w:szCs w:val="24"/>
              </w:rPr>
              <w:t>шкале)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1B94" w:rsidRPr="00260F2A" w:rsidRDefault="00381B94" w:rsidP="00525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525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B94" w:rsidRPr="00260F2A" w:rsidTr="00260F2A">
        <w:trPr>
          <w:trHeight w:hRule="exact" w:val="298"/>
        </w:trPr>
        <w:tc>
          <w:tcPr>
            <w:tcW w:w="82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525220">
            <w:pPr>
              <w:spacing w:after="0"/>
              <w:ind w:left="332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r w:rsidRPr="00260F2A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260F2A">
              <w:rPr>
                <w:rFonts w:ascii="Times New Roman" w:hAnsi="Times New Roman"/>
                <w:w w:val="117"/>
                <w:sz w:val="24"/>
                <w:szCs w:val="24"/>
              </w:rPr>
              <w:t>(оценка</w:t>
            </w:r>
            <w:r w:rsidRPr="00260F2A">
              <w:rPr>
                <w:rFonts w:ascii="Times New Roman" w:hAnsi="Times New Roman"/>
                <w:spacing w:val="36"/>
                <w:w w:val="117"/>
                <w:sz w:val="24"/>
                <w:szCs w:val="24"/>
              </w:rPr>
              <w:t xml:space="preserve"> </w:t>
            </w:r>
            <w:r w:rsidRPr="00260F2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60F2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260F2A">
              <w:rPr>
                <w:rFonts w:ascii="Times New Roman" w:hAnsi="Times New Roman"/>
                <w:w w:val="114"/>
                <w:sz w:val="24"/>
                <w:szCs w:val="24"/>
              </w:rPr>
              <w:t>5-балльной</w:t>
            </w:r>
            <w:r w:rsidRPr="00260F2A">
              <w:rPr>
                <w:rFonts w:ascii="Times New Roman" w:hAnsi="Times New Roman"/>
                <w:spacing w:val="10"/>
                <w:w w:val="114"/>
                <w:sz w:val="24"/>
                <w:szCs w:val="24"/>
              </w:rPr>
              <w:t xml:space="preserve"> </w:t>
            </w:r>
            <w:r w:rsidRPr="00260F2A">
              <w:rPr>
                <w:rFonts w:ascii="Times New Roman" w:hAnsi="Times New Roman"/>
                <w:w w:val="114"/>
                <w:sz w:val="24"/>
                <w:szCs w:val="24"/>
              </w:rPr>
              <w:t>шкале)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81B94" w:rsidRPr="00260F2A" w:rsidRDefault="00381B94" w:rsidP="00525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81B94" w:rsidRPr="00260F2A" w:rsidRDefault="00381B94" w:rsidP="00525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220" w:rsidRPr="00260F2A" w:rsidRDefault="00525220" w:rsidP="0052522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2A9E" w:rsidRPr="00936B3B" w:rsidRDefault="00BA2A9E" w:rsidP="00260F2A">
      <w:pPr>
        <w:spacing w:before="34"/>
        <w:ind w:right="102" w:firstLine="1"/>
        <w:jc w:val="both"/>
        <w:rPr>
          <w:rFonts w:ascii="Times New Roman" w:hAnsi="Times New Roman"/>
          <w:sz w:val="24"/>
          <w:szCs w:val="24"/>
        </w:rPr>
      </w:pPr>
      <w:r w:rsidRPr="00936B3B">
        <w:rPr>
          <w:rFonts w:ascii="Times New Roman" w:hAnsi="Times New Roman"/>
          <w:sz w:val="24"/>
          <w:szCs w:val="24"/>
        </w:rPr>
        <w:t>По</w:t>
      </w:r>
      <w:r w:rsidRPr="00936B3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итогам </w:t>
      </w:r>
      <w:r w:rsidRPr="00936B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выполнения </w:t>
      </w:r>
      <w:r w:rsidRPr="00936B3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всех </w:t>
      </w:r>
      <w:r w:rsidRPr="00936B3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заданий </w:t>
      </w:r>
      <w:r w:rsidRPr="00936B3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учащийся  может </w:t>
      </w:r>
      <w:r w:rsidRPr="00936B3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набрать </w:t>
      </w:r>
      <w:r w:rsidRPr="00936B3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максимально </w:t>
      </w:r>
      <w:r w:rsidRPr="00936B3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100 </w:t>
      </w:r>
      <w:r w:rsidRPr="00936B3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баллов. </w:t>
      </w:r>
      <w:r w:rsidRPr="00936B3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Для  </w:t>
      </w:r>
      <w:r w:rsidRPr="00936B3B">
        <w:rPr>
          <w:rFonts w:ascii="Times New Roman" w:hAnsi="Times New Roman"/>
          <w:w w:val="104"/>
          <w:sz w:val="24"/>
          <w:szCs w:val="24"/>
        </w:rPr>
        <w:t>пре</w:t>
      </w:r>
      <w:r w:rsidRPr="00936B3B">
        <w:rPr>
          <w:rFonts w:ascii="Times New Roman" w:hAnsi="Times New Roman"/>
          <w:w w:val="108"/>
          <w:sz w:val="24"/>
          <w:szCs w:val="24"/>
        </w:rPr>
        <w:t>образования</w:t>
      </w:r>
      <w:r w:rsidRPr="00936B3B">
        <w:rPr>
          <w:rFonts w:ascii="Times New Roman" w:hAnsi="Times New Roman"/>
          <w:spacing w:val="42"/>
          <w:w w:val="108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этих  баллов 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>в</w:t>
      </w:r>
      <w:r w:rsidRPr="00936B3B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итоговую </w:t>
      </w:r>
      <w:r w:rsidRPr="00936B3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оценку </w:t>
      </w:r>
      <w:r w:rsidRPr="00936B3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по  5-балльной  </w:t>
      </w:r>
      <w:r w:rsidRPr="00936B3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шкале </w:t>
      </w:r>
      <w:r w:rsidRPr="00936B3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(традиционно 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для </w:t>
      </w:r>
      <w:r w:rsidRPr="00936B3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школ) </w:t>
      </w:r>
      <w:r w:rsidRPr="00936B3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3"/>
          <w:sz w:val="24"/>
          <w:szCs w:val="24"/>
        </w:rPr>
        <w:t>исполь</w:t>
      </w:r>
      <w:r w:rsidRPr="00936B3B">
        <w:rPr>
          <w:rFonts w:ascii="Times New Roman" w:hAnsi="Times New Roman"/>
          <w:sz w:val="24"/>
          <w:szCs w:val="24"/>
        </w:rPr>
        <w:t xml:space="preserve">зуется </w:t>
      </w:r>
      <w:r w:rsidRPr="00936B3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36B3B">
        <w:rPr>
          <w:rFonts w:ascii="Times New Roman" w:hAnsi="Times New Roman"/>
          <w:sz w:val="24"/>
          <w:szCs w:val="24"/>
        </w:rPr>
        <w:t xml:space="preserve">следующая </w:t>
      </w:r>
      <w:r w:rsidRPr="00936B3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6B3B">
        <w:rPr>
          <w:rFonts w:ascii="Times New Roman" w:hAnsi="Times New Roman"/>
          <w:w w:val="104"/>
          <w:sz w:val="24"/>
          <w:szCs w:val="24"/>
        </w:rPr>
        <w:t>таблица:</w:t>
      </w:r>
    </w:p>
    <w:tbl>
      <w:tblPr>
        <w:tblW w:w="6946" w:type="dxa"/>
        <w:tblInd w:w="1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19"/>
        <w:gridCol w:w="3827"/>
      </w:tblGrid>
      <w:tr w:rsidR="00BA2A9E" w:rsidRPr="00936B3B" w:rsidTr="00260F2A">
        <w:trPr>
          <w:trHeight w:hRule="exact" w:val="64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260F2A">
            <w:pPr>
              <w:spacing w:after="0"/>
              <w:ind w:left="169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r w:rsidRPr="00260F2A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260F2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260F2A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260F2A">
              <w:rPr>
                <w:rFonts w:ascii="Times New Roman" w:hAnsi="Times New Roman"/>
                <w:w w:val="107"/>
                <w:sz w:val="24"/>
                <w:szCs w:val="24"/>
              </w:rPr>
              <w:t>баллов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260F2A" w:rsidRDefault="00BA2A9E" w:rsidP="00260F2A">
            <w:pPr>
              <w:spacing w:after="0"/>
              <w:ind w:left="769" w:right="7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  <w:r w:rsidRPr="00260F2A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260F2A">
              <w:rPr>
                <w:rFonts w:ascii="Times New Roman" w:hAnsi="Times New Roman"/>
                <w:w w:val="108"/>
                <w:sz w:val="24"/>
                <w:szCs w:val="24"/>
              </w:rPr>
              <w:t>оценка</w:t>
            </w:r>
          </w:p>
          <w:p w:rsidR="00BA2A9E" w:rsidRPr="00260F2A" w:rsidRDefault="00BA2A9E" w:rsidP="00260F2A">
            <w:pPr>
              <w:spacing w:after="0"/>
              <w:ind w:left="546" w:right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2A">
              <w:rPr>
                <w:rFonts w:ascii="Times New Roman" w:hAnsi="Times New Roman"/>
                <w:sz w:val="24"/>
                <w:szCs w:val="24"/>
              </w:rPr>
              <w:t>(по</w:t>
            </w:r>
            <w:r w:rsidRPr="00260F2A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260F2A">
              <w:rPr>
                <w:rFonts w:ascii="Times New Roman" w:hAnsi="Times New Roman"/>
                <w:sz w:val="24"/>
                <w:szCs w:val="24"/>
              </w:rPr>
              <w:t xml:space="preserve">5-балльной  </w:t>
            </w:r>
            <w:r w:rsidRPr="00260F2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60F2A">
              <w:rPr>
                <w:rFonts w:ascii="Times New Roman" w:hAnsi="Times New Roman"/>
                <w:w w:val="105"/>
                <w:sz w:val="24"/>
                <w:szCs w:val="24"/>
              </w:rPr>
              <w:t>шкале)</w:t>
            </w:r>
          </w:p>
        </w:tc>
      </w:tr>
      <w:tr w:rsidR="00BA2A9E" w:rsidRPr="00936B3B" w:rsidTr="00260F2A">
        <w:trPr>
          <w:trHeight w:hRule="exact" w:val="73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260F2A">
            <w:pPr>
              <w:spacing w:after="0"/>
              <w:ind w:left="1070" w:right="10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90—100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260F2A">
            <w:pPr>
              <w:spacing w:after="0"/>
              <w:ind w:left="1550" w:right="1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w w:val="107"/>
                <w:sz w:val="24"/>
                <w:szCs w:val="24"/>
              </w:rPr>
              <w:t>5</w:t>
            </w:r>
          </w:p>
        </w:tc>
      </w:tr>
      <w:tr w:rsidR="00BA2A9E" w:rsidRPr="00936B3B" w:rsidTr="00260F2A">
        <w:trPr>
          <w:trHeight w:hRule="exact" w:val="49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260F2A">
            <w:pPr>
              <w:spacing w:after="0"/>
              <w:ind w:left="1122" w:right="1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75—89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ind w:left="1550" w:right="1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4</w:t>
            </w:r>
          </w:p>
        </w:tc>
      </w:tr>
      <w:tr w:rsidR="00BA2A9E" w:rsidRPr="00936B3B" w:rsidTr="00260F2A">
        <w:trPr>
          <w:trHeight w:hRule="exact" w:val="49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ind w:left="1122" w:right="1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55—74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ind w:left="1550" w:right="1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3</w:t>
            </w:r>
          </w:p>
        </w:tc>
      </w:tr>
      <w:tr w:rsidR="00BA2A9E" w:rsidRPr="00936B3B" w:rsidTr="00260F2A">
        <w:trPr>
          <w:trHeight w:hRule="exact" w:val="49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ind w:left="1122" w:right="1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36—54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ind w:left="1550" w:right="1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2</w:t>
            </w:r>
          </w:p>
        </w:tc>
      </w:tr>
      <w:tr w:rsidR="00BA2A9E" w:rsidRPr="00936B3B" w:rsidTr="00260F2A">
        <w:trPr>
          <w:trHeight w:hRule="exact" w:val="49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ind w:left="1176" w:right="1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0—35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A9E" w:rsidRPr="00936B3B" w:rsidRDefault="00BA2A9E" w:rsidP="001D77FA">
            <w:pPr>
              <w:ind w:left="1550" w:right="1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B3B">
              <w:rPr>
                <w:rFonts w:ascii="Times New Roman" w:hAnsi="Times New Roman"/>
                <w:w w:val="106"/>
                <w:sz w:val="24"/>
                <w:szCs w:val="24"/>
              </w:rPr>
              <w:t>1</w:t>
            </w:r>
          </w:p>
        </w:tc>
      </w:tr>
    </w:tbl>
    <w:p w:rsidR="00576C1C" w:rsidRPr="00936B3B" w:rsidRDefault="00576C1C" w:rsidP="00A93787">
      <w:pPr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260A" w:rsidRPr="004008FD" w:rsidRDefault="001C260A" w:rsidP="001C260A">
      <w:pPr>
        <w:pStyle w:val="Style22"/>
        <w:widowControl/>
        <w:spacing w:before="62"/>
        <w:ind w:left="3446"/>
        <w:jc w:val="both"/>
        <w:rPr>
          <w:rStyle w:val="FontStyle47"/>
          <w:rFonts w:eastAsiaTheme="majorEastAsia"/>
          <w:sz w:val="28"/>
          <w:szCs w:val="28"/>
        </w:rPr>
      </w:pPr>
      <w:r>
        <w:rPr>
          <w:rStyle w:val="FontStyle47"/>
          <w:rFonts w:eastAsiaTheme="majorEastAsia"/>
          <w:sz w:val="28"/>
          <w:szCs w:val="28"/>
        </w:rPr>
        <w:lastRenderedPageBreak/>
        <w:t xml:space="preserve"> </w:t>
      </w:r>
      <w:r w:rsidRPr="004008FD">
        <w:rPr>
          <w:rStyle w:val="FontStyle47"/>
          <w:rFonts w:eastAsiaTheme="majorEastAsia"/>
          <w:sz w:val="28"/>
          <w:szCs w:val="28"/>
        </w:rPr>
        <w:t>I</w:t>
      </w:r>
      <w:r w:rsidRPr="004008FD">
        <w:rPr>
          <w:rStyle w:val="FontStyle47"/>
          <w:rFonts w:eastAsiaTheme="majorEastAsia"/>
          <w:sz w:val="28"/>
          <w:szCs w:val="28"/>
          <w:lang w:val="en-US"/>
        </w:rPr>
        <w:t>V</w:t>
      </w:r>
      <w:r w:rsidRPr="004008FD">
        <w:rPr>
          <w:rStyle w:val="FontStyle47"/>
          <w:rFonts w:eastAsiaTheme="majorEastAsia"/>
          <w:sz w:val="28"/>
          <w:szCs w:val="28"/>
        </w:rPr>
        <w:t>. Тематическое планирование</w:t>
      </w:r>
    </w:p>
    <w:p w:rsidR="001C260A" w:rsidRPr="004008FD" w:rsidRDefault="001C260A" w:rsidP="001C260A">
      <w:pPr>
        <w:spacing w:after="144" w:line="1" w:lineRule="exact"/>
        <w:rPr>
          <w:sz w:val="28"/>
          <w:szCs w:val="28"/>
        </w:rPr>
      </w:pPr>
    </w:p>
    <w:tbl>
      <w:tblPr>
        <w:tblW w:w="15066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06"/>
        <w:gridCol w:w="4396"/>
        <w:gridCol w:w="1275"/>
        <w:gridCol w:w="1426"/>
        <w:gridCol w:w="1840"/>
        <w:gridCol w:w="1841"/>
        <w:gridCol w:w="1841"/>
        <w:gridCol w:w="1841"/>
      </w:tblGrid>
      <w:tr w:rsidR="001C260A" w:rsidRPr="004008FD" w:rsidTr="001C260A">
        <w:trPr>
          <w:trHeight w:val="413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7"/>
              <w:widowControl/>
              <w:spacing w:line="276" w:lineRule="auto"/>
              <w:ind w:left="264"/>
              <w:jc w:val="both"/>
              <w:rPr>
                <w:rStyle w:val="FontStyle55"/>
                <w:rFonts w:eastAsiaTheme="minorEastAsia"/>
                <w:b w:val="0"/>
                <w:sz w:val="24"/>
                <w:szCs w:val="24"/>
              </w:rPr>
            </w:pPr>
            <w:r w:rsidRPr="001A01DF">
              <w:rPr>
                <w:rStyle w:val="FontStyle55"/>
                <w:rFonts w:eastAsiaTheme="minorEastAsia"/>
                <w:sz w:val="24"/>
                <w:szCs w:val="24"/>
                <w:lang w:eastAsia="en-US" w:bidi="en-US"/>
              </w:rPr>
              <w:t>№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  <w:t>Наименование разделов или тем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Всего часов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Кол-во уроков</w:t>
            </w:r>
          </w:p>
        </w:tc>
        <w:tc>
          <w:tcPr>
            <w:tcW w:w="55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ind w:left="245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  <w:t xml:space="preserve">             Виды контроля                                                          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ind w:left="245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  <w:t>Сроки проведения</w:t>
            </w:r>
          </w:p>
        </w:tc>
      </w:tr>
      <w:tr w:rsidR="001C260A" w:rsidRPr="004008FD" w:rsidTr="001C260A">
        <w:trPr>
          <w:trHeight w:val="412"/>
        </w:trPr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7"/>
              <w:widowControl/>
              <w:spacing w:line="276" w:lineRule="auto"/>
              <w:ind w:left="264"/>
              <w:jc w:val="both"/>
              <w:rPr>
                <w:rStyle w:val="FontStyle55"/>
                <w:rFonts w:eastAsiaTheme="minorEastAsia"/>
                <w:sz w:val="24"/>
                <w:szCs w:val="24"/>
                <w:lang w:eastAsia="en-US" w:bidi="en-US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ind w:left="245"/>
              <w:jc w:val="both"/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</w:pPr>
            <w:r w:rsidRPr="001A01DF"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  <w:t>К/</w:t>
            </w:r>
            <w:proofErr w:type="spellStart"/>
            <w:proofErr w:type="gramStart"/>
            <w:r w:rsidRPr="001A01DF"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  <w:t>р</w:t>
            </w:r>
            <w:proofErr w:type="spellEnd"/>
            <w:proofErr w:type="gramEnd"/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ind w:left="245" w:firstLine="0"/>
              <w:jc w:val="both"/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</w:pPr>
            <w:proofErr w:type="spellStart"/>
            <w:r w:rsidRPr="001A01DF"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  <w:t>Сам</w:t>
            </w:r>
            <w:proofErr w:type="gramStart"/>
            <w:r w:rsidRPr="001A01DF"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  <w:t>.р</w:t>
            </w:r>
            <w:proofErr w:type="gramEnd"/>
            <w:r w:rsidRPr="001A01DF"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  <w:t>абота</w:t>
            </w:r>
            <w:proofErr w:type="spellEnd"/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ind w:left="245"/>
              <w:jc w:val="both"/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</w:pPr>
            <w:proofErr w:type="spellStart"/>
            <w:proofErr w:type="gramStart"/>
            <w:r w:rsidRPr="001A01DF"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  <w:t>Пр</w:t>
            </w:r>
            <w:proofErr w:type="spellEnd"/>
            <w:proofErr w:type="gramEnd"/>
            <w:r w:rsidRPr="001A01DF"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  <w:t>/</w:t>
            </w:r>
            <w:proofErr w:type="spellStart"/>
            <w:r w:rsidRPr="001A01DF"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  <w:t>р</w:t>
            </w:r>
            <w:proofErr w:type="spellEnd"/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ind w:left="245"/>
              <w:jc w:val="both"/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</w:pPr>
          </w:p>
        </w:tc>
      </w:tr>
      <w:tr w:rsidR="001C260A" w:rsidRPr="004008FD" w:rsidTr="001C260A">
        <w:trPr>
          <w:trHeight w:val="47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right="38" w:firstLine="0"/>
              <w:jc w:val="both"/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</w:pPr>
            <w:r w:rsidRPr="001A01DF"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9"/>
              <w:widowControl/>
              <w:ind w:right="1027"/>
              <w:jc w:val="left"/>
              <w:rPr>
                <w:lang w:eastAsia="en-US" w:bidi="en-US"/>
              </w:rPr>
            </w:pPr>
            <w:r w:rsidRPr="001A01DF">
              <w:rPr>
                <w:lang w:eastAsia="en-US" w:bidi="en-US"/>
              </w:rPr>
              <w:t>Будущая профессия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 xml:space="preserve">    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52"/>
                <w:rFonts w:eastAsiaTheme="majorEastAsia"/>
                <w:b w:val="0"/>
                <w:sz w:val="24"/>
                <w:szCs w:val="24"/>
                <w:lang w:eastAsia="en-US" w:bidi="en-US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  <w:lang w:eastAsia="en-US" w:bidi="en-US"/>
              </w:rPr>
              <w:t xml:space="preserve">   6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DD10C7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01.09- 17.09</w:t>
            </w:r>
          </w:p>
        </w:tc>
      </w:tr>
      <w:tr w:rsidR="001C260A" w:rsidRPr="004008FD" w:rsidTr="001C260A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right="38"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rPr>
                <w:rStyle w:val="FontStyle53"/>
                <w:rFonts w:eastAsiaTheme="majorEastAsia"/>
                <w:sz w:val="24"/>
                <w:szCs w:val="24"/>
              </w:rPr>
            </w:pPr>
            <w:r w:rsidRPr="001A01DF">
              <w:rPr>
                <w:rStyle w:val="FontStyle53"/>
                <w:rFonts w:eastAsiaTheme="majorEastAsia"/>
                <w:sz w:val="24"/>
                <w:szCs w:val="24"/>
              </w:rPr>
              <w:t>Где мы живем?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spacing w:line="240" w:lineRule="auto"/>
              <w:jc w:val="left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spacing w:line="240" w:lineRule="auto"/>
              <w:jc w:val="left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DD10C7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23.09- 08.10</w:t>
            </w:r>
          </w:p>
        </w:tc>
      </w:tr>
      <w:tr w:rsidR="001C260A" w:rsidRPr="004008FD" w:rsidTr="001C260A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right="48"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9"/>
              <w:widowControl/>
              <w:spacing w:line="240" w:lineRule="exact"/>
              <w:jc w:val="left"/>
              <w:rPr>
                <w:rStyle w:val="FontStyle53"/>
                <w:rFonts w:eastAsiaTheme="majorEastAsia"/>
                <w:sz w:val="24"/>
                <w:szCs w:val="24"/>
              </w:rPr>
            </w:pPr>
            <w:r w:rsidRPr="001A01DF">
              <w:rPr>
                <w:rStyle w:val="FontStyle53"/>
                <w:rFonts w:eastAsiaTheme="majorEastAsia"/>
                <w:sz w:val="24"/>
                <w:szCs w:val="24"/>
              </w:rPr>
              <w:t>Будущее</w:t>
            </w:r>
          </w:p>
          <w:p w:rsidR="001C260A" w:rsidRPr="001A01DF" w:rsidRDefault="001C260A" w:rsidP="001C260A">
            <w:pPr>
              <w:pStyle w:val="Style29"/>
              <w:widowControl/>
              <w:spacing w:line="240" w:lineRule="exact"/>
              <w:jc w:val="left"/>
              <w:rPr>
                <w:rStyle w:val="FontStyle53"/>
                <w:rFonts w:eastAsia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spacing w:line="240" w:lineRule="auto"/>
              <w:jc w:val="left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spacing w:line="240" w:lineRule="auto"/>
              <w:jc w:val="left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A91D15" w:rsidP="00A91D15">
            <w:pPr>
              <w:pStyle w:val="Style28"/>
              <w:widowControl/>
              <w:spacing w:line="240" w:lineRule="auto"/>
              <w:ind w:firstLine="0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DD10C7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14.10- 29.10</w:t>
            </w:r>
          </w:p>
        </w:tc>
      </w:tr>
      <w:tr w:rsidR="001C260A" w:rsidRPr="004008FD" w:rsidTr="001C260A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right="53"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  <w:t>4.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rPr>
                <w:rStyle w:val="FontStyle53"/>
                <w:rFonts w:eastAsiaTheme="minorEastAsia"/>
                <w:sz w:val="24"/>
                <w:szCs w:val="24"/>
              </w:rPr>
            </w:pPr>
            <w:r w:rsidRPr="001A01DF">
              <w:rPr>
                <w:rStyle w:val="FontStyle53"/>
                <w:rFonts w:eastAsiaTheme="minorEastAsia"/>
                <w:sz w:val="24"/>
                <w:szCs w:val="24"/>
              </w:rPr>
              <w:t>Еда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spacing w:line="240" w:lineRule="auto"/>
              <w:jc w:val="left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spacing w:line="240" w:lineRule="auto"/>
              <w:jc w:val="left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DD10C7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11.11- 26.11</w:t>
            </w:r>
          </w:p>
        </w:tc>
      </w:tr>
      <w:tr w:rsidR="001C260A" w:rsidRPr="004008FD" w:rsidTr="001C260A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right="58"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  <w:t>5.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9"/>
              <w:widowControl/>
              <w:spacing w:line="240" w:lineRule="exact"/>
              <w:jc w:val="left"/>
              <w:rPr>
                <w:rStyle w:val="FontStyle53"/>
                <w:rFonts w:eastAsiaTheme="majorEastAsia"/>
                <w:sz w:val="24"/>
                <w:szCs w:val="24"/>
              </w:rPr>
            </w:pPr>
            <w:r w:rsidRPr="001A01DF">
              <w:rPr>
                <w:rStyle w:val="FontStyle53"/>
                <w:rFonts w:eastAsiaTheme="majorEastAsia"/>
                <w:sz w:val="24"/>
                <w:szCs w:val="24"/>
              </w:rPr>
              <w:t>Выздоравливай</w:t>
            </w:r>
          </w:p>
          <w:p w:rsidR="001C260A" w:rsidRPr="001A01DF" w:rsidRDefault="001C260A" w:rsidP="001C260A">
            <w:pPr>
              <w:pStyle w:val="Style29"/>
              <w:widowControl/>
              <w:spacing w:line="240" w:lineRule="exact"/>
              <w:jc w:val="left"/>
              <w:rPr>
                <w:rStyle w:val="FontStyle53"/>
                <w:rFonts w:eastAsia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spacing w:line="240" w:lineRule="auto"/>
              <w:jc w:val="left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spacing w:line="240" w:lineRule="auto"/>
              <w:jc w:val="left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DD10C7" w:rsidP="00DD10C7">
            <w:pPr>
              <w:pStyle w:val="Style28"/>
              <w:widowControl/>
              <w:spacing w:line="240" w:lineRule="auto"/>
              <w:ind w:firstLine="0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DD10C7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02.12-17.12</w:t>
            </w:r>
          </w:p>
        </w:tc>
      </w:tr>
      <w:tr w:rsidR="001C260A" w:rsidRPr="004008FD" w:rsidTr="001C260A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right="62"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  <w:t>6.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9"/>
              <w:widowControl/>
              <w:spacing w:line="240" w:lineRule="exact"/>
              <w:ind w:right="19" w:firstLine="5"/>
              <w:jc w:val="left"/>
              <w:rPr>
                <w:rStyle w:val="FontStyle53"/>
                <w:rFonts w:eastAsiaTheme="majorEastAsia"/>
                <w:sz w:val="24"/>
                <w:szCs w:val="24"/>
              </w:rPr>
            </w:pPr>
            <w:r w:rsidRPr="001A01DF">
              <w:rPr>
                <w:rStyle w:val="FontStyle53"/>
                <w:rFonts w:eastAsiaTheme="majorEastAsia"/>
                <w:sz w:val="24"/>
                <w:szCs w:val="24"/>
              </w:rPr>
              <w:t>Мое место в политической жизни</w:t>
            </w:r>
          </w:p>
          <w:p w:rsidR="001C260A" w:rsidRPr="001A01DF" w:rsidRDefault="001C260A" w:rsidP="001C260A">
            <w:pPr>
              <w:pStyle w:val="Style29"/>
              <w:widowControl/>
              <w:spacing w:line="240" w:lineRule="exact"/>
              <w:ind w:right="19" w:firstLine="5"/>
              <w:jc w:val="left"/>
              <w:rPr>
                <w:rStyle w:val="FontStyle53"/>
                <w:rFonts w:eastAsia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spacing w:line="240" w:lineRule="auto"/>
              <w:jc w:val="left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7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spacing w:line="240" w:lineRule="auto"/>
              <w:jc w:val="left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DD10C7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23.12-24.12</w:t>
            </w:r>
          </w:p>
          <w:p w:rsidR="00DD10C7" w:rsidRPr="001A01DF" w:rsidRDefault="00DD10C7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13.01- 27.01</w:t>
            </w:r>
          </w:p>
        </w:tc>
      </w:tr>
      <w:tr w:rsidR="001C260A" w:rsidRPr="004008FD" w:rsidTr="001C260A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right="67"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  <w:t>7.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A01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Планета Земля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spacing w:line="240" w:lineRule="auto"/>
              <w:jc w:val="left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spacing w:line="240" w:lineRule="auto"/>
              <w:jc w:val="left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DD10C7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28.01- 17.02</w:t>
            </w:r>
          </w:p>
        </w:tc>
      </w:tr>
      <w:tr w:rsidR="001C260A" w:rsidRPr="004008FD" w:rsidTr="001C260A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right="67"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  <w:t>8.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A01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Что такое красота?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spacing w:line="240" w:lineRule="auto"/>
              <w:jc w:val="left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spacing w:line="240" w:lineRule="auto"/>
              <w:jc w:val="left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DD10C7" w:rsidP="00DD10C7">
            <w:pPr>
              <w:pStyle w:val="Style28"/>
              <w:widowControl/>
              <w:spacing w:line="240" w:lineRule="auto"/>
              <w:ind w:firstLine="0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D92062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18.02-09.03</w:t>
            </w:r>
          </w:p>
        </w:tc>
      </w:tr>
      <w:tr w:rsidR="001C260A" w:rsidRPr="004008FD" w:rsidTr="001C260A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right="67"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  <w:t>9.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A01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Получай удовольствие!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spacing w:line="240" w:lineRule="auto"/>
              <w:jc w:val="left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spacing w:line="240" w:lineRule="auto"/>
              <w:jc w:val="left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D92062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10.03- 24.03, 06.04</w:t>
            </w:r>
          </w:p>
        </w:tc>
      </w:tr>
      <w:tr w:rsidR="001C260A" w:rsidRPr="004008FD" w:rsidTr="001C260A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right="67"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  <w:t>10.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A01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Техника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spacing w:line="240" w:lineRule="auto"/>
              <w:jc w:val="left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spacing w:line="240" w:lineRule="auto"/>
              <w:jc w:val="left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D92062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07.04-27.04</w:t>
            </w:r>
          </w:p>
        </w:tc>
      </w:tr>
      <w:tr w:rsidR="001C260A" w:rsidRPr="004008FD" w:rsidTr="001C260A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right="67"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sz w:val="24"/>
                <w:szCs w:val="24"/>
                <w:lang w:eastAsia="en-US" w:bidi="en-US"/>
              </w:rPr>
              <w:t>11.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A01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Стена-граница-зеленый пояс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C260A" w:rsidP="001C260A">
            <w:pPr>
              <w:pStyle w:val="Style28"/>
              <w:spacing w:line="240" w:lineRule="auto"/>
              <w:jc w:val="left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7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spacing w:line="240" w:lineRule="auto"/>
              <w:jc w:val="left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C260A" w:rsidRPr="001A01DF" w:rsidRDefault="00123ED8" w:rsidP="00123ED8">
            <w:pPr>
              <w:pStyle w:val="Style28"/>
              <w:widowControl/>
              <w:spacing w:line="240" w:lineRule="auto"/>
              <w:ind w:firstLine="0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FontStyle52"/>
                <w:rFonts w:eastAsiaTheme="majorEastAsia"/>
                <w:b w:val="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1C260A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1C260A" w:rsidRPr="001A01DF" w:rsidRDefault="00D92062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  <w:sz w:val="24"/>
                <w:szCs w:val="24"/>
              </w:rPr>
            </w:pPr>
            <w:r w:rsidRPr="001A01DF">
              <w:rPr>
                <w:rStyle w:val="FontStyle52"/>
                <w:rFonts w:eastAsiaTheme="majorEastAsia"/>
                <w:b w:val="0"/>
                <w:sz w:val="24"/>
                <w:szCs w:val="24"/>
              </w:rPr>
              <w:t>28.04-19.05</w:t>
            </w:r>
          </w:p>
        </w:tc>
      </w:tr>
      <w:tr w:rsidR="00DD10C7" w:rsidRPr="004008FD" w:rsidTr="001C260A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0C7" w:rsidRDefault="00DD10C7" w:rsidP="001C260A">
            <w:pPr>
              <w:pStyle w:val="Style28"/>
              <w:widowControl/>
              <w:spacing w:line="240" w:lineRule="auto"/>
              <w:ind w:right="67" w:firstLine="0"/>
              <w:jc w:val="both"/>
              <w:rPr>
                <w:rStyle w:val="FontStyle52"/>
                <w:rFonts w:eastAsiaTheme="majorEastAsia"/>
                <w:lang w:eastAsia="en-US" w:bidi="en-US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0C7" w:rsidRPr="00DD10C7" w:rsidRDefault="00DD10C7" w:rsidP="001C260A">
            <w:pP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DD10C7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Итого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D10C7" w:rsidRDefault="00123ED8" w:rsidP="001C260A">
            <w:pPr>
              <w:pStyle w:val="Style28"/>
              <w:spacing w:line="240" w:lineRule="auto"/>
              <w:jc w:val="left"/>
              <w:rPr>
                <w:rStyle w:val="FontStyle52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52"/>
                <w:rFonts w:eastAsiaTheme="majorEastAsia"/>
                <w:b w:val="0"/>
                <w:sz w:val="28"/>
                <w:szCs w:val="28"/>
              </w:rPr>
              <w:t>68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DD10C7" w:rsidRDefault="00123ED8" w:rsidP="001C260A">
            <w:pPr>
              <w:pStyle w:val="Style28"/>
              <w:spacing w:line="240" w:lineRule="auto"/>
              <w:jc w:val="left"/>
              <w:rPr>
                <w:rStyle w:val="FontStyle52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52"/>
                <w:rFonts w:eastAsiaTheme="majorEastAsia"/>
                <w:b w:val="0"/>
                <w:sz w:val="28"/>
                <w:szCs w:val="28"/>
              </w:rPr>
              <w:t>68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D10C7" w:rsidRDefault="00123ED8" w:rsidP="00DD10C7">
            <w:pPr>
              <w:pStyle w:val="Style28"/>
              <w:widowControl/>
              <w:spacing w:line="240" w:lineRule="auto"/>
              <w:ind w:firstLine="0"/>
              <w:rPr>
                <w:rStyle w:val="FontStyle52"/>
                <w:rFonts w:eastAsiaTheme="majorEastAsia"/>
                <w:b w:val="0"/>
              </w:rPr>
            </w:pPr>
            <w:r>
              <w:rPr>
                <w:rStyle w:val="FontStyle52"/>
                <w:rFonts w:eastAsiaTheme="majorEastAsia"/>
                <w:b w:val="0"/>
              </w:rPr>
              <w:t>4</w:t>
            </w: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DD10C7" w:rsidRPr="004008FD" w:rsidRDefault="00DD10C7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DD10C7" w:rsidRPr="004008FD" w:rsidRDefault="00DD10C7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</w:rPr>
            </w:pPr>
          </w:p>
        </w:tc>
        <w:tc>
          <w:tcPr>
            <w:tcW w:w="1841" w:type="dxa"/>
            <w:tcBorders>
              <w:left w:val="single" w:sz="6" w:space="0" w:color="auto"/>
              <w:right w:val="single" w:sz="6" w:space="0" w:color="auto"/>
            </w:tcBorders>
          </w:tcPr>
          <w:p w:rsidR="00DD10C7" w:rsidRPr="004008FD" w:rsidRDefault="00DD10C7" w:rsidP="001C260A">
            <w:pPr>
              <w:pStyle w:val="Style28"/>
              <w:widowControl/>
              <w:spacing w:line="240" w:lineRule="auto"/>
              <w:ind w:firstLine="0"/>
              <w:jc w:val="both"/>
              <w:rPr>
                <w:rStyle w:val="FontStyle52"/>
                <w:rFonts w:eastAsiaTheme="majorEastAsia"/>
                <w:b w:val="0"/>
              </w:rPr>
            </w:pPr>
          </w:p>
        </w:tc>
      </w:tr>
    </w:tbl>
    <w:p w:rsidR="001C260A" w:rsidRDefault="001C260A" w:rsidP="001C260A">
      <w:pPr>
        <w:jc w:val="both"/>
        <w:rPr>
          <w:sz w:val="28"/>
          <w:szCs w:val="28"/>
        </w:rPr>
      </w:pPr>
    </w:p>
    <w:p w:rsidR="00A85806" w:rsidRDefault="00A85806" w:rsidP="001A01DF">
      <w:pPr>
        <w:jc w:val="center"/>
        <w:rPr>
          <w:rFonts w:ascii="Times New Roman" w:hAnsi="Times New Roman"/>
          <w:b/>
          <w:sz w:val="24"/>
        </w:rPr>
      </w:pPr>
    </w:p>
    <w:p w:rsidR="001A01DF" w:rsidRPr="001A01DF" w:rsidRDefault="001A01DF" w:rsidP="001A01DF">
      <w:pPr>
        <w:jc w:val="center"/>
        <w:rPr>
          <w:b/>
          <w:sz w:val="28"/>
          <w:szCs w:val="28"/>
        </w:rPr>
      </w:pPr>
      <w:r w:rsidRPr="001A01DF">
        <w:rPr>
          <w:rFonts w:ascii="Times New Roman" w:hAnsi="Times New Roman"/>
          <w:b/>
          <w:sz w:val="24"/>
          <w:lang w:val="en-US"/>
        </w:rPr>
        <w:lastRenderedPageBreak/>
        <w:t>V</w:t>
      </w:r>
      <w:r w:rsidRPr="001A01DF">
        <w:rPr>
          <w:rFonts w:ascii="Times New Roman" w:hAnsi="Times New Roman"/>
          <w:b/>
          <w:sz w:val="24"/>
        </w:rPr>
        <w:t xml:space="preserve">. КАЛЕНДАРНО-ТЕМАТИЧЕСКОЕ ПЛАНИРОВАНИЕ </w:t>
      </w:r>
    </w:p>
    <w:tbl>
      <w:tblPr>
        <w:tblpPr w:leftFromText="180" w:rightFromText="180" w:vertAnchor="text" w:horzAnchor="margin" w:tblpXSpec="center" w:tblpY="434"/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3261"/>
        <w:gridCol w:w="7"/>
        <w:gridCol w:w="845"/>
        <w:gridCol w:w="7"/>
        <w:gridCol w:w="855"/>
        <w:gridCol w:w="3408"/>
        <w:gridCol w:w="1704"/>
        <w:gridCol w:w="2413"/>
        <w:gridCol w:w="2272"/>
      </w:tblGrid>
      <w:tr w:rsidR="001A01DF" w:rsidRPr="00BD7F14" w:rsidTr="00A70C7D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DF" w:rsidRPr="00BD7F14" w:rsidRDefault="001A01DF" w:rsidP="00A70C7D">
            <w:pPr>
              <w:jc w:val="both"/>
              <w:rPr>
                <w:rFonts w:ascii="Times New Roman" w:hAnsi="Times New Roman"/>
                <w:sz w:val="24"/>
              </w:rPr>
            </w:pPr>
            <w:r w:rsidRPr="00BD7F14">
              <w:rPr>
                <w:rFonts w:ascii="Times New Roman" w:hAnsi="Times New Roman"/>
                <w:sz w:val="24"/>
              </w:rPr>
              <w:t>№</w:t>
            </w:r>
            <w:proofErr w:type="spellStart"/>
            <w:proofErr w:type="gramStart"/>
            <w:r w:rsidRPr="00BD7F14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BD7F14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BD7F14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DF" w:rsidRPr="00BD7F14" w:rsidRDefault="001A01DF" w:rsidP="00A70C7D">
            <w:pPr>
              <w:jc w:val="both"/>
              <w:rPr>
                <w:rFonts w:ascii="Times New Roman" w:hAnsi="Times New Roman"/>
                <w:sz w:val="24"/>
              </w:rPr>
            </w:pPr>
            <w:r w:rsidRPr="00BD7F14">
              <w:rPr>
                <w:rFonts w:ascii="Times New Roman" w:hAnsi="Times New Roman"/>
                <w:sz w:val="24"/>
              </w:rPr>
              <w:t>Наименовани</w:t>
            </w:r>
            <w:r w:rsidR="009902FF">
              <w:rPr>
                <w:rFonts w:ascii="Times New Roman" w:hAnsi="Times New Roman"/>
                <w:sz w:val="24"/>
              </w:rPr>
              <w:t>е</w:t>
            </w:r>
            <w:r w:rsidRPr="00BD7F14">
              <w:rPr>
                <w:rFonts w:ascii="Times New Roman" w:hAnsi="Times New Roman"/>
                <w:sz w:val="24"/>
              </w:rPr>
              <w:t xml:space="preserve"> раздела программы, тема урока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DF" w:rsidRPr="00BD7F14" w:rsidRDefault="001A01DF" w:rsidP="00A70C7D">
            <w:pPr>
              <w:jc w:val="both"/>
              <w:rPr>
                <w:rFonts w:ascii="Times New Roman" w:hAnsi="Times New Roman"/>
                <w:sz w:val="24"/>
              </w:rPr>
            </w:pPr>
            <w:r w:rsidRPr="00BD7F14">
              <w:rPr>
                <w:rFonts w:ascii="Times New Roman" w:hAnsi="Times New Roman"/>
                <w:sz w:val="24"/>
              </w:rPr>
              <w:t xml:space="preserve"> </w:t>
            </w:r>
          </w:p>
          <w:p w:rsidR="001A01DF" w:rsidRPr="00BD7F14" w:rsidRDefault="001A01DF" w:rsidP="00A70C7D">
            <w:pPr>
              <w:jc w:val="both"/>
              <w:rPr>
                <w:rFonts w:ascii="Times New Roman" w:hAnsi="Times New Roman"/>
                <w:sz w:val="24"/>
              </w:rPr>
            </w:pPr>
            <w:r w:rsidRPr="00BD7F14">
              <w:rPr>
                <w:rFonts w:ascii="Times New Roman" w:hAnsi="Times New Roman"/>
                <w:sz w:val="24"/>
              </w:rPr>
              <w:t xml:space="preserve">        Дата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DF" w:rsidRPr="00BD7F14" w:rsidRDefault="001A01DF" w:rsidP="00A70C7D">
            <w:pPr>
              <w:jc w:val="both"/>
              <w:rPr>
                <w:rFonts w:ascii="Times New Roman" w:hAnsi="Times New Roman"/>
                <w:sz w:val="24"/>
              </w:rPr>
            </w:pPr>
            <w:r w:rsidRPr="00BD7F14">
              <w:rPr>
                <w:rFonts w:ascii="Times New Roman" w:hAnsi="Times New Roman"/>
                <w:sz w:val="24"/>
              </w:rPr>
              <w:t>Планируемые результаты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1DF" w:rsidRPr="00BD7F14" w:rsidRDefault="001A01DF" w:rsidP="00A70C7D">
            <w:pPr>
              <w:jc w:val="both"/>
              <w:rPr>
                <w:rFonts w:ascii="Times New Roman" w:hAnsi="Times New Roman"/>
                <w:sz w:val="24"/>
              </w:rPr>
            </w:pPr>
            <w:r w:rsidRPr="00BD7F14">
              <w:rPr>
                <w:rFonts w:ascii="Times New Roman" w:hAnsi="Times New Roman"/>
                <w:sz w:val="24"/>
              </w:rPr>
              <w:t xml:space="preserve">  Вид контроля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1DF" w:rsidRPr="00BD7F14" w:rsidRDefault="001A01DF" w:rsidP="00A70C7D">
            <w:pPr>
              <w:jc w:val="both"/>
              <w:rPr>
                <w:rFonts w:ascii="Times New Roman" w:hAnsi="Times New Roman"/>
                <w:sz w:val="24"/>
              </w:rPr>
            </w:pPr>
            <w:r w:rsidRPr="00BD7F14">
              <w:rPr>
                <w:rFonts w:ascii="Times New Roman" w:hAnsi="Times New Roman"/>
                <w:sz w:val="24"/>
              </w:rPr>
              <w:t>Оборудование       и средства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DF" w:rsidRPr="00BD7F14" w:rsidRDefault="001A01DF" w:rsidP="00A70C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</w:rPr>
            </w:pPr>
            <w:r w:rsidRPr="00BD7F14">
              <w:rPr>
                <w:rFonts w:ascii="Times New Roman" w:eastAsia="Calibri" w:hAnsi="Times New Roman"/>
                <w:sz w:val="24"/>
              </w:rPr>
              <w:t>Ведущие формы,</w:t>
            </w:r>
          </w:p>
          <w:p w:rsidR="001A01DF" w:rsidRPr="00BD7F14" w:rsidRDefault="001A01DF" w:rsidP="00A70C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</w:rPr>
            </w:pPr>
            <w:r w:rsidRPr="00BD7F14">
              <w:rPr>
                <w:rFonts w:ascii="Times New Roman" w:eastAsia="Calibri" w:hAnsi="Times New Roman"/>
                <w:sz w:val="24"/>
              </w:rPr>
              <w:t>методы</w:t>
            </w:r>
          </w:p>
          <w:p w:rsidR="001A01DF" w:rsidRPr="00BD7F14" w:rsidRDefault="001A01DF" w:rsidP="00A70C7D">
            <w:pPr>
              <w:jc w:val="both"/>
              <w:rPr>
                <w:rFonts w:ascii="Times New Roman" w:hAnsi="Times New Roman"/>
                <w:sz w:val="24"/>
              </w:rPr>
            </w:pPr>
            <w:r w:rsidRPr="00BD7F14">
              <w:rPr>
                <w:rFonts w:ascii="Times New Roman" w:eastAsia="Calibri" w:hAnsi="Times New Roman"/>
                <w:sz w:val="24"/>
              </w:rPr>
              <w:t>обучения на уроке</w:t>
            </w:r>
            <w:r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BD7F14">
              <w:rPr>
                <w:rFonts w:ascii="Times New Roman" w:eastAsia="Calibri" w:hAnsi="Times New Roman"/>
                <w:sz w:val="24"/>
              </w:rPr>
              <w:t>(тип урока)</w:t>
            </w:r>
          </w:p>
        </w:tc>
      </w:tr>
      <w:tr w:rsidR="001A01DF" w:rsidRPr="00BD7F14" w:rsidTr="00A70C7D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DF" w:rsidRPr="00BD7F14" w:rsidRDefault="001A01DF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DF" w:rsidRPr="00BD7F14" w:rsidRDefault="001A01DF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DF" w:rsidRPr="00BD7F14" w:rsidRDefault="001A01DF" w:rsidP="00A70C7D">
            <w:pPr>
              <w:rPr>
                <w:rFonts w:ascii="Times New Roman" w:hAnsi="Times New Roman"/>
                <w:sz w:val="24"/>
              </w:rPr>
            </w:pPr>
            <w:r w:rsidRPr="00BD7F14">
              <w:rPr>
                <w:rFonts w:ascii="Times New Roman" w:hAnsi="Times New Roman"/>
                <w:sz w:val="24"/>
              </w:rPr>
              <w:t>По плану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DF" w:rsidRPr="00BD7F14" w:rsidRDefault="001A01DF" w:rsidP="00A70C7D">
            <w:pPr>
              <w:rPr>
                <w:rFonts w:ascii="Times New Roman" w:hAnsi="Times New Roman"/>
                <w:sz w:val="24"/>
              </w:rPr>
            </w:pPr>
            <w:r w:rsidRPr="00BD7F14">
              <w:rPr>
                <w:rFonts w:ascii="Times New Roman" w:hAnsi="Times New Roman"/>
                <w:sz w:val="24"/>
              </w:rPr>
              <w:t>По факту</w:t>
            </w: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DF" w:rsidRPr="00BD7F14" w:rsidRDefault="001A01DF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DF" w:rsidRPr="00BD7F14" w:rsidRDefault="001A01DF" w:rsidP="00A70C7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DF" w:rsidRPr="00BD7F14" w:rsidRDefault="001A01DF" w:rsidP="00A70C7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DF" w:rsidRPr="00BD7F14" w:rsidRDefault="001A01DF" w:rsidP="00A70C7D">
            <w:pPr>
              <w:rPr>
                <w:rFonts w:ascii="Times New Roman" w:hAnsi="Times New Roman"/>
                <w:sz w:val="24"/>
              </w:rPr>
            </w:pPr>
          </w:p>
        </w:tc>
      </w:tr>
      <w:tr w:rsidR="00350B30" w:rsidRPr="0069053F" w:rsidTr="00A70C7D">
        <w:tc>
          <w:tcPr>
            <w:tcW w:w="5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30" w:rsidRPr="00350B30" w:rsidRDefault="00350B30" w:rsidP="00A70C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50B30">
              <w:rPr>
                <w:rFonts w:ascii="Times New Roman" w:hAnsi="Times New Roman"/>
                <w:b/>
                <w:sz w:val="24"/>
                <w:lang w:val="de-DE"/>
              </w:rPr>
              <w:t xml:space="preserve">I </w:t>
            </w:r>
            <w:r w:rsidRPr="00350B30">
              <w:rPr>
                <w:rFonts w:ascii="Times New Roman" w:hAnsi="Times New Roman"/>
                <w:b/>
                <w:sz w:val="24"/>
              </w:rPr>
              <w:t>ЧЕТВЕРТЬ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B30" w:rsidRPr="0069053F" w:rsidRDefault="00350B30" w:rsidP="00A70C7D">
            <w:pPr>
              <w:ind w:right="286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69053F" w:rsidRDefault="00350B30" w:rsidP="00A70C7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0" w:rsidRPr="0069053F" w:rsidRDefault="00350B30" w:rsidP="00A70C7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30" w:rsidRPr="0069053F" w:rsidRDefault="00350B30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A67" w:rsidRPr="0069053F" w:rsidTr="00A70C7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67" w:rsidRPr="00F0653C" w:rsidRDefault="007B7A67" w:rsidP="00A70C7D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 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67" w:rsidRPr="002D31A3" w:rsidRDefault="007B7A67" w:rsidP="00A70C7D">
            <w:pPr>
              <w:rPr>
                <w:rFonts w:ascii="Times New Roman" w:hAnsi="Times New Roman"/>
                <w:b/>
                <w:sz w:val="24"/>
              </w:rPr>
            </w:pPr>
            <w:r w:rsidRPr="002D31A3">
              <w:rPr>
                <w:rFonts w:ascii="Times New Roman" w:hAnsi="Times New Roman"/>
                <w:b/>
                <w:sz w:val="24"/>
                <w:lang w:val="de-DE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2D31A3">
              <w:rPr>
                <w:rFonts w:ascii="Times New Roman" w:hAnsi="Times New Roman"/>
                <w:b/>
                <w:sz w:val="24"/>
              </w:rPr>
              <w:t xml:space="preserve"> Будущая профессия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A67" w:rsidRPr="0069053F" w:rsidRDefault="007B7A67" w:rsidP="00A70C7D">
            <w:pPr>
              <w:ind w:right="286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053F">
              <w:rPr>
                <w:rFonts w:ascii="Times New Roman" w:hAnsi="Times New Roman"/>
                <w:sz w:val="20"/>
                <w:szCs w:val="20"/>
                <w:u w:val="single"/>
              </w:rPr>
              <w:t>знать/понимать/уметь:</w:t>
            </w:r>
          </w:p>
          <w:p w:rsidR="007B7A67" w:rsidRPr="0069053F" w:rsidRDefault="007B7A67" w:rsidP="00A70C7D">
            <w:pPr>
              <w:ind w:right="286"/>
              <w:rPr>
                <w:rFonts w:ascii="Times New Roman" w:hAnsi="Times New Roman"/>
                <w:b/>
                <w:sz w:val="20"/>
                <w:szCs w:val="20"/>
              </w:rPr>
            </w:pPr>
            <w:r w:rsidRPr="0069053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ученики научатся: читать высказывания подростков. Которые представляют свои будущие профессии; описывать профессии; формулировать свои желания и планы; отвечать на вопросы анкеты; говорить о своих сильных и слабых сторонах</w:t>
            </w:r>
          </w:p>
          <w:p w:rsidR="007B7A67" w:rsidRPr="00166953" w:rsidRDefault="007B7A67" w:rsidP="00A70C7D">
            <w:pPr>
              <w:ind w:right="286"/>
              <w:rPr>
                <w:rFonts w:ascii="Times New Roman" w:hAnsi="Times New Roman"/>
                <w:b/>
                <w:sz w:val="20"/>
                <w:szCs w:val="20"/>
              </w:rPr>
            </w:pPr>
            <w:r w:rsidRPr="0069053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понимание значения слова и его компонентов; придаточные предложения 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Relativs</w:t>
            </w:r>
            <w:proofErr w:type="spellStart"/>
            <w:r w:rsidRPr="00166953">
              <w:rPr>
                <w:rFonts w:ascii="Times New Roman" w:hAnsi="Times New Roman"/>
                <w:sz w:val="20"/>
                <w:szCs w:val="20"/>
              </w:rPr>
              <w:t>ä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tze</w:t>
            </w:r>
            <w:proofErr w:type="spellEnd"/>
            <w:r w:rsidRPr="00166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mit</w:t>
            </w:r>
            <w:r w:rsidRPr="00166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Akkusativ</w:t>
            </w:r>
            <w:r w:rsidRPr="00166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und</w:t>
            </w:r>
            <w:r w:rsidRPr="00166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Nomenativ</w:t>
            </w:r>
            <w:proofErr w:type="spellEnd"/>
          </w:p>
          <w:p w:rsidR="007B7A67" w:rsidRPr="002D31A3" w:rsidRDefault="007B7A67" w:rsidP="00A70C7D">
            <w:pPr>
              <w:ind w:right="286"/>
              <w:rPr>
                <w:rFonts w:ascii="Times New Roman" w:hAnsi="Times New Roman"/>
                <w:sz w:val="20"/>
                <w:szCs w:val="20"/>
              </w:rPr>
            </w:pPr>
            <w:r w:rsidRPr="0069053F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Pr="002D31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уметь говорить о профессиях; уточнять что-либо; отвечать на вопросы анкеты; говорить о своих сильных и слабых сторонах; читать и соотносить прочитанную информацию с визуальным рядом; читать и понимать страноведческий текст о профессиях; проводить интервью</w:t>
            </w:r>
          </w:p>
          <w:p w:rsidR="007B7A67" w:rsidRPr="0069053F" w:rsidRDefault="007B7A67" w:rsidP="00A70C7D">
            <w:pPr>
              <w:ind w:right="286"/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7A67" w:rsidRPr="0069053F" w:rsidRDefault="007B7A67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69053F" w:rsidRDefault="007B7A67" w:rsidP="00A70C7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Pr="0069053F" w:rsidRDefault="007B7A67" w:rsidP="00A70C7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67" w:rsidRPr="0069053F" w:rsidRDefault="007B7A67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B7A67" w:rsidRPr="0069053F" w:rsidRDefault="007B7A67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B7A67" w:rsidRPr="0069053F" w:rsidTr="00A70C7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  <w:r w:rsidRPr="00BD7F14">
              <w:rPr>
                <w:rFonts w:ascii="Times New Roman" w:hAnsi="Times New Roman"/>
                <w:sz w:val="24"/>
              </w:rPr>
              <w:t>1</w:t>
            </w:r>
          </w:p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  профессий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A67" w:rsidRPr="0069053F" w:rsidRDefault="007B7A67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Pr="009B61F3" w:rsidRDefault="00FA43DC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Pr="0069053F" w:rsidRDefault="007B7A67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Учебник, С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</w:p>
          <w:p w:rsidR="007B7A67" w:rsidRPr="0069053F" w:rsidRDefault="007B7A67" w:rsidP="00A70C7D">
            <w:pPr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69053F" w:rsidRDefault="007B7A67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парная.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беседа Т- урок предъявления. нового материала.</w:t>
            </w:r>
          </w:p>
          <w:p w:rsidR="007B7A67" w:rsidRPr="0069053F" w:rsidRDefault="007B7A67" w:rsidP="00A70C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69053F">
              <w:rPr>
                <w:rFonts w:ascii="Times New Roman" w:eastAsia="Calibri" w:hAnsi="Times New Roman"/>
                <w:sz w:val="24"/>
              </w:rPr>
              <w:t xml:space="preserve"> </w:t>
            </w:r>
          </w:p>
        </w:tc>
      </w:tr>
      <w:tr w:rsidR="007B7A67" w:rsidRPr="0069053F" w:rsidTr="00A70C7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  <w:r w:rsidRPr="00BD7F14">
              <w:rPr>
                <w:rFonts w:ascii="Times New Roman" w:hAnsi="Times New Roman"/>
                <w:sz w:val="24"/>
              </w:rPr>
              <w:t>2</w:t>
            </w:r>
          </w:p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Моя будущая профессия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A67" w:rsidRPr="0069053F" w:rsidRDefault="007B7A67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Pr="009B61F3" w:rsidRDefault="00FA43DC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Pr="0069053F" w:rsidRDefault="007B7A67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7B7A67" w:rsidRPr="0069053F" w:rsidRDefault="007B7A67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69053F" w:rsidRDefault="007B7A67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фронтальная.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беседа, объяснение </w:t>
            </w:r>
            <w:proofErr w:type="spellStart"/>
            <w:r w:rsidRPr="0069053F">
              <w:rPr>
                <w:rFonts w:ascii="Times New Roman" w:hAnsi="Times New Roman"/>
                <w:sz w:val="24"/>
                <w:szCs w:val="24"/>
              </w:rPr>
              <w:t>Т-урок</w:t>
            </w:r>
            <w:proofErr w:type="spell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закрепления.</w:t>
            </w:r>
          </w:p>
          <w:p w:rsidR="007B7A67" w:rsidRPr="0069053F" w:rsidRDefault="007B7A67" w:rsidP="00A70C7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B7A67" w:rsidRPr="0069053F" w:rsidTr="00A70C7D">
        <w:trPr>
          <w:trHeight w:val="24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  <w:r w:rsidRPr="00BD7F14">
              <w:rPr>
                <w:rFonts w:ascii="Times New Roman" w:hAnsi="Times New Roman"/>
                <w:sz w:val="24"/>
                <w:lang w:val="en-US"/>
              </w:rPr>
              <w:lastRenderedPageBreak/>
              <w:t>3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A67" w:rsidRPr="00BD7F14" w:rsidRDefault="000E550C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Моя будущая профессия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A67" w:rsidRPr="0069053F" w:rsidRDefault="007B7A67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A67" w:rsidRPr="009B61F3" w:rsidRDefault="00FA43DC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A67" w:rsidRPr="0069053F" w:rsidRDefault="007B7A67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Учебник, С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</w:p>
          <w:p w:rsidR="007B7A67" w:rsidRPr="0069053F" w:rsidRDefault="007B7A67" w:rsidP="00A70C7D">
            <w:pPr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A67" w:rsidRPr="0069053F" w:rsidRDefault="007B7A67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М- беседа, объяснение, практический        Т- урок применения ЗУН.</w:t>
            </w:r>
          </w:p>
          <w:p w:rsidR="007B7A67" w:rsidRPr="0069053F" w:rsidRDefault="007B7A67" w:rsidP="00A70C7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B7A67" w:rsidRPr="0069053F" w:rsidTr="00A70C7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  <w:r w:rsidRPr="00BD7F14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0C" w:rsidRPr="00166953" w:rsidRDefault="000E550C" w:rsidP="000E550C">
            <w:pPr>
              <w:ind w:right="28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Придаточные предложения 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Relativs</w:t>
            </w:r>
            <w:proofErr w:type="spellStart"/>
            <w:r w:rsidRPr="00166953">
              <w:rPr>
                <w:rFonts w:ascii="Times New Roman" w:hAnsi="Times New Roman"/>
                <w:sz w:val="20"/>
                <w:szCs w:val="20"/>
              </w:rPr>
              <w:t>ä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tze</w:t>
            </w:r>
            <w:proofErr w:type="spellEnd"/>
            <w:r w:rsidRPr="00166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mit</w:t>
            </w:r>
            <w:r w:rsidRPr="00166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Akkusativ</w:t>
            </w:r>
            <w:r w:rsidRPr="00166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und</w:t>
            </w:r>
            <w:r w:rsidRPr="00166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Nomenativ</w:t>
            </w:r>
            <w:proofErr w:type="spellEnd"/>
          </w:p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A67" w:rsidRPr="0069053F" w:rsidRDefault="007B7A67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Pr="009B61F3" w:rsidRDefault="00FA43DC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69053F" w:rsidRDefault="007B7A67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Учебник, С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</w:p>
          <w:p w:rsidR="007B7A67" w:rsidRPr="0069053F" w:rsidRDefault="007B7A67" w:rsidP="00A70C7D">
            <w:pPr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69053F" w:rsidRDefault="007B7A67" w:rsidP="00A70C7D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фронтальная, М- беседа.           </w:t>
            </w:r>
            <w:proofErr w:type="spellStart"/>
            <w:proofErr w:type="gramStart"/>
            <w:r w:rsidRPr="0069053F">
              <w:rPr>
                <w:rFonts w:ascii="Times New Roman" w:hAnsi="Times New Roman"/>
                <w:sz w:val="24"/>
              </w:rPr>
              <w:t>Т-комбинированный</w:t>
            </w:r>
            <w:proofErr w:type="spellEnd"/>
            <w:proofErr w:type="gramEnd"/>
            <w:r w:rsidRPr="0069053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7B7A67" w:rsidRPr="0069053F" w:rsidTr="00A70C7D">
        <w:trPr>
          <w:trHeight w:val="177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  <w:r w:rsidRPr="00BD7F1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Роль иностранного языка в планах на будущее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A67" w:rsidRPr="0069053F" w:rsidRDefault="007B7A67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Pr="009B61F3" w:rsidRDefault="00FA43DC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69053F" w:rsidRDefault="007B7A67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Учебник, С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</w:p>
          <w:p w:rsidR="007B7A67" w:rsidRPr="0069053F" w:rsidRDefault="007B7A67" w:rsidP="00A70C7D">
            <w:pPr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69053F" w:rsidRDefault="007B7A67" w:rsidP="00A70C7D">
            <w:pPr>
              <w:pStyle w:val="a4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парная. М- беседа, диспут. </w:t>
            </w:r>
            <w:proofErr w:type="spellStart"/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Т-урок</w:t>
            </w:r>
            <w:proofErr w:type="spellEnd"/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обобщения и систематизации знаний.</w:t>
            </w:r>
          </w:p>
        </w:tc>
      </w:tr>
      <w:tr w:rsidR="00EB6BF7" w:rsidRPr="0069053F" w:rsidTr="00A70C7D">
        <w:trPr>
          <w:trHeight w:val="177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F7" w:rsidRPr="00BD7F14" w:rsidRDefault="00EB6BF7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F7" w:rsidRDefault="00EB6BF7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Сильные и слабые стороны. Анкета.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F7" w:rsidRPr="00BD7F14" w:rsidRDefault="00EB6BF7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F7" w:rsidRPr="00BD7F14" w:rsidRDefault="00EB6BF7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6BF7" w:rsidRPr="0069053F" w:rsidRDefault="00EB6BF7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F7" w:rsidRPr="009B61F3" w:rsidRDefault="00EB6BF7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F7" w:rsidRPr="0069053F" w:rsidRDefault="00EB6BF7" w:rsidP="00EB6B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Учебник, С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</w:p>
          <w:p w:rsidR="00EB6BF7" w:rsidRPr="0069053F" w:rsidRDefault="00EB6BF7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F7" w:rsidRPr="0069053F" w:rsidRDefault="00EB6BF7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Т-урок</w:t>
            </w:r>
            <w:proofErr w:type="spellEnd"/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обобщения и систематизации знаний.</w:t>
            </w:r>
          </w:p>
        </w:tc>
      </w:tr>
      <w:tr w:rsidR="007B7A67" w:rsidRPr="0069053F" w:rsidTr="00A70C7D">
        <w:trPr>
          <w:trHeight w:val="14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BD7F14" w:rsidRDefault="00EB6BF7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Default="000E550C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7B7A67">
              <w:rPr>
                <w:rFonts w:ascii="Times New Roman" w:hAnsi="Times New Roman"/>
                <w:sz w:val="24"/>
              </w:rPr>
              <w:t>роект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Pr="00BD7F14" w:rsidRDefault="007B7A67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A67" w:rsidRPr="0069053F" w:rsidRDefault="007B7A67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7" w:rsidRPr="009B61F3" w:rsidRDefault="00FA43DC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промежуточный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BE1179" w:rsidRDefault="00BE1179" w:rsidP="00A70C7D">
            <w:pPr>
              <w:pStyle w:val="a4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Презентации, учебник,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7" w:rsidRPr="0069053F" w:rsidRDefault="007B7A67" w:rsidP="00A70C7D">
            <w:pPr>
              <w:pStyle w:val="a4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фронтальная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. М- беседа, диспут. </w:t>
            </w:r>
            <w:proofErr w:type="spellStart"/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Т-урок</w:t>
            </w:r>
            <w:proofErr w:type="spellEnd"/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обобщения и систематизации знаний.</w:t>
            </w:r>
            <w:r w:rsidRPr="0069053F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E5595" w:rsidRPr="0069053F" w:rsidTr="00A70C7D">
        <w:trPr>
          <w:trHeight w:val="14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Default="003E5595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Pr="007B7A67" w:rsidRDefault="003E5595" w:rsidP="00A70C7D">
            <w:pPr>
              <w:rPr>
                <w:rFonts w:ascii="Times New Roman" w:hAnsi="Times New Roman"/>
                <w:b/>
                <w:sz w:val="24"/>
              </w:rPr>
            </w:pPr>
            <w:r w:rsidRPr="007B7A67"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 w:rsidRPr="007B7A67">
              <w:rPr>
                <w:rFonts w:ascii="Times New Roman" w:hAnsi="Times New Roman"/>
                <w:b/>
                <w:sz w:val="24"/>
              </w:rPr>
              <w:t>. Где мы живем?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Pr="00BD7F14" w:rsidRDefault="003E5595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5" w:rsidRPr="00BD7F14" w:rsidRDefault="003E5595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5B7" w:rsidRPr="0069053F" w:rsidRDefault="00D945B7" w:rsidP="00A70C7D">
            <w:pPr>
              <w:ind w:right="286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053F">
              <w:rPr>
                <w:rFonts w:ascii="Times New Roman" w:hAnsi="Times New Roman"/>
                <w:sz w:val="20"/>
                <w:szCs w:val="20"/>
                <w:u w:val="single"/>
              </w:rPr>
              <w:t>знать/понимать/уметь:</w:t>
            </w:r>
          </w:p>
          <w:p w:rsidR="003E5595" w:rsidRPr="0069053F" w:rsidRDefault="003E5595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5" w:rsidRPr="0069053F" w:rsidRDefault="003E5595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Pr="0069053F" w:rsidRDefault="003E5595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Pr="00964018" w:rsidRDefault="003E5595" w:rsidP="00A70C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95" w:rsidRPr="0069053F" w:rsidTr="00A70C7D">
        <w:trPr>
          <w:trHeight w:val="14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Default="003E5595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Default="003E5595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Мой дом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Pr="00BD7F14" w:rsidRDefault="003E5595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5" w:rsidRPr="00BD7F14" w:rsidRDefault="003E5595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E5595" w:rsidRDefault="003E5595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</w:t>
            </w:r>
            <w:r w:rsidRPr="00CC3E17">
              <w:rPr>
                <w:rFonts w:ascii="Times New Roman" w:hAnsi="Times New Roman"/>
                <w:sz w:val="24"/>
              </w:rPr>
              <w:t>ченики научатся:</w:t>
            </w:r>
            <w:r>
              <w:rPr>
                <w:rFonts w:ascii="Times New Roman" w:hAnsi="Times New Roman"/>
                <w:sz w:val="24"/>
              </w:rPr>
              <w:t xml:space="preserve"> описывать свое любимое место в доме и рассказывать, что они там любят делать; воспринимать на слух высказывания подростков о своем любимом месте в доме; читать личное письмо и писать свое по его образцу; читать и понимать объявления о съеме жилья.</w:t>
            </w:r>
          </w:p>
          <w:p w:rsidR="003E5595" w:rsidRPr="00CC3E17" w:rsidRDefault="003E5595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понимание сокращений; понимание и обобщение лексики по теме «Где мы живем»; понимать правила употребления придаточных предложений </w:t>
            </w:r>
            <w:r>
              <w:rPr>
                <w:rFonts w:ascii="Times New Roman" w:hAnsi="Times New Roman"/>
                <w:sz w:val="24"/>
                <w:lang w:val="de-DE"/>
              </w:rPr>
              <w:t>Relativs</w:t>
            </w:r>
            <w:proofErr w:type="spellStart"/>
            <w:r w:rsidRPr="00CC3E17">
              <w:rPr>
                <w:rFonts w:ascii="Times New Roman" w:hAnsi="Times New Roman"/>
                <w:sz w:val="24"/>
              </w:rPr>
              <w:t>ä</w:t>
            </w:r>
            <w:r>
              <w:rPr>
                <w:rFonts w:ascii="Times New Roman" w:hAnsi="Times New Roman"/>
                <w:sz w:val="24"/>
                <w:lang w:val="de-DE"/>
              </w:rPr>
              <w:t>tze</w:t>
            </w:r>
            <w:proofErr w:type="spellEnd"/>
            <w:r w:rsidRPr="00CC3E1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de-DE"/>
              </w:rPr>
              <w:t>mit</w:t>
            </w:r>
            <w:r w:rsidRPr="00CC3E1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de-DE"/>
              </w:rPr>
              <w:t>wo</w:t>
            </w:r>
            <w:r w:rsidRPr="00CC3E17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de-DE"/>
              </w:rPr>
              <w:t>was</w:t>
            </w:r>
            <w:r w:rsidRPr="00CC3E17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de-DE"/>
              </w:rPr>
              <w:t>wie</w:t>
            </w:r>
            <w:r w:rsidRPr="00CC3E17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de-DE"/>
              </w:rPr>
              <w:t>Infinitiv</w:t>
            </w:r>
            <w:r>
              <w:rPr>
                <w:rFonts w:ascii="Times New Roman" w:hAnsi="Times New Roman"/>
                <w:sz w:val="24"/>
              </w:rPr>
              <w:t xml:space="preserve">+ </w:t>
            </w:r>
            <w:r>
              <w:rPr>
                <w:rFonts w:ascii="Times New Roman" w:hAnsi="Times New Roman"/>
                <w:sz w:val="24"/>
                <w:lang w:val="de-DE"/>
              </w:rPr>
              <w:t>zu</w:t>
            </w:r>
            <w:r w:rsidRPr="00CC3E17">
              <w:rPr>
                <w:rFonts w:ascii="Times New Roman" w:hAnsi="Times New Roman"/>
                <w:sz w:val="24"/>
              </w:rPr>
              <w:t>.</w:t>
            </w:r>
          </w:p>
          <w:p w:rsidR="003E5595" w:rsidRPr="00377EB7" w:rsidRDefault="003E5595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377EB7">
              <w:rPr>
                <w:rFonts w:ascii="Times New Roman" w:hAnsi="Times New Roman"/>
                <w:sz w:val="24"/>
              </w:rPr>
              <w:t xml:space="preserve">уметь описывать место, где учащиеся любят находиться; писать письмо в редакцию на тему «Уборка в доме»; </w:t>
            </w:r>
            <w:r w:rsidRPr="00377EB7">
              <w:rPr>
                <w:rFonts w:ascii="Times New Roman" w:hAnsi="Times New Roman"/>
                <w:sz w:val="24"/>
              </w:rPr>
              <w:lastRenderedPageBreak/>
              <w:t xml:space="preserve">понимать газетные объявления о продаже, аренде жилья; воспринимать на слух </w:t>
            </w:r>
            <w:proofErr w:type="spellStart"/>
            <w:r w:rsidRPr="00377EB7">
              <w:rPr>
                <w:rFonts w:ascii="Times New Roman" w:hAnsi="Times New Roman"/>
                <w:sz w:val="24"/>
              </w:rPr>
              <w:t>аудиотексты</w:t>
            </w:r>
            <w:proofErr w:type="spellEnd"/>
            <w:r w:rsidRPr="00377EB7">
              <w:rPr>
                <w:rFonts w:ascii="Times New Roman" w:hAnsi="Times New Roman"/>
                <w:sz w:val="24"/>
              </w:rPr>
              <w:t>, речь учителя и одноклассников</w:t>
            </w:r>
            <w:r>
              <w:rPr>
                <w:rFonts w:ascii="Times New Roman" w:hAnsi="Times New Roman"/>
                <w:sz w:val="24"/>
              </w:rPr>
              <w:t>; составлять рассказы о доме или квартире своей мечты, используя подходящие речевые образцы.</w:t>
            </w:r>
          </w:p>
          <w:p w:rsidR="003E5595" w:rsidRPr="00CC3E17" w:rsidRDefault="003E5595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5" w:rsidRPr="009B61F3" w:rsidRDefault="003E5595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lastRenderedPageBreak/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Pr="00BE1179" w:rsidRDefault="00BE1179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1179">
              <w:rPr>
                <w:rFonts w:ascii="Times New Roman" w:hAnsi="Times New Roman"/>
                <w:sz w:val="24"/>
                <w:szCs w:val="24"/>
              </w:rPr>
              <w:t xml:space="preserve"> учебник, рабочая тетрадь, </w:t>
            </w:r>
            <w:r w:rsidRPr="00BE1179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Pr="00BE1179" w:rsidRDefault="003E5595" w:rsidP="00A70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179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BE1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1179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proofErr w:type="spellEnd"/>
            <w:r w:rsidRPr="00BE1179">
              <w:rPr>
                <w:rFonts w:ascii="Times New Roman" w:hAnsi="Times New Roman"/>
                <w:sz w:val="24"/>
                <w:szCs w:val="24"/>
              </w:rPr>
              <w:t>,,</w:t>
            </w:r>
          </w:p>
          <w:p w:rsidR="003E5595" w:rsidRPr="00BE1179" w:rsidRDefault="003E5595" w:rsidP="00A70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179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BE1179">
              <w:rPr>
                <w:rFonts w:ascii="Times New Roman" w:hAnsi="Times New Roman"/>
                <w:sz w:val="24"/>
                <w:szCs w:val="24"/>
              </w:rPr>
              <w:t xml:space="preserve"> практический, словесный , </w:t>
            </w:r>
            <w:r w:rsidR="00BE1179">
              <w:rPr>
                <w:rFonts w:ascii="Times New Roman" w:hAnsi="Times New Roman"/>
                <w:sz w:val="24"/>
                <w:szCs w:val="24"/>
              </w:rPr>
              <w:t>Т- урок предъявления нового материала</w:t>
            </w:r>
          </w:p>
        </w:tc>
      </w:tr>
      <w:tr w:rsidR="003E5595" w:rsidRPr="0069053F" w:rsidTr="00A70C7D">
        <w:trPr>
          <w:trHeight w:val="14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Default="003E5595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Pr="007B7A67" w:rsidRDefault="003E5595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Придаточные определительные предложения с вопросительными словами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Pr="00BD7F14" w:rsidRDefault="003E5595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5" w:rsidRPr="00BD7F14" w:rsidRDefault="003E5595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595" w:rsidRPr="0069053F" w:rsidRDefault="003E5595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5" w:rsidRPr="009B61F3" w:rsidRDefault="003E5595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Pr="00BE1179" w:rsidRDefault="00BE1179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1179">
              <w:rPr>
                <w:rFonts w:ascii="Times New Roman" w:hAnsi="Times New Roman"/>
                <w:sz w:val="24"/>
                <w:szCs w:val="24"/>
              </w:rPr>
              <w:t xml:space="preserve">учебник, рабочая тетрадь, </w:t>
            </w:r>
            <w:r w:rsidRPr="00BE1179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Pr="00BE1179" w:rsidRDefault="003E5595" w:rsidP="00A70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179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BE1179">
              <w:rPr>
                <w:rFonts w:ascii="Times New Roman" w:hAnsi="Times New Roman"/>
                <w:sz w:val="24"/>
                <w:szCs w:val="24"/>
              </w:rPr>
              <w:t xml:space="preserve"> фронтальная,</w:t>
            </w:r>
          </w:p>
          <w:p w:rsidR="003E5595" w:rsidRPr="00BE1179" w:rsidRDefault="003E5595" w:rsidP="00A70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179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BE1179">
              <w:rPr>
                <w:rFonts w:ascii="Times New Roman" w:hAnsi="Times New Roman"/>
                <w:sz w:val="24"/>
                <w:szCs w:val="24"/>
              </w:rPr>
              <w:t xml:space="preserve"> беседа, </w:t>
            </w:r>
            <w:r w:rsidR="00BE1179">
              <w:rPr>
                <w:rFonts w:ascii="Times New Roman" w:hAnsi="Times New Roman"/>
                <w:sz w:val="24"/>
                <w:szCs w:val="24"/>
              </w:rPr>
              <w:t>Т- комбинированный</w:t>
            </w:r>
          </w:p>
        </w:tc>
      </w:tr>
      <w:tr w:rsidR="003E5595" w:rsidRPr="0069053F" w:rsidTr="00A70C7D">
        <w:trPr>
          <w:trHeight w:val="14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Default="003E5595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Default="003E5595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 с уборкой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Pr="00BD7F14" w:rsidRDefault="003E5595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5" w:rsidRPr="00BD7F14" w:rsidRDefault="003E5595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595" w:rsidRPr="0069053F" w:rsidRDefault="003E5595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5" w:rsidRPr="009B61F3" w:rsidRDefault="003E5595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Pr="00BE1179" w:rsidRDefault="00BE1179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1179">
              <w:rPr>
                <w:rFonts w:ascii="Times New Roman" w:hAnsi="Times New Roman"/>
                <w:sz w:val="24"/>
                <w:szCs w:val="24"/>
              </w:rPr>
              <w:t xml:space="preserve">Карточки с речевыми образцами, учебник, рабочая тетрадь,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Pr="00BE1179" w:rsidRDefault="003E5595" w:rsidP="00A70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179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BE1179">
              <w:rPr>
                <w:rFonts w:ascii="Times New Roman" w:hAnsi="Times New Roman"/>
                <w:sz w:val="24"/>
                <w:szCs w:val="24"/>
              </w:rPr>
              <w:t xml:space="preserve"> групповая,</w:t>
            </w:r>
          </w:p>
          <w:p w:rsidR="003E5595" w:rsidRPr="00BE1179" w:rsidRDefault="003E5595" w:rsidP="00A70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79">
              <w:rPr>
                <w:rFonts w:ascii="Times New Roman" w:hAnsi="Times New Roman"/>
                <w:sz w:val="24"/>
                <w:szCs w:val="24"/>
              </w:rPr>
              <w:t>М- беседа</w:t>
            </w:r>
            <w:r w:rsidR="00BE1179">
              <w:rPr>
                <w:rFonts w:ascii="Times New Roman" w:hAnsi="Times New Roman"/>
                <w:sz w:val="24"/>
                <w:szCs w:val="24"/>
              </w:rPr>
              <w:t>, Т – урок применения ЗУН</w:t>
            </w:r>
          </w:p>
        </w:tc>
      </w:tr>
      <w:tr w:rsidR="003E5595" w:rsidRPr="0069053F" w:rsidTr="00A70C7D">
        <w:trPr>
          <w:trHeight w:val="14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Default="003E5595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Default="003E5595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Объявление в газету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Pr="00BD7F14" w:rsidRDefault="003E5595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5" w:rsidRPr="00BD7F14" w:rsidRDefault="003E5595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595" w:rsidRPr="0069053F" w:rsidRDefault="003E5595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5" w:rsidRPr="009B61F3" w:rsidRDefault="003E5595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Pr="00BE1179" w:rsidRDefault="00BE1179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1179">
              <w:rPr>
                <w:rFonts w:ascii="Times New Roman" w:hAnsi="Times New Roman"/>
                <w:sz w:val="24"/>
                <w:szCs w:val="24"/>
              </w:rPr>
              <w:t xml:space="preserve">материалы Интернета, </w:t>
            </w:r>
            <w:r w:rsidRPr="00BE11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Pr="00BE1179" w:rsidRDefault="003E5595" w:rsidP="00A70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179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BE1179">
              <w:rPr>
                <w:rFonts w:ascii="Times New Roman" w:hAnsi="Times New Roman"/>
                <w:sz w:val="24"/>
                <w:szCs w:val="24"/>
              </w:rPr>
              <w:t xml:space="preserve">   групповая,</w:t>
            </w:r>
          </w:p>
          <w:p w:rsidR="003E5595" w:rsidRPr="00BE1179" w:rsidRDefault="003E5595" w:rsidP="00A70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179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BE1179">
              <w:rPr>
                <w:rFonts w:ascii="Times New Roman" w:hAnsi="Times New Roman"/>
                <w:sz w:val="24"/>
                <w:szCs w:val="24"/>
              </w:rPr>
              <w:t xml:space="preserve"> обсуждение, практический </w:t>
            </w:r>
            <w:r w:rsidR="00BE1179">
              <w:rPr>
                <w:rFonts w:ascii="Times New Roman" w:hAnsi="Times New Roman"/>
                <w:sz w:val="24"/>
                <w:szCs w:val="24"/>
              </w:rPr>
              <w:t xml:space="preserve"> , Т - комбинированный</w:t>
            </w:r>
          </w:p>
        </w:tc>
      </w:tr>
      <w:tr w:rsidR="003E5595" w:rsidRPr="0069053F" w:rsidTr="00A70C7D">
        <w:trPr>
          <w:trHeight w:val="14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Default="003E5595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Default="003E5595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проекта «Дом моей мечты»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Pr="00BD7F14" w:rsidRDefault="003E5595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5" w:rsidRPr="00BD7F14" w:rsidRDefault="003E5595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595" w:rsidRPr="0069053F" w:rsidRDefault="003E5595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5" w:rsidRPr="009B61F3" w:rsidRDefault="003E5595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промежуточный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Pr="00BE1179" w:rsidRDefault="00BE1179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1179">
              <w:rPr>
                <w:rFonts w:ascii="Times New Roman" w:hAnsi="Times New Roman"/>
                <w:sz w:val="24"/>
                <w:szCs w:val="24"/>
              </w:rPr>
              <w:t xml:space="preserve"> учебник, презентации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79" w:rsidRPr="00BE1179" w:rsidRDefault="00BE1179" w:rsidP="00A70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179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BE1179">
              <w:rPr>
                <w:rFonts w:ascii="Times New Roman" w:hAnsi="Times New Roman"/>
                <w:sz w:val="24"/>
                <w:szCs w:val="24"/>
              </w:rPr>
              <w:t xml:space="preserve"> фронтальная,</w:t>
            </w:r>
          </w:p>
          <w:p w:rsidR="003E5595" w:rsidRPr="00BE1179" w:rsidRDefault="00BE1179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179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BE1179">
              <w:rPr>
                <w:rFonts w:ascii="Times New Roman" w:hAnsi="Times New Roman"/>
                <w:sz w:val="24"/>
                <w:szCs w:val="24"/>
              </w:rPr>
              <w:t xml:space="preserve"> практический, словесный</w:t>
            </w:r>
            <w:r>
              <w:rPr>
                <w:rFonts w:ascii="Times New Roman" w:hAnsi="Times New Roman"/>
                <w:sz w:val="24"/>
                <w:szCs w:val="24"/>
              </w:rPr>
              <w:t>, Т- применение ЗУН</w:t>
            </w:r>
            <w:r w:rsidRPr="00BE11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E5595" w:rsidRPr="0069053F" w:rsidTr="00A70C7D">
        <w:trPr>
          <w:trHeight w:val="14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Default="003E5595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Default="003E5595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Русское деревянное зодчество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Pr="00BD7F14" w:rsidRDefault="003E5595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5" w:rsidRPr="00BD7F14" w:rsidRDefault="003E5595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595" w:rsidRPr="0069053F" w:rsidRDefault="003E5595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5" w:rsidRPr="009B61F3" w:rsidRDefault="003E5595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95" w:rsidRPr="00BE1179" w:rsidRDefault="00BE1179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1179">
              <w:rPr>
                <w:rFonts w:ascii="Times New Roman" w:hAnsi="Times New Roman"/>
                <w:sz w:val="24"/>
                <w:szCs w:val="28"/>
              </w:rPr>
              <w:t xml:space="preserve">учебник, рабочая тетрадь, </w:t>
            </w:r>
            <w:r w:rsidRPr="00BE1179">
              <w:rPr>
                <w:rFonts w:ascii="Times New Roman" w:hAnsi="Times New Roman"/>
                <w:sz w:val="24"/>
                <w:szCs w:val="28"/>
                <w:lang w:val="en-US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79" w:rsidRPr="00BE1179" w:rsidRDefault="00BE1179" w:rsidP="00A70C7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E1179">
              <w:rPr>
                <w:rFonts w:ascii="Times New Roman" w:hAnsi="Times New Roman"/>
                <w:sz w:val="24"/>
                <w:szCs w:val="28"/>
              </w:rPr>
              <w:t>Ф-</w:t>
            </w:r>
            <w:proofErr w:type="gramEnd"/>
            <w:r w:rsidRPr="00BE1179">
              <w:rPr>
                <w:rFonts w:ascii="Times New Roman" w:hAnsi="Times New Roman"/>
                <w:sz w:val="24"/>
                <w:szCs w:val="28"/>
              </w:rPr>
              <w:t xml:space="preserve">   групповая,</w:t>
            </w:r>
          </w:p>
          <w:p w:rsidR="003E5595" w:rsidRPr="00BE1179" w:rsidRDefault="00BE1179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179">
              <w:rPr>
                <w:rFonts w:ascii="Times New Roman" w:hAnsi="Times New Roman"/>
                <w:sz w:val="24"/>
                <w:szCs w:val="28"/>
              </w:rPr>
              <w:t>М-</w:t>
            </w:r>
            <w:proofErr w:type="gramEnd"/>
            <w:r w:rsidRPr="00BE1179">
              <w:rPr>
                <w:rFonts w:ascii="Times New Roman" w:hAnsi="Times New Roman"/>
                <w:sz w:val="24"/>
                <w:szCs w:val="28"/>
              </w:rPr>
              <w:t xml:space="preserve"> обсуждение, практический , </w:t>
            </w:r>
            <w:r>
              <w:rPr>
                <w:rFonts w:ascii="Times New Roman" w:hAnsi="Times New Roman"/>
                <w:sz w:val="24"/>
                <w:szCs w:val="28"/>
              </w:rPr>
              <w:t>Т- обобщения и систематизации знаний</w:t>
            </w:r>
          </w:p>
        </w:tc>
      </w:tr>
      <w:tr w:rsidR="00350B30" w:rsidRPr="0069053F" w:rsidTr="00A70C7D">
        <w:trPr>
          <w:trHeight w:val="14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Default="00350B30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3E5595" w:rsidRDefault="00350B30" w:rsidP="00A70C7D">
            <w:pPr>
              <w:rPr>
                <w:rFonts w:ascii="Times New Roman" w:hAnsi="Times New Roman"/>
                <w:b/>
                <w:sz w:val="24"/>
              </w:rPr>
            </w:pPr>
            <w:r w:rsidRPr="003E5595">
              <w:rPr>
                <w:rFonts w:ascii="Times New Roman" w:hAnsi="Times New Roman"/>
                <w:b/>
                <w:sz w:val="24"/>
                <w:lang w:val="de-DE"/>
              </w:rPr>
              <w:t>III</w:t>
            </w:r>
            <w:r w:rsidRPr="003E5595">
              <w:rPr>
                <w:rFonts w:ascii="Times New Roman" w:hAnsi="Times New Roman"/>
                <w:b/>
                <w:sz w:val="24"/>
                <w:lang w:val="en-US"/>
              </w:rPr>
              <w:t xml:space="preserve">. </w:t>
            </w:r>
            <w:r w:rsidRPr="003E5595">
              <w:rPr>
                <w:rFonts w:ascii="Times New Roman" w:hAnsi="Times New Roman"/>
                <w:b/>
                <w:sz w:val="24"/>
              </w:rPr>
              <w:t xml:space="preserve">Будущее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BD7F14" w:rsidRDefault="00350B30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0" w:rsidRPr="00BD7F14" w:rsidRDefault="00350B30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5B7" w:rsidRPr="0069053F" w:rsidRDefault="00D945B7" w:rsidP="00A70C7D">
            <w:pPr>
              <w:ind w:right="286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053F">
              <w:rPr>
                <w:rFonts w:ascii="Times New Roman" w:hAnsi="Times New Roman"/>
                <w:sz w:val="20"/>
                <w:szCs w:val="20"/>
                <w:u w:val="single"/>
              </w:rPr>
              <w:t>знать/понимать/уметь:</w:t>
            </w:r>
          </w:p>
          <w:p w:rsidR="00350B30" w:rsidRDefault="00350B30" w:rsidP="00A70C7D">
            <w:pPr>
              <w:rPr>
                <w:rFonts w:ascii="Times New Roman" w:hAnsi="Times New Roman"/>
                <w:sz w:val="24"/>
              </w:rPr>
            </w:pPr>
            <w:r w:rsidRPr="00350B30">
              <w:rPr>
                <w:rFonts w:ascii="Times New Roman" w:hAnsi="Times New Roman"/>
                <w:sz w:val="24"/>
              </w:rPr>
              <w:t>-ученики научатся</w:t>
            </w:r>
            <w:r>
              <w:rPr>
                <w:rFonts w:ascii="Times New Roman" w:hAnsi="Times New Roman"/>
                <w:sz w:val="24"/>
              </w:rPr>
              <w:t>: формулировать предсказания и предположения; читать и обсуждать информацию из текстов о будущем; использовать технику мозгового штурма; работать над проектом о будущем своего города; представлять результаты проекта.</w:t>
            </w:r>
          </w:p>
          <w:p w:rsidR="00350B30" w:rsidRDefault="00350B30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понимать на слух речь учителя, одноклассников и </w:t>
            </w:r>
            <w:r>
              <w:rPr>
                <w:rFonts w:ascii="Times New Roman" w:hAnsi="Times New Roman"/>
                <w:sz w:val="24"/>
              </w:rPr>
              <w:lastRenderedPageBreak/>
              <w:t>тексты аудиозаписей, построенные на изученном языковом материале; понимать аутентичные тексты; понимать правило образования будущего времени глагола.</w:t>
            </w:r>
          </w:p>
          <w:p w:rsidR="00350B30" w:rsidRPr="00350B30" w:rsidRDefault="00350B30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уметь читать и воспринимать на слух прогнозы погоды; устно составлять прогноз на будущее; говорить о будущем; делать сообщения, оформлять творческую работу о городе будущего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0" w:rsidRDefault="00350B30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69053F" w:rsidRDefault="00350B30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69053F" w:rsidRDefault="00350B30" w:rsidP="00A70C7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50B30" w:rsidRPr="0069053F" w:rsidTr="00A70C7D">
        <w:trPr>
          <w:trHeight w:val="14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Default="00350B30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6C31F4" w:rsidRDefault="00350B30" w:rsidP="00A70C7D">
            <w:pPr>
              <w:spacing w:before="48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C31F4">
              <w:rPr>
                <w:rFonts w:ascii="Times New Roman" w:hAnsi="Times New Roman"/>
                <w:sz w:val="24"/>
                <w:szCs w:val="24"/>
              </w:rPr>
              <w:t>онструкци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C3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1F4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6C31F4">
              <w:rPr>
                <w:rFonts w:ascii="Times New Roman" w:hAnsi="Times New Roman"/>
                <w:w w:val="121"/>
                <w:sz w:val="24"/>
                <w:szCs w:val="24"/>
              </w:rPr>
              <w:t>werden</w:t>
            </w:r>
            <w:proofErr w:type="spellEnd"/>
            <w:r w:rsidRPr="006C31F4">
              <w:rPr>
                <w:rFonts w:ascii="Times New Roman" w:hAnsi="Times New Roman"/>
                <w:spacing w:val="-24"/>
                <w:w w:val="121"/>
                <w:sz w:val="24"/>
                <w:szCs w:val="24"/>
              </w:rPr>
              <w:t xml:space="preserve"> </w:t>
            </w:r>
            <w:r w:rsidRPr="006C31F4">
              <w:rPr>
                <w:rFonts w:ascii="Times New Roman" w:hAnsi="Times New Roman"/>
                <w:w w:val="121"/>
                <w:sz w:val="24"/>
                <w:szCs w:val="24"/>
              </w:rPr>
              <w:t>+</w:t>
            </w:r>
            <w:r w:rsidRPr="006C31F4">
              <w:rPr>
                <w:rFonts w:ascii="Times New Roman" w:hAnsi="Times New Roman"/>
                <w:spacing w:val="46"/>
                <w:w w:val="121"/>
                <w:sz w:val="24"/>
                <w:szCs w:val="24"/>
              </w:rPr>
              <w:t xml:space="preserve"> </w:t>
            </w:r>
            <w:proofErr w:type="spellStart"/>
            <w:r w:rsidRPr="006C31F4">
              <w:rPr>
                <w:rFonts w:ascii="Times New Roman" w:hAnsi="Times New Roman"/>
                <w:sz w:val="24"/>
                <w:szCs w:val="24"/>
              </w:rPr>
              <w:t>Infinitiv</w:t>
            </w:r>
            <w:proofErr w:type="spellEnd"/>
            <w:r w:rsidRPr="006C31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0B30" w:rsidRPr="002E2469" w:rsidRDefault="00350B30" w:rsidP="00A70C7D">
            <w:pPr>
              <w:spacing w:before="6" w:line="120" w:lineRule="exact"/>
              <w:rPr>
                <w:sz w:val="12"/>
                <w:szCs w:val="12"/>
              </w:rPr>
            </w:pPr>
          </w:p>
          <w:p w:rsidR="00350B30" w:rsidRPr="003E5595" w:rsidRDefault="00350B30" w:rsidP="00A70C7D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BD7F14" w:rsidRDefault="00350B30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0" w:rsidRPr="00BD7F14" w:rsidRDefault="00350B30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B30" w:rsidRPr="0069053F" w:rsidRDefault="00350B30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0" w:rsidRPr="009B61F3" w:rsidRDefault="00350B30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E51E55" w:rsidRDefault="00350B30" w:rsidP="00A70C7D">
            <w:pPr>
              <w:pStyle w:val="a4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9902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рабочая тетрадь,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69053F" w:rsidRDefault="00350B30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фронтальная, парная.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беседа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53F">
              <w:rPr>
                <w:rFonts w:ascii="Times New Roman" w:hAnsi="Times New Roman"/>
                <w:sz w:val="24"/>
                <w:szCs w:val="24"/>
              </w:rPr>
              <w:t>Т-урок</w:t>
            </w:r>
            <w:proofErr w:type="spell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закрепления.</w:t>
            </w:r>
          </w:p>
          <w:p w:rsidR="00350B30" w:rsidRPr="0069053F" w:rsidRDefault="00350B30" w:rsidP="00A70C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350B30" w:rsidRPr="0069053F" w:rsidTr="00A70C7D">
        <w:trPr>
          <w:trHeight w:val="14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Default="00350B30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Default="00350B30" w:rsidP="00A70C7D">
            <w:pPr>
              <w:spacing w:before="48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прогноз на будущее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BD7F14" w:rsidRDefault="00350B30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0" w:rsidRPr="00BD7F14" w:rsidRDefault="00350B30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B30" w:rsidRPr="0069053F" w:rsidRDefault="00350B30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0" w:rsidRPr="009B61F3" w:rsidRDefault="00350B30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E51E55" w:rsidRDefault="00350B30" w:rsidP="00A70C7D">
            <w:pPr>
              <w:pStyle w:val="a4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69053F" w:rsidRDefault="00350B30" w:rsidP="00A70C7D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фронтальная, парная.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беседа Т- урок применения ЗУН.</w:t>
            </w:r>
          </w:p>
        </w:tc>
      </w:tr>
      <w:tr w:rsidR="00350B30" w:rsidRPr="0069053F" w:rsidTr="00A70C7D">
        <w:trPr>
          <w:trHeight w:val="14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Default="00350B30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Default="00350B30" w:rsidP="00A70C7D">
            <w:pPr>
              <w:spacing w:before="48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проектом «Наше будущее»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BD7F14" w:rsidRDefault="00350B30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0" w:rsidRPr="00BD7F14" w:rsidRDefault="00350B30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B30" w:rsidRPr="0069053F" w:rsidRDefault="00350B30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0" w:rsidRPr="009B61F3" w:rsidRDefault="00350B30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E51E55" w:rsidRDefault="00350B30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с планом проекта, учебник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E51E55" w:rsidRDefault="00350B30" w:rsidP="00A70C7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E51E55">
              <w:rPr>
                <w:rFonts w:ascii="Times New Roman" w:hAnsi="Times New Roman"/>
                <w:sz w:val="24"/>
                <w:szCs w:val="28"/>
              </w:rPr>
              <w:t>Ф-</w:t>
            </w:r>
            <w:proofErr w:type="gramEnd"/>
            <w:r w:rsidRPr="00E51E55">
              <w:rPr>
                <w:rFonts w:ascii="Times New Roman" w:hAnsi="Times New Roman"/>
                <w:sz w:val="24"/>
                <w:szCs w:val="28"/>
              </w:rPr>
              <w:t xml:space="preserve">   групповая,</w:t>
            </w:r>
          </w:p>
          <w:p w:rsidR="00350B30" w:rsidRPr="00E51E55" w:rsidRDefault="00350B30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1E55">
              <w:rPr>
                <w:rFonts w:ascii="Times New Roman" w:hAnsi="Times New Roman"/>
                <w:sz w:val="24"/>
                <w:szCs w:val="28"/>
              </w:rPr>
              <w:t>М-</w:t>
            </w:r>
            <w:proofErr w:type="gramEnd"/>
            <w:r w:rsidRPr="00E51E55">
              <w:rPr>
                <w:rFonts w:ascii="Times New Roman" w:hAnsi="Times New Roman"/>
                <w:sz w:val="24"/>
                <w:szCs w:val="28"/>
              </w:rPr>
              <w:t xml:space="preserve"> обсуждение, практический</w:t>
            </w:r>
            <w:r>
              <w:rPr>
                <w:rFonts w:ascii="Times New Roman" w:hAnsi="Times New Roman"/>
                <w:sz w:val="24"/>
                <w:szCs w:val="28"/>
              </w:rPr>
              <w:t>, Т-  обобщения и систематизации знаний</w:t>
            </w:r>
          </w:p>
        </w:tc>
      </w:tr>
      <w:tr w:rsidR="00350B30" w:rsidRPr="0069053F" w:rsidTr="00A70C7D">
        <w:trPr>
          <w:trHeight w:val="14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Default="00350B30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Default="00350B30" w:rsidP="00A70C7D">
            <w:pPr>
              <w:spacing w:before="48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 «Наше будущее»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BD7F14" w:rsidRDefault="00350B30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0" w:rsidRPr="00BD7F14" w:rsidRDefault="00350B30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B30" w:rsidRPr="0069053F" w:rsidRDefault="00350B30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0" w:rsidRPr="009B61F3" w:rsidRDefault="00350B30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промежуточный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69053F" w:rsidRDefault="00350B30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E51E55" w:rsidRDefault="00350B30" w:rsidP="00A70C7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E51E55">
              <w:rPr>
                <w:rFonts w:ascii="Times New Roman" w:hAnsi="Times New Roman"/>
                <w:sz w:val="24"/>
                <w:szCs w:val="28"/>
              </w:rPr>
              <w:t>Ф-</w:t>
            </w:r>
            <w:proofErr w:type="gramEnd"/>
            <w:r w:rsidRPr="00E51E55">
              <w:rPr>
                <w:rFonts w:ascii="Times New Roman" w:hAnsi="Times New Roman"/>
                <w:sz w:val="24"/>
                <w:szCs w:val="28"/>
              </w:rPr>
              <w:t xml:space="preserve"> групповая,</w:t>
            </w:r>
          </w:p>
          <w:p w:rsidR="00350B30" w:rsidRDefault="00350B30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1E55">
              <w:rPr>
                <w:rFonts w:ascii="Times New Roman" w:hAnsi="Times New Roman"/>
                <w:sz w:val="24"/>
                <w:szCs w:val="28"/>
              </w:rPr>
              <w:t>М- беседа, Т- применения ЗУН</w:t>
            </w:r>
          </w:p>
        </w:tc>
      </w:tr>
      <w:tr w:rsidR="00350B30" w:rsidRPr="0069053F" w:rsidTr="00A70C7D">
        <w:trPr>
          <w:trHeight w:val="11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Default="00350B30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6C31F4" w:rsidRDefault="00350B30" w:rsidP="00A70C7D">
            <w:pPr>
              <w:spacing w:before="48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выставка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Expo</w:t>
            </w:r>
            <w:r w:rsidRPr="006C31F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контрольной работе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BD7F14" w:rsidRDefault="00350B30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0" w:rsidRPr="00BD7F14" w:rsidRDefault="00350B30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B30" w:rsidRPr="0069053F" w:rsidRDefault="00350B30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0" w:rsidRPr="009B61F3" w:rsidRDefault="00350B30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E51E55" w:rsidRDefault="00350B30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учебник,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E51E55" w:rsidRDefault="00350B30" w:rsidP="00A70C7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E51E55">
              <w:rPr>
                <w:rFonts w:ascii="Times New Roman" w:hAnsi="Times New Roman"/>
                <w:sz w:val="24"/>
                <w:szCs w:val="28"/>
              </w:rPr>
              <w:t>Ф-</w:t>
            </w:r>
            <w:proofErr w:type="gramEnd"/>
            <w:r w:rsidRPr="00E51E5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51E55">
              <w:rPr>
                <w:rFonts w:ascii="Times New Roman" w:hAnsi="Times New Roman"/>
                <w:sz w:val="24"/>
                <w:szCs w:val="28"/>
              </w:rPr>
              <w:t>индивидуальн</w:t>
            </w:r>
            <w:proofErr w:type="spellEnd"/>
            <w:r w:rsidRPr="00E51E55">
              <w:rPr>
                <w:rFonts w:ascii="Times New Roman" w:hAnsi="Times New Roman"/>
                <w:sz w:val="24"/>
                <w:szCs w:val="28"/>
              </w:rPr>
              <w:t>,,</w:t>
            </w:r>
          </w:p>
          <w:p w:rsidR="00350B30" w:rsidRPr="00E51E55" w:rsidRDefault="00350B30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1E55">
              <w:rPr>
                <w:rFonts w:ascii="Times New Roman" w:hAnsi="Times New Roman"/>
                <w:sz w:val="24"/>
                <w:szCs w:val="28"/>
              </w:rPr>
              <w:t>М-</w:t>
            </w:r>
            <w:proofErr w:type="gramEnd"/>
            <w:r w:rsidRPr="00E51E55">
              <w:rPr>
                <w:rFonts w:ascii="Times New Roman" w:hAnsi="Times New Roman"/>
                <w:sz w:val="24"/>
                <w:szCs w:val="28"/>
              </w:rPr>
              <w:t xml:space="preserve"> практический, словесный</w:t>
            </w:r>
            <w:r>
              <w:rPr>
                <w:rFonts w:ascii="Times New Roman" w:hAnsi="Times New Roman"/>
                <w:sz w:val="24"/>
                <w:szCs w:val="28"/>
              </w:rPr>
              <w:t>, Т- комбинированный</w:t>
            </w:r>
          </w:p>
        </w:tc>
      </w:tr>
      <w:tr w:rsidR="00350B30" w:rsidRPr="0069053F" w:rsidTr="00A70C7D">
        <w:trPr>
          <w:trHeight w:val="188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Default="00350B30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Default="00350B30" w:rsidP="00A70C7D">
            <w:pPr>
              <w:spacing w:before="48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знаний, умений по теме «Будущее»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BD7F14" w:rsidRDefault="00350B30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0" w:rsidRPr="00BD7F14" w:rsidRDefault="00350B30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B30" w:rsidRPr="0069053F" w:rsidRDefault="00350B30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0" w:rsidRPr="009B61F3" w:rsidRDefault="00350B30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итоговый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69053F" w:rsidRDefault="00350B30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листы, ,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30" w:rsidRPr="0069053F" w:rsidRDefault="00350B30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индивидуальная.</w:t>
            </w:r>
          </w:p>
          <w:p w:rsidR="00350B30" w:rsidRPr="0069053F" w:rsidRDefault="00350B30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тестирование, практический,   Т- урок проверки и коррекции ЗУН.     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0B30" w:rsidRDefault="00350B30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1E0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E0" w:rsidRDefault="006D41E0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E0" w:rsidRPr="006D41E0" w:rsidRDefault="006D41E0" w:rsidP="00A70C7D">
            <w:pPr>
              <w:rPr>
                <w:rFonts w:ascii="Times New Roman" w:hAnsi="Times New Roman"/>
                <w:b/>
                <w:sz w:val="24"/>
              </w:rPr>
            </w:pPr>
            <w:r w:rsidRPr="006D41E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II </w:t>
            </w:r>
            <w:r w:rsidRPr="006D41E0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1E0" w:rsidRPr="0069053F" w:rsidRDefault="006D41E0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E0" w:rsidRDefault="006D41E0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E0" w:rsidRDefault="006D41E0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E0" w:rsidRPr="0069053F" w:rsidRDefault="006D41E0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5B7" w:rsidRPr="0069053F" w:rsidTr="00A70C7D">
        <w:trPr>
          <w:trHeight w:val="4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Default="00D945B7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Pr="006D41E0" w:rsidRDefault="00D945B7" w:rsidP="00A70C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41E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IV </w:t>
            </w:r>
            <w:r w:rsidRPr="006D41E0">
              <w:rPr>
                <w:rFonts w:ascii="Times New Roman" w:hAnsi="Times New Roman"/>
                <w:b/>
                <w:sz w:val="24"/>
                <w:szCs w:val="24"/>
              </w:rPr>
              <w:t>. Еда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7" w:rsidRDefault="00D945B7" w:rsidP="00A70C7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7" w:rsidRDefault="00D945B7" w:rsidP="00A70C7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5B7" w:rsidRPr="0069053F" w:rsidRDefault="00D945B7" w:rsidP="00A70C7D">
            <w:pPr>
              <w:ind w:right="286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053F">
              <w:rPr>
                <w:rFonts w:ascii="Times New Roman" w:hAnsi="Times New Roman"/>
                <w:sz w:val="20"/>
                <w:szCs w:val="20"/>
                <w:u w:val="single"/>
              </w:rPr>
              <w:t>знать/понимать/уметь:</w:t>
            </w:r>
          </w:p>
          <w:p w:rsidR="00D945B7" w:rsidRDefault="00D945B7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</w:t>
            </w:r>
            <w:r w:rsidRPr="00D945B7">
              <w:rPr>
                <w:rFonts w:ascii="Times New Roman" w:hAnsi="Times New Roman"/>
                <w:sz w:val="24"/>
              </w:rPr>
              <w:t xml:space="preserve">ченики научатся: описывать натюрморты; составлять </w:t>
            </w:r>
            <w:proofErr w:type="spellStart"/>
            <w:r w:rsidRPr="00D945B7">
              <w:rPr>
                <w:rFonts w:ascii="Times New Roman" w:hAnsi="Times New Roman"/>
                <w:sz w:val="24"/>
              </w:rPr>
              <w:t>ассоциограммы</w:t>
            </w:r>
            <w:proofErr w:type="spellEnd"/>
            <w:r w:rsidRPr="00D945B7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заказывать еду в кафе; говорит о качестве </w:t>
            </w:r>
            <w:r>
              <w:rPr>
                <w:rFonts w:ascii="Times New Roman" w:hAnsi="Times New Roman"/>
                <w:sz w:val="24"/>
              </w:rPr>
              <w:lastRenderedPageBreak/>
              <w:t>еды; выражать жалобу в отношении некачественной еды или обслуживания.</w:t>
            </w:r>
          </w:p>
          <w:p w:rsidR="00D945B7" w:rsidRDefault="00D945B7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-понимать диалоги о посещении кафе; форму образования превосходной степени </w:t>
            </w:r>
            <w:r w:rsidR="00385E50">
              <w:rPr>
                <w:rFonts w:ascii="Times New Roman" w:hAnsi="Times New Roman"/>
                <w:sz w:val="24"/>
              </w:rPr>
              <w:t>прилагательных; форму</w:t>
            </w:r>
            <w:r>
              <w:rPr>
                <w:rFonts w:ascii="Times New Roman" w:hAnsi="Times New Roman"/>
                <w:sz w:val="24"/>
              </w:rPr>
              <w:t xml:space="preserve"> образования указательных местоимений и наречий; лексику по теме еда; речевые клише в ситуациях «Заказ еды», «Жалобы на качество еды».</w:t>
            </w:r>
          </w:p>
          <w:p w:rsidR="00D945B7" w:rsidRPr="0069053F" w:rsidRDefault="00D945B7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7" w:rsidRDefault="00D945B7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Default="00D945B7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Pr="0069053F" w:rsidRDefault="00D945B7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5B7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Default="00D945B7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Pr="009902FF" w:rsidRDefault="00D945B7" w:rsidP="00A70C7D">
            <w:pPr>
              <w:rPr>
                <w:rFonts w:ascii="Times New Roman" w:hAnsi="Times New Roman"/>
                <w:sz w:val="24"/>
                <w:szCs w:val="24"/>
              </w:rPr>
            </w:pPr>
            <w:r w:rsidRPr="009902FF">
              <w:rPr>
                <w:rFonts w:ascii="Times New Roman" w:hAnsi="Times New Roman"/>
                <w:sz w:val="24"/>
                <w:szCs w:val="24"/>
              </w:rPr>
              <w:t>Указательные местоимения, наречия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7" w:rsidRDefault="00D945B7" w:rsidP="00A70C7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7" w:rsidRDefault="00D945B7" w:rsidP="00A70C7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5B7" w:rsidRPr="00D945B7" w:rsidRDefault="00D945B7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7" w:rsidRPr="009B61F3" w:rsidRDefault="00D945B7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Pr="00D945B7" w:rsidRDefault="00D945B7" w:rsidP="00A70C7D">
            <w:pPr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>Учебник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, презентация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Pr="0069053F" w:rsidRDefault="00D945B7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фронтальная, парная.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беседа Т- урок предъявления. нового материала</w:t>
            </w:r>
          </w:p>
        </w:tc>
      </w:tr>
      <w:tr w:rsidR="00D945B7" w:rsidRPr="0069053F" w:rsidTr="00A70C7D">
        <w:trPr>
          <w:trHeight w:val="6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Default="00D945B7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Pr="009902FF" w:rsidRDefault="00D945B7" w:rsidP="00A70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Меню в  кафе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7" w:rsidRDefault="00D945B7" w:rsidP="00A70C7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7" w:rsidRDefault="00D945B7" w:rsidP="00A70C7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5B7" w:rsidRPr="0069053F" w:rsidRDefault="00D945B7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7" w:rsidRPr="009B61F3" w:rsidRDefault="00D945B7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Pr="0069053F" w:rsidRDefault="00D945B7" w:rsidP="00A70C7D">
            <w:pPr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>Учебник, рабочая тетрадь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CD</w:t>
            </w:r>
          </w:p>
          <w:p w:rsidR="00D945B7" w:rsidRPr="0069053F" w:rsidRDefault="00D945B7" w:rsidP="00A70C7D">
            <w:pPr>
              <w:rPr>
                <w:rFonts w:ascii="Times New Roman" w:hAnsi="Times New Roman"/>
                <w:b/>
                <w:sz w:val="24"/>
              </w:rPr>
            </w:pPr>
          </w:p>
          <w:p w:rsidR="00D945B7" w:rsidRPr="0069053F" w:rsidRDefault="00D945B7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Pr="0069053F" w:rsidRDefault="00D945B7" w:rsidP="00A70C7D">
            <w:pPr>
              <w:pStyle w:val="a4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парная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053F">
              <w:rPr>
                <w:rFonts w:ascii="Times New Roman" w:hAnsi="Times New Roman"/>
                <w:sz w:val="24"/>
              </w:rPr>
              <w:t>М-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9053F">
              <w:rPr>
                <w:rFonts w:ascii="Times New Roman" w:hAnsi="Times New Roman"/>
                <w:sz w:val="24"/>
              </w:rPr>
              <w:t>объяснение, практический, объяснение.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Т-урок</w:t>
            </w:r>
            <w:proofErr w:type="spellEnd"/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закрепления.</w:t>
            </w:r>
          </w:p>
        </w:tc>
      </w:tr>
      <w:tr w:rsidR="00D945B7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Default="00D945B7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Default="00D945B7" w:rsidP="00A70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в кафе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7" w:rsidRDefault="00D945B7" w:rsidP="00A70C7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7" w:rsidRDefault="00D945B7" w:rsidP="00A70C7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5B7" w:rsidRPr="0069053F" w:rsidRDefault="00D945B7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7" w:rsidRPr="009B61F3" w:rsidRDefault="00D945B7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Pr="0069053F" w:rsidRDefault="00D945B7" w:rsidP="00A70C7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9053F">
              <w:rPr>
                <w:rFonts w:ascii="Times New Roman" w:hAnsi="Times New Roman"/>
                <w:sz w:val="24"/>
              </w:rPr>
              <w:t>Учебник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рабочая тетрадь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Pr="0069053F" w:rsidRDefault="00D945B7" w:rsidP="00A70C7D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9053F">
              <w:rPr>
                <w:rFonts w:ascii="Times New Roman" w:hAnsi="Times New Roman"/>
                <w:sz w:val="24"/>
              </w:rPr>
              <w:t>фронтальная,групповая</w:t>
            </w:r>
            <w:proofErr w:type="spellEnd"/>
            <w:r w:rsidRPr="0069053F">
              <w:rPr>
                <w:rFonts w:ascii="Times New Roman" w:hAnsi="Times New Roman"/>
                <w:sz w:val="24"/>
              </w:rPr>
              <w:t xml:space="preserve">. М- беседа. 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 применения ЗУН. </w:t>
            </w:r>
          </w:p>
        </w:tc>
      </w:tr>
      <w:tr w:rsidR="00D945B7" w:rsidRPr="0069053F" w:rsidTr="00A70C7D">
        <w:trPr>
          <w:trHeight w:val="13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Default="00D945B7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Default="00D945B7" w:rsidP="00A70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7" w:rsidRPr="00D945B7" w:rsidRDefault="00D945B7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7" w:rsidRPr="00D945B7" w:rsidRDefault="00D945B7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5B7" w:rsidRPr="0069053F" w:rsidRDefault="00D945B7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7" w:rsidRPr="009B61F3" w:rsidRDefault="00D945B7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Default="00D945B7" w:rsidP="00A70C7D">
            <w:pPr>
              <w:rPr>
                <w:rFonts w:ascii="Times New Roman" w:hAnsi="Times New Roman"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>Учебник</w:t>
            </w:r>
            <w:r>
              <w:rPr>
                <w:rFonts w:ascii="Times New Roman" w:hAnsi="Times New Roman"/>
                <w:sz w:val="24"/>
              </w:rPr>
              <w:t>, рабочая тетрадь</w:t>
            </w:r>
          </w:p>
          <w:p w:rsidR="00D945B7" w:rsidRDefault="00D945B7" w:rsidP="00A70C7D">
            <w:pPr>
              <w:rPr>
                <w:rFonts w:ascii="Times New Roman" w:hAnsi="Times New Roman"/>
                <w:b/>
                <w:sz w:val="24"/>
              </w:rPr>
            </w:pPr>
          </w:p>
          <w:p w:rsidR="00D945B7" w:rsidRPr="00D945B7" w:rsidRDefault="00D945B7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Pr="0069053F" w:rsidRDefault="00D945B7" w:rsidP="00A70C7D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69053F">
              <w:rPr>
                <w:rFonts w:ascii="Times New Roman" w:hAnsi="Times New Roman"/>
                <w:sz w:val="24"/>
              </w:rPr>
              <w:t xml:space="preserve"> Ф-парная,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проектная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>. М-беседа.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 проверки и коррекции ЗУН.</w:t>
            </w:r>
          </w:p>
        </w:tc>
      </w:tr>
      <w:tr w:rsidR="00D945B7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Default="00D945B7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Default="00D945B7" w:rsidP="00A70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Страноведение: история возникновения пельменей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7" w:rsidRPr="00D945B7" w:rsidRDefault="00D945B7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7" w:rsidRPr="00D945B7" w:rsidRDefault="00D945B7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5B7" w:rsidRPr="0069053F" w:rsidRDefault="00D945B7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7" w:rsidRPr="009B61F3" w:rsidRDefault="00D945B7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Pr="0069053F" w:rsidRDefault="00D945B7" w:rsidP="00A70C7D">
            <w:pPr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>Учебник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>СD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Pr="0069053F" w:rsidRDefault="00D945B7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парная. М- беседа, диспут.                  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повторительно-обобщающий урок.</w:t>
            </w:r>
          </w:p>
          <w:p w:rsidR="00D945B7" w:rsidRPr="0069053F" w:rsidRDefault="00D945B7" w:rsidP="00A70C7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945B7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Default="00D945B7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Default="00D945B7" w:rsidP="00A70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</w:t>
            </w:r>
            <w:r w:rsidR="00A70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70C7D">
              <w:rPr>
                <w:rFonts w:ascii="Times New Roman" w:hAnsi="Times New Roman"/>
                <w:sz w:val="24"/>
                <w:szCs w:val="24"/>
              </w:rPr>
              <w:t>языковым</w:t>
            </w:r>
            <w:proofErr w:type="gramEnd"/>
            <w:r w:rsidR="00A70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портфолио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7" w:rsidRDefault="00D945B7" w:rsidP="00A70C7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7" w:rsidRDefault="00D945B7" w:rsidP="00A70C7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5B7" w:rsidRPr="0069053F" w:rsidRDefault="00D945B7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7" w:rsidRPr="009B61F3" w:rsidRDefault="00D945B7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Pr="0069053F" w:rsidRDefault="00D945B7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/>
                <w:sz w:val="24"/>
                <w:szCs w:val="24"/>
              </w:rPr>
              <w:t>рабочие листы</w:t>
            </w:r>
          </w:p>
          <w:p w:rsidR="00D945B7" w:rsidRPr="0069053F" w:rsidRDefault="00D945B7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B7" w:rsidRPr="0069053F" w:rsidRDefault="00D945B7" w:rsidP="00A70C7D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 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фронтальная, М- объяснение, практический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53F">
              <w:rPr>
                <w:rFonts w:ascii="Times New Roman" w:hAnsi="Times New Roman"/>
                <w:sz w:val="24"/>
                <w:szCs w:val="24"/>
              </w:rPr>
              <w:t>Т-урок</w:t>
            </w:r>
            <w:proofErr w:type="spell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обобщения и систематизации </w:t>
            </w:r>
            <w:r w:rsidRPr="0069053F">
              <w:rPr>
                <w:rFonts w:ascii="Times New Roman" w:hAnsi="Times New Roman"/>
                <w:sz w:val="24"/>
                <w:szCs w:val="24"/>
              </w:rPr>
              <w:lastRenderedPageBreak/>
              <w:t>знаний.</w:t>
            </w:r>
          </w:p>
        </w:tc>
      </w:tr>
      <w:tr w:rsidR="00A70C7D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Default="00A70C7D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A70C7D" w:rsidRDefault="00A70C7D" w:rsidP="00A70C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C7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V. </w:t>
            </w:r>
            <w:r w:rsidRPr="00A70C7D">
              <w:rPr>
                <w:rFonts w:ascii="Times New Roman" w:hAnsi="Times New Roman"/>
                <w:b/>
                <w:sz w:val="24"/>
                <w:szCs w:val="24"/>
              </w:rPr>
              <w:t xml:space="preserve">Выздоравливай!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D945B7" w:rsidRDefault="00A70C7D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D945B7" w:rsidRDefault="00A70C7D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0C7D" w:rsidRPr="0069053F" w:rsidRDefault="00A70C7D" w:rsidP="00A70C7D">
            <w:pPr>
              <w:ind w:right="286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053F">
              <w:rPr>
                <w:rFonts w:ascii="Times New Roman" w:hAnsi="Times New Roman"/>
                <w:sz w:val="20"/>
                <w:szCs w:val="20"/>
                <w:u w:val="single"/>
              </w:rPr>
              <w:t>знать/понимать/уметь:</w:t>
            </w:r>
          </w:p>
          <w:p w:rsidR="00A70C7D" w:rsidRDefault="00A70C7D" w:rsidP="00A70C7D">
            <w:pPr>
              <w:rPr>
                <w:rFonts w:ascii="Times New Roman" w:hAnsi="Times New Roman"/>
                <w:sz w:val="24"/>
              </w:rPr>
            </w:pPr>
            <w:r w:rsidRPr="00A70C7D">
              <w:rPr>
                <w:rFonts w:ascii="Times New Roman" w:hAnsi="Times New Roman"/>
                <w:sz w:val="24"/>
              </w:rPr>
              <w:t>- ученики научатся:</w:t>
            </w:r>
            <w:r>
              <w:rPr>
                <w:rFonts w:ascii="Times New Roman" w:hAnsi="Times New Roman"/>
                <w:sz w:val="24"/>
              </w:rPr>
              <w:t xml:space="preserve"> записываться к врачу; описывать симптомы болезни; формулировать советы; называть цель действия.</w:t>
            </w:r>
          </w:p>
          <w:p w:rsidR="00A70C7D" w:rsidRDefault="00A70C7D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понимать инструкцию по применению медикаментов; употребление придаточных предложений цели; употребление речевых клише в ситуациях «Запись к врачу». «На приеме у врача».</w:t>
            </w:r>
          </w:p>
          <w:p w:rsidR="00A70C7D" w:rsidRDefault="00A70C7D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уметь составлять диалог «Запись на прием  к врачу»; описывать устно проблемы со здоровьем; инсценировать диалоги в ситуации «У врача»; давать советы кому-либо; читать тексты о лекарствах; формулировать причину визита в ситуации «Посещение врача».</w:t>
            </w:r>
          </w:p>
          <w:p w:rsidR="00385E50" w:rsidRPr="00A70C7D" w:rsidRDefault="00385E50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Default="00A70C7D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69053F" w:rsidRDefault="00A70C7D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69053F" w:rsidRDefault="00A70C7D" w:rsidP="00A70C7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70C7D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Default="00A70C7D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Default="00A70C7D" w:rsidP="00A70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Симптомы недомогания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D945B7" w:rsidRDefault="00A70C7D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D945B7" w:rsidRDefault="00A70C7D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7D" w:rsidRPr="0069053F" w:rsidRDefault="00A70C7D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9B61F3" w:rsidRDefault="00A70C7D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A70C7D" w:rsidRDefault="00A70C7D" w:rsidP="00A70C7D">
            <w:pPr>
              <w:jc w:val="both"/>
              <w:rPr>
                <w:rFonts w:ascii="Times New Roman" w:hAnsi="Times New Roman"/>
                <w:b/>
                <w:sz w:val="24"/>
                <w:lang w:val="de-DE"/>
              </w:rPr>
            </w:pPr>
            <w:r w:rsidRPr="0069053F">
              <w:rPr>
                <w:rFonts w:ascii="Times New Roman" w:hAnsi="Times New Roman"/>
                <w:sz w:val="24"/>
              </w:rPr>
              <w:t>Учебник</w:t>
            </w:r>
            <w:r>
              <w:rPr>
                <w:rFonts w:ascii="Times New Roman" w:hAnsi="Times New Roman"/>
                <w:sz w:val="24"/>
              </w:rPr>
              <w:t xml:space="preserve">, рабочая тетрадь, </w:t>
            </w:r>
            <w:r>
              <w:rPr>
                <w:rFonts w:ascii="Times New Roman" w:hAnsi="Times New Roman"/>
                <w:sz w:val="24"/>
                <w:lang w:val="de-DE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69053F" w:rsidRDefault="00A70C7D" w:rsidP="00A70C7D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 xml:space="preserve">Ф- парная.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беседа, диспут Т- урок предъявления. нового материала.</w:t>
            </w:r>
          </w:p>
        </w:tc>
      </w:tr>
      <w:tr w:rsidR="00A70C7D" w:rsidRPr="0069053F" w:rsidTr="00A70C7D">
        <w:trPr>
          <w:trHeight w:val="13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Default="00A70C7D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  <w:p w:rsidR="00A70C7D" w:rsidRDefault="00A70C7D" w:rsidP="00A70C7D">
            <w:pPr>
              <w:rPr>
                <w:rFonts w:ascii="Times New Roman" w:hAnsi="Times New Roman"/>
                <w:sz w:val="24"/>
              </w:rPr>
            </w:pPr>
          </w:p>
          <w:p w:rsidR="00A70C7D" w:rsidRDefault="00A70C7D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Default="00A70C7D" w:rsidP="00A70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на прием к врачу</w:t>
            </w:r>
          </w:p>
          <w:p w:rsidR="00A70C7D" w:rsidRDefault="00A70C7D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0C7D" w:rsidRPr="00A70C7D" w:rsidRDefault="00A70C7D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D945B7" w:rsidRDefault="00A70C7D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D945B7" w:rsidRDefault="00A70C7D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7D" w:rsidRPr="0069053F" w:rsidRDefault="00A70C7D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9B61F3" w:rsidRDefault="009B61F3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  <w:p w:rsidR="00A70C7D" w:rsidRPr="009B61F3" w:rsidRDefault="00A70C7D" w:rsidP="00A70C7D">
            <w:pPr>
              <w:rPr>
                <w:rFonts w:ascii="Times New Roman" w:hAnsi="Times New Roman"/>
                <w:sz w:val="24"/>
              </w:rPr>
            </w:pPr>
          </w:p>
          <w:p w:rsidR="00A70C7D" w:rsidRPr="009B61F3" w:rsidRDefault="00A70C7D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A70C7D" w:rsidRDefault="00A70C7D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Учебник, С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рабочая тетрадь</w:t>
            </w:r>
          </w:p>
          <w:p w:rsidR="00A70C7D" w:rsidRPr="0069053F" w:rsidRDefault="00A70C7D" w:rsidP="00A70C7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69053F" w:rsidRDefault="00A70C7D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 xml:space="preserve">Ф- парная.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беседа, диспут      </w:t>
            </w:r>
            <w:proofErr w:type="spellStart"/>
            <w:r w:rsidRPr="0069053F">
              <w:rPr>
                <w:rFonts w:ascii="Times New Roman" w:hAnsi="Times New Roman"/>
                <w:sz w:val="24"/>
                <w:szCs w:val="24"/>
              </w:rPr>
              <w:t>Т-урок</w:t>
            </w:r>
            <w:proofErr w:type="spell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закрепления.</w:t>
            </w:r>
          </w:p>
          <w:p w:rsidR="00A70C7D" w:rsidRPr="0069053F" w:rsidRDefault="00A70C7D" w:rsidP="00A70C7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70C7D" w:rsidRPr="0069053F" w:rsidTr="00A70C7D">
        <w:trPr>
          <w:trHeight w:val="10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Default="00A70C7D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Default="00A70C7D" w:rsidP="00A70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Придаточные предложения цели с союзом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damit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D945B7" w:rsidRDefault="00A70C7D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D945B7" w:rsidRDefault="00A70C7D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7D" w:rsidRPr="0069053F" w:rsidRDefault="00A70C7D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9B61F3" w:rsidRDefault="009B61F3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69053F" w:rsidRDefault="00A70C7D" w:rsidP="00A70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тетрадь. Учебник, презентация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69053F" w:rsidRDefault="00A70C7D" w:rsidP="00A70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 xml:space="preserve">Ф- парная.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беседа, диспут Т- урок предъявления. нового материала.</w:t>
            </w:r>
          </w:p>
        </w:tc>
      </w:tr>
      <w:tr w:rsidR="00A70C7D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Default="00A70C7D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A70C7D" w:rsidRDefault="00A70C7D" w:rsidP="00A70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применению медикаментов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D945B7" w:rsidRDefault="00A70C7D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D945B7" w:rsidRDefault="00A70C7D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7D" w:rsidRPr="0069053F" w:rsidRDefault="00A70C7D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9B61F3" w:rsidRDefault="009B61F3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69053F" w:rsidRDefault="00A70C7D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рабочие листы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69053F" w:rsidRDefault="00A70C7D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 xml:space="preserve">Ф- парная.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беседа, диспут         Т- урок применения ЗУН.</w:t>
            </w:r>
          </w:p>
          <w:p w:rsidR="00A70C7D" w:rsidRPr="0069053F" w:rsidRDefault="00A70C7D" w:rsidP="00A70C7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70C7D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Default="003C1048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Default="00A70C7D" w:rsidP="00A70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Страноведение: проекты в сфере медицины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D945B7" w:rsidRDefault="00A70C7D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D945B7" w:rsidRDefault="00A70C7D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7D" w:rsidRPr="0069053F" w:rsidRDefault="00A70C7D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9B61F3" w:rsidRDefault="009B61F3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A70C7D" w:rsidRDefault="00A70C7D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, презентация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69053F" w:rsidRDefault="00A70C7D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 xml:space="preserve">Ф- парная.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беседа, диспут </w:t>
            </w:r>
            <w:proofErr w:type="spellStart"/>
            <w:r w:rsidRPr="0069053F">
              <w:rPr>
                <w:rFonts w:ascii="Times New Roman" w:hAnsi="Times New Roman"/>
                <w:sz w:val="24"/>
                <w:szCs w:val="24"/>
              </w:rPr>
              <w:t>Т-урок</w:t>
            </w:r>
            <w:proofErr w:type="spell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обобщения и систематизации знаний.</w:t>
            </w:r>
          </w:p>
          <w:p w:rsidR="00A70C7D" w:rsidRPr="0069053F" w:rsidRDefault="00A70C7D" w:rsidP="00A70C7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70C7D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Default="003C1048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Default="00A70C7D" w:rsidP="00A70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языковым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портфолио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D945B7" w:rsidRDefault="00A70C7D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D945B7" w:rsidRDefault="00A70C7D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C7D" w:rsidRPr="0069053F" w:rsidRDefault="00A70C7D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9B61F3" w:rsidRDefault="009B61F3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69053F" w:rsidRDefault="00A70C7D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D" w:rsidRPr="0069053F" w:rsidRDefault="00A70C7D" w:rsidP="00A70C7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 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фронтальная, парная.     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9053F">
              <w:rPr>
                <w:rFonts w:ascii="Times New Roman" w:hAnsi="Times New Roman"/>
                <w:sz w:val="24"/>
              </w:rPr>
              <w:t xml:space="preserve"> практический.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урок обобщения и систематизации знаний.</w:t>
            </w:r>
            <w:r w:rsidRPr="0069053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385E50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Default="00385E50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A70C7D" w:rsidRDefault="00385E50" w:rsidP="00A70C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A70C7D">
              <w:rPr>
                <w:rFonts w:ascii="Times New Roman" w:hAnsi="Times New Roman"/>
                <w:b/>
                <w:sz w:val="24"/>
                <w:szCs w:val="24"/>
              </w:rPr>
              <w:t>. Мое место в политической жизни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D945B7" w:rsidRDefault="00385E50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D945B7" w:rsidRDefault="00385E50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E50" w:rsidRPr="0069053F" w:rsidRDefault="00385E50" w:rsidP="00385E50">
            <w:pPr>
              <w:ind w:right="286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053F">
              <w:rPr>
                <w:rFonts w:ascii="Times New Roman" w:hAnsi="Times New Roman"/>
                <w:sz w:val="20"/>
                <w:szCs w:val="20"/>
                <w:u w:val="single"/>
              </w:rPr>
              <w:t>знать/понимать/уметь:</w:t>
            </w:r>
          </w:p>
          <w:p w:rsidR="00385E50" w:rsidRDefault="00385E50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</w:t>
            </w:r>
            <w:r w:rsidRPr="00385E50">
              <w:rPr>
                <w:rFonts w:ascii="Times New Roman" w:hAnsi="Times New Roman"/>
                <w:sz w:val="24"/>
              </w:rPr>
              <w:t xml:space="preserve">чащиеся научатся: читать отрывки из газетных статей на политические темы; сравнивать политическую активность в России и </w:t>
            </w:r>
            <w:proofErr w:type="spellStart"/>
            <w:r w:rsidRPr="00385E50">
              <w:rPr>
                <w:rFonts w:ascii="Times New Roman" w:hAnsi="Times New Roman"/>
                <w:sz w:val="24"/>
              </w:rPr>
              <w:t>немецкоговорящих</w:t>
            </w:r>
            <w:proofErr w:type="spellEnd"/>
            <w:r w:rsidRPr="00385E50">
              <w:rPr>
                <w:rFonts w:ascii="Times New Roman" w:hAnsi="Times New Roman"/>
                <w:sz w:val="24"/>
              </w:rPr>
              <w:t xml:space="preserve"> странах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385E50" w:rsidRDefault="00385E50" w:rsidP="00385E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понимать простое прошедшее время </w:t>
            </w:r>
            <w:proofErr w:type="spellStart"/>
            <w:r>
              <w:rPr>
                <w:rFonts w:ascii="Times New Roman" w:hAnsi="Times New Roman"/>
                <w:sz w:val="24"/>
                <w:lang w:val="de-DE"/>
              </w:rPr>
              <w:t>Pr</w:t>
            </w:r>
            <w:r w:rsidRPr="00385E50">
              <w:rPr>
                <w:rFonts w:ascii="Times New Roman" w:hAnsi="Times New Roman"/>
                <w:sz w:val="24"/>
              </w:rPr>
              <w:t>ä</w:t>
            </w:r>
            <w:r>
              <w:rPr>
                <w:rFonts w:ascii="Times New Roman" w:hAnsi="Times New Roman"/>
                <w:sz w:val="24"/>
                <w:lang w:val="de-DE"/>
              </w:rPr>
              <w:t>teritum</w:t>
            </w:r>
            <w:proofErr w:type="spellEnd"/>
            <w:r>
              <w:rPr>
                <w:rFonts w:ascii="Times New Roman" w:hAnsi="Times New Roman"/>
                <w:sz w:val="24"/>
              </w:rPr>
              <w:t>; раскрытие значения слова по сходству с родным языком и по словообразовательным элементам; тексты страноведческого характера; высказывания о праве на выборы.</w:t>
            </w:r>
          </w:p>
          <w:p w:rsidR="00385E50" w:rsidRPr="00385E50" w:rsidRDefault="00385E50" w:rsidP="00385E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уметь называть причину действий; высказывать мнение и аргументировать его; делать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доклад об избирательных правах молодежи; создавать проект о политической жизни Германии, Австрии и Швейцарии; сравнивать политические системы России и Германии; готовить устный и письменный доклад о политическом устройстве </w:t>
            </w:r>
            <w:proofErr w:type="spellStart"/>
            <w:r>
              <w:rPr>
                <w:rFonts w:ascii="Times New Roman" w:hAnsi="Times New Roman"/>
                <w:sz w:val="24"/>
              </w:rPr>
              <w:t>немецкоговорящих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стран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Default="00385E50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69053F" w:rsidRDefault="00385E50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69053F" w:rsidRDefault="00385E50" w:rsidP="00A70C7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85E50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Default="003C1048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385E50" w:rsidRDefault="00385E50" w:rsidP="00A70C7D">
            <w:pPr>
              <w:rPr>
                <w:rFonts w:ascii="Times New Roman" w:hAnsi="Times New Roman"/>
                <w:sz w:val="24"/>
                <w:szCs w:val="24"/>
              </w:rPr>
            </w:pPr>
            <w:r w:rsidRPr="00385E50">
              <w:rPr>
                <w:rFonts w:ascii="Times New Roman" w:hAnsi="Times New Roman"/>
                <w:sz w:val="24"/>
                <w:szCs w:val="24"/>
              </w:rPr>
              <w:t>Политические партии и федеративное устройство Германии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D945B7" w:rsidRDefault="00385E50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D945B7" w:rsidRDefault="00385E50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E50" w:rsidRPr="0069053F" w:rsidRDefault="00385E50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9B61F3" w:rsidRDefault="00385E50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69053F" w:rsidRDefault="00385E50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 презентация, рабочая тетрадь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69053F" w:rsidRDefault="00385E50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 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Ф- парная.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беседа, диспут Т- урок предъявления. нового материала.</w:t>
            </w:r>
          </w:p>
          <w:p w:rsidR="00385E50" w:rsidRPr="0069053F" w:rsidRDefault="00385E50" w:rsidP="00A70C7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85E50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Default="003C1048" w:rsidP="00A70C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385E50" w:rsidRDefault="00385E50" w:rsidP="00A70C7D">
            <w:pPr>
              <w:rPr>
                <w:rFonts w:ascii="Times New Roman" w:hAnsi="Times New Roman"/>
                <w:sz w:val="24"/>
                <w:szCs w:val="24"/>
              </w:rPr>
            </w:pPr>
            <w:r w:rsidRPr="00385E50">
              <w:rPr>
                <w:rFonts w:ascii="Times New Roman" w:hAnsi="Times New Roman"/>
                <w:sz w:val="24"/>
                <w:szCs w:val="24"/>
              </w:rPr>
              <w:t>Право избирать и быть выбранным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D945B7" w:rsidRDefault="00385E50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D945B7" w:rsidRDefault="00385E50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E50" w:rsidRPr="0069053F" w:rsidRDefault="00385E50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9B61F3" w:rsidRDefault="00385E50" w:rsidP="00A70C7D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385E50" w:rsidRDefault="00385E50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, рабочая тетрадь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69053F" w:rsidRDefault="00385E50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проектная, парная. М- беседа, диспут.</w:t>
            </w:r>
          </w:p>
          <w:p w:rsidR="00385E50" w:rsidRPr="0069053F" w:rsidRDefault="00385E50" w:rsidP="00A70C7D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 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 проверки и коррекции ЗУН.        </w:t>
            </w:r>
          </w:p>
        </w:tc>
      </w:tr>
      <w:tr w:rsidR="00385E50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Default="00385E50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385E50" w:rsidRDefault="00385E50" w:rsidP="00A70C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D945B7" w:rsidRDefault="00385E50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D945B7" w:rsidRDefault="00385E50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E50" w:rsidRPr="0069053F" w:rsidRDefault="00385E50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9B61F3" w:rsidRDefault="00385E50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69053F" w:rsidRDefault="00385E50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69053F" w:rsidRDefault="00385E50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7D2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D2" w:rsidRDefault="009747D2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D2" w:rsidRPr="009747D2" w:rsidRDefault="009747D2" w:rsidP="00A70C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A70C7D">
              <w:rPr>
                <w:rFonts w:ascii="Times New Roman" w:hAnsi="Times New Roman"/>
                <w:b/>
                <w:sz w:val="24"/>
                <w:szCs w:val="24"/>
              </w:rPr>
              <w:t>. Мое место в политической жизни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D2" w:rsidRPr="00D945B7" w:rsidRDefault="009747D2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D2" w:rsidRPr="00D945B7" w:rsidRDefault="009747D2" w:rsidP="00A70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7D2" w:rsidRPr="0069053F" w:rsidRDefault="009747D2" w:rsidP="00A70C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D2" w:rsidRPr="009B61F3" w:rsidRDefault="009747D2" w:rsidP="00A70C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D2" w:rsidRPr="0069053F" w:rsidRDefault="009747D2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D2" w:rsidRPr="0069053F" w:rsidRDefault="009747D2" w:rsidP="00A70C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E50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Default="003C1048" w:rsidP="00385E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385E50" w:rsidRDefault="00385E50" w:rsidP="00385E50">
            <w:pPr>
              <w:rPr>
                <w:rFonts w:ascii="Times New Roman" w:hAnsi="Times New Roman"/>
                <w:sz w:val="24"/>
                <w:szCs w:val="24"/>
              </w:rPr>
            </w:pPr>
            <w:r w:rsidRPr="00385E50">
              <w:rPr>
                <w:rFonts w:ascii="Times New Roman" w:hAnsi="Times New Roman"/>
                <w:sz w:val="24"/>
                <w:szCs w:val="24"/>
              </w:rPr>
              <w:t>Принципы избирательного права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D945B7" w:rsidRDefault="00385E50" w:rsidP="00385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D945B7" w:rsidRDefault="00385E50" w:rsidP="00385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E50" w:rsidRPr="0069053F" w:rsidRDefault="00385E50" w:rsidP="00385E5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9B61F3" w:rsidRDefault="00385E50" w:rsidP="00385E50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385E50" w:rsidRDefault="00385E50" w:rsidP="00385E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, презентация</w:t>
            </w:r>
          </w:p>
          <w:p w:rsidR="00385E50" w:rsidRPr="0069053F" w:rsidRDefault="00385E50" w:rsidP="00385E50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69053F" w:rsidRDefault="00385E50" w:rsidP="00385E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Ф- парная. М- беседа, диспут</w:t>
            </w:r>
          </w:p>
          <w:p w:rsidR="00385E50" w:rsidRPr="0069053F" w:rsidRDefault="00385E50" w:rsidP="00385E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Т-урок</w:t>
            </w:r>
            <w:proofErr w:type="spellEnd"/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закрепления.</w:t>
            </w:r>
          </w:p>
          <w:p w:rsidR="00385E50" w:rsidRPr="0069053F" w:rsidRDefault="00385E50" w:rsidP="00385E50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85E50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Default="003C1048" w:rsidP="00385E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385E50" w:rsidRDefault="00385E50" w:rsidP="00385E50">
            <w:pPr>
              <w:rPr>
                <w:rFonts w:ascii="Times New Roman" w:hAnsi="Times New Roman"/>
                <w:sz w:val="24"/>
                <w:szCs w:val="24"/>
              </w:rPr>
            </w:pPr>
            <w:r w:rsidRPr="00385E50">
              <w:rPr>
                <w:rFonts w:ascii="Times New Roman" w:hAnsi="Times New Roman"/>
                <w:sz w:val="24"/>
                <w:szCs w:val="24"/>
              </w:rPr>
              <w:t>Сравниваем политические системы Германии и России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D945B7" w:rsidRDefault="00385E50" w:rsidP="00385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D945B7" w:rsidRDefault="00385E50" w:rsidP="00385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E50" w:rsidRPr="0069053F" w:rsidRDefault="00385E50" w:rsidP="00385E5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9B61F3" w:rsidRDefault="00385E50" w:rsidP="00385E50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69053F" w:rsidRDefault="00385E50" w:rsidP="00385E50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9053F">
              <w:rPr>
                <w:rFonts w:ascii="Times New Roman" w:hAnsi="Times New Roman"/>
                <w:sz w:val="24"/>
              </w:rPr>
              <w:t>абочая тетрадь.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69053F" w:rsidRDefault="00385E50" w:rsidP="00385E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 xml:space="preserve">Ф- парная.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беседа, диспут Т- урок предъявления. нового материала.</w:t>
            </w:r>
          </w:p>
        </w:tc>
      </w:tr>
      <w:tr w:rsidR="00385E50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Default="003C1048" w:rsidP="00385E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385E50" w:rsidRDefault="00385E50" w:rsidP="00385E50">
            <w:pPr>
              <w:rPr>
                <w:rFonts w:ascii="Times New Roman" w:hAnsi="Times New Roman"/>
                <w:sz w:val="24"/>
                <w:szCs w:val="24"/>
              </w:rPr>
            </w:pPr>
            <w:r w:rsidRPr="00385E50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Pr="00385E50">
              <w:rPr>
                <w:rFonts w:ascii="Times New Roman" w:hAnsi="Times New Roman"/>
                <w:sz w:val="24"/>
                <w:szCs w:val="24"/>
              </w:rPr>
              <w:t>языковым</w:t>
            </w:r>
            <w:proofErr w:type="gramEnd"/>
            <w:r w:rsidRPr="00385E50">
              <w:rPr>
                <w:rFonts w:ascii="Times New Roman" w:hAnsi="Times New Roman"/>
                <w:sz w:val="24"/>
                <w:szCs w:val="24"/>
              </w:rPr>
              <w:t xml:space="preserve"> портфолио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D945B7" w:rsidRDefault="00385E50" w:rsidP="00385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D945B7" w:rsidRDefault="00385E50" w:rsidP="00385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E50" w:rsidRPr="0069053F" w:rsidRDefault="00385E50" w:rsidP="00385E5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9B61F3" w:rsidRDefault="00385E50" w:rsidP="00385E50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385E50" w:rsidRDefault="00385E50" w:rsidP="00385E50">
            <w:pPr>
              <w:jc w:val="both"/>
              <w:rPr>
                <w:rFonts w:ascii="Times New Roman" w:hAnsi="Times New Roman"/>
                <w:b/>
                <w:sz w:val="24"/>
                <w:lang w:val="de-DE"/>
              </w:rPr>
            </w:pPr>
            <w:r w:rsidRPr="0069053F">
              <w:rPr>
                <w:rFonts w:ascii="Times New Roman" w:hAnsi="Times New Roman"/>
                <w:sz w:val="24"/>
              </w:rPr>
              <w:t>Рабочая тетрадь</w:t>
            </w:r>
            <w:r>
              <w:rPr>
                <w:rFonts w:ascii="Times New Roman" w:hAnsi="Times New Roman"/>
                <w:sz w:val="24"/>
              </w:rPr>
              <w:t xml:space="preserve">, учебник, </w:t>
            </w:r>
            <w:r>
              <w:rPr>
                <w:rFonts w:ascii="Times New Roman" w:hAnsi="Times New Roman"/>
                <w:sz w:val="24"/>
                <w:lang w:val="de-DE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69053F" w:rsidRDefault="00385E50" w:rsidP="00385E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Ф- парная. М- беседа. 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Т-урок</w:t>
            </w:r>
            <w:proofErr w:type="spellEnd"/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закрепления.</w:t>
            </w:r>
          </w:p>
          <w:p w:rsidR="00385E50" w:rsidRPr="0069053F" w:rsidRDefault="00385E50" w:rsidP="00385E50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85E50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Default="003C1048" w:rsidP="00385E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9B61F3" w:rsidRDefault="00385E50" w:rsidP="00385E50">
            <w:pPr>
              <w:rPr>
                <w:rFonts w:ascii="Times New Roman" w:hAnsi="Times New Roman"/>
                <w:sz w:val="24"/>
                <w:szCs w:val="24"/>
              </w:rPr>
            </w:pPr>
            <w:r w:rsidRPr="009B61F3">
              <w:rPr>
                <w:rFonts w:ascii="Times New Roman" w:hAnsi="Times New Roman"/>
                <w:sz w:val="24"/>
                <w:szCs w:val="24"/>
              </w:rPr>
              <w:t>Страноведение: политическая система России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D945B7" w:rsidRDefault="00385E50" w:rsidP="00385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D945B7" w:rsidRDefault="00385E50" w:rsidP="00385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E50" w:rsidRPr="0069053F" w:rsidRDefault="00385E50" w:rsidP="00385E5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9B61F3" w:rsidRDefault="00385E50" w:rsidP="00385E50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69053F" w:rsidRDefault="00385E50" w:rsidP="00385E50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Рабочая тетрадь, учебник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69053F" w:rsidRDefault="00385E50" w:rsidP="00385E50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Ф- парная.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беседа . Т- урок применения ЗУН. </w:t>
            </w:r>
          </w:p>
        </w:tc>
      </w:tr>
      <w:tr w:rsidR="00385E50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Default="003C1048" w:rsidP="00385E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9B61F3" w:rsidRDefault="00385E50" w:rsidP="00385E50">
            <w:pPr>
              <w:rPr>
                <w:rFonts w:ascii="Times New Roman" w:hAnsi="Times New Roman"/>
                <w:sz w:val="24"/>
                <w:szCs w:val="24"/>
              </w:rPr>
            </w:pPr>
            <w:r w:rsidRPr="009B61F3">
              <w:rPr>
                <w:rFonts w:ascii="Times New Roman" w:hAnsi="Times New Roman"/>
                <w:sz w:val="24"/>
                <w:szCs w:val="24"/>
              </w:rPr>
              <w:t>Защита проекта «Политическая система России»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D945B7" w:rsidRDefault="00385E50" w:rsidP="00385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D945B7" w:rsidRDefault="00385E50" w:rsidP="00385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E50" w:rsidRPr="0069053F" w:rsidRDefault="00385E50" w:rsidP="00385E5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9B61F3" w:rsidRDefault="00385E50" w:rsidP="00385E50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69053F" w:rsidRDefault="00385E50" w:rsidP="00B66F11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>Рабочая тетрадь</w:t>
            </w:r>
            <w:r w:rsidR="00B66F11">
              <w:rPr>
                <w:rFonts w:ascii="Times New Roman" w:hAnsi="Times New Roman"/>
                <w:sz w:val="24"/>
              </w:rPr>
              <w:t>, т</w:t>
            </w:r>
            <w:r w:rsidRPr="0069053F">
              <w:rPr>
                <w:rFonts w:ascii="Times New Roman" w:hAnsi="Times New Roman"/>
                <w:sz w:val="24"/>
              </w:rPr>
              <w:t>аблица.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0" w:rsidRPr="0069053F" w:rsidRDefault="00385E50" w:rsidP="00385E50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Ф- парная.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беседа . Т- урок применения ЗУН. </w:t>
            </w:r>
          </w:p>
        </w:tc>
      </w:tr>
      <w:tr w:rsidR="00B66F11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Default="00B66F11" w:rsidP="00385E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385E50" w:rsidRDefault="00B66F11" w:rsidP="00385E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Планета Земля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D945B7" w:rsidRDefault="00B66F11" w:rsidP="00385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D945B7" w:rsidRDefault="00B66F11" w:rsidP="00385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6F21" w:rsidRPr="0069053F" w:rsidRDefault="00236F21" w:rsidP="00236F21">
            <w:pPr>
              <w:ind w:right="286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053F">
              <w:rPr>
                <w:rFonts w:ascii="Times New Roman" w:hAnsi="Times New Roman"/>
                <w:sz w:val="20"/>
                <w:szCs w:val="20"/>
                <w:u w:val="single"/>
              </w:rPr>
              <w:t>знать/понимать/уметь:</w:t>
            </w:r>
          </w:p>
          <w:p w:rsidR="00B66F11" w:rsidRDefault="00236F21" w:rsidP="00385E50">
            <w:pPr>
              <w:rPr>
                <w:rFonts w:ascii="Times New Roman" w:hAnsi="Times New Roman"/>
                <w:sz w:val="24"/>
              </w:rPr>
            </w:pPr>
            <w:r w:rsidRPr="00236F21">
              <w:rPr>
                <w:rFonts w:ascii="Times New Roman" w:hAnsi="Times New Roman"/>
                <w:sz w:val="24"/>
              </w:rPr>
              <w:t xml:space="preserve">- учащиеся </w:t>
            </w:r>
            <w:r w:rsidR="000A04C5" w:rsidRPr="00236F21">
              <w:rPr>
                <w:rFonts w:ascii="Times New Roman" w:hAnsi="Times New Roman"/>
                <w:sz w:val="24"/>
              </w:rPr>
              <w:t>научатся:</w:t>
            </w:r>
            <w:r w:rsidR="000A04C5">
              <w:rPr>
                <w:rFonts w:ascii="Times New Roman" w:hAnsi="Times New Roman"/>
                <w:sz w:val="24"/>
              </w:rPr>
              <w:t xml:space="preserve"> составлять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ассоциограмму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давать</w:t>
            </w:r>
            <w:r w:rsidR="000A04C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определения понятиям;   читать описание статистического опроса, сравнивать эти данные с опросами в России;</w:t>
            </w:r>
            <w:r w:rsidR="005D3CCC">
              <w:rPr>
                <w:rFonts w:ascii="Times New Roman" w:hAnsi="Times New Roman"/>
                <w:sz w:val="24"/>
              </w:rPr>
              <w:t xml:space="preserve"> высказывать свое мнение о сортировке мусора; читать научно-популярный текст; готовить проект о новой </w:t>
            </w:r>
            <w:r w:rsidR="005D3CCC">
              <w:rPr>
                <w:rFonts w:ascii="Times New Roman" w:hAnsi="Times New Roman"/>
                <w:sz w:val="24"/>
              </w:rPr>
              <w:lastRenderedPageBreak/>
              <w:t>отрасли в науке.</w:t>
            </w:r>
          </w:p>
          <w:p w:rsidR="005D3CCC" w:rsidRDefault="005D3CCC" w:rsidP="00385E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понимать косвенный вопрос; раскрытие значения слова по словообразовательным элементам; понимать лексику по теме «Охрана окружающей среды».</w:t>
            </w:r>
          </w:p>
          <w:p w:rsidR="005D3CCC" w:rsidRPr="00236F21" w:rsidRDefault="005D3CCC" w:rsidP="00385E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уметь читать и понимать текст об изменениях климата; выражать сомнение и удивление; говорить о проблемах экологии; описывать иллюстрации; находить информацию на немецком языке о новейших экологических технологиях в Интернете; передавать чужую речь своими словами.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9B61F3" w:rsidRDefault="00B66F11" w:rsidP="00385E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69053F" w:rsidRDefault="00B66F11" w:rsidP="00385E50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69053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69053F" w:rsidRDefault="00B66F11" w:rsidP="00385E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11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Default="003C1048" w:rsidP="00B66F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236F21" w:rsidRDefault="00B66F11" w:rsidP="00B66F11">
            <w:pPr>
              <w:rPr>
                <w:rFonts w:ascii="Times New Roman" w:hAnsi="Times New Roman"/>
                <w:sz w:val="24"/>
                <w:szCs w:val="24"/>
              </w:rPr>
            </w:pPr>
            <w:r w:rsidRPr="00236F21">
              <w:rPr>
                <w:rFonts w:ascii="Times New Roman" w:hAnsi="Times New Roman"/>
                <w:sz w:val="24"/>
                <w:szCs w:val="24"/>
              </w:rPr>
              <w:t>Признаки загрязнения окружающей среды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D945B7" w:rsidRDefault="00B66F11" w:rsidP="00B66F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D945B7" w:rsidRDefault="00B66F11" w:rsidP="00B66F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F11" w:rsidRPr="0069053F" w:rsidRDefault="00B66F11" w:rsidP="00B66F1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9B61F3" w:rsidRDefault="00B66F11" w:rsidP="00B66F11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69053F" w:rsidRDefault="00B66F11" w:rsidP="00B66F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резентация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69053F" w:rsidRDefault="00B66F11" w:rsidP="00B66F11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фронтальная, парная М- беседа.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 предъявления. нового материала.</w:t>
            </w:r>
          </w:p>
        </w:tc>
      </w:tr>
      <w:tr w:rsidR="00B66F11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B66F11" w:rsidRDefault="003C1048" w:rsidP="00B66F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236F21" w:rsidRDefault="00B66F11" w:rsidP="00B66F11">
            <w:pPr>
              <w:rPr>
                <w:rFonts w:ascii="Times New Roman" w:hAnsi="Times New Roman"/>
                <w:sz w:val="24"/>
                <w:szCs w:val="24"/>
              </w:rPr>
            </w:pPr>
            <w:r w:rsidRPr="00236F21">
              <w:rPr>
                <w:rFonts w:ascii="Times New Roman" w:hAnsi="Times New Roman"/>
                <w:sz w:val="24"/>
                <w:szCs w:val="24"/>
              </w:rPr>
              <w:t xml:space="preserve">Употребление предлога причины действия </w:t>
            </w:r>
            <w:r w:rsidRPr="00236F21">
              <w:rPr>
                <w:rFonts w:ascii="Times New Roman" w:hAnsi="Times New Roman"/>
                <w:sz w:val="24"/>
                <w:szCs w:val="24"/>
                <w:lang w:val="de-DE"/>
              </w:rPr>
              <w:t>wegen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D945B7" w:rsidRDefault="00B66F11" w:rsidP="00B66F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D945B7" w:rsidRDefault="00B66F11" w:rsidP="00B66F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F11" w:rsidRPr="0069053F" w:rsidRDefault="00B66F11" w:rsidP="00B66F1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9B61F3" w:rsidRDefault="00B66F11" w:rsidP="00B66F11"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69053F" w:rsidRDefault="00B66F11" w:rsidP="00B66F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</w:rPr>
              <w:t>Рабочая тетрадь</w:t>
            </w:r>
            <w:r>
              <w:rPr>
                <w:rFonts w:ascii="Times New Roman" w:hAnsi="Times New Roman"/>
                <w:sz w:val="24"/>
              </w:rPr>
              <w:t xml:space="preserve">, учебник, </w:t>
            </w:r>
            <w:r>
              <w:rPr>
                <w:rFonts w:ascii="Times New Roman" w:hAnsi="Times New Roman"/>
                <w:sz w:val="24"/>
                <w:lang w:val="de-DE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69053F" w:rsidRDefault="00B66F11" w:rsidP="00B66F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фронтальная, парная.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практический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 w:rsidRPr="0069053F">
              <w:rPr>
                <w:rFonts w:ascii="Times New Roman" w:hAnsi="Times New Roman"/>
                <w:sz w:val="24"/>
                <w:szCs w:val="24"/>
              </w:rPr>
              <w:t>Т-урок</w:t>
            </w:r>
            <w:proofErr w:type="spell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закрепления.</w:t>
            </w:r>
          </w:p>
          <w:p w:rsidR="00B66F11" w:rsidRPr="0069053F" w:rsidRDefault="00B66F11" w:rsidP="00B66F11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66F11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3C1048" w:rsidRDefault="003C1048" w:rsidP="00B66F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236F21" w:rsidRDefault="00236F21" w:rsidP="00B66F11">
            <w:pPr>
              <w:rPr>
                <w:rFonts w:ascii="Times New Roman" w:hAnsi="Times New Roman"/>
                <w:sz w:val="24"/>
                <w:szCs w:val="24"/>
              </w:rPr>
            </w:pPr>
            <w:r w:rsidRPr="00236F2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36F21">
              <w:rPr>
                <w:rFonts w:ascii="Times New Roman" w:hAnsi="Times New Roman"/>
                <w:sz w:val="24"/>
                <w:szCs w:val="24"/>
              </w:rPr>
              <w:t>Проблема разделения мусора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D945B7" w:rsidRDefault="00B66F11" w:rsidP="00B66F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D945B7" w:rsidRDefault="00B66F11" w:rsidP="00B66F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F11" w:rsidRPr="0069053F" w:rsidRDefault="00B66F11" w:rsidP="00B66F1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9B61F3" w:rsidRDefault="00B66F11" w:rsidP="00B66F11"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236F21" w:rsidRDefault="00236F21" w:rsidP="00236F21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презентация,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11" w:rsidRPr="0069053F" w:rsidRDefault="00B66F11" w:rsidP="00B66F11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фронтальная.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беседа, объяснение  Т- урок применения ЗУН.</w:t>
            </w:r>
          </w:p>
        </w:tc>
      </w:tr>
      <w:tr w:rsidR="00236F21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236F21" w:rsidRDefault="003C1048" w:rsidP="00236F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236F21" w:rsidRDefault="00236F21" w:rsidP="00236F21">
            <w:pPr>
              <w:rPr>
                <w:rFonts w:ascii="Times New Roman" w:hAnsi="Times New Roman"/>
                <w:sz w:val="24"/>
                <w:szCs w:val="24"/>
              </w:rPr>
            </w:pPr>
            <w:r w:rsidRPr="00236F21">
              <w:rPr>
                <w:rFonts w:ascii="Times New Roman" w:hAnsi="Times New Roman"/>
                <w:sz w:val="24"/>
                <w:szCs w:val="24"/>
              </w:rPr>
              <w:t>Наука бионика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D945B7" w:rsidRDefault="00236F21" w:rsidP="00236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D945B7" w:rsidRDefault="00236F21" w:rsidP="00236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F21" w:rsidRPr="0069053F" w:rsidRDefault="00236F21" w:rsidP="00236F2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9B61F3" w:rsidRDefault="00236F21" w:rsidP="00236F21"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69053F" w:rsidRDefault="00236F21" w:rsidP="00236F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Учебник, С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</w:p>
          <w:p w:rsidR="00236F21" w:rsidRPr="0069053F" w:rsidRDefault="00236F21" w:rsidP="00236F2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69053F" w:rsidRDefault="00236F21" w:rsidP="00236F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</w:rPr>
              <w:t>Ф- парная М- беседа.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Т-урок</w:t>
            </w:r>
            <w:proofErr w:type="spellEnd"/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обобщения и систематизации знаний.</w:t>
            </w:r>
          </w:p>
          <w:p w:rsidR="00236F21" w:rsidRPr="0069053F" w:rsidRDefault="00236F21" w:rsidP="00236F2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236F21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3C1048" w:rsidRDefault="003C1048" w:rsidP="00236F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236F21" w:rsidRDefault="00236F21" w:rsidP="00236F21">
            <w:pPr>
              <w:rPr>
                <w:rFonts w:ascii="Times New Roman" w:hAnsi="Times New Roman"/>
                <w:sz w:val="24"/>
                <w:szCs w:val="24"/>
              </w:rPr>
            </w:pPr>
            <w:r w:rsidRPr="00236F21">
              <w:rPr>
                <w:rFonts w:ascii="Times New Roman" w:hAnsi="Times New Roman"/>
                <w:sz w:val="24"/>
                <w:szCs w:val="24"/>
              </w:rPr>
              <w:t>Страноведение: животные, находящиеся под охраной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D945B7" w:rsidRDefault="00236F21" w:rsidP="00236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D945B7" w:rsidRDefault="00236F21" w:rsidP="00236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F21" w:rsidRPr="0069053F" w:rsidRDefault="00236F21" w:rsidP="00236F2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9B61F3" w:rsidRDefault="00236F21" w:rsidP="00236F21"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69053F" w:rsidRDefault="00236F21" w:rsidP="00236F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презентация</w:t>
            </w:r>
          </w:p>
          <w:p w:rsidR="00236F21" w:rsidRPr="0069053F" w:rsidRDefault="00236F21" w:rsidP="00236F2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69053F" w:rsidRDefault="00236F21" w:rsidP="00236F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индивидуальная.</w:t>
            </w:r>
          </w:p>
          <w:p w:rsidR="00236F21" w:rsidRPr="0069053F" w:rsidRDefault="00236F21" w:rsidP="00236F21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объяснение, практический. </w:t>
            </w:r>
            <w:proofErr w:type="spellStart"/>
            <w:proofErr w:type="gramStart"/>
            <w:r w:rsidRPr="0069053F">
              <w:rPr>
                <w:rFonts w:ascii="Times New Roman" w:hAnsi="Times New Roman"/>
                <w:sz w:val="24"/>
              </w:rPr>
              <w:t>Т-комбинированный</w:t>
            </w:r>
            <w:proofErr w:type="spellEnd"/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урок.</w:t>
            </w:r>
          </w:p>
        </w:tc>
      </w:tr>
      <w:tr w:rsidR="00236F21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3C1048" w:rsidRDefault="003C1048" w:rsidP="00236F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A70C7D" w:rsidRDefault="00236F21" w:rsidP="00236F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Защита проекта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D945B7" w:rsidRDefault="00236F21" w:rsidP="00236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D945B7" w:rsidRDefault="00236F21" w:rsidP="00236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F21" w:rsidRPr="0069053F" w:rsidRDefault="00236F21" w:rsidP="00236F2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9B61F3" w:rsidRDefault="00236F21" w:rsidP="00236F21"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69053F" w:rsidRDefault="00236F21" w:rsidP="00236F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Учебник, С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презентация</w:t>
            </w:r>
          </w:p>
          <w:p w:rsidR="00236F21" w:rsidRPr="0069053F" w:rsidRDefault="00236F21" w:rsidP="00236F2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69053F" w:rsidRDefault="00236F21" w:rsidP="00236F21">
            <w:pPr>
              <w:jc w:val="both"/>
              <w:rPr>
                <w:rFonts w:ascii="Times New Roman" w:eastAsia="Calibri" w:hAnsi="Times New Roman"/>
                <w:b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Т-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 проверки и коррекции ЗУН.        </w:t>
            </w:r>
          </w:p>
        </w:tc>
      </w:tr>
      <w:tr w:rsidR="00236F21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B66F11" w:rsidRDefault="00236F21" w:rsidP="00236F2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B66F11" w:rsidRDefault="00236F21" w:rsidP="00236F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VIII.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Что такое красота?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D945B7" w:rsidRDefault="00236F21" w:rsidP="00236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D945B7" w:rsidRDefault="00236F21" w:rsidP="00236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F21" w:rsidRPr="0069053F" w:rsidRDefault="00236F21" w:rsidP="00236F2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Default="00236F21" w:rsidP="00236F2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69053F" w:rsidRDefault="00236F21" w:rsidP="00236F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1" w:rsidRPr="0069053F" w:rsidRDefault="00236F21" w:rsidP="00236F21">
            <w:pPr>
              <w:pStyle w:val="a4"/>
              <w:rPr>
                <w:rFonts w:ascii="Times New Roman" w:hAnsi="Times New Roman"/>
                <w:b/>
                <w:sz w:val="24"/>
              </w:rPr>
            </w:pPr>
          </w:p>
        </w:tc>
      </w:tr>
      <w:tr w:rsidR="00640318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B66F11" w:rsidRDefault="00640318" w:rsidP="00236F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3C104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9B61F3" w:rsidRDefault="00640318" w:rsidP="00236F21">
            <w:pPr>
              <w:rPr>
                <w:rFonts w:ascii="Times New Roman" w:hAnsi="Times New Roman"/>
                <w:sz w:val="24"/>
                <w:szCs w:val="24"/>
              </w:rPr>
            </w:pPr>
            <w:r w:rsidRPr="009B61F3">
              <w:rPr>
                <w:rFonts w:ascii="Times New Roman" w:hAnsi="Times New Roman"/>
                <w:sz w:val="24"/>
                <w:szCs w:val="24"/>
              </w:rPr>
              <w:t>Различные проявления красоты. Склонение прилагательных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D945B7" w:rsidRDefault="00640318" w:rsidP="00236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D945B7" w:rsidRDefault="00640318" w:rsidP="00236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318" w:rsidRPr="0069053F" w:rsidRDefault="00640318" w:rsidP="00640318">
            <w:pPr>
              <w:ind w:right="286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9053F">
              <w:rPr>
                <w:rFonts w:ascii="Times New Roman" w:hAnsi="Times New Roman"/>
                <w:sz w:val="20"/>
                <w:szCs w:val="20"/>
                <w:u w:val="single"/>
              </w:rPr>
              <w:t>знать/понимать/уметь:</w:t>
            </w:r>
          </w:p>
          <w:p w:rsidR="00640318" w:rsidRDefault="00640318" w:rsidP="00236F21">
            <w:pPr>
              <w:rPr>
                <w:rFonts w:ascii="Times New Roman" w:hAnsi="Times New Roman"/>
                <w:sz w:val="24"/>
              </w:rPr>
            </w:pPr>
            <w:r w:rsidRPr="00640318">
              <w:rPr>
                <w:rFonts w:ascii="Times New Roman" w:hAnsi="Times New Roman"/>
                <w:sz w:val="24"/>
              </w:rPr>
              <w:t>- учащиеся</w:t>
            </w:r>
            <w:r>
              <w:rPr>
                <w:rFonts w:ascii="Times New Roman" w:hAnsi="Times New Roman"/>
                <w:sz w:val="24"/>
              </w:rPr>
              <w:t xml:space="preserve"> научатся: обосновывать свое мнение; воспринимать на слух и устно </w:t>
            </w:r>
            <w:r>
              <w:rPr>
                <w:rFonts w:ascii="Times New Roman" w:hAnsi="Times New Roman"/>
                <w:sz w:val="24"/>
              </w:rPr>
              <w:lastRenderedPageBreak/>
              <w:t>реагировать на высказывания сверстников; рассуждать о красоте; описывать внешность человека; давать советы по выбору одежды при покупке; писать текст-рассуждение о конкурсах красоты.</w:t>
            </w:r>
          </w:p>
          <w:p w:rsidR="00640318" w:rsidRDefault="00640318" w:rsidP="00236F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понимать прилагательные, характеризующие внешность человека, названия предметов одежд; речевые клише в ситуации «Покупка в магазине».</w:t>
            </w:r>
          </w:p>
          <w:p w:rsidR="00640318" w:rsidRDefault="00640318" w:rsidP="00236F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-уметь описывать внешность человека; советоваться при покупке одежды; читать газетные заметки о красоте и фитнесе, о конкурсе красоты; писать и разыгрывать диалоги о внешности</w:t>
            </w:r>
            <w:r w:rsidR="00823AA8">
              <w:rPr>
                <w:rFonts w:ascii="Times New Roman" w:hAnsi="Times New Roman"/>
                <w:sz w:val="24"/>
              </w:rPr>
              <w:t>, х</w:t>
            </w:r>
            <w:r>
              <w:rPr>
                <w:rFonts w:ascii="Times New Roman" w:hAnsi="Times New Roman"/>
                <w:sz w:val="24"/>
              </w:rPr>
              <w:t xml:space="preserve">арактере и одежде; описывать иллюстрации; составлять </w:t>
            </w:r>
            <w:proofErr w:type="spellStart"/>
            <w:r>
              <w:rPr>
                <w:rFonts w:ascii="Times New Roman" w:hAnsi="Times New Roman"/>
                <w:sz w:val="24"/>
              </w:rPr>
              <w:t>ассоциограммы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использовать их при подготовке устного высказывания.</w:t>
            </w:r>
          </w:p>
          <w:p w:rsidR="00640318" w:rsidRPr="00640318" w:rsidRDefault="00640318" w:rsidP="00236F2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9B61F3" w:rsidRDefault="00640318" w:rsidP="00236F21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lastRenderedPageBreak/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9B61F3" w:rsidRDefault="00640318" w:rsidP="00236F21">
            <w:pPr>
              <w:pStyle w:val="a4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рабочая тетрадь,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69053F" w:rsidRDefault="00640318" w:rsidP="00236F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Ф- парная М- беседа.</w:t>
            </w:r>
            <w:r w:rsidRPr="006905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69053F">
              <w:rPr>
                <w:rFonts w:ascii="Times New Roman" w:hAnsi="Times New Roman"/>
                <w:sz w:val="24"/>
              </w:rPr>
              <w:t>Т-комбинированный</w:t>
            </w:r>
            <w:proofErr w:type="spellEnd"/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урок.</w:t>
            </w:r>
          </w:p>
          <w:p w:rsidR="00640318" w:rsidRPr="0069053F" w:rsidRDefault="00640318" w:rsidP="00236F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640318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B66F11" w:rsidRDefault="00640318" w:rsidP="00236F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  <w:r w:rsidR="003C104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9B61F3" w:rsidRDefault="00640318" w:rsidP="00236F21">
            <w:pPr>
              <w:rPr>
                <w:rFonts w:ascii="Times New Roman" w:hAnsi="Times New Roman"/>
                <w:sz w:val="24"/>
                <w:szCs w:val="24"/>
              </w:rPr>
            </w:pPr>
            <w:r w:rsidRPr="009B61F3">
              <w:rPr>
                <w:rFonts w:ascii="Times New Roman" w:hAnsi="Times New Roman"/>
                <w:sz w:val="24"/>
                <w:szCs w:val="24"/>
              </w:rPr>
              <w:t>Что такое красота. Указательные местоимения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D945B7" w:rsidRDefault="00640318" w:rsidP="00236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D945B7" w:rsidRDefault="00640318" w:rsidP="00236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318" w:rsidRPr="0069053F" w:rsidRDefault="00640318" w:rsidP="00236F2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9B61F3" w:rsidRDefault="00640318" w:rsidP="00236F21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9B61F3" w:rsidRDefault="00640318" w:rsidP="00236F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тетрадь, презентация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69053F" w:rsidRDefault="00640318" w:rsidP="009B6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Ф- проектная, индивидуальная, </w:t>
            </w:r>
            <w:proofErr w:type="spellStart"/>
            <w:r w:rsidRPr="0069053F">
              <w:rPr>
                <w:rFonts w:ascii="Times New Roman" w:hAnsi="Times New Roman"/>
                <w:sz w:val="24"/>
              </w:rPr>
              <w:t>парная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>-проектный</w:t>
            </w:r>
            <w:proofErr w:type="spellEnd"/>
            <w:r w:rsidRPr="0069053F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Т-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комбинированный </w:t>
            </w:r>
            <w:r w:rsidRPr="0069053F">
              <w:rPr>
                <w:rFonts w:ascii="Times New Roman" w:hAnsi="Times New Roman"/>
                <w:sz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9053F">
              <w:rPr>
                <w:rFonts w:ascii="Times New Roman" w:hAnsi="Times New Roman"/>
                <w:sz w:val="24"/>
              </w:rPr>
              <w:t xml:space="preserve">.        </w:t>
            </w:r>
          </w:p>
        </w:tc>
      </w:tr>
      <w:tr w:rsidR="00640318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Default="003C1048" w:rsidP="008F4A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9B61F3" w:rsidRDefault="00640318" w:rsidP="008F4A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магазине». Обучение диалогическому высказыванию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D945B7" w:rsidRDefault="00640318" w:rsidP="008F4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D945B7" w:rsidRDefault="00640318" w:rsidP="008F4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318" w:rsidRPr="0069053F" w:rsidRDefault="00640318" w:rsidP="008F4A1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9B61F3" w:rsidRDefault="00823AA8" w:rsidP="008F4A12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05257C" w:rsidRDefault="00640318" w:rsidP="008F4A12">
            <w:pPr>
              <w:pStyle w:val="a4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69053F" w:rsidRDefault="00640318" w:rsidP="008F4A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групповая, парная.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беседа, диспут Т- урок предъявления. нового материала.</w:t>
            </w:r>
          </w:p>
        </w:tc>
      </w:tr>
      <w:tr w:rsidR="00640318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Default="003C1048" w:rsidP="008F4A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9B61F3" w:rsidRDefault="00640318" w:rsidP="008F4A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красоты. За и против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D945B7" w:rsidRDefault="00640318" w:rsidP="008F4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D945B7" w:rsidRDefault="00640318" w:rsidP="008F4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318" w:rsidRPr="0069053F" w:rsidRDefault="00640318" w:rsidP="008F4A1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9B61F3" w:rsidRDefault="00823AA8" w:rsidP="008F4A12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05257C" w:rsidRDefault="00640318" w:rsidP="0005257C">
            <w:pPr>
              <w:pStyle w:val="a4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Презентация, учебник,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69053F" w:rsidRDefault="00640318" w:rsidP="008F4A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индивидуальная.</w:t>
            </w:r>
          </w:p>
          <w:p w:rsidR="00640318" w:rsidRPr="0069053F" w:rsidRDefault="00640318" w:rsidP="008F4A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практический  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53F">
              <w:rPr>
                <w:rFonts w:ascii="Times New Roman" w:hAnsi="Times New Roman"/>
                <w:sz w:val="24"/>
                <w:szCs w:val="24"/>
              </w:rPr>
              <w:t>Т-урок</w:t>
            </w:r>
            <w:proofErr w:type="spell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закрепления.</w:t>
            </w:r>
          </w:p>
          <w:p w:rsidR="00640318" w:rsidRPr="0069053F" w:rsidRDefault="00640318" w:rsidP="008F4A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640318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Default="003C1048" w:rsidP="008F4A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9B61F3" w:rsidRDefault="00640318" w:rsidP="008F4A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Страноведение: национальная одежда народов России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D945B7" w:rsidRDefault="00640318" w:rsidP="008F4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D945B7" w:rsidRDefault="00640318" w:rsidP="008F4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318" w:rsidRPr="0069053F" w:rsidRDefault="00640318" w:rsidP="008F4A1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9B61F3" w:rsidRDefault="00823AA8" w:rsidP="008F4A12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Default="00640318" w:rsidP="008F4A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69053F" w:rsidRDefault="00640318" w:rsidP="008F4A1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групповая, парная.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беседа, диспут,  Т- урок применения ЗУН.</w:t>
            </w:r>
          </w:p>
        </w:tc>
      </w:tr>
      <w:tr w:rsidR="00640318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Default="003C1048" w:rsidP="008F4A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05257C" w:rsidRDefault="00640318" w:rsidP="008F4A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знаний умений. Работа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языковым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портфолио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D945B7" w:rsidRDefault="00640318" w:rsidP="008F4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D945B7" w:rsidRDefault="00640318" w:rsidP="008F4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318" w:rsidRPr="0069053F" w:rsidRDefault="00640318" w:rsidP="008F4A1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9B61F3" w:rsidRDefault="00823AA8" w:rsidP="008F4A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итоговый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Default="00640318" w:rsidP="008F4A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листы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8" w:rsidRPr="0069053F" w:rsidRDefault="00640318" w:rsidP="008F4A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индивидуальная.</w:t>
            </w:r>
          </w:p>
          <w:p w:rsidR="00640318" w:rsidRPr="0069053F" w:rsidRDefault="00640318" w:rsidP="008F4A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тестирование, практический,   Т- урок проверки и коррекции ЗУН.           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0318" w:rsidRPr="0069053F" w:rsidRDefault="00640318" w:rsidP="008F4A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823AA8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Default="00823AA8" w:rsidP="008F4A1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9B61F3" w:rsidRDefault="00823AA8" w:rsidP="008F4A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1F3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IX</w:t>
            </w:r>
            <w:r w:rsidRPr="009B61F3">
              <w:rPr>
                <w:rFonts w:ascii="Times New Roman" w:hAnsi="Times New Roman"/>
                <w:b/>
                <w:sz w:val="24"/>
                <w:szCs w:val="24"/>
              </w:rPr>
              <w:t>. Получай удовольствие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D945B7" w:rsidRDefault="00823AA8" w:rsidP="008F4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D945B7" w:rsidRDefault="00823AA8" w:rsidP="008F4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037" w:rsidRDefault="00334037" w:rsidP="00334037">
            <w:pPr>
              <w:ind w:right="286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053F">
              <w:rPr>
                <w:rFonts w:ascii="Times New Roman" w:hAnsi="Times New Roman"/>
                <w:sz w:val="20"/>
                <w:szCs w:val="20"/>
                <w:u w:val="single"/>
              </w:rPr>
              <w:t>знать/понимать/уметь:</w:t>
            </w:r>
          </w:p>
          <w:p w:rsidR="00334037" w:rsidRDefault="00D0684C" w:rsidP="00334037">
            <w:pPr>
              <w:ind w:right="286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- </w:t>
            </w:r>
            <w:r w:rsidR="00334037" w:rsidRPr="00334037">
              <w:rPr>
                <w:rFonts w:ascii="Times New Roman" w:hAnsi="Times New Roman"/>
                <w:sz w:val="24"/>
                <w:szCs w:val="20"/>
              </w:rPr>
              <w:t>учащиеся научатся: описывать различные виды спорта; воспринимать на слух интервью и опрашивать своих сверстников по этому образцу; обмениваться мнениями относительно экстремальных видов спорта;</w:t>
            </w:r>
            <w:r w:rsidR="000A04C5">
              <w:rPr>
                <w:rFonts w:ascii="Times New Roman" w:hAnsi="Times New Roman"/>
                <w:sz w:val="24"/>
                <w:szCs w:val="20"/>
              </w:rPr>
              <w:t xml:space="preserve"> рассказывать о своих увлечениях в письме другу; анализировать статистическую информацию и описывать диаграмму.</w:t>
            </w:r>
          </w:p>
          <w:p w:rsidR="000A04C5" w:rsidRPr="000A04C5" w:rsidRDefault="000A04C5" w:rsidP="00334037">
            <w:pPr>
              <w:ind w:right="286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-понимать косвенный вопрос без вопросительного слова; лексические единицы по теме «Спорт»; сложные слова с компонентом </w:t>
            </w:r>
            <w:r>
              <w:rPr>
                <w:rFonts w:ascii="Times New Roman" w:hAnsi="Times New Roman"/>
                <w:sz w:val="24"/>
                <w:szCs w:val="20"/>
                <w:lang w:val="de-DE"/>
              </w:rPr>
              <w:t>extrem</w:t>
            </w:r>
            <w:r w:rsidRPr="000A04C5">
              <w:rPr>
                <w:rFonts w:ascii="Times New Roman" w:hAnsi="Times New Roman"/>
                <w:sz w:val="24"/>
                <w:szCs w:val="20"/>
              </w:rPr>
              <w:t>-</w:t>
            </w:r>
          </w:p>
          <w:p w:rsidR="000A04C5" w:rsidRPr="000A04C5" w:rsidRDefault="000A04C5" w:rsidP="00334037">
            <w:pPr>
              <w:ind w:right="286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- уметь говорить об экстремальных видах спорта; убеждать кого-либо </w:t>
            </w:r>
            <w:r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чем-либо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>исать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письмо; извлекать статистическую информацию из диаграммы, отвечать на вопросы; слушать и понимать текст песни; слушать и дописывать диалоги; читать тексты об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экстремельных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видах спорта и соотносить их с иллюстрациями; проводить интервью по теме.</w:t>
            </w:r>
          </w:p>
          <w:p w:rsidR="00823AA8" w:rsidRPr="0069053F" w:rsidRDefault="00823AA8" w:rsidP="008F4A1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9B61F3" w:rsidRDefault="00823AA8" w:rsidP="008F4A1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Default="00823AA8" w:rsidP="008F4A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69053F" w:rsidRDefault="00823AA8" w:rsidP="008F4A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823AA8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Default="003C1048" w:rsidP="00823A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334037" w:rsidRDefault="00823AA8" w:rsidP="00823AA8">
            <w:pPr>
              <w:rPr>
                <w:rFonts w:ascii="Times New Roman" w:hAnsi="Times New Roman"/>
                <w:sz w:val="24"/>
                <w:szCs w:val="24"/>
              </w:rPr>
            </w:pPr>
            <w:r w:rsidRPr="00334037">
              <w:rPr>
                <w:rFonts w:ascii="Times New Roman" w:hAnsi="Times New Roman"/>
                <w:sz w:val="24"/>
                <w:szCs w:val="24"/>
              </w:rPr>
              <w:t>Экстремальные виды спорта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D945B7" w:rsidRDefault="00823AA8" w:rsidP="00823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D945B7" w:rsidRDefault="00823AA8" w:rsidP="00823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AA8" w:rsidRPr="0069053F" w:rsidRDefault="00823AA8" w:rsidP="00823AA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9B61F3" w:rsidRDefault="00823AA8" w:rsidP="00823AA8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69053F" w:rsidRDefault="00823AA8" w:rsidP="00823A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Учебник, С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</w:p>
          <w:p w:rsidR="00823AA8" w:rsidRPr="0069053F" w:rsidRDefault="00823AA8" w:rsidP="00823AA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69053F" w:rsidRDefault="00823AA8" w:rsidP="00823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парная М- беседа Т- урок предъявления. нового материала.</w:t>
            </w:r>
          </w:p>
        </w:tc>
      </w:tr>
      <w:tr w:rsidR="00823AA8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Default="00823AA8" w:rsidP="00823A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3C10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334037" w:rsidRDefault="00823AA8" w:rsidP="00823AA8">
            <w:pPr>
              <w:rPr>
                <w:rFonts w:ascii="Times New Roman" w:hAnsi="Times New Roman"/>
                <w:sz w:val="24"/>
                <w:szCs w:val="24"/>
              </w:rPr>
            </w:pPr>
            <w:r w:rsidRPr="00334037">
              <w:rPr>
                <w:rFonts w:ascii="Times New Roman" w:hAnsi="Times New Roman"/>
                <w:sz w:val="24"/>
                <w:szCs w:val="24"/>
              </w:rPr>
              <w:t>Диалог-обсуждение «Экстремальные виды спорта»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D945B7" w:rsidRDefault="00823AA8" w:rsidP="00823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D945B7" w:rsidRDefault="00823AA8" w:rsidP="00823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AA8" w:rsidRPr="0069053F" w:rsidRDefault="00823AA8" w:rsidP="00823AA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9B61F3" w:rsidRDefault="00823AA8" w:rsidP="00823AA8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69053F" w:rsidRDefault="00823AA8" w:rsidP="00823A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презентация</w:t>
            </w:r>
          </w:p>
          <w:p w:rsidR="00823AA8" w:rsidRPr="0069053F" w:rsidRDefault="00823AA8" w:rsidP="00823AA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69053F" w:rsidRDefault="0027180E" w:rsidP="00823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групповая, парная М- беседа, диспут Т- урок применения ЗУН</w:t>
            </w:r>
          </w:p>
        </w:tc>
      </w:tr>
      <w:tr w:rsidR="00823AA8" w:rsidRPr="0069053F" w:rsidTr="00823AA8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Default="00823AA8" w:rsidP="00823A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3C104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334037" w:rsidRDefault="0027180E" w:rsidP="00823AA8">
            <w:pPr>
              <w:rPr>
                <w:rFonts w:ascii="Times New Roman" w:hAnsi="Times New Roman"/>
                <w:sz w:val="24"/>
                <w:szCs w:val="24"/>
              </w:rPr>
            </w:pPr>
            <w:r w:rsidRPr="00334037">
              <w:rPr>
                <w:rFonts w:ascii="Times New Roman" w:hAnsi="Times New Roman"/>
                <w:sz w:val="24"/>
                <w:szCs w:val="24"/>
              </w:rPr>
              <w:t>Письмо «Мое свободное время»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D945B7" w:rsidRDefault="00823AA8" w:rsidP="00823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D945B7" w:rsidRDefault="00823AA8" w:rsidP="00823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3AA8" w:rsidRPr="0069053F" w:rsidRDefault="00823AA8" w:rsidP="00823AA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9B61F3" w:rsidRDefault="00823AA8" w:rsidP="00823AA8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69053F" w:rsidRDefault="00823AA8" w:rsidP="00823A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Учебник, С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презентация</w:t>
            </w:r>
          </w:p>
          <w:p w:rsidR="00823AA8" w:rsidRPr="0069053F" w:rsidRDefault="00823AA8" w:rsidP="00823AA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0E" w:rsidRPr="0069053F" w:rsidRDefault="0027180E" w:rsidP="002718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индивидуальная М-</w:t>
            </w:r>
          </w:p>
          <w:p w:rsidR="0027180E" w:rsidRPr="0069053F" w:rsidRDefault="0027180E" w:rsidP="002718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беседа, объяснение,</w:t>
            </w:r>
          </w:p>
          <w:p w:rsidR="00823AA8" w:rsidRPr="0069053F" w:rsidRDefault="0027180E" w:rsidP="0027180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практический. </w:t>
            </w:r>
            <w:proofErr w:type="spellStart"/>
            <w:proofErr w:type="gramStart"/>
            <w:r w:rsidRPr="0069053F">
              <w:rPr>
                <w:rFonts w:ascii="Times New Roman" w:hAnsi="Times New Roman"/>
                <w:sz w:val="24"/>
              </w:rPr>
              <w:t>Т-комбинированный</w:t>
            </w:r>
            <w:proofErr w:type="spellEnd"/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</w:t>
            </w:r>
          </w:p>
        </w:tc>
      </w:tr>
      <w:tr w:rsidR="00823AA8" w:rsidRPr="0069053F" w:rsidTr="00823AA8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Default="00823AA8" w:rsidP="00823A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3C104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334037" w:rsidRDefault="0027180E" w:rsidP="00823AA8">
            <w:pPr>
              <w:rPr>
                <w:rFonts w:ascii="Times New Roman" w:hAnsi="Times New Roman"/>
                <w:sz w:val="24"/>
                <w:szCs w:val="24"/>
              </w:rPr>
            </w:pPr>
            <w:r w:rsidRPr="00334037">
              <w:rPr>
                <w:rFonts w:ascii="Times New Roman" w:hAnsi="Times New Roman"/>
                <w:sz w:val="24"/>
                <w:szCs w:val="24"/>
              </w:rPr>
              <w:t>Свободное время немецкой молодежи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D945B7" w:rsidRDefault="00823AA8" w:rsidP="00823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D945B7" w:rsidRDefault="00823AA8" w:rsidP="00823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3AA8" w:rsidRPr="0069053F" w:rsidRDefault="00823AA8" w:rsidP="00823AA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9B61F3" w:rsidRDefault="00823AA8" w:rsidP="00823AA8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69053F" w:rsidRDefault="00823AA8" w:rsidP="00823A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Учебник, С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</w:p>
          <w:p w:rsidR="00823AA8" w:rsidRPr="0069053F" w:rsidRDefault="00823AA8" w:rsidP="00823A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69053F" w:rsidRDefault="00823AA8" w:rsidP="00823A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индивидуальная М-</w:t>
            </w:r>
          </w:p>
          <w:p w:rsidR="00823AA8" w:rsidRPr="0069053F" w:rsidRDefault="00823AA8" w:rsidP="00823A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беседа, объяснение,</w:t>
            </w:r>
          </w:p>
          <w:p w:rsidR="00823AA8" w:rsidRPr="0069053F" w:rsidRDefault="00823AA8" w:rsidP="00823AA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практический. </w:t>
            </w:r>
            <w:proofErr w:type="spellStart"/>
            <w:proofErr w:type="gramStart"/>
            <w:r w:rsidRPr="0069053F">
              <w:rPr>
                <w:rFonts w:ascii="Times New Roman" w:hAnsi="Times New Roman"/>
                <w:sz w:val="24"/>
              </w:rPr>
              <w:t>Т-комбинированный</w:t>
            </w:r>
            <w:proofErr w:type="spellEnd"/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урок.</w:t>
            </w:r>
          </w:p>
        </w:tc>
      </w:tr>
      <w:tr w:rsidR="00823AA8" w:rsidRPr="0069053F" w:rsidTr="00823AA8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Default="00823AA8" w:rsidP="00823A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3C104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334037" w:rsidRDefault="0027180E" w:rsidP="00823AA8">
            <w:pPr>
              <w:rPr>
                <w:rFonts w:ascii="Times New Roman" w:hAnsi="Times New Roman"/>
                <w:sz w:val="24"/>
                <w:szCs w:val="24"/>
              </w:rPr>
            </w:pPr>
            <w:r w:rsidRPr="00334037">
              <w:rPr>
                <w:rFonts w:ascii="Times New Roman" w:hAnsi="Times New Roman"/>
                <w:sz w:val="24"/>
                <w:szCs w:val="24"/>
              </w:rPr>
              <w:t>Страноведение: типы музеев и достопримечательности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D945B7" w:rsidRDefault="00823AA8" w:rsidP="00823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D945B7" w:rsidRDefault="00823AA8" w:rsidP="00823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3AA8" w:rsidRPr="0069053F" w:rsidRDefault="00823AA8" w:rsidP="00823AA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9B61F3" w:rsidRDefault="00823AA8" w:rsidP="00823AA8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9B61F3" w:rsidRDefault="00823AA8" w:rsidP="00823AA8">
            <w:pPr>
              <w:pStyle w:val="a4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рабочая тетрадь,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69053F" w:rsidRDefault="00823AA8" w:rsidP="00823A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индивидуальная М-</w:t>
            </w:r>
          </w:p>
          <w:p w:rsidR="00823AA8" w:rsidRPr="0069053F" w:rsidRDefault="00823AA8" w:rsidP="00823A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беседа, объяснение,</w:t>
            </w:r>
          </w:p>
          <w:p w:rsidR="00823AA8" w:rsidRPr="0069053F" w:rsidRDefault="00823AA8" w:rsidP="00823A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lastRenderedPageBreak/>
              <w:t xml:space="preserve">практический. </w:t>
            </w:r>
            <w:proofErr w:type="spellStart"/>
            <w:proofErr w:type="gramStart"/>
            <w:r w:rsidRPr="0069053F">
              <w:rPr>
                <w:rFonts w:ascii="Times New Roman" w:hAnsi="Times New Roman"/>
                <w:sz w:val="24"/>
              </w:rPr>
              <w:t>Т-комбинированный</w:t>
            </w:r>
            <w:proofErr w:type="spellEnd"/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урок.</w:t>
            </w:r>
          </w:p>
        </w:tc>
      </w:tr>
      <w:tr w:rsidR="00823AA8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Default="00823AA8" w:rsidP="00823A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05257C" w:rsidRDefault="00823AA8" w:rsidP="00823A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VI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D945B7" w:rsidRDefault="00823AA8" w:rsidP="00823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D945B7" w:rsidRDefault="00823AA8" w:rsidP="00823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</w:tcPr>
          <w:p w:rsidR="00823AA8" w:rsidRPr="0069053F" w:rsidRDefault="00823AA8" w:rsidP="00823AA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9B61F3" w:rsidRDefault="00823AA8" w:rsidP="00823A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9B61F3" w:rsidRDefault="00823AA8" w:rsidP="00823A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69053F" w:rsidRDefault="00823AA8" w:rsidP="00823A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A8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Default="00823AA8" w:rsidP="00823A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Default="00823AA8" w:rsidP="00823AA8">
            <w:pPr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9B61F3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IX</w:t>
            </w:r>
            <w:r w:rsidRPr="009B61F3">
              <w:rPr>
                <w:rFonts w:ascii="Times New Roman" w:hAnsi="Times New Roman"/>
                <w:b/>
                <w:sz w:val="24"/>
                <w:szCs w:val="24"/>
              </w:rPr>
              <w:t>. Получай удовольствие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D945B7" w:rsidRDefault="00823AA8" w:rsidP="00823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D945B7" w:rsidRDefault="00823AA8" w:rsidP="00823A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</w:tcPr>
          <w:p w:rsidR="00823AA8" w:rsidRPr="0069053F" w:rsidRDefault="00823AA8" w:rsidP="00823AA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9B61F3" w:rsidRDefault="00823AA8" w:rsidP="00823A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Default="00823AA8" w:rsidP="00823A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8" w:rsidRPr="0069053F" w:rsidRDefault="00823AA8" w:rsidP="00823A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80E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0E" w:rsidRDefault="0027180E" w:rsidP="002718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3C104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0E" w:rsidRPr="00334037" w:rsidRDefault="0027180E" w:rsidP="0027180E">
            <w:pPr>
              <w:rPr>
                <w:rFonts w:ascii="Times New Roman" w:hAnsi="Times New Roman"/>
                <w:sz w:val="24"/>
                <w:szCs w:val="24"/>
              </w:rPr>
            </w:pPr>
            <w:r w:rsidRPr="00334037">
              <w:rPr>
                <w:rFonts w:ascii="Times New Roman" w:hAnsi="Times New Roman"/>
                <w:sz w:val="24"/>
                <w:szCs w:val="24"/>
              </w:rPr>
              <w:t>Защита проекта «Мое свободное время»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0E" w:rsidRPr="00D945B7" w:rsidRDefault="0027180E" w:rsidP="00271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0E" w:rsidRPr="00D945B7" w:rsidRDefault="0027180E" w:rsidP="00271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</w:tcPr>
          <w:p w:rsidR="0027180E" w:rsidRPr="0069053F" w:rsidRDefault="0027180E" w:rsidP="0027180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0E" w:rsidRPr="009B61F3" w:rsidRDefault="0027180E" w:rsidP="0027180E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0E" w:rsidRDefault="0027180E" w:rsidP="002718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тетрадь, презентация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0E" w:rsidRPr="0069053F" w:rsidRDefault="0027180E" w:rsidP="002718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парная.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беседа, </w:t>
            </w:r>
            <w:proofErr w:type="spellStart"/>
            <w:r w:rsidRPr="0069053F">
              <w:rPr>
                <w:rFonts w:ascii="Times New Roman" w:hAnsi="Times New Roman"/>
                <w:sz w:val="24"/>
                <w:szCs w:val="24"/>
              </w:rPr>
              <w:t>Т-урок</w:t>
            </w:r>
            <w:proofErr w:type="spell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закрепления.</w:t>
            </w:r>
          </w:p>
          <w:p w:rsidR="0027180E" w:rsidRPr="0069053F" w:rsidRDefault="0027180E" w:rsidP="002718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7180E" w:rsidRPr="0069053F" w:rsidRDefault="0027180E" w:rsidP="002718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BE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E" w:rsidRDefault="000E6ABE" w:rsidP="000E6A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E" w:rsidRPr="00334037" w:rsidRDefault="000E6ABE" w:rsidP="000E6A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4037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X: </w:t>
            </w:r>
            <w:r w:rsidRPr="00334037">
              <w:rPr>
                <w:rFonts w:ascii="Times New Roman" w:hAnsi="Times New Roman"/>
                <w:b/>
                <w:sz w:val="24"/>
                <w:szCs w:val="24"/>
              </w:rPr>
              <w:t xml:space="preserve"> Техника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E" w:rsidRPr="00D945B7" w:rsidRDefault="000E6ABE" w:rsidP="000E6A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E" w:rsidRPr="00D945B7" w:rsidRDefault="000E6ABE" w:rsidP="000E6A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5AC8" w:rsidRDefault="00505AC8" w:rsidP="00505AC8">
            <w:pPr>
              <w:ind w:right="286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053F">
              <w:rPr>
                <w:rFonts w:ascii="Times New Roman" w:hAnsi="Times New Roman"/>
                <w:sz w:val="20"/>
                <w:szCs w:val="20"/>
                <w:u w:val="single"/>
              </w:rPr>
              <w:t>знать/понимать/уметь:</w:t>
            </w:r>
          </w:p>
          <w:p w:rsidR="000E6ABE" w:rsidRDefault="00505AC8" w:rsidP="000E6A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</w:t>
            </w:r>
            <w:r w:rsidRPr="00505AC8">
              <w:rPr>
                <w:rFonts w:ascii="Times New Roman" w:hAnsi="Times New Roman"/>
                <w:sz w:val="24"/>
              </w:rPr>
              <w:t>учащиеся научатся:</w:t>
            </w:r>
            <w:r>
              <w:rPr>
                <w:rFonts w:ascii="Times New Roman" w:hAnsi="Times New Roman"/>
                <w:sz w:val="24"/>
              </w:rPr>
              <w:t xml:space="preserve"> читать и понимать тексты о роботах</w:t>
            </w:r>
            <w:r w:rsidR="00D0684C">
              <w:rPr>
                <w:rFonts w:ascii="Times New Roman" w:hAnsi="Times New Roman"/>
                <w:sz w:val="24"/>
              </w:rPr>
              <w:t xml:space="preserve">, описывать возможности </w:t>
            </w:r>
            <w:r w:rsidR="00D0684C">
              <w:rPr>
                <w:rFonts w:ascii="Times New Roman" w:hAnsi="Times New Roman"/>
                <w:sz w:val="24"/>
              </w:rPr>
              <w:lastRenderedPageBreak/>
              <w:t>роботов; употреблять страдательный залог; дискутировать о новой школьной модели; выражать свое мнение в письме читателя в журнал; работать над проектом о современной технике и изобретателях.</w:t>
            </w:r>
          </w:p>
          <w:p w:rsidR="00D0684C" w:rsidRDefault="00D0684C" w:rsidP="000E6A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понимать лексику по теме «Техника»; </w:t>
            </w:r>
            <w:proofErr w:type="spellStart"/>
            <w:r>
              <w:rPr>
                <w:rFonts w:ascii="Times New Roman" w:hAnsi="Times New Roman"/>
                <w:sz w:val="24"/>
                <w:lang w:val="de-DE"/>
              </w:rPr>
              <w:t>Pr</w:t>
            </w:r>
            <w:r w:rsidRPr="00D0684C">
              <w:rPr>
                <w:rFonts w:ascii="Times New Roman" w:hAnsi="Times New Roman"/>
                <w:sz w:val="24"/>
              </w:rPr>
              <w:t>ä</w:t>
            </w:r>
            <w:proofErr w:type="spellEnd"/>
            <w:r>
              <w:rPr>
                <w:rFonts w:ascii="Times New Roman" w:hAnsi="Times New Roman"/>
                <w:sz w:val="24"/>
                <w:lang w:val="de-DE"/>
              </w:rPr>
              <w:t>sens</w:t>
            </w:r>
            <w:r w:rsidRPr="00D0684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lang w:val="de-DE"/>
              </w:rPr>
              <w:t>Pr</w:t>
            </w:r>
            <w:r w:rsidRPr="00D0684C">
              <w:rPr>
                <w:rFonts w:ascii="Times New Roman" w:hAnsi="Times New Roman"/>
                <w:sz w:val="24"/>
              </w:rPr>
              <w:t>ä</w:t>
            </w:r>
            <w:r>
              <w:rPr>
                <w:rFonts w:ascii="Times New Roman" w:hAnsi="Times New Roman"/>
                <w:sz w:val="24"/>
                <w:lang w:val="de-DE"/>
              </w:rPr>
              <w:t>teritum</w:t>
            </w:r>
            <w:proofErr w:type="spellEnd"/>
            <w:r w:rsidRPr="00D0684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de-DE"/>
              </w:rPr>
              <w:t>Passiv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D0684C" w:rsidRPr="00D0684C" w:rsidRDefault="00D0684C" w:rsidP="000E6AB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-уметь описывать возможности робота;  читать и понимать текст об истории роботов; вести дискуссию на заданную тему; писать письмо в редакцию; описывать иллюстрации; указывать на </w:t>
            </w:r>
            <w:proofErr w:type="gramStart"/>
            <w:r>
              <w:rPr>
                <w:rFonts w:ascii="Times New Roman" w:hAnsi="Times New Roman"/>
                <w:sz w:val="24"/>
              </w:rPr>
              <w:t>выполнение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каких- либо действий; письменно и устно описывать один день, проведенный без использования электронных устройств.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E" w:rsidRPr="009B61F3" w:rsidRDefault="000E6ABE" w:rsidP="000E6A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E" w:rsidRDefault="000E6ABE" w:rsidP="000E6A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E" w:rsidRPr="0069053F" w:rsidRDefault="000E6ABE" w:rsidP="000E6A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505AC8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Default="00505AC8" w:rsidP="00505A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FE3ABF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  <w:r w:rsidRPr="00FE3ABF">
              <w:rPr>
                <w:rFonts w:ascii="Times New Roman" w:hAnsi="Times New Roman"/>
                <w:sz w:val="24"/>
                <w:szCs w:val="24"/>
              </w:rPr>
              <w:t>Технические достижения робототехники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Default="00505AC8" w:rsidP="00505AC8">
            <w:r w:rsidRPr="005758C7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презентация</w:t>
            </w:r>
          </w:p>
          <w:p w:rsidR="00505AC8" w:rsidRPr="0069053F" w:rsidRDefault="00505AC8" w:rsidP="00505AC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групповая, парная.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беседа, диспут Т- урок </w:t>
            </w:r>
            <w:r w:rsidRPr="0069053F">
              <w:rPr>
                <w:rFonts w:ascii="Times New Roman" w:hAnsi="Times New Roman"/>
                <w:sz w:val="24"/>
              </w:rPr>
              <w:lastRenderedPageBreak/>
              <w:t>предъявления. нового материала.</w:t>
            </w:r>
          </w:p>
        </w:tc>
      </w:tr>
      <w:tr w:rsidR="00505AC8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Default="00505AC8" w:rsidP="00505A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FE3ABF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  <w:r w:rsidRPr="00FE3ABF">
              <w:rPr>
                <w:rFonts w:ascii="Times New Roman" w:hAnsi="Times New Roman"/>
                <w:sz w:val="24"/>
                <w:szCs w:val="24"/>
              </w:rPr>
              <w:t>Роботы в различных профессиях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Default="00505AC8" w:rsidP="00505AC8">
            <w:r w:rsidRPr="005758C7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Учебник, С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презентация</w:t>
            </w:r>
          </w:p>
          <w:p w:rsidR="00505AC8" w:rsidRPr="0069053F" w:rsidRDefault="00505AC8" w:rsidP="00505AC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индивидуальная.</w:t>
            </w:r>
          </w:p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практический  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53F">
              <w:rPr>
                <w:rFonts w:ascii="Times New Roman" w:hAnsi="Times New Roman"/>
                <w:sz w:val="24"/>
                <w:szCs w:val="24"/>
              </w:rPr>
              <w:t>Т-урок</w:t>
            </w:r>
            <w:proofErr w:type="spell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закрепления.</w:t>
            </w:r>
          </w:p>
          <w:p w:rsidR="00505AC8" w:rsidRPr="0069053F" w:rsidRDefault="00505AC8" w:rsidP="00505A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505AC8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Default="00505AC8" w:rsidP="00505A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FE3ABF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  <w:r w:rsidRPr="00FE3ABF">
              <w:rPr>
                <w:rFonts w:ascii="Times New Roman" w:hAnsi="Times New Roman"/>
                <w:sz w:val="24"/>
                <w:szCs w:val="24"/>
              </w:rPr>
              <w:t>Школа будущего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9B61F3" w:rsidRDefault="00505AC8" w:rsidP="00505AC8">
            <w:pPr>
              <w:rPr>
                <w:rFonts w:ascii="Times New Roman" w:hAnsi="Times New Roman"/>
                <w:sz w:val="24"/>
              </w:rPr>
            </w:pPr>
            <w:r w:rsidRPr="009B61F3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Учебник, С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</w:p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индивидуальная.</w:t>
            </w:r>
          </w:p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тестирование, практический,   Т- урок проверки и коррекции ЗУН.           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5AC8" w:rsidRPr="0069053F" w:rsidRDefault="00505AC8" w:rsidP="00505A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505AC8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Default="00505AC8" w:rsidP="00505A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FE3ABF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  <w:r w:rsidRPr="00FE3ABF">
              <w:rPr>
                <w:rFonts w:ascii="Times New Roman" w:hAnsi="Times New Roman"/>
                <w:sz w:val="24"/>
                <w:szCs w:val="24"/>
              </w:rPr>
              <w:t>Письмо читателя/зрителя ток-шоу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Default="00505AC8" w:rsidP="00505AC8">
            <w:r w:rsidRPr="007C199D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9B61F3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рабочая тетрадь,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индивидуальная М-</w:t>
            </w:r>
          </w:p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беседа, объяснение,</w:t>
            </w:r>
          </w:p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практический. </w:t>
            </w:r>
            <w:proofErr w:type="spellStart"/>
            <w:proofErr w:type="gramStart"/>
            <w:r w:rsidRPr="0069053F">
              <w:rPr>
                <w:rFonts w:ascii="Times New Roman" w:hAnsi="Times New Roman"/>
                <w:sz w:val="24"/>
              </w:rPr>
              <w:t>Т-комбинированный</w:t>
            </w:r>
            <w:proofErr w:type="spellEnd"/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урок.</w:t>
            </w:r>
          </w:p>
        </w:tc>
      </w:tr>
      <w:tr w:rsidR="00505AC8" w:rsidRPr="0069053F" w:rsidTr="000E6ABE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Default="00505AC8" w:rsidP="00505A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FE3ABF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  <w:r w:rsidRPr="00FE3ABF">
              <w:rPr>
                <w:rFonts w:ascii="Times New Roman" w:hAnsi="Times New Roman"/>
                <w:sz w:val="24"/>
                <w:szCs w:val="24"/>
              </w:rPr>
              <w:t>Роботы в домашнем  хозяйстве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Default="00505AC8" w:rsidP="00505AC8">
            <w:r w:rsidRPr="007C199D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9B61F3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рабочая тетрадь, презентация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индивидуальная М-</w:t>
            </w:r>
          </w:p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беседа, объяснение,</w:t>
            </w:r>
          </w:p>
          <w:p w:rsidR="00505AC8" w:rsidRPr="0069053F" w:rsidRDefault="00505AC8" w:rsidP="00505A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практический. </w:t>
            </w:r>
            <w:proofErr w:type="spellStart"/>
            <w:proofErr w:type="gramStart"/>
            <w:r w:rsidRPr="0069053F">
              <w:rPr>
                <w:rFonts w:ascii="Times New Roman" w:hAnsi="Times New Roman"/>
                <w:sz w:val="24"/>
              </w:rPr>
              <w:t>Т-комбинированный</w:t>
            </w:r>
            <w:proofErr w:type="spellEnd"/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урок.</w:t>
            </w:r>
          </w:p>
        </w:tc>
      </w:tr>
      <w:tr w:rsidR="00505AC8" w:rsidRPr="0069053F" w:rsidTr="000E6ABE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Default="00505AC8" w:rsidP="00505A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E578DA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  <w:r w:rsidRPr="00E578DA">
              <w:rPr>
                <w:rFonts w:ascii="Times New Roman" w:hAnsi="Times New Roman"/>
                <w:sz w:val="24"/>
                <w:szCs w:val="24"/>
              </w:rPr>
              <w:t>Страноведение: робототехника в отраслях науки и экономике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Default="00505AC8" w:rsidP="00505AC8">
            <w:r w:rsidRPr="007C199D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05257C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групповая, парная М- беседа, диспут Т- урок применения ЗУН.</w:t>
            </w:r>
          </w:p>
        </w:tc>
      </w:tr>
      <w:tr w:rsidR="00505AC8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Default="00505AC8" w:rsidP="00505A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334037" w:rsidRDefault="00505AC8" w:rsidP="00505A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4037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X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I</w:t>
            </w:r>
            <w:r w:rsidRPr="00334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Стена – граница- зеленый пояс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DEB" w:rsidRDefault="00F84DEB" w:rsidP="00F84DEB">
            <w:pPr>
              <w:ind w:right="286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053F">
              <w:rPr>
                <w:rFonts w:ascii="Times New Roman" w:hAnsi="Times New Roman"/>
                <w:sz w:val="20"/>
                <w:szCs w:val="20"/>
                <w:u w:val="single"/>
              </w:rPr>
              <w:t>знать/понимать/уметь:</w:t>
            </w:r>
          </w:p>
          <w:p w:rsidR="00505AC8" w:rsidRDefault="00F84DEB" w:rsidP="00505A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</w:t>
            </w:r>
            <w:r w:rsidRPr="00F84DEB">
              <w:rPr>
                <w:rFonts w:ascii="Times New Roman" w:hAnsi="Times New Roman"/>
                <w:sz w:val="24"/>
              </w:rPr>
              <w:t xml:space="preserve">учащиеся научатся: </w:t>
            </w:r>
            <w:r>
              <w:rPr>
                <w:rFonts w:ascii="Times New Roman" w:hAnsi="Times New Roman"/>
                <w:sz w:val="24"/>
              </w:rPr>
              <w:t>рассказывать об исторических событиях в Германии после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торой мировой войны; подчеркивать последовательность действий при помощи союза </w:t>
            </w:r>
            <w:r>
              <w:rPr>
                <w:rFonts w:ascii="Times New Roman" w:hAnsi="Times New Roman"/>
                <w:sz w:val="24"/>
                <w:lang w:val="de-DE"/>
              </w:rPr>
              <w:t>nachdem</w:t>
            </w:r>
            <w:r>
              <w:rPr>
                <w:rFonts w:ascii="Times New Roman" w:hAnsi="Times New Roman"/>
                <w:sz w:val="24"/>
              </w:rPr>
              <w:t>; воспринимать на слух высказывания молодежи об истории Германии; говорить о связях Германии и России; работать над проектом.</w:t>
            </w:r>
          </w:p>
          <w:p w:rsidR="00F84DEB" w:rsidRDefault="00F84DEB" w:rsidP="00505A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понимать предпрошедшее время; лексику по теме «Послевоенная история Германии».</w:t>
            </w:r>
          </w:p>
          <w:p w:rsidR="00F84DEB" w:rsidRDefault="00F84DEB" w:rsidP="00505A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уметь говорить об исторических событиях; говорить о последовательности событий в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прошлом; слушать и понимать интервью; читать и понимать тексты на исторические темы; называть даты; проводить  опрос об  исторических  событиях; сравнивать исторические события Германии и России; работать над проектом страноведческого характера. </w:t>
            </w:r>
          </w:p>
          <w:p w:rsidR="00F84DEB" w:rsidRPr="00F84DEB" w:rsidRDefault="00F84DEB" w:rsidP="00505A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9B61F3" w:rsidRDefault="00505AC8" w:rsidP="00505A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F84DEB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AC8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Default="00505AC8" w:rsidP="00505A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E578DA" w:rsidRDefault="00E578DA" w:rsidP="00505AC8">
            <w:pPr>
              <w:rPr>
                <w:rFonts w:ascii="Times New Roman" w:hAnsi="Times New Roman"/>
                <w:sz w:val="24"/>
                <w:szCs w:val="24"/>
              </w:rPr>
            </w:pPr>
            <w:r w:rsidRPr="00E578DA">
              <w:rPr>
                <w:rFonts w:ascii="Times New Roman" w:hAnsi="Times New Roman"/>
                <w:sz w:val="24"/>
                <w:szCs w:val="24"/>
              </w:rPr>
              <w:t xml:space="preserve">История Германии второй половины </w:t>
            </w:r>
            <w:r w:rsidRPr="00E578DA">
              <w:rPr>
                <w:rFonts w:ascii="Times New Roman" w:hAnsi="Times New Roman"/>
                <w:sz w:val="24"/>
                <w:szCs w:val="24"/>
                <w:lang w:val="de-DE"/>
              </w:rPr>
              <w:t>XX</w:t>
            </w:r>
            <w:r w:rsidRPr="00E578DA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Default="00505AC8" w:rsidP="00505AC8">
            <w:r w:rsidRPr="00716546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Презентация, учебник,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парная М- беседа Т- урок предъявления. нового материала</w:t>
            </w:r>
          </w:p>
        </w:tc>
      </w:tr>
      <w:tr w:rsidR="00505AC8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Default="00505AC8" w:rsidP="00505A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E578DA" w:rsidRDefault="00E578DA" w:rsidP="00505AC8">
            <w:pPr>
              <w:rPr>
                <w:rFonts w:ascii="Times New Roman" w:hAnsi="Times New Roman"/>
                <w:sz w:val="24"/>
                <w:szCs w:val="24"/>
              </w:rPr>
            </w:pPr>
            <w:r w:rsidRPr="00E578DA">
              <w:rPr>
                <w:rFonts w:ascii="Times New Roman" w:hAnsi="Times New Roman"/>
                <w:sz w:val="24"/>
                <w:szCs w:val="24"/>
              </w:rPr>
              <w:t>Описываем хронологию исторических событий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Default="00505AC8" w:rsidP="00505AC8">
            <w:r w:rsidRPr="00716546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Учебник, С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</w:p>
          <w:p w:rsidR="00505AC8" w:rsidRPr="0069053F" w:rsidRDefault="00505AC8" w:rsidP="00505AC8">
            <w:pPr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индивидуальная М-</w:t>
            </w:r>
          </w:p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беседа, объяснение,</w:t>
            </w:r>
          </w:p>
          <w:p w:rsidR="00505AC8" w:rsidRPr="0069053F" w:rsidRDefault="00505AC8" w:rsidP="00505A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практический. </w:t>
            </w:r>
            <w:proofErr w:type="spellStart"/>
            <w:proofErr w:type="gramStart"/>
            <w:r w:rsidRPr="0069053F">
              <w:rPr>
                <w:rFonts w:ascii="Times New Roman" w:hAnsi="Times New Roman"/>
                <w:sz w:val="24"/>
              </w:rPr>
              <w:t>Т-комбинированный</w:t>
            </w:r>
            <w:proofErr w:type="spellEnd"/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урок.</w:t>
            </w:r>
          </w:p>
        </w:tc>
      </w:tr>
      <w:tr w:rsidR="00505AC8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Default="00505AC8" w:rsidP="00505A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E578DA" w:rsidRDefault="00E578DA" w:rsidP="00505AC8">
            <w:pPr>
              <w:rPr>
                <w:rFonts w:ascii="Times New Roman" w:hAnsi="Times New Roman"/>
                <w:sz w:val="24"/>
                <w:szCs w:val="24"/>
              </w:rPr>
            </w:pPr>
            <w:r w:rsidRPr="00E578DA">
              <w:rPr>
                <w:rFonts w:ascii="Times New Roman" w:hAnsi="Times New Roman"/>
                <w:sz w:val="24"/>
                <w:szCs w:val="24"/>
              </w:rPr>
              <w:t>Отношения между странами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Default="00505AC8" w:rsidP="00505AC8">
            <w:r w:rsidRPr="00716546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,  рабочая тетрадь</w:t>
            </w:r>
          </w:p>
          <w:p w:rsidR="00505AC8" w:rsidRPr="0069053F" w:rsidRDefault="00505AC8" w:rsidP="00505AC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индивидуальная М-</w:t>
            </w:r>
          </w:p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беседа, объяснение,</w:t>
            </w:r>
          </w:p>
          <w:p w:rsidR="00505AC8" w:rsidRPr="0069053F" w:rsidRDefault="00505AC8" w:rsidP="00505AC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практический. </w:t>
            </w:r>
            <w:proofErr w:type="spellStart"/>
            <w:proofErr w:type="gramStart"/>
            <w:r w:rsidRPr="0069053F">
              <w:rPr>
                <w:rFonts w:ascii="Times New Roman" w:hAnsi="Times New Roman"/>
                <w:sz w:val="24"/>
              </w:rPr>
              <w:t>Т-комбинированный</w:t>
            </w:r>
            <w:proofErr w:type="spellEnd"/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урок.</w:t>
            </w:r>
          </w:p>
        </w:tc>
      </w:tr>
      <w:tr w:rsidR="00505AC8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Default="00505AC8" w:rsidP="00505A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E578DA" w:rsidRDefault="00E578DA" w:rsidP="00505AC8">
            <w:pPr>
              <w:rPr>
                <w:rFonts w:ascii="Times New Roman" w:hAnsi="Times New Roman"/>
                <w:sz w:val="24"/>
                <w:szCs w:val="24"/>
              </w:rPr>
            </w:pPr>
            <w:r w:rsidRPr="00E578DA">
              <w:rPr>
                <w:rFonts w:ascii="Times New Roman" w:hAnsi="Times New Roman"/>
                <w:sz w:val="24"/>
                <w:szCs w:val="24"/>
              </w:rPr>
              <w:t>Значение истории России для мировой истории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Default="00505AC8" w:rsidP="00505AC8">
            <w:r w:rsidRPr="00716546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Учебник, С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</w:p>
          <w:p w:rsidR="00505AC8" w:rsidRPr="0069053F" w:rsidRDefault="00505AC8" w:rsidP="00505AC8">
            <w:pPr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индивидуальная М-</w:t>
            </w:r>
          </w:p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беседа, объяснение,</w:t>
            </w:r>
          </w:p>
          <w:p w:rsidR="00505AC8" w:rsidRPr="0069053F" w:rsidRDefault="00505AC8" w:rsidP="00505A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практический. </w:t>
            </w:r>
            <w:proofErr w:type="spellStart"/>
            <w:proofErr w:type="gramStart"/>
            <w:r w:rsidRPr="0069053F">
              <w:rPr>
                <w:rFonts w:ascii="Times New Roman" w:hAnsi="Times New Roman"/>
                <w:sz w:val="24"/>
              </w:rPr>
              <w:t>Т-комбинированный</w:t>
            </w:r>
            <w:proofErr w:type="spellEnd"/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</w:t>
            </w:r>
            <w:r w:rsidRPr="0069053F">
              <w:rPr>
                <w:rFonts w:ascii="Times New Roman" w:hAnsi="Times New Roman"/>
                <w:sz w:val="24"/>
              </w:rPr>
              <w:lastRenderedPageBreak/>
              <w:t>урок.</w:t>
            </w:r>
          </w:p>
        </w:tc>
      </w:tr>
      <w:tr w:rsidR="00505AC8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Default="00505AC8" w:rsidP="00505A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E578DA" w:rsidRDefault="00E578DA" w:rsidP="00505AC8">
            <w:pPr>
              <w:rPr>
                <w:rFonts w:ascii="Times New Roman" w:hAnsi="Times New Roman"/>
                <w:sz w:val="24"/>
                <w:szCs w:val="24"/>
              </w:rPr>
            </w:pPr>
            <w:r w:rsidRPr="00E578DA">
              <w:rPr>
                <w:rFonts w:ascii="Times New Roman" w:hAnsi="Times New Roman"/>
                <w:sz w:val="24"/>
                <w:szCs w:val="24"/>
              </w:rPr>
              <w:t>Работа над проектом «Биография известной исторической личности»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D945B7" w:rsidRDefault="00505AC8" w:rsidP="00505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Default="00505AC8" w:rsidP="00505AC8">
            <w:r w:rsidRPr="00716546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Учебник, С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</w:p>
          <w:p w:rsidR="00505AC8" w:rsidRPr="0069053F" w:rsidRDefault="00505AC8" w:rsidP="00505AC8">
            <w:pPr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фронтальная, парная. 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беседа, </w:t>
            </w:r>
            <w:proofErr w:type="spellStart"/>
            <w:r w:rsidRPr="0069053F">
              <w:rPr>
                <w:rFonts w:ascii="Times New Roman" w:hAnsi="Times New Roman"/>
                <w:sz w:val="24"/>
                <w:szCs w:val="24"/>
              </w:rPr>
              <w:t>Т-урок</w:t>
            </w:r>
            <w:proofErr w:type="spell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закрепления.</w:t>
            </w:r>
          </w:p>
          <w:p w:rsidR="00505AC8" w:rsidRPr="0069053F" w:rsidRDefault="00505AC8" w:rsidP="0050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05AC8" w:rsidRPr="0069053F" w:rsidRDefault="00505AC8" w:rsidP="00505AC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E578DA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DA" w:rsidRDefault="00E578DA" w:rsidP="00E578D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DA" w:rsidRPr="00E578DA" w:rsidRDefault="00E578DA" w:rsidP="00E578DA">
            <w:pPr>
              <w:rPr>
                <w:rFonts w:ascii="Times New Roman" w:hAnsi="Times New Roman"/>
                <w:sz w:val="24"/>
                <w:szCs w:val="24"/>
              </w:rPr>
            </w:pPr>
            <w:r w:rsidRPr="00E578DA">
              <w:rPr>
                <w:rFonts w:ascii="Times New Roman" w:hAnsi="Times New Roman"/>
                <w:sz w:val="24"/>
                <w:szCs w:val="24"/>
              </w:rPr>
              <w:t>Контроль знаний, умений за год. Письменная часть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DA" w:rsidRPr="00D945B7" w:rsidRDefault="00E578DA" w:rsidP="00E57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DA" w:rsidRPr="00D945B7" w:rsidRDefault="00E578DA" w:rsidP="00E57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8DA" w:rsidRPr="0069053F" w:rsidRDefault="00E578DA" w:rsidP="00E578D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DA" w:rsidRDefault="00E578DA" w:rsidP="00E578DA">
            <w:r w:rsidRPr="00716546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DA" w:rsidRPr="0069053F" w:rsidRDefault="00E578DA" w:rsidP="00E578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53F">
              <w:rPr>
                <w:rFonts w:ascii="Times New Roman" w:hAnsi="Times New Roman"/>
                <w:sz w:val="24"/>
                <w:szCs w:val="24"/>
              </w:rPr>
              <w:t>Учебник, С</w:t>
            </w:r>
            <w:proofErr w:type="gramStart"/>
            <w:r w:rsidRPr="0069053F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</w:p>
          <w:p w:rsidR="00E578DA" w:rsidRPr="0069053F" w:rsidRDefault="00E578DA" w:rsidP="00E578DA">
            <w:pPr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DA" w:rsidRPr="0069053F" w:rsidRDefault="00E578DA" w:rsidP="00E578D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индивидуальная.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объяснение, практический Т- урок применения ЗУН.</w:t>
            </w:r>
          </w:p>
        </w:tc>
      </w:tr>
      <w:tr w:rsidR="00E578DA" w:rsidRPr="0069053F" w:rsidTr="00A70C7D">
        <w:trPr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DA" w:rsidRDefault="00E578DA" w:rsidP="00E578D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DA" w:rsidRPr="00E578DA" w:rsidRDefault="00E578DA" w:rsidP="00E57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портфолио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DA" w:rsidRPr="00D945B7" w:rsidRDefault="00E578DA" w:rsidP="00E57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DA" w:rsidRPr="00D945B7" w:rsidRDefault="00E578DA" w:rsidP="00E57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8DA" w:rsidRPr="0069053F" w:rsidRDefault="00E578DA" w:rsidP="00E578D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DA" w:rsidRDefault="00E578DA" w:rsidP="00E578DA">
            <w:r w:rsidRPr="00716546">
              <w:rPr>
                <w:rFonts w:ascii="Times New Roman" w:hAnsi="Times New Roman"/>
                <w:sz w:val="24"/>
              </w:rPr>
              <w:t>текущий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DA" w:rsidRPr="00BE1179" w:rsidRDefault="00E578DA" w:rsidP="00E578DA">
            <w:pPr>
              <w:pStyle w:val="a4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Презентации, учебник,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CD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DA" w:rsidRPr="0069053F" w:rsidRDefault="00E578DA" w:rsidP="00E578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53F">
              <w:rPr>
                <w:rFonts w:ascii="Times New Roman" w:hAnsi="Times New Roman"/>
                <w:sz w:val="24"/>
              </w:rPr>
              <w:t>Ф-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индивидуальная. </w:t>
            </w:r>
            <w:proofErr w:type="gramStart"/>
            <w:r w:rsidRPr="0069053F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69053F">
              <w:rPr>
                <w:rFonts w:ascii="Times New Roman" w:hAnsi="Times New Roman"/>
                <w:sz w:val="24"/>
              </w:rPr>
              <w:t xml:space="preserve"> объяснение, практический        </w:t>
            </w:r>
            <w:r w:rsidRPr="00690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53F">
              <w:rPr>
                <w:rFonts w:ascii="Times New Roman" w:hAnsi="Times New Roman"/>
                <w:sz w:val="24"/>
                <w:szCs w:val="24"/>
              </w:rPr>
              <w:t>Т-урок</w:t>
            </w:r>
            <w:proofErr w:type="spellEnd"/>
            <w:r w:rsidRPr="0069053F">
              <w:rPr>
                <w:rFonts w:ascii="Times New Roman" w:hAnsi="Times New Roman"/>
                <w:sz w:val="24"/>
                <w:szCs w:val="24"/>
              </w:rPr>
              <w:t xml:space="preserve"> обобщения и систематизации знаний.</w:t>
            </w:r>
          </w:p>
          <w:p w:rsidR="00E578DA" w:rsidRPr="0069053F" w:rsidRDefault="00E578DA" w:rsidP="00E578D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</w:rPr>
            </w:pPr>
            <w:r w:rsidRPr="0069053F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576C1C" w:rsidRPr="00936B3B" w:rsidRDefault="00576C1C" w:rsidP="00A93787">
      <w:pPr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576C1C" w:rsidRPr="00936B3B" w:rsidSect="00964FEA">
      <w:headerReference w:type="default" r:id="rId10"/>
      <w:footerReference w:type="default" r:id="rId11"/>
      <w:pgSz w:w="16838" w:h="11906" w:orient="landscape"/>
      <w:pgMar w:top="-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50C" w:rsidRDefault="000E550C" w:rsidP="00BA2A9E">
      <w:pPr>
        <w:spacing w:after="0" w:line="240" w:lineRule="auto"/>
      </w:pPr>
      <w:r>
        <w:separator/>
      </w:r>
    </w:p>
  </w:endnote>
  <w:endnote w:type="continuationSeparator" w:id="0">
    <w:p w:rsidR="000E550C" w:rsidRDefault="000E550C" w:rsidP="00BA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50C" w:rsidRDefault="0051120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5.1pt;margin-top:777.9pt;width:15.15pt;height:12pt;z-index:-251655168;mso-position-horizontal-relative:page;mso-position-vertical-relative:page" filled="f" stroked="f">
          <v:textbox inset="0,0,0,0">
            <w:txbxContent>
              <w:p w:rsidR="000E550C" w:rsidRDefault="00511205">
                <w:pPr>
                  <w:spacing w:line="200" w:lineRule="exact"/>
                  <w:ind w:left="40"/>
                </w:pPr>
                <w:r>
                  <w:fldChar w:fldCharType="begin"/>
                </w:r>
                <w:r w:rsidR="000E550C">
                  <w:rPr>
                    <w:b/>
                    <w:w w:val="111"/>
                  </w:rPr>
                  <w:instrText xml:space="preserve"> PAGE </w:instrText>
                </w:r>
                <w:r>
                  <w:fldChar w:fldCharType="separate"/>
                </w:r>
                <w:r w:rsidR="0086319E">
                  <w:rPr>
                    <w:b/>
                    <w:noProof/>
                    <w:w w:val="111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0E550C" w:rsidRDefault="000E550C"/>
  <w:p w:rsidR="000E550C" w:rsidRDefault="00511205">
    <w:pPr>
      <w:spacing w:line="160" w:lineRule="exact"/>
      <w:rPr>
        <w:sz w:val="17"/>
        <w:szCs w:val="17"/>
      </w:rPr>
    </w:pPr>
    <w:r w:rsidRPr="00511205">
      <w:pict>
        <v:shape id="_x0000_s2049" type="#_x0000_t202" style="position:absolute;margin-left:49.5pt;margin-top:777.9pt;width:14.85pt;height:12pt;z-index:-251656192;mso-position-horizontal-relative:page;mso-position-vertical-relative:page" filled="f" stroked="f">
          <v:textbox inset="0,0,0,0">
            <w:txbxContent>
              <w:p w:rsidR="000E550C" w:rsidRDefault="00511205">
                <w:pPr>
                  <w:spacing w:line="200" w:lineRule="exact"/>
                  <w:ind w:left="40"/>
                </w:pPr>
                <w:r>
                  <w:fldChar w:fldCharType="begin"/>
                </w:r>
                <w:r w:rsidR="000E550C">
                  <w:rPr>
                    <w:b/>
                    <w:w w:val="108"/>
                  </w:rPr>
                  <w:instrText xml:space="preserve"> PAGE </w:instrText>
                </w:r>
                <w:r>
                  <w:fldChar w:fldCharType="separate"/>
                </w:r>
                <w:r w:rsidR="0086319E">
                  <w:rPr>
                    <w:b/>
                    <w:noProof/>
                    <w:w w:val="108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50C" w:rsidRDefault="00511205" w:rsidP="000541C0">
    <w:pPr>
      <w:tabs>
        <w:tab w:val="left" w:pos="690"/>
        <w:tab w:val="left" w:pos="1425"/>
      </w:tabs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9.5pt;margin-top:777.9pt;width:14.85pt;height:12pt;z-index:-251648000;mso-position-horizontal-relative:page;mso-position-vertical-relative:page" filled="f" stroked="f">
          <v:textbox style="mso-next-textbox:#_x0000_s2061" inset="0,0,0,0">
            <w:txbxContent>
              <w:p w:rsidR="000E550C" w:rsidRDefault="00511205">
                <w:pPr>
                  <w:spacing w:line="200" w:lineRule="exact"/>
                  <w:ind w:left="40"/>
                </w:pPr>
                <w:r>
                  <w:fldChar w:fldCharType="begin"/>
                </w:r>
                <w:r w:rsidR="000E550C">
                  <w:rPr>
                    <w:b/>
                    <w:w w:val="108"/>
                  </w:rPr>
                  <w:instrText xml:space="preserve"> PAGE </w:instrText>
                </w:r>
                <w:r>
                  <w:fldChar w:fldCharType="separate"/>
                </w:r>
                <w:r w:rsidR="0086319E">
                  <w:rPr>
                    <w:b/>
                    <w:noProof/>
                    <w:w w:val="108"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0E550C">
      <w:tab/>
    </w:r>
    <w:r w:rsidR="000E550C">
      <w:tab/>
    </w:r>
  </w:p>
  <w:p w:rsidR="000E550C" w:rsidRDefault="000E550C"/>
  <w:p w:rsidR="000E550C" w:rsidRDefault="00511205">
    <w:pPr>
      <w:spacing w:line="200" w:lineRule="exact"/>
    </w:pPr>
    <w:r>
      <w:pict>
        <v:shape id="_x0000_s2060" type="#_x0000_t202" style="position:absolute;margin-left:545.1pt;margin-top:777.9pt;width:15.15pt;height:12pt;z-index:-251649024;mso-position-horizontal-relative:page;mso-position-vertical-relative:page" filled="f" stroked="f">
          <v:textbox style="mso-next-textbox:#_x0000_s2060" inset="0,0,0,0">
            <w:txbxContent>
              <w:p w:rsidR="000E550C" w:rsidRDefault="00511205">
                <w:pPr>
                  <w:spacing w:line="200" w:lineRule="exact"/>
                  <w:ind w:left="40"/>
                </w:pPr>
                <w:r>
                  <w:fldChar w:fldCharType="begin"/>
                </w:r>
                <w:r w:rsidR="000E550C">
                  <w:rPr>
                    <w:b/>
                    <w:w w:val="111"/>
                  </w:rPr>
                  <w:instrText xml:space="preserve"> PAGE </w:instrText>
                </w:r>
                <w:r>
                  <w:fldChar w:fldCharType="separate"/>
                </w:r>
                <w:r w:rsidR="0086319E">
                  <w:rPr>
                    <w:b/>
                    <w:noProof/>
                    <w:w w:val="111"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50C" w:rsidRDefault="000E550C" w:rsidP="00BA2A9E">
      <w:pPr>
        <w:spacing w:after="0" w:line="240" w:lineRule="auto"/>
      </w:pPr>
      <w:r>
        <w:separator/>
      </w:r>
    </w:p>
  </w:footnote>
  <w:footnote w:type="continuationSeparator" w:id="0">
    <w:p w:rsidR="000E550C" w:rsidRDefault="000E550C" w:rsidP="00BA2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50C" w:rsidRDefault="000E550C">
    <w:pPr>
      <w:spacing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50C" w:rsidRDefault="000E550C">
    <w:pPr>
      <w:spacing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50C" w:rsidRDefault="000E550C" w:rsidP="00260F2A">
    <w:pPr>
      <w:spacing w:line="0" w:lineRule="atLeast"/>
      <w:rPr>
        <w:sz w:val="0"/>
        <w:szCs w:val="0"/>
      </w:rPr>
    </w:pPr>
  </w:p>
  <w:p w:rsidR="000E550C" w:rsidRDefault="000E550C">
    <w:r>
      <w:t xml:space="preserve">  </w:t>
    </w:r>
  </w:p>
  <w:p w:rsidR="000E550C" w:rsidRDefault="000E55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Courier New"/>
      </w:rPr>
    </w:lvl>
  </w:abstractNum>
  <w:abstractNum w:abstractNumId="2">
    <w:nsid w:val="06DC6677"/>
    <w:multiLevelType w:val="hybridMultilevel"/>
    <w:tmpl w:val="7DB86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65C02"/>
    <w:multiLevelType w:val="hybridMultilevel"/>
    <w:tmpl w:val="0ED6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F71FA"/>
    <w:multiLevelType w:val="hybridMultilevel"/>
    <w:tmpl w:val="862A9F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C72CB"/>
    <w:multiLevelType w:val="hybridMultilevel"/>
    <w:tmpl w:val="7DEE7010"/>
    <w:lvl w:ilvl="0" w:tplc="9E3CF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13F5B"/>
    <w:multiLevelType w:val="hybridMultilevel"/>
    <w:tmpl w:val="7DEE8D50"/>
    <w:lvl w:ilvl="0" w:tplc="1010AECA">
      <w:start w:val="1"/>
      <w:numFmt w:val="bullet"/>
      <w:lvlText w:val=""/>
      <w:lvlJc w:val="left"/>
      <w:pPr>
        <w:tabs>
          <w:tab w:val="num" w:pos="1426"/>
        </w:tabs>
        <w:ind w:left="1069" w:firstLine="360"/>
      </w:pPr>
      <w:rPr>
        <w:rFonts w:ascii="Symbol" w:hAnsi="Symbol" w:hint="default"/>
      </w:rPr>
    </w:lvl>
    <w:lvl w:ilvl="1" w:tplc="1604DD62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AD3428AC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C0309C64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174617E8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639275A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D1149D60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FBFA5236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59C0B714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7">
    <w:nsid w:val="33B4362C"/>
    <w:multiLevelType w:val="hybridMultilevel"/>
    <w:tmpl w:val="C36C892C"/>
    <w:lvl w:ilvl="0" w:tplc="47447BE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523F0"/>
    <w:multiLevelType w:val="hybridMultilevel"/>
    <w:tmpl w:val="51E4EB5A"/>
    <w:lvl w:ilvl="0" w:tplc="0419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DF490C"/>
    <w:multiLevelType w:val="hybridMultilevel"/>
    <w:tmpl w:val="ADEA5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120B2"/>
    <w:multiLevelType w:val="hybridMultilevel"/>
    <w:tmpl w:val="0CEC1762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96267"/>
    <w:multiLevelType w:val="hybridMultilevel"/>
    <w:tmpl w:val="8F58C556"/>
    <w:lvl w:ilvl="0" w:tplc="0419000F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3787"/>
    <w:rsid w:val="0005257C"/>
    <w:rsid w:val="000541C0"/>
    <w:rsid w:val="000A04C5"/>
    <w:rsid w:val="000E550C"/>
    <w:rsid w:val="000E6ABE"/>
    <w:rsid w:val="00123ED8"/>
    <w:rsid w:val="00166953"/>
    <w:rsid w:val="001A01DF"/>
    <w:rsid w:val="001C260A"/>
    <w:rsid w:val="001D77FA"/>
    <w:rsid w:val="00215955"/>
    <w:rsid w:val="00236F21"/>
    <w:rsid w:val="00260F2A"/>
    <w:rsid w:val="0027180E"/>
    <w:rsid w:val="002A1952"/>
    <w:rsid w:val="002D31A3"/>
    <w:rsid w:val="00334037"/>
    <w:rsid w:val="00350156"/>
    <w:rsid w:val="00350B30"/>
    <w:rsid w:val="00377EB7"/>
    <w:rsid w:val="00381B94"/>
    <w:rsid w:val="00385E50"/>
    <w:rsid w:val="003C1048"/>
    <w:rsid w:val="003D6A09"/>
    <w:rsid w:val="003E5595"/>
    <w:rsid w:val="003F6709"/>
    <w:rsid w:val="00401F6C"/>
    <w:rsid w:val="00404B55"/>
    <w:rsid w:val="00486A6F"/>
    <w:rsid w:val="004E2E31"/>
    <w:rsid w:val="00505AC8"/>
    <w:rsid w:val="00511205"/>
    <w:rsid w:val="00525220"/>
    <w:rsid w:val="00576C1C"/>
    <w:rsid w:val="005D3CCC"/>
    <w:rsid w:val="00640318"/>
    <w:rsid w:val="00670F77"/>
    <w:rsid w:val="00685A06"/>
    <w:rsid w:val="00685BB4"/>
    <w:rsid w:val="00691DA3"/>
    <w:rsid w:val="00694126"/>
    <w:rsid w:val="006C31F4"/>
    <w:rsid w:val="006D41E0"/>
    <w:rsid w:val="007A557D"/>
    <w:rsid w:val="007B7A67"/>
    <w:rsid w:val="00823AA8"/>
    <w:rsid w:val="00842FCB"/>
    <w:rsid w:val="0086319E"/>
    <w:rsid w:val="008A52C9"/>
    <w:rsid w:val="008F4A12"/>
    <w:rsid w:val="00926BA2"/>
    <w:rsid w:val="00936B3B"/>
    <w:rsid w:val="00964FEA"/>
    <w:rsid w:val="009747D2"/>
    <w:rsid w:val="009902FF"/>
    <w:rsid w:val="009A231A"/>
    <w:rsid w:val="009B61F3"/>
    <w:rsid w:val="00A04A2F"/>
    <w:rsid w:val="00A70C7D"/>
    <w:rsid w:val="00A85806"/>
    <w:rsid w:val="00A91D15"/>
    <w:rsid w:val="00A93787"/>
    <w:rsid w:val="00A96DFD"/>
    <w:rsid w:val="00B3550A"/>
    <w:rsid w:val="00B66F11"/>
    <w:rsid w:val="00BA2A9E"/>
    <w:rsid w:val="00BE1179"/>
    <w:rsid w:val="00C073D9"/>
    <w:rsid w:val="00C16438"/>
    <w:rsid w:val="00C23645"/>
    <w:rsid w:val="00C87BC0"/>
    <w:rsid w:val="00CC3E17"/>
    <w:rsid w:val="00D0684C"/>
    <w:rsid w:val="00D52E59"/>
    <w:rsid w:val="00D725F4"/>
    <w:rsid w:val="00D92062"/>
    <w:rsid w:val="00D945B7"/>
    <w:rsid w:val="00DD10C7"/>
    <w:rsid w:val="00E427F1"/>
    <w:rsid w:val="00E51E55"/>
    <w:rsid w:val="00E54EB2"/>
    <w:rsid w:val="00E578DA"/>
    <w:rsid w:val="00EA234B"/>
    <w:rsid w:val="00EB6BF7"/>
    <w:rsid w:val="00F703FB"/>
    <w:rsid w:val="00F7752F"/>
    <w:rsid w:val="00F84DEB"/>
    <w:rsid w:val="00FA43DC"/>
    <w:rsid w:val="00FA5D73"/>
    <w:rsid w:val="00FE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8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04B5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A9E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A9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A9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BA2A9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A9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A9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A9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3787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A93787"/>
    <w:pPr>
      <w:ind w:left="720"/>
      <w:contextualSpacing/>
    </w:pPr>
  </w:style>
  <w:style w:type="paragraph" w:styleId="a4">
    <w:name w:val="No Spacing"/>
    <w:uiPriority w:val="1"/>
    <w:qFormat/>
    <w:rsid w:val="00A937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04B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6C1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FontStyle75">
    <w:name w:val="Font Style75"/>
    <w:basedOn w:val="a0"/>
    <w:rsid w:val="00576C1C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A2A9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BA2A9E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BA2A9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BA2A9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BA2A9E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BA2A9E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BA2A9E"/>
    <w:rPr>
      <w:rFonts w:asciiTheme="majorHAnsi" w:eastAsiaTheme="majorEastAsia" w:hAnsiTheme="majorHAnsi" w:cstheme="majorBidi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BA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2A9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A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2A9E"/>
    <w:rPr>
      <w:rFonts w:ascii="Calibri" w:eastAsia="Times New Roman" w:hAnsi="Calibri" w:cs="Times New Roman"/>
      <w:lang w:eastAsia="ru-RU"/>
    </w:rPr>
  </w:style>
  <w:style w:type="paragraph" w:customStyle="1" w:styleId="Style22">
    <w:name w:val="Style22"/>
    <w:basedOn w:val="a"/>
    <w:rsid w:val="001C26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rsid w:val="001C260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rsid w:val="001C260A"/>
    <w:pPr>
      <w:widowControl w:val="0"/>
      <w:autoSpaceDE w:val="0"/>
      <w:autoSpaceDN w:val="0"/>
      <w:adjustRightInd w:val="0"/>
      <w:spacing w:after="0" w:line="413" w:lineRule="exact"/>
      <w:ind w:firstLine="254"/>
      <w:jc w:val="center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rsid w:val="001C2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rsid w:val="001C260A"/>
    <w:rPr>
      <w:rFonts w:ascii="Times New Roman" w:hAnsi="Times New Roman" w:cs="Times New Roman" w:hint="default"/>
      <w:sz w:val="16"/>
      <w:szCs w:val="16"/>
    </w:rPr>
  </w:style>
  <w:style w:type="character" w:customStyle="1" w:styleId="FontStyle47">
    <w:name w:val="Font Style47"/>
    <w:rsid w:val="001C260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rsid w:val="001C26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3">
    <w:name w:val="Font Style53"/>
    <w:rsid w:val="001C260A"/>
    <w:rPr>
      <w:rFonts w:ascii="Times New Roman" w:hAnsi="Times New Roman" w:cs="Times New Roman" w:hint="default"/>
      <w:sz w:val="22"/>
      <w:szCs w:val="22"/>
    </w:rPr>
  </w:style>
  <w:style w:type="character" w:customStyle="1" w:styleId="FontStyle55">
    <w:name w:val="Font Style55"/>
    <w:basedOn w:val="a0"/>
    <w:rsid w:val="001C260A"/>
    <w:rPr>
      <w:rFonts w:ascii="Times New Roman" w:hAnsi="Times New Roman" w:cs="Times New Roman" w:hint="default"/>
      <w:b/>
      <w:bCs/>
      <w:sz w:val="22"/>
      <w:szCs w:val="22"/>
    </w:rPr>
  </w:style>
  <w:style w:type="character" w:styleId="a9">
    <w:name w:val="Strong"/>
    <w:basedOn w:val="a0"/>
    <w:qFormat/>
    <w:rsid w:val="001A01DF"/>
    <w:rPr>
      <w:b/>
      <w:bCs/>
    </w:rPr>
  </w:style>
  <w:style w:type="character" w:customStyle="1" w:styleId="aa">
    <w:name w:val="Без интервала Знак"/>
    <w:rsid w:val="00E51E55"/>
    <w:rPr>
      <w:rFonts w:ascii="Calibri" w:hAnsi="Calibri"/>
      <w:sz w:val="22"/>
      <w:szCs w:val="22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39</Pages>
  <Words>7787</Words>
  <Characters>44392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ProninaLF</cp:lastModifiedBy>
  <cp:revision>24</cp:revision>
  <cp:lastPrinted>2015-09-29T08:14:00Z</cp:lastPrinted>
  <dcterms:created xsi:type="dcterms:W3CDTF">2015-09-20T13:34:00Z</dcterms:created>
  <dcterms:modified xsi:type="dcterms:W3CDTF">2019-10-07T03:38:00Z</dcterms:modified>
</cp:coreProperties>
</file>