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0F50F9" w14:textId="6B6A4208" w:rsidR="00216E43" w:rsidRDefault="00216E43" w:rsidP="003616A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3"/>
          <w:szCs w:val="23"/>
          <w:lang w:eastAsia="ru-RU"/>
        </w:rPr>
      </w:pPr>
      <w:bookmarkStart w:id="0" w:name="_GoBack"/>
      <w:r w:rsidRPr="00216E43">
        <w:rPr>
          <w:rFonts w:eastAsia="Times New Roman" w:cs="Times New Roman"/>
          <w:noProof/>
          <w:color w:val="000000"/>
          <w:sz w:val="23"/>
          <w:szCs w:val="23"/>
          <w:lang w:eastAsia="ru-RU"/>
        </w:rPr>
        <w:drawing>
          <wp:anchor distT="0" distB="0" distL="114300" distR="114300" simplePos="0" relativeHeight="251658240" behindDoc="1" locked="0" layoutInCell="1" allowOverlap="1" wp14:anchorId="667429CF" wp14:editId="347AB286">
            <wp:simplePos x="0" y="0"/>
            <wp:positionH relativeFrom="column">
              <wp:posOffset>-540385</wp:posOffset>
            </wp:positionH>
            <wp:positionV relativeFrom="paragraph">
              <wp:posOffset>0</wp:posOffset>
            </wp:positionV>
            <wp:extent cx="7562850" cy="10687050"/>
            <wp:effectExtent l="0" t="0" r="0" b="0"/>
            <wp:wrapTight wrapText="bothSides">
              <wp:wrapPolygon edited="0">
                <wp:start x="0" y="0"/>
                <wp:lineTo x="0" y="21561"/>
                <wp:lineTo x="21546" y="21561"/>
                <wp:lineTo x="21546" y="0"/>
                <wp:lineTo x="0" y="0"/>
              </wp:wrapPolygon>
            </wp:wrapTight>
            <wp:docPr id="1" name="Рисунок 1" descr="d:\Users\ZlygostevaDZ\Desktop\тит аоп\Охотникова Е.А\техн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ZlygostevaDZ\Desktop\тит аоп\Охотникова Е.А\технол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14:paraId="0EFAC606" w14:textId="1627C143" w:rsidR="003616AC" w:rsidRPr="003616AC" w:rsidRDefault="003616AC" w:rsidP="00361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3"/>
          <w:szCs w:val="23"/>
          <w:lang w:eastAsia="ru-RU"/>
        </w:rPr>
        <w:lastRenderedPageBreak/>
        <w:t>Ад</w:t>
      </w:r>
      <w:r w:rsidRPr="007C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аптированная р</w:t>
      </w:r>
      <w:r w:rsidRPr="00361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абочая программа по трудовому обучению разработана на основе авторской учебной программы</w:t>
      </w:r>
      <w:r w:rsidRPr="007C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1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«Программы специальных (коррекционных) образовательных учреждений VIII вида</w:t>
      </w:r>
      <w:r w:rsidRPr="007C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1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подготовительный, 1 – 4 классы» под редакцией В. В. Воронковой, 2011 г.</w:t>
      </w:r>
    </w:p>
    <w:p w14:paraId="458B858F" w14:textId="77777777" w:rsidR="003616AC" w:rsidRPr="003616AC" w:rsidRDefault="003616AC" w:rsidP="00361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рабочая программа разработана на основе следующих документов:</w:t>
      </w:r>
    </w:p>
    <w:p w14:paraId="148F8D54" w14:textId="77777777" w:rsidR="003616AC" w:rsidRPr="003616AC" w:rsidRDefault="003616AC" w:rsidP="00361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Закон РФ «Об образовании»;</w:t>
      </w:r>
    </w:p>
    <w:p w14:paraId="5A3B1885" w14:textId="4E578DE2" w:rsidR="003616AC" w:rsidRPr="003616AC" w:rsidRDefault="003616AC" w:rsidP="00361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361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Типовое положение о специальном (коррекционном) образовательном учреждении для</w:t>
      </w:r>
      <w:r w:rsidRPr="007C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1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обучающихся, воспитанников с отклонениями в развитии», Постановление Правительства РФ,</w:t>
      </w:r>
      <w:r w:rsidRPr="007C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1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10.03.2000 г., № 212; 23.12. 2002 г., № 919;</w:t>
      </w:r>
    </w:p>
    <w:p w14:paraId="28289A28" w14:textId="77777777" w:rsidR="003616AC" w:rsidRPr="003616AC" w:rsidRDefault="003616AC" w:rsidP="00361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«О специфике деятельности специальных (коррекционных) образовательных учреждений VIII</w:t>
      </w:r>
    </w:p>
    <w:p w14:paraId="38AEC354" w14:textId="77777777" w:rsidR="003616AC" w:rsidRPr="003616AC" w:rsidRDefault="003616AC" w:rsidP="00361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видов», 26.12.2000 г.</w:t>
      </w:r>
    </w:p>
    <w:p w14:paraId="3C7FB2BE" w14:textId="41DF8E18" w:rsidR="003616AC" w:rsidRPr="003616AC" w:rsidRDefault="003616AC" w:rsidP="00361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Концепция специальных федеральных государственных образовательных стандартов для детей с</w:t>
      </w:r>
      <w:r w:rsidRPr="007C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1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ограниченными возможностями здоровья, 2009г.</w:t>
      </w:r>
    </w:p>
    <w:p w14:paraId="09F8F466" w14:textId="77777777" w:rsidR="003616AC" w:rsidRPr="003616AC" w:rsidRDefault="003616AC" w:rsidP="00361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616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Целью данной программы является:</w:t>
      </w:r>
    </w:p>
    <w:p w14:paraId="49D081C0" w14:textId="195B30FE" w:rsidR="003616AC" w:rsidRPr="003616AC" w:rsidRDefault="003616AC" w:rsidP="00361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-воспитание положительных качеств личности ученика: трудолюбия, настойчивости, умение</w:t>
      </w:r>
      <w:r w:rsidRPr="007C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1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в коллективе;</w:t>
      </w:r>
    </w:p>
    <w:p w14:paraId="5F0E6D01" w14:textId="77777777" w:rsidR="003616AC" w:rsidRPr="003616AC" w:rsidRDefault="003616AC" w:rsidP="00361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уважение к людям труда;</w:t>
      </w:r>
    </w:p>
    <w:p w14:paraId="4778996D" w14:textId="77777777" w:rsidR="003616AC" w:rsidRPr="003616AC" w:rsidRDefault="003616AC" w:rsidP="00361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получение элементарных знаний по видам труда.</w:t>
      </w:r>
    </w:p>
    <w:p w14:paraId="78A2D12C" w14:textId="77777777" w:rsidR="003616AC" w:rsidRPr="003616AC" w:rsidRDefault="003616AC" w:rsidP="00361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учетом уровня обученности воспитанника данного класса </w:t>
      </w:r>
      <w:r w:rsidRPr="003616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основными задачами</w:t>
      </w:r>
      <w:r w:rsidRPr="00361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являются:</w:t>
      </w:r>
    </w:p>
    <w:p w14:paraId="193F7860" w14:textId="77777777" w:rsidR="003616AC" w:rsidRPr="003616AC" w:rsidRDefault="003616AC" w:rsidP="00361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трудовых качеств;</w:t>
      </w:r>
    </w:p>
    <w:p w14:paraId="32F9CA3A" w14:textId="77777777" w:rsidR="003616AC" w:rsidRPr="003616AC" w:rsidRDefault="003616AC" w:rsidP="00361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обучение доступным приемам труда;</w:t>
      </w:r>
    </w:p>
    <w:p w14:paraId="33CFD442" w14:textId="77777777" w:rsidR="003616AC" w:rsidRPr="003616AC" w:rsidRDefault="003616AC" w:rsidP="00361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самостоятельности в труде;</w:t>
      </w:r>
    </w:p>
    <w:p w14:paraId="470EC2DD" w14:textId="77777777" w:rsidR="003616AC" w:rsidRPr="003616AC" w:rsidRDefault="003616AC" w:rsidP="00361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привитие интереса к труду;</w:t>
      </w:r>
    </w:p>
    <w:p w14:paraId="3D4AD171" w14:textId="11ABF1E1" w:rsidR="003616AC" w:rsidRPr="003616AC" w:rsidRDefault="003616AC" w:rsidP="00361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организационных умений в труде – работать только на своем рабочем месте,</w:t>
      </w:r>
      <w:r w:rsidRPr="007C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1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располагать на нем инструменты и материалы, убирать их по окончании работы.</w:t>
      </w:r>
    </w:p>
    <w:p w14:paraId="3F008842" w14:textId="0F4337AF" w:rsidR="003616AC" w:rsidRPr="003616AC" w:rsidRDefault="003616AC" w:rsidP="00361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Наряду с этими задачами на занятиях трудом в коррекционном образовательном учреждении VIII</w:t>
      </w:r>
      <w:r w:rsidRPr="007C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1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 решаются и специальные задачи, направленные на коррекцию умственной деятельности</w:t>
      </w:r>
      <w:r w:rsidRPr="007C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1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школьников.</w:t>
      </w:r>
    </w:p>
    <w:p w14:paraId="127827B1" w14:textId="77777777" w:rsidR="003616AC" w:rsidRPr="003616AC" w:rsidRDefault="003616AC" w:rsidP="00361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Коррекционная работа выражается в формировании умений:</w:t>
      </w:r>
    </w:p>
    <w:p w14:paraId="2697715E" w14:textId="77777777" w:rsidR="003616AC" w:rsidRPr="003616AC" w:rsidRDefault="003616AC" w:rsidP="00361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ориентироваться в задании (анализировать объект, условия работы);</w:t>
      </w:r>
    </w:p>
    <w:p w14:paraId="6BF74D8D" w14:textId="132541CB" w:rsidR="003616AC" w:rsidRPr="003616AC" w:rsidRDefault="003616AC" w:rsidP="00361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предварительно планировать ход работы над изделием (устанавливать логическую</w:t>
      </w:r>
      <w:r w:rsidRPr="007C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1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последовательность изготовления поделки, определять приемы работы и инструменты, нужные для</w:t>
      </w:r>
      <w:r w:rsidRPr="007C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1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выполнения);</w:t>
      </w:r>
    </w:p>
    <w:p w14:paraId="4EE44D97" w14:textId="69D2DA27" w:rsidR="003616AC" w:rsidRPr="003616AC" w:rsidRDefault="003616AC" w:rsidP="00361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контролировать свою работу (определять правильность действий и результатов, оценивать качество</w:t>
      </w:r>
      <w:r w:rsidRPr="007C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1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готовых изделий).</w:t>
      </w:r>
    </w:p>
    <w:p w14:paraId="2F84BFB4" w14:textId="1FBFE705" w:rsidR="003616AC" w:rsidRPr="003616AC" w:rsidRDefault="003616AC" w:rsidP="00361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гарантированного получения школьного образования детей с ограниченными возможностями</w:t>
      </w:r>
      <w:r w:rsidRPr="007C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1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здоровья за основу взят третий вариант специального стандарта (нецензовый), который отвечает их</w:t>
      </w:r>
    </w:p>
    <w:p w14:paraId="12BB2BD1" w14:textId="77777777" w:rsidR="003616AC" w:rsidRPr="003616AC" w:rsidRDefault="003616AC" w:rsidP="00361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общим и особым образовательным потребностям.</w:t>
      </w:r>
    </w:p>
    <w:p w14:paraId="2264D692" w14:textId="739E829F" w:rsidR="003616AC" w:rsidRPr="003616AC" w:rsidRDefault="003616AC" w:rsidP="00361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обеспечена учебным пособием, рекомендованным (допущенным) приказом</w:t>
      </w:r>
      <w:r w:rsidRPr="007C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1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 РФ от 23.12.2009г. № 822 «Об утверждении федеральных перечней учебников,</w:t>
      </w:r>
      <w:r w:rsidRPr="007C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1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рекомендованных (допущенных) к использованию в образовательном процессе в специальных</w:t>
      </w:r>
    </w:p>
    <w:p w14:paraId="118861A7" w14:textId="77777777" w:rsidR="003616AC" w:rsidRPr="003616AC" w:rsidRDefault="003616AC" w:rsidP="00361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(коррекционных) образовательных учреждений, реализующих образовательные программы в 2010-</w:t>
      </w:r>
    </w:p>
    <w:p w14:paraId="38170980" w14:textId="77777777" w:rsidR="003616AC" w:rsidRPr="003616AC" w:rsidRDefault="003616AC" w:rsidP="00361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2011 учебном году».</w:t>
      </w:r>
    </w:p>
    <w:p w14:paraId="66D4586D" w14:textId="77777777" w:rsidR="003616AC" w:rsidRPr="003616AC" w:rsidRDefault="003616AC" w:rsidP="00361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программного содержания используются следующие учебники и учебные пособия:</w:t>
      </w:r>
    </w:p>
    <w:p w14:paraId="773CB8FF" w14:textId="375BB09F" w:rsidR="003616AC" w:rsidRPr="003616AC" w:rsidRDefault="003616AC" w:rsidP="00361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Л.А. Кузнецова. Ручной труд. Учебник по трудовому обучению для 3 класса специальных</w:t>
      </w:r>
      <w:r w:rsidRPr="007C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1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(коррекционных) образовательных учреждений VIII вида. С.-Пб.: Просвещение. 2013</w:t>
      </w:r>
    </w:p>
    <w:p w14:paraId="6A3D6A89" w14:textId="4E461EBE" w:rsidR="003616AC" w:rsidRPr="003616AC" w:rsidRDefault="003616AC" w:rsidP="00361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Л.А. Кузнецова. Технология. Ручной труд. Методические рекомендации. Пособие для учителей</w:t>
      </w:r>
      <w:r w:rsidRPr="007C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1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специальных (коррекционных) образовательных учреждений VIII вида и </w:t>
      </w:r>
      <w:proofErr w:type="spellStart"/>
      <w:r w:rsidRPr="00361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родителей.С</w:t>
      </w:r>
      <w:proofErr w:type="spellEnd"/>
      <w:r w:rsidRPr="00361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361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Пб.:</w:t>
      </w:r>
      <w:proofErr w:type="gramEnd"/>
      <w:r w:rsidRPr="007C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1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Просвещение. 2013</w:t>
      </w:r>
    </w:p>
    <w:p w14:paraId="785E7740" w14:textId="0069304B" w:rsidR="00352744" w:rsidRPr="00352744" w:rsidRDefault="003616AC" w:rsidP="0035274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составлена с учетом уровня обученности ребенка, максимального развития</w:t>
      </w:r>
      <w:r w:rsidRPr="007C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1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познавательных интересов, индивидуально-дифференцированного к нему подхода. Поэтому в целях</w:t>
      </w:r>
      <w:r w:rsidR="00352744" w:rsidRPr="007C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максимального коррекционного воздействия в содержание программы включен учебно-игровой </w:t>
      </w:r>
      <w:r w:rsidR="00352744" w:rsidRPr="0035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материал, коррекционно-развивающие игры и упражнения, направленные на повышение</w:t>
      </w:r>
      <w:r w:rsidR="00352744" w:rsidRPr="007C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52744" w:rsidRPr="0035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интеллектуального уровня обучающегося.</w:t>
      </w:r>
    </w:p>
    <w:p w14:paraId="44FBE8A0" w14:textId="3528F820" w:rsidR="003616AC" w:rsidRPr="003616AC" w:rsidRDefault="003616AC" w:rsidP="00361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5E76705" w14:textId="77777777" w:rsidR="00352744" w:rsidRPr="00352744" w:rsidRDefault="00352744" w:rsidP="003527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</w:t>
      </w:r>
    </w:p>
    <w:p w14:paraId="62A1FF94" w14:textId="246F508D" w:rsidR="00352744" w:rsidRPr="00352744" w:rsidRDefault="00352744" w:rsidP="003527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С ПРИРОДНЫМИ </w:t>
      </w:r>
      <w:proofErr w:type="gramStart"/>
      <w:r w:rsidRPr="0035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МАТЕРИАЛАМ(</w:t>
      </w:r>
      <w:proofErr w:type="gramEnd"/>
      <w:r w:rsidRPr="0035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МНОГОДЕТАЛЬНЫЕ ОБЪЕМНЫЕ ИЗДЕЛИЯ)</w:t>
      </w:r>
    </w:p>
    <w:p w14:paraId="7BD6B4B7" w14:textId="77777777" w:rsidR="00352744" w:rsidRPr="00352744" w:rsidRDefault="00352744" w:rsidP="003527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работы</w:t>
      </w:r>
    </w:p>
    <w:p w14:paraId="183BBCF7" w14:textId="48EE794C" w:rsidR="00352744" w:rsidRPr="00352744" w:rsidRDefault="00352744" w:rsidP="003527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Экскурсия в природу с целью сбора природного материала.</w:t>
      </w:r>
      <w:r w:rsidRPr="007C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Изготовление по образцу жирафа из кукурузных початков, моркови, кочерыжек, палочек </w:t>
      </w:r>
      <w:r w:rsidRPr="007C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35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бумажных деталей.</w:t>
      </w:r>
      <w:r w:rsidRPr="007C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по рисунку паука из скорлупы грецкого ореха, плюски желудя, проволоки,</w:t>
      </w:r>
      <w:r w:rsidRPr="007C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пластилина.</w:t>
      </w:r>
    </w:p>
    <w:p w14:paraId="1AFB9776" w14:textId="761FD164" w:rsidR="00352744" w:rsidRPr="00352744" w:rsidRDefault="00352744" w:rsidP="003527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Технические сведения. Свойства материалов, используемые при работе: цвет, форма, величина.</w:t>
      </w:r>
      <w:r w:rsidRPr="007C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Виды соединений. Инструменты, применяемые при работе: шило, нож </w:t>
      </w:r>
      <w:proofErr w:type="gramStart"/>
      <w:r w:rsidRPr="0035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у</w:t>
      </w:r>
      <w:proofErr w:type="gramEnd"/>
      <w:r w:rsidRPr="0035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учителя), ножницы, кисть.</w:t>
      </w:r>
      <w:r w:rsidRPr="007C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Клеящие составы: БФ, казеиновый клей. Применение и назначение </w:t>
      </w:r>
      <w:proofErr w:type="spellStart"/>
      <w:r w:rsidRPr="0035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материалоотходов</w:t>
      </w:r>
      <w:proofErr w:type="spellEnd"/>
      <w:r w:rsidRPr="0035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сочетании с</w:t>
      </w:r>
      <w:r w:rsidRPr="007C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природными (бумага, обрезки кожи, проволока, поролон и т. д.).</w:t>
      </w:r>
      <w:r w:rsidRPr="007C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рабочего места и соблюдение санитарно-гигиенических навыков. Правила безопасной</w:t>
      </w:r>
      <w:r w:rsidRPr="007C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работы.</w:t>
      </w:r>
      <w:r w:rsidRPr="007C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Приемы работы. Соединение деталей с помощью пластилина, клея, палочек, проволоки.</w:t>
      </w:r>
      <w:r w:rsidRPr="007C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Рациональное использование случайных материалов.</w:t>
      </w:r>
    </w:p>
    <w:p w14:paraId="40EE395F" w14:textId="77777777" w:rsidR="00352744" w:rsidRPr="00352744" w:rsidRDefault="00352744" w:rsidP="003527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БУМАГОЙ И КАРТОНОМ</w:t>
      </w:r>
    </w:p>
    <w:p w14:paraId="6C2A90B3" w14:textId="38202030" w:rsidR="00352744" w:rsidRPr="00352744" w:rsidRDefault="00352744" w:rsidP="003527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работы</w:t>
      </w:r>
      <w:r w:rsidRPr="007C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Окантовка картона полосками бумаги, листом. Изготовление по образцу подложек квадратной и</w:t>
      </w:r>
      <w:r w:rsidRPr="007C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прямоугольной формы для крепления плоских природных материалов, для наклеивания различных</w:t>
      </w:r>
      <w:r w:rsidRPr="007C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вырезок (дидактический материал, лото). Слабые учащиеся выполняют работу с помощью учителя.</w:t>
      </w:r>
      <w:r w:rsidRPr="007C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Технические сведения. Назначение окантовки в изделиях из картона. Материалы, применяемые для</w:t>
      </w:r>
      <w:r w:rsidRPr="007C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окантовки, — переплетные ткани: коленкор, ледерин или бумажные заменители этих тканей.</w:t>
      </w:r>
      <w:r w:rsidRPr="007C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Клеящие составы: казеиновый клей, ПВА, декстриновый клей.</w:t>
      </w:r>
    </w:p>
    <w:p w14:paraId="27253399" w14:textId="12B561A9" w:rsidR="00352744" w:rsidRPr="00352744" w:rsidRDefault="00352744" w:rsidP="003527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Приемы работы. Разметка бумаги и картона по линейке. Вырезание и намазывание клеем</w:t>
      </w:r>
      <w:r w:rsidRPr="007C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окантовочных полосок. Приемы обработки углов изделий при окантовке.</w:t>
      </w:r>
    </w:p>
    <w:p w14:paraId="59394E58" w14:textId="77777777" w:rsidR="00352744" w:rsidRPr="00352744" w:rsidRDefault="00352744" w:rsidP="003527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ПРОВОЛОКОЙ</w:t>
      </w:r>
    </w:p>
    <w:p w14:paraId="6292871E" w14:textId="7C065B66" w:rsidR="00352744" w:rsidRPr="007C578B" w:rsidRDefault="00352744" w:rsidP="0035274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работы</w:t>
      </w:r>
      <w:r w:rsidRPr="007C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Экскурсия в слесарную мастерскую.</w:t>
      </w:r>
      <w:r w:rsidRPr="007C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Выправление проволоки волочением, сгибание ее под прямым углом, отрезание кусачками по</w:t>
      </w:r>
      <w:r w:rsidRPr="007C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заданному размеру. Изготовление деталей для работы с природным материалом.</w:t>
      </w:r>
      <w:r w:rsidRPr="007C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по образцу и контурному рисунку стилизованных фигурок рыб, птиц, животных.</w:t>
      </w:r>
      <w:r w:rsidRPr="007C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изделия по показу приемов работы учителем.</w:t>
      </w:r>
      <w:r w:rsidRPr="007C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Технические сведения. Элементарные сведения о назначении и применении проволоки.</w:t>
      </w:r>
    </w:p>
    <w:p w14:paraId="2A566769" w14:textId="77777777" w:rsidR="00352744" w:rsidRPr="00352744" w:rsidRDefault="00352744" w:rsidP="003527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Элементарные сведения о видах проволоки (медная, алюминиевая, стальная). Свойства проволоки:</w:t>
      </w:r>
    </w:p>
    <w:p w14:paraId="4FC9F4FF" w14:textId="77777777" w:rsidR="00352744" w:rsidRPr="00352744" w:rsidRDefault="00352744" w:rsidP="003527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сгибается, ломается, отрезается кусачками; тонкая и толстая, мягкая и жесткая (упругая).</w:t>
      </w:r>
    </w:p>
    <w:p w14:paraId="7B761D45" w14:textId="69CDCDA0" w:rsidR="00352744" w:rsidRPr="00352744" w:rsidRDefault="00352744" w:rsidP="003527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Инструменты для работы с проволокой, их назначение и применение: кусачки, плоскогубцы,</w:t>
      </w:r>
      <w:r w:rsidRPr="007C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молоток. Правила безопасной работы. Организация рабочего места, </w:t>
      </w:r>
      <w:r w:rsidRPr="0035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соблюдение санитарно-гигиенических требований при работе с проволокой.</w:t>
      </w:r>
      <w:r w:rsidRPr="007C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Приемы работы. Правильная хватка инструмента. Сгибание проволоки плоскогубцами, молотком.</w:t>
      </w:r>
      <w:r w:rsidRPr="007C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Резание проволоки кусачками.</w:t>
      </w:r>
    </w:p>
    <w:p w14:paraId="7D4DC823" w14:textId="77777777" w:rsidR="00352744" w:rsidRPr="00352744" w:rsidRDefault="00352744" w:rsidP="003527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ПРИРОДНЫМИ МАТЕРИАЛАМИ</w:t>
      </w:r>
    </w:p>
    <w:p w14:paraId="2112D552" w14:textId="4CAF0B13" w:rsidR="00352744" w:rsidRPr="00352744" w:rsidRDefault="00352744" w:rsidP="003527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работы</w:t>
      </w:r>
      <w:r w:rsidRPr="007C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по замыслу объемных изделий из различных материалов (после экскурсий, чтения</w:t>
      </w:r>
      <w:r w:rsidRPr="007C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книг, просмотра кинофильма).</w:t>
      </w:r>
      <w:r w:rsidRPr="007C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Технические сведения. Свойства природных материалов, используемые в работе: твердость,</w:t>
      </w:r>
      <w:r w:rsidRPr="007C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величина, цвет, разнообразные формы. Инструменты: шило, нож, кисть. Клеящие составы: БФ,</w:t>
      </w:r>
      <w:r w:rsidRPr="007C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столярный клей. Соблюдение санитарно-гигиенических требований. Правила безопасной работы.</w:t>
      </w:r>
      <w:r w:rsidRPr="007C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Приемы работы. Компоновка различных деталей с помощью клея, проволоки, ниток.</w:t>
      </w:r>
    </w:p>
    <w:p w14:paraId="6A8E6648" w14:textId="77777777" w:rsidR="00352744" w:rsidRPr="00352744" w:rsidRDefault="00352744" w:rsidP="003527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БУМАГОЙ И КАРТОНОМ</w:t>
      </w:r>
    </w:p>
    <w:p w14:paraId="21B18307" w14:textId="3665ADC0" w:rsidR="00352744" w:rsidRPr="00352744" w:rsidRDefault="00352744" w:rsidP="003527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работы</w:t>
      </w:r>
      <w:r w:rsidRPr="007C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Разметка картона и бумаги по шаблонам сложной конфигурации.</w:t>
      </w:r>
      <w:r w:rsidRPr="007C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елочных игрушек.</w:t>
      </w:r>
      <w:r w:rsidRPr="007C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плоских карнавальных полумасок и масок из тонкого картона и плотной бумаги.</w:t>
      </w:r>
      <w:r w:rsidRPr="007C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Отделка изделий аппликативными украшениями.</w:t>
      </w:r>
      <w:r w:rsidRPr="007C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из тонкого картона и плотной бумаги карнавальных головных уборов (кокошник,</w:t>
      </w:r>
      <w:r w:rsidRPr="007C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шапочка с козырьком). Отделка изделий аппликативными украшениями. Работа выполняется по</w:t>
      </w:r>
      <w:r w:rsidRPr="007C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показу учителя.</w:t>
      </w:r>
      <w:r w:rsidRPr="007C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Технические сведения. Сорта картона, применяемые для оформительских работ. Применение других</w:t>
      </w:r>
    </w:p>
    <w:p w14:paraId="2420100E" w14:textId="42609B1E" w:rsidR="00352744" w:rsidRPr="00352744" w:rsidRDefault="00352744" w:rsidP="003527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материалов в сочетании </w:t>
      </w:r>
      <w:proofErr w:type="spellStart"/>
      <w:r w:rsidRPr="0035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скартоном</w:t>
      </w:r>
      <w:proofErr w:type="spellEnd"/>
      <w:r w:rsidRPr="0035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бумагой (нитки, тесьма, </w:t>
      </w:r>
      <w:proofErr w:type="spellStart"/>
      <w:r w:rsidRPr="0035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материалоотходы</w:t>
      </w:r>
      <w:proofErr w:type="spellEnd"/>
      <w:r w:rsidRPr="0035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поролон, обрезки</w:t>
      </w:r>
      <w:r w:rsidRPr="007C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кожи, фольги и др.). Организация рабочего места и санитарно-гигиенические требования при работе</w:t>
      </w:r>
      <w:r w:rsidRPr="007C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картоном и другими материалами. Правила безопасной работы.</w:t>
      </w:r>
      <w:r w:rsidRPr="007C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Приемы работы. Разметка картона и бумаги по шаблонам. Резание картона ножницами по кривым и</w:t>
      </w:r>
      <w:r w:rsidRPr="007C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прямым линиям. Прорезание отверстий в картоне. Пришивание тесьмы и других материалов к</w:t>
      </w:r>
      <w:r w:rsidRPr="007C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деталям из картона.</w:t>
      </w:r>
    </w:p>
    <w:p w14:paraId="7D14C206" w14:textId="77777777" w:rsidR="00352744" w:rsidRPr="00352744" w:rsidRDefault="00352744" w:rsidP="003527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БУМАГОЙ И КАРТОНОМ</w:t>
      </w:r>
    </w:p>
    <w:p w14:paraId="43909B6B" w14:textId="173C6171" w:rsidR="00352744" w:rsidRPr="00352744" w:rsidRDefault="00352744" w:rsidP="003527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работы</w:t>
      </w:r>
      <w:r w:rsidRPr="007C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в разметке бумаги и картона по линейке. Нанесение рицовки ножом по линейке с</w:t>
      </w:r>
    </w:p>
    <w:p w14:paraId="7C5BB894" w14:textId="059EE347" w:rsidR="00352744" w:rsidRPr="00352744" w:rsidRDefault="00352744" w:rsidP="003527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фальцем.</w:t>
      </w:r>
      <w:r w:rsidRPr="007C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обложки для проездного билета.</w:t>
      </w:r>
      <w:r w:rsidRPr="007C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по образцу складной доски для игры в шашки.</w:t>
      </w:r>
      <w:r w:rsidRPr="007C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по образцу папки для тетрадей без клапанов, с завязками.</w:t>
      </w:r>
      <w:r w:rsidRPr="007C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Технические сведения. Элементарные понятия о профессии картонажника-переплетчика.</w:t>
      </w:r>
    </w:p>
    <w:p w14:paraId="613AB46F" w14:textId="6FD51050" w:rsidR="00352744" w:rsidRPr="00352744" w:rsidRDefault="00352744" w:rsidP="003527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Технологические особенности изделий из бумаги и картона (детали изделий склеивают и сшивают).</w:t>
      </w:r>
      <w:r w:rsidRPr="007C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Понятие о </w:t>
      </w:r>
      <w:proofErr w:type="spellStart"/>
      <w:r w:rsidRPr="0035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многодетальных</w:t>
      </w:r>
      <w:proofErr w:type="spellEnd"/>
      <w:r w:rsidRPr="0035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изделиях. Понятие о группах инструментов и их назначении: для разметки и для обработки. Ознакомление со свойствами и назначением переплетных материалов:</w:t>
      </w:r>
    </w:p>
    <w:p w14:paraId="6FC24071" w14:textId="24E9D828" w:rsidR="00352744" w:rsidRPr="00352744" w:rsidRDefault="00352744" w:rsidP="003527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коленкора, ледерина, тесьмы. Клеящие составы: клейстер, клей промышленного производства.</w:t>
      </w:r>
      <w:r w:rsidRPr="007C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рабочего места и санитарно-гигиенические требования при работе с бумагой и</w:t>
      </w:r>
      <w:r w:rsidRPr="007C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картоном. Правила безопасной работы.</w:t>
      </w:r>
      <w:r w:rsidRPr="007C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Приемы работы. Разметка по линейке. Применение ученического циркуля для разметки картона и</w:t>
      </w:r>
      <w:r w:rsidRPr="007C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бумаги. Нанесение рицовки по линейке с фальцем.</w:t>
      </w:r>
    </w:p>
    <w:p w14:paraId="0A2F3015" w14:textId="77777777" w:rsidR="00352744" w:rsidRPr="00352744" w:rsidRDefault="00352744" w:rsidP="003527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ТЕКСТИЛЬНЫМИ МАТЕРИАЛАМИ</w:t>
      </w:r>
    </w:p>
    <w:p w14:paraId="656B35E1" w14:textId="6906C2FC" w:rsidR="00352744" w:rsidRPr="00352744" w:rsidRDefault="00352744" w:rsidP="003527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работы</w:t>
      </w:r>
      <w:r w:rsidRPr="007C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косым обметочным стежком. Упражнения на полосе тонкого картона по готовым</w:t>
      </w:r>
      <w:r w:rsidRPr="007C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проколам.</w:t>
      </w:r>
    </w:p>
    <w:p w14:paraId="63C6C928" w14:textId="1486E20A" w:rsidR="00352744" w:rsidRPr="00352744" w:rsidRDefault="00352744" w:rsidP="003527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закладки из фотопленки с цветным вкладышем. Оформление концов закладки</w:t>
      </w:r>
      <w:r w:rsidRPr="007C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кисточками.</w:t>
      </w:r>
      <w:r w:rsidRPr="007C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Пришивание косыми стежками вешалки из тесьмы к полотенцу.</w:t>
      </w:r>
      <w:r w:rsidRPr="007C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кармашка из клеенки или бархатной бумаги для счетных палочек, ножниц.</w:t>
      </w:r>
      <w:r w:rsidRPr="007C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Обметывание боковых срезов кармашка по готовым проколам косым стежком. Слабые учащиеся</w:t>
      </w:r>
      <w:r w:rsidRPr="007C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выполняют работу по заделу.</w:t>
      </w:r>
      <w:r w:rsidRPr="007C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по образцу подушечки-прихватки по самостоятельно составленной выкройке из</w:t>
      </w:r>
      <w:r w:rsidRPr="007C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нескольких сложенных вместе кусочков разноцветной ткани (сметывание по краям и по диагонали,</w:t>
      </w:r>
    </w:p>
    <w:p w14:paraId="7BAFB58D" w14:textId="6481AB59" w:rsidR="00352744" w:rsidRPr="00352744" w:rsidRDefault="00352744" w:rsidP="003527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обметывание краев косым стежком).</w:t>
      </w:r>
      <w:r w:rsidRPr="007C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Технические сведения. Назначение косого обметочного стежка. Нитки, ткани, их свойства и</w:t>
      </w:r>
      <w:r w:rsidRPr="007C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назначение. Инструменты, применяемые при работе с текстильными материалами. Организация</w:t>
      </w:r>
      <w:r w:rsidRPr="007C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рабочего места, соблюдение санитарно-гигиенических требований. Правила безопасной работы.</w:t>
      </w:r>
      <w:r w:rsidRPr="007C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Приемы работы. Правильное пользование иглой и наперстком. Выполнение косого обметочного</w:t>
      </w:r>
    </w:p>
    <w:p w14:paraId="38ADFC74" w14:textId="632DD9BE" w:rsidR="00352744" w:rsidRPr="00352744" w:rsidRDefault="00352744" w:rsidP="003527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стежка: введение иглы сверху вниз в вертикальном положении относительно полосы ткани,</w:t>
      </w:r>
      <w:r w:rsidRPr="007C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 строчки слева направо. Пришивание вешалки и обметывание боковых срезов мешочка,</w:t>
      </w:r>
      <w:r w:rsidRPr="007C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подушечки-прихватки косыми стежками.</w:t>
      </w:r>
    </w:p>
    <w:p w14:paraId="67AE0FD7" w14:textId="3F8D6189" w:rsidR="00352744" w:rsidRPr="00352744" w:rsidRDefault="00352744" w:rsidP="003527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БУМАГОЙ И КАРТОНОМ</w:t>
      </w:r>
      <w:r w:rsidRPr="007C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(ОБЪЕМНЫЕ ИЗДЕЛИЯ ИЗ КАРТОНА)</w:t>
      </w:r>
    </w:p>
    <w:p w14:paraId="67352BB1" w14:textId="08DBEF33" w:rsidR="00352744" w:rsidRPr="00352744" w:rsidRDefault="00352744" w:rsidP="003527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работы</w:t>
      </w:r>
      <w:r w:rsidRPr="007C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открытых коробок из тонкого картона. Разметка развертки коробки по шаблону и по</w:t>
      </w:r>
      <w:r w:rsidRPr="007C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линейке. Склеивание коробок двумя способами: с помощью клапанов и по стыкам, оклеивание</w:t>
      </w:r>
      <w:r w:rsidRPr="007C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полосой бумаги. Работа выполняется по образцу и показу отдельных приемов работы учителем.</w:t>
      </w:r>
      <w:r w:rsidRPr="007C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Технические сведения. Элементарные сведения о назначении картона как материала для</w:t>
      </w:r>
      <w:r w:rsidRPr="007C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изготовления различной тары. Свойства коробочного картона: более толстый и прочный по</w:t>
      </w:r>
      <w:r w:rsidRPr="007C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сравнению с другими сортами, цвет коробочного картона. Способы изготовления коробок. Правила</w:t>
      </w:r>
      <w:r w:rsidRPr="007C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безопасной работы.</w:t>
      </w:r>
      <w:r w:rsidRPr="007C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Приемы работы. Разметка разверток по шаблонам и</w:t>
      </w:r>
      <w:r w:rsidRPr="007C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линейке, надрез картона ножом по </w:t>
      </w:r>
      <w:proofErr w:type="spellStart"/>
      <w:r w:rsidRPr="0035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фальцлинейке</w:t>
      </w:r>
      <w:proofErr w:type="spellEnd"/>
      <w:r w:rsidRPr="007C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линиях сгиба. Сгибание картона и склеивание по стыкам. Оклеивание бумагой объемных изделий</w:t>
      </w:r>
    </w:p>
    <w:p w14:paraId="7DDA08E1" w14:textId="77777777" w:rsidR="00352744" w:rsidRPr="00352744" w:rsidRDefault="00352744" w:rsidP="003527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ТЕКСТИЛЬНЫМИ МАТЕРИАЛАМИ</w:t>
      </w:r>
    </w:p>
    <w:p w14:paraId="49F1932B" w14:textId="41301AD2" w:rsidR="00352744" w:rsidRPr="00352744" w:rsidRDefault="00352744" w:rsidP="003527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работы</w:t>
      </w:r>
      <w:r w:rsidRPr="007C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по образцам простейшего рисунка на листе бумаги в клетку. Вышивание рисунка,</w:t>
      </w:r>
      <w:r w:rsidRPr="007C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переведенного учителем на льняное полотно, ручными стежками, оформление вышитого куска ткани</w:t>
      </w:r>
      <w:r w:rsidRPr="007C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виде салфетки, коврика, кукольного полотенца и т. д.</w:t>
      </w:r>
      <w:r w:rsidRPr="007C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Технические</w:t>
      </w:r>
      <w:r w:rsidRPr="007C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сведения. Виды стежков, применяемых для вышивки. Виды вышивок. Выбор рисунка в</w:t>
      </w:r>
    </w:p>
    <w:p w14:paraId="6684075C" w14:textId="1E25B0CF" w:rsidR="00352744" w:rsidRPr="00352744" w:rsidRDefault="00352744" w:rsidP="003527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зависимости от назначения изделия. Организация рабочего места.</w:t>
      </w:r>
      <w:r w:rsidRPr="007C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Приемы работы. Вышивание по линиям рисунка. Оформление бахромой.</w:t>
      </w:r>
    </w:p>
    <w:p w14:paraId="721B4BC8" w14:textId="77777777" w:rsidR="00352744" w:rsidRPr="00352744" w:rsidRDefault="00352744" w:rsidP="003527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52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Межпредметные связи</w:t>
      </w:r>
    </w:p>
    <w:p w14:paraId="7C11C99A" w14:textId="115BB261" w:rsidR="00352744" w:rsidRPr="00352744" w:rsidRDefault="00352744" w:rsidP="003527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Математика. Счет в пределах 100 Вычерчивание прямоугольника и квадрата по заданным размерам</w:t>
      </w:r>
      <w:r w:rsidR="007C578B" w:rsidRPr="007C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бумаге в клетку.</w:t>
      </w:r>
      <w:r w:rsidR="007C578B" w:rsidRPr="007C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Изобразительное искусство. Определение структуры узора (повторение или чередование элементов),</w:t>
      </w:r>
      <w:r w:rsidR="007C578B" w:rsidRPr="007C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расположение элементов оформления по всей поверхности изделия.</w:t>
      </w:r>
      <w:r w:rsidR="007C578B" w:rsidRPr="007C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устной речи на основе изучения явлений и предметов окружающей действительности.</w:t>
      </w:r>
      <w:r w:rsidR="007C578B" w:rsidRPr="007C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Связные высказывания по затрагиваемым</w:t>
      </w:r>
      <w:r w:rsidR="007C578B" w:rsidRPr="007C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беседе вопросам. Дополнение высказываний</w:t>
      </w:r>
      <w:r w:rsidR="007C578B" w:rsidRPr="007C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собеседников, последовательный рассказ о законченном или предполагаемом трудовом процессе.</w:t>
      </w:r>
    </w:p>
    <w:p w14:paraId="534566C7" w14:textId="23298BF4" w:rsidR="00352744" w:rsidRPr="00352744" w:rsidRDefault="00352744" w:rsidP="003527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Самостоятельное описание предметов. Использование в своей речи вновь усвоенных слов и</w:t>
      </w:r>
      <w:r w:rsidR="007C578B" w:rsidRPr="007C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оборотов, выражение связей и отношений между реальными объектами.</w:t>
      </w:r>
    </w:p>
    <w:p w14:paraId="2884B99C" w14:textId="77777777" w:rsidR="00352744" w:rsidRPr="00352744" w:rsidRDefault="00352744" w:rsidP="003527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52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требования к знаниям и умениям учащихся</w:t>
      </w:r>
    </w:p>
    <w:p w14:paraId="06D15CEF" w14:textId="77777777" w:rsidR="00352744" w:rsidRPr="00352744" w:rsidRDefault="00352744" w:rsidP="003527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знать:</w:t>
      </w:r>
    </w:p>
    <w:p w14:paraId="28E6E656" w14:textId="77777777" w:rsidR="00352744" w:rsidRPr="00352744" w:rsidRDefault="00352744" w:rsidP="003527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технические термины;</w:t>
      </w:r>
    </w:p>
    <w:p w14:paraId="3D1F3CD8" w14:textId="77777777" w:rsidR="00352744" w:rsidRPr="00352744" w:rsidRDefault="00352744" w:rsidP="003527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-основные приемы работы с различными материалами;</w:t>
      </w:r>
    </w:p>
    <w:p w14:paraId="726E0EDF" w14:textId="77777777" w:rsidR="00352744" w:rsidRPr="00352744" w:rsidRDefault="00352744" w:rsidP="003527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знать и выполнять правила внутреннего распорядка и безопасной работы;</w:t>
      </w:r>
    </w:p>
    <w:p w14:paraId="033D6A24" w14:textId="77777777" w:rsidR="00352744" w:rsidRPr="00352744" w:rsidRDefault="00352744" w:rsidP="003527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санитарно-гигиенические требования.</w:t>
      </w:r>
    </w:p>
    <w:p w14:paraId="661D948F" w14:textId="77777777" w:rsidR="00352744" w:rsidRPr="00352744" w:rsidRDefault="00352744" w:rsidP="003527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Учащиеся должны уметь</w:t>
      </w:r>
      <w:r w:rsidRPr="0035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17D9159C" w14:textId="77777777" w:rsidR="00352744" w:rsidRPr="00352744" w:rsidRDefault="00352744" w:rsidP="003527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 ориентироваться в задании;</w:t>
      </w:r>
    </w:p>
    <w:p w14:paraId="7E1EBC1D" w14:textId="77777777" w:rsidR="00352744" w:rsidRPr="00352744" w:rsidRDefault="00352744" w:rsidP="003527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-самостоятельно сравнивать образец с натуральным объектом, чучелом, игрушкой;</w:t>
      </w:r>
    </w:p>
    <w:p w14:paraId="7C239872" w14:textId="77777777" w:rsidR="00352744" w:rsidRPr="00352744" w:rsidRDefault="00352744" w:rsidP="003527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 составлять план работы самостоятельно и по вопросам учителя;</w:t>
      </w:r>
    </w:p>
    <w:p w14:paraId="7C9C4D9D" w14:textId="77777777" w:rsidR="00352744" w:rsidRPr="00352744" w:rsidRDefault="00352744" w:rsidP="003527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 подбирать материал и инструменты для работы вначале с помощью учителя, а</w:t>
      </w:r>
    </w:p>
    <w:p w14:paraId="135A7826" w14:textId="0BEACC56" w:rsidR="00352744" w:rsidRPr="007C578B" w:rsidRDefault="00352744" w:rsidP="003527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затем самостоятельно;</w:t>
      </w:r>
    </w:p>
    <w:p w14:paraId="47944955" w14:textId="77777777" w:rsidR="007C578B" w:rsidRPr="007C578B" w:rsidRDefault="007C578B" w:rsidP="007C57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изделия с помощью учителя и самостоятельно;</w:t>
      </w:r>
    </w:p>
    <w:p w14:paraId="1ECE223D" w14:textId="77777777" w:rsidR="007C578B" w:rsidRPr="007C578B" w:rsidRDefault="007C578B" w:rsidP="007C57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-придерживаться плана при выполнении изделия;</w:t>
      </w:r>
    </w:p>
    <w:p w14:paraId="65044843" w14:textId="77777777" w:rsidR="007C578B" w:rsidRPr="007C578B" w:rsidRDefault="007C578B" w:rsidP="007C57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анализировать свое изделие и изделие товарища;</w:t>
      </w:r>
    </w:p>
    <w:p w14:paraId="705524D4" w14:textId="77777777" w:rsidR="007C578B" w:rsidRPr="007C578B" w:rsidRDefault="007C578B" w:rsidP="007C57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ориентироваться в пространстве;</w:t>
      </w:r>
    </w:p>
    <w:p w14:paraId="0D72C7D7" w14:textId="77777777" w:rsidR="007C578B" w:rsidRPr="007C578B" w:rsidRDefault="007C578B" w:rsidP="007C57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контрольные действия на глаз, с помощью мерочки и линейки;</w:t>
      </w:r>
    </w:p>
    <w:p w14:paraId="07692919" w14:textId="77777777" w:rsidR="007C578B" w:rsidRPr="007C578B" w:rsidRDefault="007C578B" w:rsidP="007C57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отвечать простыми предложениями, употребляя в речи слова, обозначающие пространственные</w:t>
      </w:r>
    </w:p>
    <w:p w14:paraId="685A5B14" w14:textId="77777777" w:rsidR="007C578B" w:rsidRPr="007C578B" w:rsidRDefault="007C578B" w:rsidP="007C57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признаки предметов.</w:t>
      </w:r>
    </w:p>
    <w:p w14:paraId="49ADB7AA" w14:textId="77777777" w:rsidR="007C578B" w:rsidRPr="00352744" w:rsidRDefault="007C578B" w:rsidP="0035274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tbl>
      <w:tblPr>
        <w:tblW w:w="4718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8"/>
        <w:gridCol w:w="4313"/>
      </w:tblGrid>
      <w:tr w:rsidR="007C578B" w:rsidRPr="00EB49B5" w14:paraId="202F4036" w14:textId="77777777" w:rsidTr="00A144C8">
        <w:trPr>
          <w:trHeight w:val="632"/>
        </w:trPr>
        <w:tc>
          <w:tcPr>
            <w:tcW w:w="769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0B8913" w14:textId="77777777" w:rsidR="007C578B" w:rsidRPr="00EB49B5" w:rsidRDefault="007C578B" w:rsidP="00A144C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B49B5">
              <w:rPr>
                <w:rFonts w:ascii="Times New Roman" w:eastAsia="Times New Roman" w:hAnsi="Times New Roman" w:cs="Times New Roman"/>
                <w:b/>
                <w:bCs/>
              </w:rPr>
              <w:t>Целевой приоритет воспитания на уровне НОО</w:t>
            </w:r>
          </w:p>
        </w:tc>
        <w:tc>
          <w:tcPr>
            <w:tcW w:w="7268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966862" w14:textId="77777777" w:rsidR="007C578B" w:rsidRPr="00EB49B5" w:rsidRDefault="007C578B" w:rsidP="00A144C8">
            <w:pPr>
              <w:spacing w:after="0" w:line="255" w:lineRule="atLeas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B49B5">
              <w:rPr>
                <w:rFonts w:ascii="Times New Roman" w:hAnsi="Times New Roman" w:cs="Times New Roman"/>
                <w:b/>
                <w:bCs/>
              </w:rPr>
              <w:t>Учебные предметы с необходимым воспитательным ресурсом</w:t>
            </w:r>
          </w:p>
        </w:tc>
      </w:tr>
      <w:tr w:rsidR="007C578B" w:rsidRPr="00EB49B5" w14:paraId="7FFCBE81" w14:textId="77777777" w:rsidTr="00A144C8">
        <w:tc>
          <w:tcPr>
            <w:tcW w:w="769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BF0B78" w14:textId="77777777" w:rsidR="007C578B" w:rsidRPr="00EB49B5" w:rsidRDefault="007C578B" w:rsidP="00A144C8">
            <w:pPr>
              <w:spacing w:after="0" w:line="240" w:lineRule="auto"/>
              <w:ind w:firstLine="567"/>
              <w:jc w:val="both"/>
              <w:rPr>
                <w:rFonts w:ascii="Times New Roman" w:eastAsia="№Е" w:hAnsi="Times New Roman" w:cs="Times New Roman"/>
                <w:color w:val="00000A"/>
              </w:rPr>
            </w:pPr>
            <w:r w:rsidRPr="00EB49B5">
              <w:rPr>
                <w:rFonts w:ascii="Times New Roman" w:eastAsia="Calibri" w:hAnsi="Times New Roman" w:cs="Times New Roman"/>
              </w:rPr>
              <w:t xml:space="preserve">создание благоприятных условий для усвоения школьниками социально значимых знаний – знаний основных </w:t>
            </w:r>
            <w:r w:rsidRPr="00EB49B5">
              <w:rPr>
                <w:rFonts w:ascii="Times New Roman" w:eastAsia="№Е" w:hAnsi="Times New Roman" w:cs="Times New Roman"/>
                <w:color w:val="00000A"/>
              </w:rPr>
              <w:t xml:space="preserve">норм и традиций того общества, в котором они живут. </w:t>
            </w:r>
          </w:p>
          <w:p w14:paraId="6F27C8BE" w14:textId="77777777" w:rsidR="007C578B" w:rsidRPr="00EB49B5" w:rsidRDefault="007C578B" w:rsidP="00A144C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268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4D0C2B" w14:textId="77777777" w:rsidR="007C578B" w:rsidRPr="00EB49B5" w:rsidRDefault="007C578B" w:rsidP="00A144C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49B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EB49B5">
              <w:rPr>
                <w:rFonts w:ascii="Times New Roman" w:eastAsia="Times New Roman" w:hAnsi="Times New Roman" w:cs="Times New Roman"/>
                <w:spacing w:val="-1"/>
              </w:rPr>
              <w:t>Мир рукотворный.</w:t>
            </w:r>
          </w:p>
          <w:p w14:paraId="7AD8C43B" w14:textId="77777777" w:rsidR="007C578B" w:rsidRPr="00EB49B5" w:rsidRDefault="007C578B" w:rsidP="00A144C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49B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EB49B5">
              <w:rPr>
                <w:rFonts w:ascii="Times New Roman" w:hAnsi="Times New Roman" w:cs="Times New Roman"/>
              </w:rPr>
              <w:t>Название профессий ремесленников, современное состояние этих профессий.</w:t>
            </w:r>
          </w:p>
          <w:p w14:paraId="68ECF9E0" w14:textId="77777777" w:rsidR="007C578B" w:rsidRPr="00EB49B5" w:rsidRDefault="007C578B" w:rsidP="00A144C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49B5">
              <w:rPr>
                <w:rFonts w:ascii="Times New Roman" w:eastAsia="Times New Roman" w:hAnsi="Times New Roman" w:cs="Times New Roman"/>
              </w:rPr>
              <w:t>Использование вышивки для украшения изделия</w:t>
            </w:r>
          </w:p>
          <w:p w14:paraId="663AFCAF" w14:textId="77777777" w:rsidR="007C578B" w:rsidRPr="00EB49B5" w:rsidRDefault="007C578B" w:rsidP="00A144C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49B5">
              <w:rPr>
                <w:rFonts w:ascii="Times New Roman" w:eastAsia="Times New Roman" w:hAnsi="Times New Roman" w:cs="Times New Roman"/>
              </w:rPr>
              <w:t>От мастерской ремесленника к промышленному комбинату. Быстрее, больше.</w:t>
            </w:r>
          </w:p>
        </w:tc>
      </w:tr>
      <w:tr w:rsidR="007C578B" w:rsidRPr="00EB49B5" w14:paraId="445B1111" w14:textId="77777777" w:rsidTr="00A144C8">
        <w:tc>
          <w:tcPr>
            <w:tcW w:w="769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256183" w14:textId="77777777" w:rsidR="007C578B" w:rsidRPr="00EB49B5" w:rsidRDefault="007C578B" w:rsidP="00A144C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49B5">
              <w:rPr>
                <w:rFonts w:ascii="Times New Roman" w:eastAsia="Batang" w:hAnsi="Times New Roman" w:cs="Times New Roman"/>
              </w:rPr>
      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</w:t>
            </w:r>
          </w:p>
        </w:tc>
        <w:tc>
          <w:tcPr>
            <w:tcW w:w="7268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1AA1CE" w14:textId="77777777" w:rsidR="007C578B" w:rsidRPr="00EB49B5" w:rsidRDefault="007C578B" w:rsidP="00A144C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49B5">
              <w:rPr>
                <w:rFonts w:ascii="Times New Roman" w:eastAsia="Times New Roman" w:hAnsi="Times New Roman" w:cs="Times New Roman"/>
              </w:rPr>
              <w:t>Готовим праздник.</w:t>
            </w:r>
          </w:p>
          <w:p w14:paraId="67BE0CB0" w14:textId="77777777" w:rsidR="007C578B" w:rsidRPr="00EB49B5" w:rsidRDefault="007C578B" w:rsidP="00A144C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49B5">
              <w:rPr>
                <w:rFonts w:ascii="Times New Roman" w:eastAsia="Times New Roman" w:hAnsi="Times New Roman" w:cs="Times New Roman"/>
                <w:bCs/>
              </w:rPr>
              <w:t>Техника в жизни человека (3 часа)</w:t>
            </w:r>
          </w:p>
          <w:p w14:paraId="00F9A644" w14:textId="77777777" w:rsidR="007C578B" w:rsidRPr="00EB49B5" w:rsidRDefault="007C578B" w:rsidP="00A144C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49B5">
              <w:rPr>
                <w:rFonts w:ascii="Times New Roman" w:eastAsia="Times New Roman" w:hAnsi="Times New Roman" w:cs="Times New Roman"/>
                <w:bCs/>
              </w:rPr>
              <w:t>Доброе мастерство; Разные времена – разная одежда; Русский костюм.</w:t>
            </w:r>
          </w:p>
          <w:p w14:paraId="046C2884" w14:textId="77777777" w:rsidR="007C578B" w:rsidRPr="00EB49B5" w:rsidRDefault="007C578B" w:rsidP="00A144C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7C578B" w:rsidRPr="00EB49B5" w14:paraId="2CA2ADBC" w14:textId="77777777" w:rsidTr="00A144C8">
        <w:tc>
          <w:tcPr>
            <w:tcW w:w="769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AA9897" w14:textId="77777777" w:rsidR="007C578B" w:rsidRPr="00EB49B5" w:rsidRDefault="007C578B" w:rsidP="00A144C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49B5">
              <w:rPr>
                <w:rFonts w:ascii="Times New Roman" w:eastAsia="Batang" w:hAnsi="Times New Roman" w:cs="Times New Roman"/>
              </w:rPr>
              <w:t xml:space="preserve">- быть трудолюбивым, следуя принципу «делу </w:t>
            </w:r>
            <w:r w:rsidRPr="00EB49B5">
              <w:rPr>
                <w:rFonts w:ascii="Times New Roman" w:eastAsia="Calibri" w:hAnsi="Times New Roman" w:cs="Times New Roman"/>
              </w:rPr>
              <w:t>—</w:t>
            </w:r>
            <w:r w:rsidRPr="00EB49B5">
              <w:rPr>
                <w:rFonts w:ascii="Times New Roman" w:eastAsia="Batang" w:hAnsi="Times New Roman" w:cs="Times New Roman"/>
              </w:rPr>
              <w:t xml:space="preserve"> время, потехе </w:t>
            </w:r>
            <w:r w:rsidRPr="00EB49B5">
              <w:rPr>
                <w:rFonts w:ascii="Times New Roman" w:eastAsia="Calibri" w:hAnsi="Times New Roman" w:cs="Times New Roman"/>
              </w:rPr>
              <w:t>—</w:t>
            </w:r>
            <w:r w:rsidRPr="00EB49B5">
              <w:rPr>
                <w:rFonts w:ascii="Times New Roman" w:eastAsia="Batang" w:hAnsi="Times New Roman" w:cs="Times New Roman"/>
              </w:rPr>
              <w:t xml:space="preserve"> час» как в учебных занятиях, так и в домашних делах, доводить начатое дело до конца</w:t>
            </w:r>
          </w:p>
        </w:tc>
        <w:tc>
          <w:tcPr>
            <w:tcW w:w="7268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ACCA85" w14:textId="77777777" w:rsidR="007C578B" w:rsidRPr="00EB49B5" w:rsidRDefault="007C578B" w:rsidP="00A144C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B49B5">
              <w:rPr>
                <w:rFonts w:ascii="Times New Roman" w:eastAsia="Times New Roman" w:hAnsi="Times New Roman" w:cs="Times New Roman"/>
                <w:bCs/>
              </w:rPr>
              <w:t>Через все темы курса.</w:t>
            </w:r>
          </w:p>
          <w:p w14:paraId="32E23F49" w14:textId="77777777" w:rsidR="007C578B" w:rsidRPr="00EB49B5" w:rsidRDefault="007C578B" w:rsidP="00A144C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7C578B" w:rsidRPr="00EB49B5" w14:paraId="035D1769" w14:textId="77777777" w:rsidTr="00A144C8">
        <w:tc>
          <w:tcPr>
            <w:tcW w:w="769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EFD372" w14:textId="77777777" w:rsidR="007C578B" w:rsidRPr="00EB49B5" w:rsidRDefault="007C578B" w:rsidP="00A144C8">
            <w:pPr>
              <w:wordWrap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Batang" w:hAnsi="Times New Roman" w:cs="Times New Roman"/>
                <w:kern w:val="2"/>
                <w:lang w:eastAsia="ko-KR"/>
              </w:rPr>
            </w:pPr>
            <w:r w:rsidRPr="00EB49B5">
              <w:rPr>
                <w:rFonts w:ascii="Times New Roman" w:eastAsia="Batang" w:hAnsi="Times New Roman" w:cs="Times New Roman"/>
                <w:kern w:val="2"/>
                <w:lang w:eastAsia="ko-KR"/>
              </w:rPr>
              <w:t xml:space="preserve">- знать и любить свою Родину – свой родной дом, двор, улицу, город, село, свою страну; </w:t>
            </w:r>
          </w:p>
          <w:p w14:paraId="468FA790" w14:textId="77777777" w:rsidR="007C578B" w:rsidRPr="00EB49B5" w:rsidRDefault="007C578B" w:rsidP="00A144C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268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1C0F90" w14:textId="77777777" w:rsidR="007C578B" w:rsidRPr="00EB49B5" w:rsidRDefault="007C578B" w:rsidP="00A144C8">
            <w:pPr>
              <w:shd w:val="clear" w:color="auto" w:fill="FFFFFF"/>
              <w:spacing w:after="0"/>
              <w:ind w:right="353" w:firstLine="7"/>
              <w:rPr>
                <w:rFonts w:ascii="Times New Roman" w:eastAsia="Times New Roman" w:hAnsi="Times New Roman" w:cs="Times New Roman"/>
                <w:spacing w:val="-1"/>
              </w:rPr>
            </w:pPr>
            <w:r w:rsidRPr="00EB49B5">
              <w:rPr>
                <w:rFonts w:ascii="Times New Roman" w:eastAsia="Times New Roman" w:hAnsi="Times New Roman" w:cs="Times New Roman"/>
                <w:bCs/>
              </w:rPr>
              <w:t xml:space="preserve">Что ты видишь вокруг? Мир природы; </w:t>
            </w:r>
            <w:r w:rsidRPr="00EB49B5">
              <w:rPr>
                <w:rFonts w:ascii="Times New Roman" w:eastAsia="Times New Roman" w:hAnsi="Times New Roman" w:cs="Times New Roman"/>
                <w:spacing w:val="-1"/>
              </w:rPr>
              <w:t>Кто такой построил дом, чтобы поселиться в нём?</w:t>
            </w:r>
          </w:p>
          <w:p w14:paraId="1F8DCF65" w14:textId="77777777" w:rsidR="007C578B" w:rsidRPr="00EB49B5" w:rsidRDefault="007C578B" w:rsidP="00A144C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49B5">
              <w:rPr>
                <w:rFonts w:ascii="Times New Roman" w:eastAsia="Times New Roman" w:hAnsi="Times New Roman" w:cs="Times New Roman"/>
                <w:bCs/>
              </w:rPr>
              <w:t>Постройки Древней Руси; Из истории материальной культуры России; Изобретение русской избы.</w:t>
            </w:r>
          </w:p>
          <w:p w14:paraId="1E5A257E" w14:textId="77777777" w:rsidR="007C578B" w:rsidRPr="00EB49B5" w:rsidRDefault="007C578B" w:rsidP="00A144C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49B5">
              <w:rPr>
                <w:rFonts w:ascii="Times New Roman" w:eastAsia="Times New Roman" w:hAnsi="Times New Roman" w:cs="Times New Roman"/>
                <w:bCs/>
              </w:rPr>
              <w:t xml:space="preserve">Жилище человека (6 </w:t>
            </w:r>
            <w:proofErr w:type="gramStart"/>
            <w:r w:rsidRPr="00EB49B5">
              <w:rPr>
                <w:rFonts w:ascii="Times New Roman" w:eastAsia="Times New Roman" w:hAnsi="Times New Roman" w:cs="Times New Roman"/>
                <w:bCs/>
              </w:rPr>
              <w:t>часов)</w:t>
            </w:r>
            <w:r w:rsidRPr="00EB49B5">
              <w:rPr>
                <w:rFonts w:ascii="Times New Roman" w:eastAsia="Times New Roman" w:hAnsi="Times New Roman" w:cs="Times New Roman"/>
                <w:b/>
                <w:bCs/>
              </w:rPr>
              <w:t xml:space="preserve">   </w:t>
            </w:r>
            <w:proofErr w:type="gramEnd"/>
          </w:p>
        </w:tc>
      </w:tr>
      <w:tr w:rsidR="007C578B" w:rsidRPr="00EB49B5" w14:paraId="402B4274" w14:textId="77777777" w:rsidTr="00A144C8">
        <w:tc>
          <w:tcPr>
            <w:tcW w:w="769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57D94F" w14:textId="77777777" w:rsidR="007C578B" w:rsidRPr="00EB49B5" w:rsidRDefault="007C578B" w:rsidP="00A144C8">
            <w:pPr>
              <w:wordWrap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Batang" w:hAnsi="Times New Roman" w:cs="Times New Roman"/>
                <w:kern w:val="2"/>
                <w:lang w:eastAsia="ko-KR"/>
              </w:rPr>
            </w:pPr>
            <w:r w:rsidRPr="00EB49B5">
              <w:rPr>
                <w:rFonts w:ascii="Times New Roman" w:eastAsia="Batang" w:hAnsi="Times New Roman" w:cs="Times New Roman"/>
                <w:kern w:val="2"/>
                <w:lang w:eastAsia="ko-KR"/>
              </w:rPr>
              <w:t xml:space="preserve"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      </w:r>
          </w:p>
        </w:tc>
        <w:tc>
          <w:tcPr>
            <w:tcW w:w="7268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386E16" w14:textId="77777777" w:rsidR="007C578B" w:rsidRPr="00EB49B5" w:rsidRDefault="007C578B" w:rsidP="00A144C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49B5">
              <w:rPr>
                <w:rFonts w:ascii="Times New Roman" w:eastAsia="Times New Roman" w:hAnsi="Times New Roman" w:cs="Times New Roman"/>
                <w:bCs/>
              </w:rPr>
              <w:t xml:space="preserve">Что ты видишь вокруг? Мир природы; </w:t>
            </w:r>
            <w:r w:rsidRPr="00EB49B5">
              <w:rPr>
                <w:rFonts w:ascii="Times New Roman" w:eastAsia="Times New Roman" w:hAnsi="Times New Roman" w:cs="Times New Roman"/>
                <w:spacing w:val="-1"/>
              </w:rPr>
              <w:t>Окружающий мир надо беречь.</w:t>
            </w:r>
          </w:p>
          <w:p w14:paraId="2DE41949" w14:textId="77777777" w:rsidR="007C578B" w:rsidRPr="00EB49B5" w:rsidRDefault="007C578B" w:rsidP="00A144C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49B5">
              <w:rPr>
                <w:rFonts w:ascii="Times New Roman" w:hAnsi="Times New Roman" w:cs="Times New Roman"/>
              </w:rPr>
              <w:t>История приспособления человека к окружающей среде; Происхождение натуральных тканей и их свойства. Как появились натуральные ткани.</w:t>
            </w:r>
          </w:p>
          <w:p w14:paraId="22AAD073" w14:textId="77777777" w:rsidR="007C578B" w:rsidRPr="00EB49B5" w:rsidRDefault="007C578B" w:rsidP="00A144C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B49B5">
              <w:rPr>
                <w:rFonts w:ascii="Times New Roman" w:eastAsia="Times New Roman" w:hAnsi="Times New Roman" w:cs="Times New Roman"/>
                <w:bCs/>
              </w:rPr>
              <w:t>Выращивание комнатных растений из черенка;</w:t>
            </w:r>
          </w:p>
          <w:p w14:paraId="0E0B97D5" w14:textId="77777777" w:rsidR="007C578B" w:rsidRPr="00EB49B5" w:rsidRDefault="007C578B" w:rsidP="00A144C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B49B5">
              <w:rPr>
                <w:rFonts w:ascii="Times New Roman" w:eastAsia="Times New Roman" w:hAnsi="Times New Roman" w:cs="Times New Roman"/>
                <w:bCs/>
              </w:rPr>
              <w:t>Размножение растения делением куста и отпрысками;</w:t>
            </w:r>
          </w:p>
          <w:p w14:paraId="6DCC87DD" w14:textId="77777777" w:rsidR="007C578B" w:rsidRPr="00EB49B5" w:rsidRDefault="007C578B" w:rsidP="00A144C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B49B5">
              <w:rPr>
                <w:rFonts w:ascii="Times New Roman" w:eastAsia="Times New Roman" w:hAnsi="Times New Roman" w:cs="Times New Roman"/>
                <w:bCs/>
              </w:rPr>
              <w:t>Растение просит о помощи</w:t>
            </w:r>
          </w:p>
          <w:p w14:paraId="5A85200C" w14:textId="77777777" w:rsidR="007C578B" w:rsidRPr="00EB49B5" w:rsidRDefault="007C578B" w:rsidP="00A144C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49B5">
              <w:rPr>
                <w:rFonts w:ascii="Times New Roman" w:eastAsia="Times New Roman" w:hAnsi="Times New Roman" w:cs="Times New Roman"/>
                <w:bCs/>
              </w:rPr>
              <w:t xml:space="preserve">Черное золото. Как добывают нефть и газ; Проблемы экологии; </w:t>
            </w:r>
            <w:r w:rsidRPr="00EB49B5">
              <w:rPr>
                <w:rFonts w:ascii="Times New Roman" w:hAnsi="Times New Roman" w:cs="Times New Roman"/>
              </w:rPr>
              <w:t>Чистый город.</w:t>
            </w:r>
          </w:p>
        </w:tc>
      </w:tr>
      <w:tr w:rsidR="007C578B" w:rsidRPr="00EB49B5" w14:paraId="1BE7530E" w14:textId="77777777" w:rsidTr="00A144C8">
        <w:tc>
          <w:tcPr>
            <w:tcW w:w="769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A12AAA" w14:textId="77777777" w:rsidR="007C578B" w:rsidRPr="00EB49B5" w:rsidRDefault="007C578B" w:rsidP="00A144C8">
            <w:pPr>
              <w:wordWrap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Batang" w:hAnsi="Times New Roman" w:cs="Times New Roman"/>
                <w:kern w:val="2"/>
                <w:lang w:eastAsia="ko-KR"/>
              </w:rPr>
            </w:pPr>
            <w:r w:rsidRPr="00EB49B5">
              <w:rPr>
                <w:rFonts w:ascii="Times New Roman" w:eastAsia="Batang" w:hAnsi="Times New Roman" w:cs="Times New Roman"/>
                <w:kern w:val="2"/>
                <w:lang w:eastAsia="ko-KR"/>
              </w:rPr>
              <w:t xml:space="preserve">проявлять миролюбие — не затевать конфликтов и стремиться решать спорные вопросы, не прибегая к силе; </w:t>
            </w:r>
          </w:p>
          <w:p w14:paraId="7FEEA361" w14:textId="77777777" w:rsidR="007C578B" w:rsidRPr="00EB49B5" w:rsidRDefault="007C578B" w:rsidP="00A144C8">
            <w:pPr>
              <w:wordWrap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Batang" w:hAnsi="Times New Roman" w:cs="Times New Roman"/>
                <w:kern w:val="2"/>
                <w:lang w:eastAsia="ko-KR"/>
              </w:rPr>
            </w:pPr>
          </w:p>
        </w:tc>
        <w:tc>
          <w:tcPr>
            <w:tcW w:w="7268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FEC876" w14:textId="77777777" w:rsidR="007C578B" w:rsidRPr="00EB49B5" w:rsidRDefault="007C578B" w:rsidP="00A144C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49B5">
              <w:rPr>
                <w:rFonts w:ascii="Times New Roman" w:eastAsia="Times New Roman" w:hAnsi="Times New Roman" w:cs="Times New Roman"/>
                <w:spacing w:val="-1"/>
              </w:rPr>
              <w:t xml:space="preserve">Если хочешь – сделаешь; </w:t>
            </w:r>
            <w:r w:rsidRPr="00EB49B5">
              <w:rPr>
                <w:rFonts w:ascii="Times New Roman" w:eastAsia="Times New Roman" w:hAnsi="Times New Roman" w:cs="Times New Roman"/>
                <w:spacing w:val="-3"/>
              </w:rPr>
              <w:t>Фантазии из бумаги.</w:t>
            </w:r>
          </w:p>
          <w:p w14:paraId="495D1309" w14:textId="77777777" w:rsidR="007C578B" w:rsidRPr="00EB49B5" w:rsidRDefault="007C578B" w:rsidP="00A144C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49B5">
              <w:rPr>
                <w:rFonts w:ascii="Times New Roman" w:eastAsia="Times New Roman" w:hAnsi="Times New Roman" w:cs="Times New Roman"/>
                <w:bCs/>
              </w:rPr>
              <w:lastRenderedPageBreak/>
              <w:t>Новогодний проект «Мастерская Деда Мороза»; Новогодний проект «Мастерская Деда Мороза»</w:t>
            </w:r>
          </w:p>
          <w:p w14:paraId="12B014A5" w14:textId="77777777" w:rsidR="007C578B" w:rsidRPr="00EB49B5" w:rsidRDefault="007C578B" w:rsidP="00A144C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49B5">
              <w:rPr>
                <w:rFonts w:ascii="Times New Roman" w:eastAsia="Times New Roman" w:hAnsi="Times New Roman" w:cs="Times New Roman"/>
              </w:rPr>
              <w:t>Новогодний проект «Мастерская Деда Мороза»; Новогодний проект «Новогодние сюрпризы».</w:t>
            </w:r>
          </w:p>
          <w:p w14:paraId="0814AAC1" w14:textId="77777777" w:rsidR="007C578B" w:rsidRPr="00EB49B5" w:rsidRDefault="007C578B" w:rsidP="00A144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49B5">
              <w:rPr>
                <w:rFonts w:ascii="Times New Roman" w:eastAsia="Times New Roman" w:hAnsi="Times New Roman" w:cs="Times New Roman"/>
                <w:bCs/>
              </w:rPr>
              <w:t xml:space="preserve">Будущее начинается сегодня; </w:t>
            </w:r>
            <w:r w:rsidRPr="00EB49B5">
              <w:rPr>
                <w:rFonts w:ascii="Times New Roman" w:eastAsia="Times New Roman" w:hAnsi="Times New Roman" w:cs="Times New Roman"/>
              </w:rPr>
              <w:t>Аксессуары в одежде; Отделка одежды.</w:t>
            </w:r>
          </w:p>
        </w:tc>
      </w:tr>
      <w:tr w:rsidR="007C578B" w:rsidRPr="00EB49B5" w14:paraId="266FA207" w14:textId="77777777" w:rsidTr="00A144C8">
        <w:tc>
          <w:tcPr>
            <w:tcW w:w="769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6A089F" w14:textId="77777777" w:rsidR="007C578B" w:rsidRPr="00EB49B5" w:rsidRDefault="007C578B" w:rsidP="00A144C8">
            <w:pPr>
              <w:wordWrap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Batang" w:hAnsi="Times New Roman" w:cs="Times New Roman"/>
                <w:kern w:val="2"/>
                <w:lang w:eastAsia="ko-KR"/>
              </w:rPr>
            </w:pPr>
            <w:r w:rsidRPr="00EB49B5">
              <w:rPr>
                <w:rFonts w:ascii="Times New Roman" w:eastAsia="Batang" w:hAnsi="Times New Roman" w:cs="Times New Roman"/>
                <w:kern w:val="2"/>
                <w:lang w:eastAsia="ko-KR"/>
              </w:rPr>
              <w:lastRenderedPageBreak/>
              <w:t>стремиться узнавать что-то новое, проявлять любознательность, ценить знания;</w:t>
            </w:r>
          </w:p>
          <w:p w14:paraId="42D968A5" w14:textId="77777777" w:rsidR="007C578B" w:rsidRPr="00EB49B5" w:rsidRDefault="007C578B" w:rsidP="00A144C8">
            <w:pPr>
              <w:wordWrap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Batang" w:hAnsi="Times New Roman" w:cs="Times New Roman"/>
                <w:kern w:val="2"/>
                <w:lang w:eastAsia="ko-KR"/>
              </w:rPr>
            </w:pPr>
          </w:p>
        </w:tc>
        <w:tc>
          <w:tcPr>
            <w:tcW w:w="7268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905437" w14:textId="77777777" w:rsidR="007C578B" w:rsidRPr="00EB49B5" w:rsidRDefault="007C578B" w:rsidP="00A144C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EB49B5">
              <w:rPr>
                <w:rFonts w:ascii="Times New Roman" w:eastAsia="Times New Roman" w:hAnsi="Times New Roman" w:cs="Times New Roman"/>
                <w:spacing w:val="-3"/>
              </w:rPr>
              <w:t xml:space="preserve">Как устроены разные изделия? Изделие и его детали; </w:t>
            </w:r>
            <w:r w:rsidRPr="00EB49B5">
              <w:rPr>
                <w:rFonts w:ascii="Times New Roman" w:eastAsia="Times New Roman" w:hAnsi="Times New Roman" w:cs="Times New Roman"/>
              </w:rPr>
              <w:t xml:space="preserve">Как соединяют </w:t>
            </w:r>
            <w:proofErr w:type="gramStart"/>
            <w:r w:rsidRPr="00EB49B5">
              <w:rPr>
                <w:rFonts w:ascii="Times New Roman" w:eastAsia="Times New Roman" w:hAnsi="Times New Roman" w:cs="Times New Roman"/>
              </w:rPr>
              <w:t>детали?;</w:t>
            </w:r>
            <w:proofErr w:type="gramEnd"/>
            <w:r w:rsidRPr="00EB49B5">
              <w:rPr>
                <w:rFonts w:ascii="Times New Roman" w:eastAsia="Times New Roman" w:hAnsi="Times New Roman" w:cs="Times New Roman"/>
              </w:rPr>
              <w:t xml:space="preserve"> </w:t>
            </w:r>
            <w:r w:rsidRPr="00EB49B5">
              <w:rPr>
                <w:rFonts w:ascii="Times New Roman" w:eastAsia="Times New Roman" w:hAnsi="Times New Roman" w:cs="Times New Roman"/>
                <w:spacing w:val="-3"/>
              </w:rPr>
              <w:t xml:space="preserve">Что можно изготовить из бумаги, а что из картона?; </w:t>
            </w:r>
            <w:r w:rsidRPr="00EB49B5">
              <w:rPr>
                <w:rFonts w:ascii="Times New Roman" w:eastAsia="Times New Roman" w:hAnsi="Times New Roman" w:cs="Times New Roman"/>
              </w:rPr>
              <w:t xml:space="preserve">Как соединяют детали?; </w:t>
            </w:r>
            <w:r w:rsidRPr="00EB49B5">
              <w:rPr>
                <w:rFonts w:ascii="Times New Roman" w:eastAsia="Times New Roman" w:hAnsi="Times New Roman" w:cs="Times New Roman"/>
                <w:spacing w:val="-3"/>
              </w:rPr>
              <w:t xml:space="preserve">С кем дружат линии? Какие </w:t>
            </w:r>
            <w:proofErr w:type="gramStart"/>
            <w:r w:rsidRPr="00EB49B5">
              <w:rPr>
                <w:rFonts w:ascii="Times New Roman" w:eastAsia="Times New Roman" w:hAnsi="Times New Roman" w:cs="Times New Roman"/>
                <w:spacing w:val="-3"/>
              </w:rPr>
              <w:t>бывают  линии</w:t>
            </w:r>
            <w:proofErr w:type="gramEnd"/>
            <w:r w:rsidRPr="00EB49B5">
              <w:rPr>
                <w:rFonts w:ascii="Times New Roman" w:eastAsia="Times New Roman" w:hAnsi="Times New Roman" w:cs="Times New Roman"/>
                <w:spacing w:val="-3"/>
              </w:rPr>
              <w:t>?</w:t>
            </w:r>
          </w:p>
          <w:p w14:paraId="20FB8664" w14:textId="77777777" w:rsidR="007C578B" w:rsidRPr="00EB49B5" w:rsidRDefault="007C578B" w:rsidP="00A144C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B49B5">
              <w:rPr>
                <w:rFonts w:ascii="Times New Roman" w:eastAsia="Times New Roman" w:hAnsi="Times New Roman" w:cs="Times New Roman"/>
                <w:bCs/>
              </w:rPr>
              <w:t>Материалы и их свойства; Инструменты и приспособления; Конструирование и моделирован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ие. </w:t>
            </w:r>
            <w:r w:rsidRPr="00EB49B5">
              <w:rPr>
                <w:rFonts w:ascii="Times New Roman" w:eastAsia="Times New Roman" w:hAnsi="Times New Roman" w:cs="Times New Roman"/>
              </w:rPr>
              <w:t xml:space="preserve">Какие бывают ткани; Застежки и отделка одежды; </w:t>
            </w:r>
            <w:r w:rsidRPr="00EB49B5">
              <w:rPr>
                <w:rFonts w:ascii="Times New Roman" w:hAnsi="Times New Roman" w:cs="Times New Roman"/>
              </w:rPr>
              <w:t xml:space="preserve">Как будут соединены детали в </w:t>
            </w:r>
            <w:proofErr w:type="gramStart"/>
            <w:r w:rsidRPr="00EB49B5">
              <w:rPr>
                <w:rFonts w:ascii="Times New Roman" w:hAnsi="Times New Roman" w:cs="Times New Roman"/>
              </w:rPr>
              <w:t>конструкции?;</w:t>
            </w:r>
            <w:proofErr w:type="gramEnd"/>
            <w:r w:rsidRPr="00EB49B5">
              <w:rPr>
                <w:rFonts w:ascii="Times New Roman" w:hAnsi="Times New Roman" w:cs="Times New Roman"/>
              </w:rPr>
              <w:t xml:space="preserve"> </w:t>
            </w:r>
            <w:r w:rsidRPr="00EB49B5">
              <w:rPr>
                <w:rFonts w:ascii="Times New Roman" w:eastAsia="Times New Roman" w:hAnsi="Times New Roman" w:cs="Times New Roman"/>
              </w:rPr>
              <w:t xml:space="preserve">Как сделать конструкцию прочной?; </w:t>
            </w:r>
            <w:r w:rsidRPr="00EB49B5">
              <w:rPr>
                <w:rFonts w:ascii="Times New Roman" w:hAnsi="Times New Roman" w:cs="Times New Roman"/>
              </w:rPr>
              <w:t>Как выбрать форму изделия?</w:t>
            </w:r>
          </w:p>
          <w:p w14:paraId="6C5F7DF2" w14:textId="77777777" w:rsidR="007C578B" w:rsidRPr="00EB49B5" w:rsidRDefault="007C578B" w:rsidP="00A144C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B49B5">
              <w:rPr>
                <w:rFonts w:ascii="Times New Roman" w:eastAsia="Times New Roman" w:hAnsi="Times New Roman" w:cs="Times New Roman"/>
              </w:rPr>
              <w:t>Человек в мире техники</w:t>
            </w:r>
            <w:r w:rsidRPr="00EB49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B49B5">
              <w:rPr>
                <w:rFonts w:ascii="Times New Roman" w:eastAsia="Times New Roman" w:hAnsi="Times New Roman" w:cs="Times New Roman"/>
              </w:rPr>
              <w:t>(8 часов)</w:t>
            </w:r>
          </w:p>
        </w:tc>
      </w:tr>
      <w:tr w:rsidR="007C578B" w:rsidRPr="00EB49B5" w14:paraId="10A9C5FD" w14:textId="77777777" w:rsidTr="00A144C8">
        <w:tc>
          <w:tcPr>
            <w:tcW w:w="769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A7BCCA" w14:textId="77777777" w:rsidR="007C578B" w:rsidRPr="00EB49B5" w:rsidRDefault="007C578B" w:rsidP="00A144C8">
            <w:pPr>
              <w:rPr>
                <w:rFonts w:ascii="Times New Roman" w:hAnsi="Times New Roman" w:cs="Times New Roman"/>
              </w:rPr>
            </w:pPr>
            <w:r w:rsidRPr="00EB49B5">
              <w:rPr>
                <w:rFonts w:ascii="Times New Roman" w:eastAsia="Batang" w:hAnsi="Times New Roman" w:cs="Times New Roman"/>
              </w:rPr>
              <w:t>быть вежливым и опрятным, скромным и приветливым</w:t>
            </w:r>
          </w:p>
        </w:tc>
        <w:tc>
          <w:tcPr>
            <w:tcW w:w="7268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02477A" w14:textId="77777777" w:rsidR="007C578B" w:rsidRPr="00EB49B5" w:rsidRDefault="007C578B" w:rsidP="00A144C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49B5">
              <w:rPr>
                <w:rFonts w:ascii="Times New Roman" w:eastAsia="Times New Roman" w:hAnsi="Times New Roman" w:cs="Times New Roman"/>
                <w:spacing w:val="-3"/>
              </w:rPr>
              <w:t>Учимся красиво вышивать; Бант-заколка.</w:t>
            </w:r>
          </w:p>
          <w:p w14:paraId="737D1911" w14:textId="77777777" w:rsidR="007C578B" w:rsidRPr="00EB49B5" w:rsidRDefault="007C578B" w:rsidP="00A144C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B49B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EB49B5">
              <w:rPr>
                <w:rFonts w:ascii="Times New Roman" w:eastAsia="Times New Roman" w:hAnsi="Times New Roman" w:cs="Times New Roman"/>
                <w:bCs/>
              </w:rPr>
              <w:t>Разметка строчек.</w:t>
            </w:r>
          </w:p>
          <w:p w14:paraId="213783DC" w14:textId="77777777" w:rsidR="007C578B" w:rsidRPr="00EB49B5" w:rsidRDefault="007C578B" w:rsidP="00A144C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49B5">
              <w:rPr>
                <w:rFonts w:ascii="Times New Roman" w:eastAsia="Times New Roman" w:hAnsi="Times New Roman" w:cs="Times New Roman"/>
              </w:rPr>
              <w:t>Живая красота; Цветочное убранство интерьера</w:t>
            </w:r>
          </w:p>
          <w:p w14:paraId="69CA4AF0" w14:textId="77777777" w:rsidR="007C578B" w:rsidRPr="00EB49B5" w:rsidRDefault="007C578B" w:rsidP="00A144C8">
            <w:pPr>
              <w:jc w:val="both"/>
              <w:rPr>
                <w:rFonts w:ascii="Times New Roman" w:hAnsi="Times New Roman" w:cs="Times New Roman"/>
              </w:rPr>
            </w:pPr>
            <w:r w:rsidRPr="00EB49B5">
              <w:rPr>
                <w:rFonts w:ascii="Times New Roman" w:eastAsia="Times New Roman" w:hAnsi="Times New Roman" w:cs="Times New Roman"/>
              </w:rPr>
              <w:t>Дизайн техники; Дизайн рекламной продукции.</w:t>
            </w:r>
          </w:p>
        </w:tc>
      </w:tr>
      <w:tr w:rsidR="007C578B" w:rsidRPr="00EB49B5" w14:paraId="1B3C20C5" w14:textId="77777777" w:rsidTr="00A144C8">
        <w:tc>
          <w:tcPr>
            <w:tcW w:w="769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1D247E" w14:textId="77777777" w:rsidR="007C578B" w:rsidRPr="00EB49B5" w:rsidRDefault="007C578B" w:rsidP="00A144C8">
            <w:pPr>
              <w:rPr>
                <w:rFonts w:ascii="Times New Roman" w:eastAsia="Batang" w:hAnsi="Times New Roman" w:cs="Times New Roman"/>
              </w:rPr>
            </w:pPr>
            <w:r w:rsidRPr="00EB49B5">
              <w:rPr>
                <w:rFonts w:ascii="Times New Roman" w:eastAsia="Batang" w:hAnsi="Times New Roman" w:cs="Times New Roman"/>
              </w:rPr>
              <w:t>соблюдать правила личной гигиены, режим дня, вести здоровый образ жизни</w:t>
            </w:r>
          </w:p>
        </w:tc>
        <w:tc>
          <w:tcPr>
            <w:tcW w:w="7268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0DEEB5" w14:textId="77777777" w:rsidR="007C578B" w:rsidRPr="00EB49B5" w:rsidRDefault="007C578B" w:rsidP="00A144C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B49B5">
              <w:rPr>
                <w:rFonts w:ascii="Times New Roman" w:eastAsia="Times New Roman" w:hAnsi="Times New Roman" w:cs="Times New Roman"/>
                <w:bCs/>
              </w:rPr>
              <w:t>Через все темы курса.</w:t>
            </w:r>
          </w:p>
          <w:p w14:paraId="628B7609" w14:textId="77777777" w:rsidR="007C578B" w:rsidRPr="00EB49B5" w:rsidRDefault="007C578B" w:rsidP="00A144C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C578B" w:rsidRPr="00EB49B5" w14:paraId="58ACF4AA" w14:textId="77777777" w:rsidTr="00A144C8">
        <w:tc>
          <w:tcPr>
            <w:tcW w:w="769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C1F5D0" w14:textId="77777777" w:rsidR="007C578B" w:rsidRPr="00EB49B5" w:rsidRDefault="007C578B" w:rsidP="00A144C8">
            <w:pPr>
              <w:rPr>
                <w:rFonts w:ascii="Times New Roman" w:eastAsia="Batang" w:hAnsi="Times New Roman" w:cs="Times New Roman"/>
              </w:rPr>
            </w:pPr>
            <w:r w:rsidRPr="00EB49B5">
              <w:rPr>
                <w:rFonts w:ascii="Times New Roman" w:eastAsia="Batang" w:hAnsi="Times New Roman" w:cs="Times New Roman"/>
              </w:rPr>
      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</w:t>
            </w:r>
          </w:p>
        </w:tc>
        <w:tc>
          <w:tcPr>
            <w:tcW w:w="7268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001B01" w14:textId="77777777" w:rsidR="007C578B" w:rsidRPr="00EB49B5" w:rsidRDefault="007C578B" w:rsidP="00A144C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49B5">
              <w:rPr>
                <w:rFonts w:ascii="Times New Roman" w:eastAsia="Times New Roman" w:hAnsi="Times New Roman" w:cs="Times New Roman"/>
                <w:spacing w:val="-3"/>
              </w:rPr>
              <w:t>Ремонт книг.</w:t>
            </w:r>
          </w:p>
          <w:p w14:paraId="6718EBAC" w14:textId="77777777" w:rsidR="007C578B" w:rsidRPr="00EB49B5" w:rsidRDefault="007C578B" w:rsidP="00A144C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49B5">
              <w:rPr>
                <w:rFonts w:ascii="Times New Roman" w:eastAsia="Times New Roman" w:hAnsi="Times New Roman" w:cs="Times New Roman"/>
                <w:bCs/>
              </w:rPr>
              <w:t>Название профессий ремесленников, современное состояние этих профессий; Коллективный творческий проект</w:t>
            </w:r>
          </w:p>
          <w:p w14:paraId="42161E6B" w14:textId="77777777" w:rsidR="007C578B" w:rsidRPr="00EB49B5" w:rsidRDefault="007C578B" w:rsidP="00A144C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49B5">
              <w:rPr>
                <w:rFonts w:ascii="Times New Roman" w:eastAsia="Times New Roman" w:hAnsi="Times New Roman" w:cs="Times New Roman"/>
              </w:rPr>
              <w:t>Проект «Наш зимний сад»; Великие изобретения человека. Проектная деятельность.</w:t>
            </w:r>
          </w:p>
          <w:p w14:paraId="6599CF27" w14:textId="77777777" w:rsidR="007C578B" w:rsidRPr="00EB49B5" w:rsidRDefault="007C578B" w:rsidP="00A144C8">
            <w:pPr>
              <w:jc w:val="both"/>
              <w:rPr>
                <w:rFonts w:ascii="Times New Roman" w:hAnsi="Times New Roman" w:cs="Times New Roman"/>
              </w:rPr>
            </w:pPr>
            <w:r w:rsidRPr="00EB49B5">
              <w:rPr>
                <w:rFonts w:ascii="Times New Roman" w:eastAsia="Times New Roman" w:hAnsi="Times New Roman" w:cs="Times New Roman"/>
              </w:rPr>
              <w:t>Дизайн одежды. Пять задач дизайнера – модельера.</w:t>
            </w:r>
          </w:p>
        </w:tc>
      </w:tr>
      <w:tr w:rsidR="007C578B" w:rsidRPr="00EB49B5" w14:paraId="22D8703D" w14:textId="77777777" w:rsidTr="00A144C8">
        <w:trPr>
          <w:trHeight w:val="1348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33145E" w14:textId="77777777" w:rsidR="007C578B" w:rsidRPr="00EB49B5" w:rsidRDefault="007C578B" w:rsidP="00A144C8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FF0000"/>
              </w:rPr>
            </w:pPr>
            <w:r w:rsidRPr="00EB49B5">
              <w:rPr>
                <w:rFonts w:ascii="Times New Roman" w:eastAsia="Batang" w:hAnsi="Times New Roman" w:cs="Times New Roman"/>
              </w:rPr>
              <w:t xml:space="preserve">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      </w:r>
          </w:p>
        </w:tc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A14899" w14:textId="77777777" w:rsidR="007C578B" w:rsidRPr="00EB49B5" w:rsidRDefault="007C578B" w:rsidP="00A144C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49B5">
              <w:rPr>
                <w:rFonts w:ascii="Times New Roman" w:eastAsia="Times New Roman" w:hAnsi="Times New Roman" w:cs="Times New Roman"/>
                <w:spacing w:val="-3"/>
              </w:rPr>
              <w:t>Фантазии из бумаги; Без инструментов: тренируй сообразительность! Научись несложным приемам сгибания.</w:t>
            </w:r>
          </w:p>
          <w:p w14:paraId="2E6ABF2B" w14:textId="77777777" w:rsidR="007C578B" w:rsidRPr="00EB49B5" w:rsidRDefault="007C578B" w:rsidP="00A144C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B49B5">
              <w:rPr>
                <w:rFonts w:ascii="Times New Roman" w:eastAsia="Times New Roman" w:hAnsi="Times New Roman" w:cs="Times New Roman"/>
                <w:bCs/>
              </w:rPr>
              <w:t>Новогодний проект «Мастерская Деда Мороза»; Новогодний проект «Мастерская Деда Мороза»</w:t>
            </w:r>
          </w:p>
          <w:p w14:paraId="5034A731" w14:textId="77777777" w:rsidR="007C578B" w:rsidRPr="00EB49B5" w:rsidRDefault="007C578B" w:rsidP="00A144C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49B5">
              <w:rPr>
                <w:rFonts w:ascii="Times New Roman" w:eastAsia="Times New Roman" w:hAnsi="Times New Roman" w:cs="Times New Roman"/>
              </w:rPr>
              <w:t>Новогодний проект «Мастерская Деда Мороза»; Новогодний проект «Новогодние сюрпризы».</w:t>
            </w:r>
          </w:p>
          <w:p w14:paraId="0EFEE316" w14:textId="77777777" w:rsidR="007C578B" w:rsidRPr="00EB49B5" w:rsidRDefault="007C578B" w:rsidP="00A1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B49B5">
              <w:rPr>
                <w:rFonts w:ascii="Times New Roman" w:eastAsia="Times New Roman" w:hAnsi="Times New Roman" w:cs="Times New Roman"/>
                <w:bCs/>
              </w:rPr>
              <w:t xml:space="preserve">Будущее начинается сегодня; </w:t>
            </w:r>
            <w:r w:rsidRPr="00EB49B5">
              <w:rPr>
                <w:rFonts w:ascii="Times New Roman" w:eastAsia="Times New Roman" w:hAnsi="Times New Roman" w:cs="Times New Roman"/>
              </w:rPr>
              <w:t>Аксессуары в одежде; Отделка одежды.</w:t>
            </w:r>
          </w:p>
          <w:p w14:paraId="635A8620" w14:textId="77777777" w:rsidR="007C578B" w:rsidRPr="00EB49B5" w:rsidRDefault="007C578B" w:rsidP="00A144C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</w:tbl>
    <w:p w14:paraId="64569C3D" w14:textId="4F957CF1" w:rsidR="007C578B" w:rsidRDefault="007C578B" w:rsidP="007C578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Календарно-тематическое планирование по технологии 4 класс.</w:t>
      </w:r>
    </w:p>
    <w:tbl>
      <w:tblPr>
        <w:tblpPr w:leftFromText="180" w:rightFromText="180" w:bottomFromText="200" w:vertAnchor="text" w:horzAnchor="margin" w:tblpXSpec="center" w:tblpY="-540"/>
        <w:tblW w:w="48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8157"/>
      </w:tblGrid>
      <w:tr w:rsidR="007C578B" w14:paraId="0832FA40" w14:textId="77777777" w:rsidTr="007C578B">
        <w:trPr>
          <w:cantSplit/>
          <w:trHeight w:val="509"/>
        </w:trPr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4C652" w14:textId="77777777" w:rsidR="007C578B" w:rsidRDefault="007C578B" w:rsidP="007C578B">
            <w:pPr>
              <w:pStyle w:val="2"/>
              <w:spacing w:line="240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lastRenderedPageBreak/>
              <w:t>№</w:t>
            </w:r>
          </w:p>
          <w:p w14:paraId="572922C9" w14:textId="77777777" w:rsidR="007C578B" w:rsidRDefault="007C578B" w:rsidP="007C578B">
            <w:pPr>
              <w:pStyle w:val="2"/>
              <w:spacing w:line="240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п/п</w:t>
            </w:r>
          </w:p>
        </w:tc>
        <w:tc>
          <w:tcPr>
            <w:tcW w:w="4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8618B" w14:textId="77777777" w:rsidR="007C578B" w:rsidRDefault="007C578B" w:rsidP="007C578B">
            <w:pPr>
              <w:pStyle w:val="2"/>
              <w:spacing w:line="240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Тема урока</w:t>
            </w:r>
          </w:p>
        </w:tc>
      </w:tr>
      <w:tr w:rsidR="007C578B" w14:paraId="573B5CA1" w14:textId="77777777" w:rsidTr="007C578B">
        <w:trPr>
          <w:cantSplit/>
          <w:trHeight w:val="517"/>
        </w:trPr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71A2E" w14:textId="77777777" w:rsidR="007C578B" w:rsidRDefault="007C578B" w:rsidP="007C57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421A3" w14:textId="77777777" w:rsidR="007C578B" w:rsidRDefault="007C578B" w:rsidP="007C57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7C578B" w14:paraId="50D14261" w14:textId="77777777" w:rsidTr="007C578B">
        <w:trPr>
          <w:cantSplit/>
          <w:trHeight w:val="259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D7457" w14:textId="77777777" w:rsidR="007C578B" w:rsidRDefault="007C578B" w:rsidP="007C578B">
            <w:pPr>
              <w:pStyle w:val="2"/>
              <w:spacing w:line="240" w:lineRule="auto"/>
              <w:ind w:right="-108"/>
            </w:pPr>
            <w:r>
              <w:t>1-2</w:t>
            </w:r>
          </w:p>
        </w:tc>
        <w:tc>
          <w:tcPr>
            <w:tcW w:w="4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4FE00" w14:textId="77777777" w:rsidR="007C578B" w:rsidRDefault="007C578B" w:rsidP="007C578B">
            <w:pPr>
              <w:pStyle w:val="2"/>
              <w:spacing w:line="240" w:lineRule="auto"/>
            </w:pPr>
            <w:r>
              <w:t>Штучное и массовое. Подставка для карандашей и ручек</w:t>
            </w:r>
          </w:p>
        </w:tc>
      </w:tr>
      <w:tr w:rsidR="007C578B" w14:paraId="0DC44047" w14:textId="77777777" w:rsidTr="007C578B">
        <w:trPr>
          <w:cantSplit/>
          <w:trHeight w:val="142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C7129" w14:textId="77777777" w:rsidR="007C578B" w:rsidRDefault="007C578B" w:rsidP="007C578B">
            <w:pPr>
              <w:pStyle w:val="2"/>
              <w:spacing w:line="240" w:lineRule="auto"/>
            </w:pPr>
            <w:r>
              <w:t>3-4</w:t>
            </w:r>
          </w:p>
        </w:tc>
        <w:tc>
          <w:tcPr>
            <w:tcW w:w="4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DF747" w14:textId="77777777" w:rsidR="007C578B" w:rsidRDefault="007C578B" w:rsidP="007C578B">
            <w:pPr>
              <w:pStyle w:val="2"/>
              <w:spacing w:line="240" w:lineRule="auto"/>
            </w:pPr>
            <w:r>
              <w:t>От мастерской ремесленника – к промышленному комбинату. Чеканка.</w:t>
            </w:r>
          </w:p>
        </w:tc>
      </w:tr>
      <w:tr w:rsidR="007C578B" w14:paraId="7D2EDB71" w14:textId="77777777" w:rsidTr="007C578B">
        <w:trPr>
          <w:cantSplit/>
          <w:trHeight w:val="534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2A355" w14:textId="77777777" w:rsidR="007C578B" w:rsidRDefault="007C578B" w:rsidP="007C578B">
            <w:pPr>
              <w:pStyle w:val="2"/>
              <w:spacing w:line="240" w:lineRule="auto"/>
            </w:pPr>
            <w:r>
              <w:t>5-7</w:t>
            </w:r>
          </w:p>
        </w:tc>
        <w:tc>
          <w:tcPr>
            <w:tcW w:w="4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0CEEA" w14:textId="77777777" w:rsidR="007C578B" w:rsidRDefault="007C578B" w:rsidP="007C578B">
            <w:pPr>
              <w:pStyle w:val="2"/>
              <w:spacing w:line="240" w:lineRule="auto"/>
            </w:pPr>
            <w:r>
              <w:t>Что такое научно-технический прогресс. Современное производство. Как люди совершают открытия. Электрическая цепь.</w:t>
            </w:r>
          </w:p>
        </w:tc>
      </w:tr>
      <w:tr w:rsidR="007C578B" w14:paraId="00719FB2" w14:textId="77777777" w:rsidTr="007C578B">
        <w:trPr>
          <w:cantSplit/>
          <w:trHeight w:val="142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58899" w14:textId="77777777" w:rsidR="007C578B" w:rsidRDefault="007C578B" w:rsidP="007C578B">
            <w:pPr>
              <w:pStyle w:val="2"/>
              <w:spacing w:line="240" w:lineRule="auto"/>
            </w:pPr>
            <w:r>
              <w:t>8-10</w:t>
            </w:r>
          </w:p>
        </w:tc>
        <w:tc>
          <w:tcPr>
            <w:tcW w:w="4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60384" w14:textId="77777777" w:rsidR="007C578B" w:rsidRDefault="007C578B" w:rsidP="007C578B">
            <w:pPr>
              <w:pStyle w:val="2"/>
              <w:spacing w:line="240" w:lineRule="auto"/>
            </w:pPr>
            <w:r>
              <w:t>Как работает современный завод. Какие бывают двигатели. Модель телефона.</w:t>
            </w:r>
          </w:p>
        </w:tc>
      </w:tr>
      <w:tr w:rsidR="007C578B" w14:paraId="33388724" w14:textId="77777777" w:rsidTr="007C578B">
        <w:trPr>
          <w:cantSplit/>
          <w:trHeight w:val="142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820BF" w14:textId="77777777" w:rsidR="007C578B" w:rsidRDefault="007C578B" w:rsidP="007C578B">
            <w:pPr>
              <w:pStyle w:val="2"/>
              <w:spacing w:line="240" w:lineRule="auto"/>
              <w:ind w:right="-108"/>
            </w:pPr>
            <w:r>
              <w:t>11-12</w:t>
            </w:r>
          </w:p>
        </w:tc>
        <w:tc>
          <w:tcPr>
            <w:tcW w:w="4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CF1E4" w14:textId="77777777" w:rsidR="007C578B" w:rsidRDefault="007C578B" w:rsidP="007C578B">
            <w:pPr>
              <w:pStyle w:val="2"/>
              <w:spacing w:line="240" w:lineRule="auto"/>
            </w:pPr>
            <w:r>
              <w:t>Чёрное золото. Как добывают нефть и газ. Свойства материала.</w:t>
            </w:r>
          </w:p>
        </w:tc>
      </w:tr>
      <w:tr w:rsidR="007C578B" w14:paraId="0CA4A774" w14:textId="77777777" w:rsidTr="007C578B">
        <w:trPr>
          <w:cantSplit/>
          <w:trHeight w:val="251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540F7" w14:textId="77777777" w:rsidR="007C578B" w:rsidRDefault="007C578B" w:rsidP="007C578B">
            <w:pPr>
              <w:pStyle w:val="2"/>
              <w:spacing w:line="240" w:lineRule="auto"/>
            </w:pPr>
            <w:r>
              <w:t>13-14</w:t>
            </w:r>
          </w:p>
        </w:tc>
        <w:tc>
          <w:tcPr>
            <w:tcW w:w="4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A0D7F" w14:textId="77777777" w:rsidR="007C578B" w:rsidRDefault="007C578B" w:rsidP="007C578B">
            <w:pPr>
              <w:pStyle w:val="2"/>
              <w:spacing w:line="240" w:lineRule="auto"/>
            </w:pPr>
            <w:r>
              <w:t>Что изготавливают из нефти. Изделия из пластиковой бутылки.</w:t>
            </w:r>
          </w:p>
        </w:tc>
      </w:tr>
      <w:tr w:rsidR="007C578B" w14:paraId="5084874C" w14:textId="77777777" w:rsidTr="007C578B">
        <w:trPr>
          <w:cantSplit/>
          <w:trHeight w:val="256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8D4ED" w14:textId="77777777" w:rsidR="007C578B" w:rsidRDefault="007C578B" w:rsidP="007C57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4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D3C07" w14:textId="77777777" w:rsidR="007C578B" w:rsidRDefault="007C578B" w:rsidP="007C578B">
            <w:pPr>
              <w:pStyle w:val="2"/>
              <w:spacing w:line="240" w:lineRule="auto"/>
            </w:pPr>
            <w:r>
              <w:t>Проблемы экологии. Что такое предприятия высокой технологии. Живой подарок.</w:t>
            </w:r>
          </w:p>
        </w:tc>
      </w:tr>
      <w:tr w:rsidR="007C578B" w14:paraId="4A7F22EC" w14:textId="77777777" w:rsidTr="007C578B">
        <w:trPr>
          <w:cantSplit/>
          <w:trHeight w:val="247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755A4" w14:textId="77777777" w:rsidR="007C578B" w:rsidRDefault="007C578B" w:rsidP="007C578B">
            <w:pPr>
              <w:pStyle w:val="2"/>
              <w:spacing w:line="240" w:lineRule="auto"/>
            </w:pPr>
            <w:r>
              <w:t>17-18</w:t>
            </w:r>
          </w:p>
        </w:tc>
        <w:tc>
          <w:tcPr>
            <w:tcW w:w="4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D1EB0" w14:textId="77777777" w:rsidR="007C578B" w:rsidRDefault="007C578B" w:rsidP="007C578B">
            <w:pPr>
              <w:pStyle w:val="2"/>
              <w:spacing w:line="240" w:lineRule="auto"/>
            </w:pPr>
            <w:r>
              <w:t xml:space="preserve">Новые технологии в земледелии и животноводстве. Природоохранные сельскохозяйственные технологии. </w:t>
            </w:r>
          </w:p>
        </w:tc>
      </w:tr>
      <w:tr w:rsidR="007C578B" w14:paraId="2B067B01" w14:textId="77777777" w:rsidTr="007C578B">
        <w:trPr>
          <w:cantSplit/>
          <w:trHeight w:val="142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BA189" w14:textId="77777777" w:rsidR="007C578B" w:rsidRDefault="007C578B" w:rsidP="007C57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4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0CA87" w14:textId="77777777" w:rsidR="007C578B" w:rsidRDefault="007C578B" w:rsidP="007C578B">
            <w:pPr>
              <w:pStyle w:val="2"/>
              <w:spacing w:line="240" w:lineRule="auto"/>
            </w:pPr>
            <w:r>
              <w:t>Чудеса в саду и огороде. Чем питаются космонавты.</w:t>
            </w:r>
          </w:p>
        </w:tc>
      </w:tr>
      <w:tr w:rsidR="007C578B" w14:paraId="03D9592C" w14:textId="77777777" w:rsidTr="007C578B">
        <w:trPr>
          <w:cantSplit/>
          <w:trHeight w:val="142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9A6A9" w14:textId="77777777" w:rsidR="007C578B" w:rsidRDefault="007C578B" w:rsidP="007C578B">
            <w:pPr>
              <w:pStyle w:val="2"/>
              <w:spacing w:line="240" w:lineRule="auto"/>
            </w:pPr>
            <w:r>
              <w:t>21-22</w:t>
            </w:r>
          </w:p>
        </w:tc>
        <w:tc>
          <w:tcPr>
            <w:tcW w:w="4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B7E4F" w14:textId="77777777" w:rsidR="007C578B" w:rsidRDefault="007C578B" w:rsidP="007C578B">
            <w:pPr>
              <w:pStyle w:val="2"/>
              <w:spacing w:line="240" w:lineRule="auto"/>
            </w:pPr>
            <w:r>
              <w:t>Цветочная сказка</w:t>
            </w:r>
          </w:p>
        </w:tc>
      </w:tr>
      <w:tr w:rsidR="007C578B" w14:paraId="6CEB8CCF" w14:textId="77777777" w:rsidTr="007C578B">
        <w:trPr>
          <w:cantSplit/>
          <w:trHeight w:val="142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E9080" w14:textId="77777777" w:rsidR="007C578B" w:rsidRDefault="007C578B" w:rsidP="007C578B">
            <w:pPr>
              <w:pStyle w:val="2"/>
              <w:spacing w:line="240" w:lineRule="auto"/>
            </w:pPr>
            <w:r>
              <w:t>23-24</w:t>
            </w:r>
          </w:p>
        </w:tc>
        <w:tc>
          <w:tcPr>
            <w:tcW w:w="4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A5C16" w14:textId="77777777" w:rsidR="007C578B" w:rsidRDefault="007C578B" w:rsidP="007C578B">
            <w:pPr>
              <w:pStyle w:val="2"/>
              <w:spacing w:line="240" w:lineRule="auto"/>
            </w:pPr>
            <w:r>
              <w:t>О чем рассказывает дом. Коллективный проект загородного дома.</w:t>
            </w:r>
          </w:p>
        </w:tc>
      </w:tr>
      <w:tr w:rsidR="007C578B" w14:paraId="524E5F0B" w14:textId="77777777" w:rsidTr="007C578B">
        <w:trPr>
          <w:cantSplit/>
          <w:trHeight w:val="142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5D2B8" w14:textId="77777777" w:rsidR="007C578B" w:rsidRDefault="007C578B" w:rsidP="007C578B">
            <w:pPr>
              <w:pStyle w:val="2"/>
              <w:spacing w:line="240" w:lineRule="auto"/>
            </w:pPr>
            <w:r>
              <w:t>25-26</w:t>
            </w:r>
          </w:p>
        </w:tc>
        <w:tc>
          <w:tcPr>
            <w:tcW w:w="4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19783" w14:textId="77777777" w:rsidR="007C578B" w:rsidRDefault="007C578B" w:rsidP="007C578B">
            <w:pPr>
              <w:pStyle w:val="2"/>
              <w:spacing w:line="240" w:lineRule="auto"/>
            </w:pPr>
            <w:r>
              <w:t>Дом для семьи. Проект сферы обслуживающих предприятий.</w:t>
            </w:r>
          </w:p>
        </w:tc>
      </w:tr>
      <w:tr w:rsidR="007C578B" w14:paraId="052CE312" w14:textId="77777777" w:rsidTr="007C578B">
        <w:trPr>
          <w:cantSplit/>
          <w:trHeight w:val="142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11CC3" w14:textId="77777777" w:rsidR="007C578B" w:rsidRDefault="007C578B" w:rsidP="007C578B">
            <w:pPr>
              <w:pStyle w:val="2"/>
              <w:spacing w:line="240" w:lineRule="auto"/>
            </w:pPr>
            <w:r>
              <w:t>27-28</w:t>
            </w:r>
          </w:p>
        </w:tc>
        <w:tc>
          <w:tcPr>
            <w:tcW w:w="4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930AA" w14:textId="77777777" w:rsidR="007C578B" w:rsidRDefault="007C578B" w:rsidP="007C578B">
            <w:pPr>
              <w:pStyle w:val="2"/>
              <w:spacing w:line="240" w:lineRule="auto"/>
            </w:pPr>
            <w:r>
              <w:t xml:space="preserve">Как дом стал небоскребом. </w:t>
            </w:r>
          </w:p>
        </w:tc>
      </w:tr>
      <w:tr w:rsidR="007C578B" w14:paraId="237194A5" w14:textId="77777777" w:rsidTr="007C578B">
        <w:trPr>
          <w:cantSplit/>
          <w:trHeight w:val="142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FE004" w14:textId="77777777" w:rsidR="007C578B" w:rsidRDefault="007C578B" w:rsidP="007C578B">
            <w:pPr>
              <w:pStyle w:val="2"/>
              <w:spacing w:line="240" w:lineRule="auto"/>
            </w:pPr>
            <w:r>
              <w:t>29-30</w:t>
            </w:r>
          </w:p>
        </w:tc>
        <w:tc>
          <w:tcPr>
            <w:tcW w:w="4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1AEF4" w14:textId="77777777" w:rsidR="007C578B" w:rsidRDefault="007C578B" w:rsidP="007C578B">
            <w:pPr>
              <w:pStyle w:val="2"/>
              <w:spacing w:line="240" w:lineRule="auto"/>
            </w:pPr>
            <w:r>
              <w:t>Какие бывают города. Города будущего.</w:t>
            </w:r>
          </w:p>
        </w:tc>
      </w:tr>
      <w:tr w:rsidR="007C578B" w14:paraId="4D0CF5F7" w14:textId="77777777" w:rsidTr="007C578B">
        <w:trPr>
          <w:cantSplit/>
          <w:trHeight w:val="142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034CA" w14:textId="77777777" w:rsidR="007C578B" w:rsidRDefault="007C578B" w:rsidP="007C578B">
            <w:pPr>
              <w:pStyle w:val="2"/>
              <w:spacing w:line="240" w:lineRule="auto"/>
              <w:ind w:right="-108"/>
            </w:pPr>
            <w:r>
              <w:t>31-33</w:t>
            </w:r>
          </w:p>
        </w:tc>
        <w:tc>
          <w:tcPr>
            <w:tcW w:w="4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601BA" w14:textId="77777777" w:rsidR="007C578B" w:rsidRDefault="007C578B" w:rsidP="007C578B">
            <w:pPr>
              <w:pStyle w:val="2"/>
              <w:spacing w:line="240" w:lineRule="auto"/>
            </w:pPr>
            <w:r>
              <w:t>Что такое дизайн. Дизайн упаковки.</w:t>
            </w:r>
          </w:p>
        </w:tc>
      </w:tr>
      <w:tr w:rsidR="007C578B" w14:paraId="61680BDA" w14:textId="77777777" w:rsidTr="007C578B">
        <w:trPr>
          <w:cantSplit/>
          <w:trHeight w:val="142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4E3D2" w14:textId="77777777" w:rsidR="007C578B" w:rsidRDefault="007C578B" w:rsidP="007C578B">
            <w:pPr>
              <w:pStyle w:val="2"/>
              <w:spacing w:line="240" w:lineRule="auto"/>
            </w:pPr>
            <w:r>
              <w:t>34-36</w:t>
            </w:r>
          </w:p>
        </w:tc>
        <w:tc>
          <w:tcPr>
            <w:tcW w:w="4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48FA9" w14:textId="77777777" w:rsidR="007C578B" w:rsidRDefault="007C578B" w:rsidP="007C578B">
            <w:pPr>
              <w:pStyle w:val="2"/>
              <w:spacing w:line="240" w:lineRule="auto"/>
            </w:pPr>
            <w:r>
              <w:t>Дизайн в технике. Технологическая документация для выполнения упаковки изделия.</w:t>
            </w:r>
          </w:p>
        </w:tc>
      </w:tr>
      <w:tr w:rsidR="007C578B" w14:paraId="76C385B1" w14:textId="77777777" w:rsidTr="007C578B">
        <w:trPr>
          <w:cantSplit/>
          <w:trHeight w:val="142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B92A5" w14:textId="77777777" w:rsidR="007C578B" w:rsidRDefault="007C578B" w:rsidP="007C578B">
            <w:pPr>
              <w:pStyle w:val="2"/>
              <w:spacing w:line="240" w:lineRule="auto"/>
            </w:pPr>
            <w:r>
              <w:t>37-39</w:t>
            </w:r>
          </w:p>
        </w:tc>
        <w:tc>
          <w:tcPr>
            <w:tcW w:w="4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5A5B9" w14:textId="77777777" w:rsidR="007C578B" w:rsidRDefault="007C578B" w:rsidP="007C578B">
            <w:pPr>
              <w:pStyle w:val="2"/>
              <w:spacing w:line="240" w:lineRule="auto"/>
            </w:pPr>
            <w:r>
              <w:t>Дизайн рекламной продукции. Дизайнерский коллективный проект в области техники</w:t>
            </w:r>
          </w:p>
        </w:tc>
      </w:tr>
      <w:tr w:rsidR="007C578B" w14:paraId="159B144C" w14:textId="77777777" w:rsidTr="007C578B">
        <w:trPr>
          <w:cantSplit/>
          <w:trHeight w:val="142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CCF30" w14:textId="77777777" w:rsidR="007C578B" w:rsidRDefault="007C578B" w:rsidP="007C578B">
            <w:pPr>
              <w:pStyle w:val="2"/>
              <w:spacing w:line="240" w:lineRule="auto"/>
            </w:pPr>
            <w:r>
              <w:t>40-41</w:t>
            </w:r>
          </w:p>
        </w:tc>
        <w:tc>
          <w:tcPr>
            <w:tcW w:w="4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52FE4" w14:textId="77777777" w:rsidR="007C578B" w:rsidRDefault="007C578B" w:rsidP="007C578B">
            <w:pPr>
              <w:pStyle w:val="2"/>
              <w:spacing w:line="240" w:lineRule="auto"/>
            </w:pPr>
            <w:r>
              <w:t>Дизайн интерьера и ландшафта. Макет технического устройства</w:t>
            </w:r>
          </w:p>
        </w:tc>
      </w:tr>
      <w:tr w:rsidR="007C578B" w14:paraId="5E3930D0" w14:textId="77777777" w:rsidTr="007C578B">
        <w:trPr>
          <w:cantSplit/>
          <w:trHeight w:val="219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6729C" w14:textId="77777777" w:rsidR="007C578B" w:rsidRDefault="007C578B" w:rsidP="007C578B">
            <w:pPr>
              <w:pStyle w:val="2"/>
              <w:spacing w:line="240" w:lineRule="auto"/>
            </w:pPr>
            <w:r>
              <w:t>42-44</w:t>
            </w:r>
          </w:p>
        </w:tc>
        <w:tc>
          <w:tcPr>
            <w:tcW w:w="4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7C40E" w14:textId="77777777" w:rsidR="007C578B" w:rsidRDefault="007C578B" w:rsidP="007C578B">
            <w:pPr>
              <w:pStyle w:val="2"/>
              <w:spacing w:line="240" w:lineRule="auto"/>
            </w:pPr>
            <w:proofErr w:type="gramStart"/>
            <w:r>
              <w:t>Дизайн  одежды</w:t>
            </w:r>
            <w:proofErr w:type="gramEnd"/>
            <w:r>
              <w:t>. Проект «Дизайн в одежде»</w:t>
            </w:r>
          </w:p>
        </w:tc>
      </w:tr>
      <w:tr w:rsidR="007C578B" w14:paraId="386480FF" w14:textId="77777777" w:rsidTr="007C578B">
        <w:trPr>
          <w:cantSplit/>
          <w:trHeight w:val="142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292B3" w14:textId="77777777" w:rsidR="007C578B" w:rsidRDefault="007C578B" w:rsidP="007C578B">
            <w:pPr>
              <w:pStyle w:val="2"/>
              <w:spacing w:line="240" w:lineRule="auto"/>
              <w:ind w:right="-108"/>
            </w:pPr>
            <w:r>
              <w:t>45-47</w:t>
            </w:r>
          </w:p>
        </w:tc>
        <w:tc>
          <w:tcPr>
            <w:tcW w:w="4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2AF87" w14:textId="77777777" w:rsidR="007C578B" w:rsidRDefault="007C578B" w:rsidP="007C578B">
            <w:pPr>
              <w:pStyle w:val="2"/>
              <w:spacing w:line="240" w:lineRule="auto"/>
            </w:pPr>
            <w:r>
              <w:t>Зачем человеку нужна информация. Что такое компьютер. От абака до ЭВМ. Практикум овладения компьютером.</w:t>
            </w:r>
          </w:p>
        </w:tc>
      </w:tr>
      <w:tr w:rsidR="007C578B" w14:paraId="5ADC79C8" w14:textId="77777777" w:rsidTr="007C578B">
        <w:trPr>
          <w:cantSplit/>
          <w:trHeight w:val="142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57DE6" w14:textId="77777777" w:rsidR="007C578B" w:rsidRDefault="007C578B" w:rsidP="007C578B">
            <w:pPr>
              <w:pStyle w:val="2"/>
              <w:spacing w:line="240" w:lineRule="auto"/>
            </w:pPr>
            <w:r>
              <w:t>48-50</w:t>
            </w:r>
          </w:p>
        </w:tc>
        <w:tc>
          <w:tcPr>
            <w:tcW w:w="4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B8A12" w14:textId="77777777" w:rsidR="007C578B" w:rsidRDefault="007C578B" w:rsidP="007C578B">
            <w:pPr>
              <w:pStyle w:val="2"/>
              <w:spacing w:line="240" w:lineRule="auto"/>
            </w:pPr>
            <w:r>
              <w:t>Как устроен компьютер. Включение компьютера.</w:t>
            </w:r>
          </w:p>
        </w:tc>
      </w:tr>
      <w:tr w:rsidR="007C578B" w14:paraId="700E9865" w14:textId="77777777" w:rsidTr="007C578B">
        <w:trPr>
          <w:cantSplit/>
          <w:trHeight w:val="209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8C2B0" w14:textId="77777777" w:rsidR="007C578B" w:rsidRDefault="007C578B" w:rsidP="007C578B">
            <w:pPr>
              <w:pStyle w:val="2"/>
              <w:spacing w:line="240" w:lineRule="auto"/>
            </w:pPr>
            <w:r>
              <w:t>51-53</w:t>
            </w:r>
          </w:p>
        </w:tc>
        <w:tc>
          <w:tcPr>
            <w:tcW w:w="4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1D113" w14:textId="77777777" w:rsidR="007C578B" w:rsidRDefault="007C578B" w:rsidP="007C578B">
            <w:pPr>
              <w:pStyle w:val="2"/>
              <w:spacing w:line="240" w:lineRule="auto"/>
            </w:pPr>
            <w:r>
              <w:t xml:space="preserve">Как работают компьютерные программы. Работа </w:t>
            </w:r>
            <w:r>
              <w:rPr>
                <w:lang w:val="en-US"/>
              </w:rPr>
              <w:t>Windows</w:t>
            </w:r>
            <w:r>
              <w:t>.</w:t>
            </w:r>
          </w:p>
        </w:tc>
      </w:tr>
      <w:tr w:rsidR="007C578B" w14:paraId="41A61684" w14:textId="77777777" w:rsidTr="007C578B">
        <w:trPr>
          <w:cantSplit/>
          <w:trHeight w:val="257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95A5E" w14:textId="77777777" w:rsidR="007C578B" w:rsidRDefault="007C578B" w:rsidP="007C578B">
            <w:pPr>
              <w:pStyle w:val="2"/>
              <w:spacing w:line="240" w:lineRule="auto"/>
            </w:pPr>
            <w:r>
              <w:t>54-56</w:t>
            </w:r>
          </w:p>
        </w:tc>
        <w:tc>
          <w:tcPr>
            <w:tcW w:w="4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CB5C5" w14:textId="77777777" w:rsidR="007C578B" w:rsidRDefault="007C578B" w:rsidP="007C578B">
            <w:pPr>
              <w:pStyle w:val="2"/>
              <w:spacing w:line="240" w:lineRule="auto"/>
            </w:pPr>
            <w:r>
              <w:t>Что умеют компьютеры. Создание документа.</w:t>
            </w:r>
          </w:p>
        </w:tc>
      </w:tr>
      <w:tr w:rsidR="007C578B" w14:paraId="4A1BC2DE" w14:textId="77777777" w:rsidTr="007C578B">
        <w:trPr>
          <w:cantSplit/>
          <w:trHeight w:val="275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A9887" w14:textId="77777777" w:rsidR="007C578B" w:rsidRDefault="007C578B" w:rsidP="007C578B">
            <w:pPr>
              <w:pStyle w:val="2"/>
              <w:spacing w:line="240" w:lineRule="auto"/>
            </w:pPr>
            <w:r>
              <w:lastRenderedPageBreak/>
              <w:t>57-60</w:t>
            </w:r>
          </w:p>
        </w:tc>
        <w:tc>
          <w:tcPr>
            <w:tcW w:w="4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A2CF6" w14:textId="77777777" w:rsidR="007C578B" w:rsidRDefault="007C578B" w:rsidP="007C578B">
            <w:pPr>
              <w:pStyle w:val="2"/>
              <w:spacing w:line="240" w:lineRule="auto"/>
            </w:pPr>
            <w:r>
              <w:t>Будущее начинается сегодня. Сохранение документа.</w:t>
            </w:r>
          </w:p>
        </w:tc>
      </w:tr>
      <w:tr w:rsidR="007C578B" w14:paraId="4EB59E03" w14:textId="77777777" w:rsidTr="007C578B">
        <w:trPr>
          <w:cantSplit/>
          <w:trHeight w:val="421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F8EE6" w14:textId="77777777" w:rsidR="007C578B" w:rsidRDefault="007C578B" w:rsidP="007C578B">
            <w:pPr>
              <w:pStyle w:val="2"/>
              <w:spacing w:line="240" w:lineRule="auto"/>
            </w:pPr>
            <w:r>
              <w:t>61-63</w:t>
            </w:r>
          </w:p>
        </w:tc>
        <w:tc>
          <w:tcPr>
            <w:tcW w:w="4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9D5A3" w14:textId="77777777" w:rsidR="007C578B" w:rsidRDefault="007C578B" w:rsidP="007C578B">
            <w:pPr>
              <w:pStyle w:val="2"/>
              <w:spacing w:line="240" w:lineRule="auto"/>
            </w:pPr>
            <w:r>
              <w:t>Приложение (для тех, у кого нет компьютера). Создание таблиц. Обобщение по теме.</w:t>
            </w:r>
          </w:p>
        </w:tc>
      </w:tr>
      <w:tr w:rsidR="007C578B" w14:paraId="3C9C78B4" w14:textId="77777777" w:rsidTr="007C578B">
        <w:trPr>
          <w:cantSplit/>
          <w:trHeight w:val="229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BC417" w14:textId="77777777" w:rsidR="007C578B" w:rsidRDefault="007C578B" w:rsidP="007C578B">
            <w:pPr>
              <w:pStyle w:val="2"/>
              <w:spacing w:line="240" w:lineRule="auto"/>
            </w:pPr>
            <w:r>
              <w:t>64</w:t>
            </w:r>
          </w:p>
        </w:tc>
        <w:tc>
          <w:tcPr>
            <w:tcW w:w="4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E6885" w14:textId="77777777" w:rsidR="007C578B" w:rsidRDefault="007C578B" w:rsidP="007C578B">
            <w:pPr>
              <w:pStyle w:val="2"/>
              <w:spacing w:line="240" w:lineRule="auto"/>
            </w:pPr>
            <w:r>
              <w:t>Обобщающий урок</w:t>
            </w:r>
          </w:p>
        </w:tc>
      </w:tr>
    </w:tbl>
    <w:p w14:paraId="3A2ED3AC" w14:textId="77777777" w:rsidR="007A6325" w:rsidRDefault="007A6325"/>
    <w:sectPr w:rsidR="007A6325" w:rsidSect="00216E43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№Е">
    <w:altName w:val="Calibri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325"/>
    <w:rsid w:val="00216E43"/>
    <w:rsid w:val="00352744"/>
    <w:rsid w:val="003616AC"/>
    <w:rsid w:val="007A6325"/>
    <w:rsid w:val="007C578B"/>
    <w:rsid w:val="008F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814B3"/>
  <w15:chartTrackingRefBased/>
  <w15:docId w15:val="{0E0CD7DB-7D77-475B-AE20-056F860AC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1"/>
    <w:uiPriority w:val="99"/>
    <w:unhideWhenUsed/>
    <w:rsid w:val="007C578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uiPriority w:val="99"/>
    <w:semiHidden/>
    <w:rsid w:val="007C578B"/>
  </w:style>
  <w:style w:type="character" w:customStyle="1" w:styleId="21">
    <w:name w:val="Основной текст с отступом 2 Знак1"/>
    <w:basedOn w:val="a0"/>
    <w:link w:val="2"/>
    <w:uiPriority w:val="99"/>
    <w:rsid w:val="007C5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10</Pages>
  <Words>2843</Words>
  <Characters>16207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OEA</dc:creator>
  <cp:keywords/>
  <dc:description/>
  <cp:lastModifiedBy>Злыгостева Динара Закировна</cp:lastModifiedBy>
  <cp:revision>5</cp:revision>
  <dcterms:created xsi:type="dcterms:W3CDTF">2021-06-19T00:59:00Z</dcterms:created>
  <dcterms:modified xsi:type="dcterms:W3CDTF">2021-11-19T07:07:00Z</dcterms:modified>
</cp:coreProperties>
</file>