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8B" w:rsidRDefault="00B07D5E">
      <w:bookmarkStart w:id="0" w:name="_GoBack"/>
      <w:r w:rsidRPr="00B07D5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6625361</wp:posOffset>
            </wp:positionH>
            <wp:positionV relativeFrom="paragraph">
              <wp:posOffset>3618751</wp:posOffset>
            </wp:positionV>
            <wp:extent cx="3194685" cy="2242185"/>
            <wp:effectExtent l="0" t="0" r="5715" b="5715"/>
            <wp:wrapTight wrapText="bothSides">
              <wp:wrapPolygon edited="0">
                <wp:start x="0" y="0"/>
                <wp:lineTo x="0" y="21472"/>
                <wp:lineTo x="21510" y="21472"/>
                <wp:lineTo x="21510" y="0"/>
                <wp:lineTo x="0" y="0"/>
              </wp:wrapPolygon>
            </wp:wrapTight>
            <wp:docPr id="3" name="Рисунок 3" descr="d:\Users\VershininaNV\Desktop\Фото лагерь\Новая папка\субботник\IMG_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ershininaNV\Desktop\Фото лагерь\Новая папка\субботник\IMG_68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07D5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6820535</wp:posOffset>
            </wp:positionH>
            <wp:positionV relativeFrom="paragraph">
              <wp:posOffset>433705</wp:posOffset>
            </wp:positionV>
            <wp:extent cx="2840355" cy="2054225"/>
            <wp:effectExtent l="0" t="0" r="0" b="3175"/>
            <wp:wrapTight wrapText="bothSides">
              <wp:wrapPolygon edited="0">
                <wp:start x="0" y="0"/>
                <wp:lineTo x="0" y="21433"/>
                <wp:lineTo x="21441" y="21433"/>
                <wp:lineTo x="21441" y="0"/>
                <wp:lineTo x="0" y="0"/>
              </wp:wrapPolygon>
            </wp:wrapTight>
            <wp:docPr id="2" name="Рисунок 2" descr="d:\Users\VershininaNV\Desktop\Фото лагерь\Новая папка\субботник\IMG_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Фото лагерь\Новая папка\субботник\IMG_6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6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61595</wp:posOffset>
            </wp:positionH>
            <wp:positionV relativeFrom="paragraph">
              <wp:posOffset>0</wp:posOffset>
            </wp:positionV>
            <wp:extent cx="10551160" cy="7404735"/>
            <wp:effectExtent l="0" t="0" r="2540" b="5715"/>
            <wp:wrapTight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ight>
            <wp:docPr id="1" name="Рисунок 1" descr="d:\Users\VershininaNV\Desktop\post-529562-126437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post-529562-12643790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60" cy="74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D5E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-535555</wp:posOffset>
            </wp:positionH>
            <wp:positionV relativeFrom="paragraph">
              <wp:posOffset>348201</wp:posOffset>
            </wp:positionV>
            <wp:extent cx="3148330" cy="2098675"/>
            <wp:effectExtent l="0" t="0" r="0" b="0"/>
            <wp:wrapTight wrapText="bothSides">
              <wp:wrapPolygon edited="0">
                <wp:start x="0" y="0"/>
                <wp:lineTo x="0" y="21371"/>
                <wp:lineTo x="21434" y="21371"/>
                <wp:lineTo x="21434" y="0"/>
                <wp:lineTo x="0" y="0"/>
              </wp:wrapPolygon>
            </wp:wrapTight>
            <wp:docPr id="5" name="Рисунок 5" descr="d:\Users\VershininaNV\Desktop\Фото лагерь\Новая папка\субботник\IMG_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ershininaNV\Desktop\Фото лагерь\Новая папка\субботник\IMG_68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D5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-617727</wp:posOffset>
            </wp:positionH>
            <wp:positionV relativeFrom="paragraph">
              <wp:posOffset>3639085</wp:posOffset>
            </wp:positionV>
            <wp:extent cx="3364230" cy="2242820"/>
            <wp:effectExtent l="0" t="0" r="7620" b="5080"/>
            <wp:wrapTight wrapText="bothSides">
              <wp:wrapPolygon edited="0">
                <wp:start x="0" y="0"/>
                <wp:lineTo x="0" y="21465"/>
                <wp:lineTo x="21527" y="21465"/>
                <wp:lineTo x="21527" y="0"/>
                <wp:lineTo x="0" y="0"/>
              </wp:wrapPolygon>
            </wp:wrapTight>
            <wp:docPr id="4" name="Рисунок 4" descr="d:\Users\VershininaNV\Desktop\Фото лагерь\Новая папка\субботник\IMG_6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ershininaNV\Desktop\Фото лагерь\Новая папка\субботник\IMG_6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16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16C" w:rsidRPr="00B07D5E" w:rsidRDefault="0080616C" w:rsidP="00B07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B07D5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5 день: «Как Лесовик субботник проводил»</w:t>
                            </w:r>
                          </w:p>
                          <w:p w:rsidR="001D56FB" w:rsidRPr="00B07D5E" w:rsidRDefault="001D56FB" w:rsidP="00B07D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07D5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 грустной песней о загрязнении рек и лесов, перед ребятами появилась Кикимора. Услышав её плачевную песню, из лесной чащи вышел Лесовик. Побеседовав с детьми, Кикимора и Лесовик вышли на субботник.</w:t>
                            </w:r>
                          </w:p>
                          <w:p w:rsidR="001D56FB" w:rsidRPr="00B07D5E" w:rsidRDefault="001D56FB" w:rsidP="00B07D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07D5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Ребята с удовольствием включились в работу, собрали разбросанные бумажки от мороженого, конфет, пачки от чипсов и пластиковые бутылки по тротуару, ведущему к школе. А после все дружно перешли к уборке территории школы: пололи клумбы, подметали дорожки, собирали высохшую траву на спортивных площадках. Ребята-старшеклассники вырубили ненужную поросль с прилегающей территории.</w:t>
                            </w:r>
                          </w:p>
                          <w:p w:rsidR="001D56FB" w:rsidRPr="00B07D5E" w:rsidRDefault="001D56FB" w:rsidP="00B07D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07D5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Поблагодарить ребят вышла сама Природа-матушка. А чтобы не остаться в стороне, она тоже присоединилась к ребятам.</w:t>
                            </w:r>
                          </w:p>
                          <w:p w:rsidR="001D56FB" w:rsidRPr="00B07D5E" w:rsidRDefault="001D56FB" w:rsidP="00B07D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07D5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Субботник прошёл очень весело и плодотворно. Все ребята, учителя и участники субботника получили удовольствие от проделанной работы.</w:t>
                            </w:r>
                          </w:p>
                          <w:p w:rsidR="001D56FB" w:rsidRPr="00B07D5E" w:rsidRDefault="001D56FB" w:rsidP="00B07D5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80616C" w:rsidRDefault="008061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" filled="f" stroked="f">
                <v:textbox style="mso-fit-shape-to-text:t">
                  <w:txbxContent>
                    <w:p w:rsidR="0080616C" w:rsidRPr="00B07D5E" w:rsidRDefault="0080616C" w:rsidP="00B07D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B07D5E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5 день: «Как Лесовик субботник проводил»</w:t>
                      </w:r>
                    </w:p>
                    <w:p w:rsidR="001D56FB" w:rsidRPr="00B07D5E" w:rsidRDefault="001D56FB" w:rsidP="00B07D5E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07D5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 грустной песней о загрязнении рек и лесов, перед ребятами появилась Кикимора. Услышав её плачевную песню, из лесной чащи вышел Лесовик. Побеседовав с детьми, Кикимора и Лесовик вышли на субботник.</w:t>
                      </w:r>
                    </w:p>
                    <w:p w:rsidR="001D56FB" w:rsidRPr="00B07D5E" w:rsidRDefault="001D56FB" w:rsidP="00B07D5E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07D5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Ребята с удовольствием включились в работу, собрали разбросанные бумажки от мороженого, конфет, пачки от чипсов и пластиковые бутылки по тротуару, ведущему к школе. А после все дружно перешли к уборке территории школы: пололи клумбы, подметали дорожки, собирали высохшую траву на спортивных площадках. Ребята-старшеклассники вырубили ненужную поросль с прилегающей территории.</w:t>
                      </w:r>
                    </w:p>
                    <w:p w:rsidR="001D56FB" w:rsidRPr="00B07D5E" w:rsidRDefault="001D56FB" w:rsidP="00B07D5E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07D5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Поблагодарить ребят вышла сама Природа-матушка. А чтобы не остаться в стороне, она тоже присоединилась к ребятам.</w:t>
                      </w:r>
                    </w:p>
                    <w:p w:rsidR="001D56FB" w:rsidRPr="00B07D5E" w:rsidRDefault="001D56FB" w:rsidP="00B07D5E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07D5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Субботник прошёл очень весело и плодотворно. Все ребята, учителя и участники субботника получили удовольствие от проделанной работы.</w:t>
                      </w:r>
                    </w:p>
                    <w:p w:rsidR="001D56FB" w:rsidRPr="00B07D5E" w:rsidRDefault="001D56FB" w:rsidP="00B07D5E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80616C" w:rsidRDefault="0080616C"/>
                  </w:txbxContent>
                </v:textbox>
                <w10:wrap type="square"/>
              </v:shape>
            </w:pict>
          </mc:Fallback>
        </mc:AlternateContent>
      </w:r>
    </w:p>
    <w:sectPr w:rsidR="00BF498B" w:rsidSect="0080616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67"/>
    <w:rsid w:val="001D56FB"/>
    <w:rsid w:val="004D2967"/>
    <w:rsid w:val="0080616C"/>
    <w:rsid w:val="00B07D5E"/>
    <w:rsid w:val="00B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0690"/>
  <w15:chartTrackingRefBased/>
  <w15:docId w15:val="{B508105E-5CF2-42A8-BC71-9EB3471F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3</cp:revision>
  <dcterms:created xsi:type="dcterms:W3CDTF">2018-06-13T10:48:00Z</dcterms:created>
  <dcterms:modified xsi:type="dcterms:W3CDTF">2018-06-13T12:11:00Z</dcterms:modified>
</cp:coreProperties>
</file>