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91" w:rsidRDefault="009E2291" w:rsidP="009E2291">
      <w:pPr>
        <w:ind w:hanging="567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91" w:rsidRDefault="009E2291" w:rsidP="009E2291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32"/>
          <w:lang w:val="ru-RU"/>
        </w:rPr>
      </w:pPr>
      <w:r>
        <w:rPr>
          <w:b/>
          <w:caps/>
          <w:spacing w:val="30"/>
          <w:sz w:val="32"/>
          <w:lang w:val="ru-RU"/>
        </w:rPr>
        <w:t>Муниципальное казенное учреждение</w:t>
      </w:r>
    </w:p>
    <w:p w:rsidR="009E2291" w:rsidRDefault="009E2291" w:rsidP="009E2291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32"/>
          <w:lang w:val="ru-RU"/>
        </w:rPr>
      </w:pPr>
      <w:r>
        <w:rPr>
          <w:b/>
          <w:caps/>
          <w:spacing w:val="30"/>
          <w:sz w:val="32"/>
          <w:lang w:val="ru-RU"/>
        </w:rPr>
        <w:t xml:space="preserve">«Ресурсно-методический центр </w:t>
      </w:r>
    </w:p>
    <w:p w:rsidR="009E2291" w:rsidRDefault="009E2291" w:rsidP="009E2291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28"/>
          <w:szCs w:val="28"/>
          <w:lang w:val="ru-RU"/>
        </w:rPr>
      </w:pPr>
      <w:r>
        <w:rPr>
          <w:b/>
          <w:caps/>
          <w:spacing w:val="30"/>
          <w:sz w:val="32"/>
          <w:lang w:val="ru-RU"/>
        </w:rPr>
        <w:t>Уватского муниципального района»</w:t>
      </w:r>
    </w:p>
    <w:p w:rsidR="009E2291" w:rsidRPr="0063365C" w:rsidRDefault="009E2291" w:rsidP="009E2291">
      <w:pPr>
        <w:tabs>
          <w:tab w:val="right" w:pos="9639"/>
        </w:tabs>
        <w:spacing w:after="240"/>
        <w:ind w:firstLine="0"/>
        <w:rPr>
          <w:lang w:val="ru-RU"/>
        </w:rPr>
      </w:pPr>
      <w:r>
        <w:rPr>
          <w:vertAlign w:val="superscript"/>
          <w:lang w:val="ru-RU"/>
        </w:rPr>
        <w:t>Дорожная ул., д.2а, с. Уват, Тюменская обл., 626170                                                   тел./факс +7 (34561) 28053 / 28066</w:t>
      </w:r>
    </w:p>
    <w:tbl>
      <w:tblPr>
        <w:tblW w:w="4875" w:type="pct"/>
        <w:tblLook w:val="00A0" w:firstRow="1" w:lastRow="0" w:firstColumn="1" w:lastColumn="0" w:noHBand="0" w:noVBand="0"/>
      </w:tblPr>
      <w:tblGrid>
        <w:gridCol w:w="4749"/>
        <w:gridCol w:w="4512"/>
      </w:tblGrid>
      <w:tr w:rsidR="009E2291" w:rsidRPr="009E2291" w:rsidTr="00073ED8">
        <w:trPr>
          <w:trHeight w:val="994"/>
        </w:trPr>
        <w:tc>
          <w:tcPr>
            <w:tcW w:w="2564" w:type="pct"/>
          </w:tcPr>
          <w:p w:rsidR="009E2291" w:rsidRPr="009E2291" w:rsidRDefault="00FA7525" w:rsidP="00045753">
            <w:pPr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</w:t>
            </w:r>
            <w:r w:rsidR="00045753">
              <w:rPr>
                <w:rFonts w:cs="Arial"/>
                <w:szCs w:val="26"/>
                <w:lang w:val="ru-RU"/>
              </w:rPr>
              <w:t>8</w:t>
            </w:r>
            <w:r w:rsidR="009E2291" w:rsidRPr="009E2291">
              <w:rPr>
                <w:rFonts w:cs="Arial"/>
                <w:szCs w:val="26"/>
                <w:lang w:val="ru-RU"/>
              </w:rPr>
              <w:t>.</w:t>
            </w:r>
            <w:r w:rsidR="009E2291">
              <w:rPr>
                <w:rFonts w:cs="Arial"/>
                <w:szCs w:val="26"/>
                <w:lang w:val="ru-RU"/>
              </w:rPr>
              <w:t>12</w:t>
            </w:r>
            <w:r w:rsidR="009E2291" w:rsidRPr="009E2291">
              <w:rPr>
                <w:rFonts w:cs="Arial"/>
                <w:szCs w:val="26"/>
                <w:lang w:val="ru-RU"/>
              </w:rPr>
              <w:t xml:space="preserve">.2020 № </w:t>
            </w:r>
            <w:r w:rsidR="009E2291">
              <w:rPr>
                <w:rFonts w:cs="Arial"/>
                <w:szCs w:val="26"/>
                <w:lang w:val="ru-RU"/>
              </w:rPr>
              <w:t>1</w:t>
            </w:r>
            <w:r w:rsidR="00045753">
              <w:rPr>
                <w:rFonts w:cs="Arial"/>
                <w:szCs w:val="26"/>
                <w:lang w:val="ru-RU"/>
              </w:rPr>
              <w:t>256</w:t>
            </w:r>
          </w:p>
        </w:tc>
        <w:tc>
          <w:tcPr>
            <w:tcW w:w="2436" w:type="pct"/>
          </w:tcPr>
          <w:p w:rsidR="009E2291" w:rsidRPr="009E2291" w:rsidRDefault="009E2291" w:rsidP="00073ED8">
            <w:pPr>
              <w:pStyle w:val="western"/>
              <w:jc w:val="both"/>
              <w:rPr>
                <w:rFonts w:ascii="Arial" w:hAnsi="Arial" w:cs="Arial"/>
                <w:b w:val="0"/>
                <w:color w:val="000000"/>
                <w:sz w:val="26"/>
                <w:szCs w:val="26"/>
              </w:rPr>
            </w:pPr>
            <w:r w:rsidRPr="009E2291">
              <w:rPr>
                <w:rFonts w:ascii="Arial" w:hAnsi="Arial" w:cs="Arial"/>
                <w:b w:val="0"/>
                <w:color w:val="000000"/>
                <w:sz w:val="26"/>
                <w:szCs w:val="26"/>
              </w:rPr>
              <w:t>Руководителям образовательных организаций</w:t>
            </w:r>
          </w:p>
          <w:p w:rsidR="009E2291" w:rsidRPr="009E2291" w:rsidRDefault="009E2291" w:rsidP="00073ED8">
            <w:pPr>
              <w:ind w:firstLine="0"/>
              <w:rPr>
                <w:rFonts w:cs="Arial"/>
                <w:color w:val="000000"/>
                <w:szCs w:val="26"/>
                <w:lang w:val="ru-RU"/>
              </w:rPr>
            </w:pPr>
          </w:p>
        </w:tc>
      </w:tr>
    </w:tbl>
    <w:p w:rsidR="009E2291" w:rsidRPr="009E2291" w:rsidRDefault="009E2291" w:rsidP="009E2291">
      <w:pPr>
        <w:ind w:firstLine="0"/>
        <w:rPr>
          <w:rFonts w:cs="Arial"/>
          <w:i/>
          <w:szCs w:val="26"/>
          <w:lang w:val="ru-RU"/>
        </w:rPr>
      </w:pPr>
    </w:p>
    <w:p w:rsidR="009E2291" w:rsidRPr="009E2291" w:rsidRDefault="009E2291" w:rsidP="009E2291">
      <w:pPr>
        <w:pStyle w:val="a3"/>
        <w:spacing w:before="0" w:beforeAutospacing="0" w:line="360" w:lineRule="auto"/>
        <w:ind w:right="5387"/>
        <w:jc w:val="both"/>
        <w:rPr>
          <w:rFonts w:ascii="Arial" w:hAnsi="Arial" w:cs="Arial"/>
          <w:i/>
          <w:sz w:val="26"/>
          <w:szCs w:val="26"/>
        </w:rPr>
      </w:pPr>
      <w:r w:rsidRPr="009E2291">
        <w:rPr>
          <w:rFonts w:ascii="Arial" w:hAnsi="Arial" w:cs="Arial"/>
          <w:i/>
          <w:iCs/>
          <w:sz w:val="26"/>
          <w:szCs w:val="26"/>
        </w:rPr>
        <w:t>О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 w:rsidR="00FA7525">
        <w:rPr>
          <w:rFonts w:ascii="Arial" w:hAnsi="Arial" w:cs="Arial"/>
          <w:i/>
          <w:iCs/>
          <w:sz w:val="26"/>
          <w:szCs w:val="26"/>
        </w:rPr>
        <w:t>направлении информации</w:t>
      </w:r>
      <w:r w:rsidR="00045753">
        <w:rPr>
          <w:rFonts w:ascii="Arial" w:hAnsi="Arial" w:cs="Arial"/>
          <w:i/>
          <w:iCs/>
          <w:sz w:val="26"/>
          <w:szCs w:val="26"/>
        </w:rPr>
        <w:t xml:space="preserve"> о высших учебных заведениях ВМФ РФ</w:t>
      </w:r>
    </w:p>
    <w:p w:rsidR="009E2291" w:rsidRPr="009E2291" w:rsidRDefault="009E2291" w:rsidP="009E2291">
      <w:pPr>
        <w:pStyle w:val="a3"/>
        <w:spacing w:before="0" w:beforeAutospacing="0"/>
        <w:rPr>
          <w:rFonts w:ascii="Arial" w:hAnsi="Arial" w:cs="Arial"/>
          <w:sz w:val="26"/>
          <w:szCs w:val="26"/>
        </w:rPr>
      </w:pPr>
      <w:r w:rsidRPr="009E2291">
        <w:rPr>
          <w:rFonts w:ascii="Arial" w:hAnsi="Arial" w:cs="Arial"/>
          <w:bCs/>
          <w:sz w:val="26"/>
          <w:szCs w:val="26"/>
        </w:rPr>
        <w:t>Уважаемые коллеги!</w:t>
      </w:r>
    </w:p>
    <w:p w:rsidR="009E2291" w:rsidRPr="009E2291" w:rsidRDefault="009E2291" w:rsidP="009E2291">
      <w:pPr>
        <w:pStyle w:val="Textbody"/>
        <w:ind w:firstLine="51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045753" w:rsidRPr="00045753" w:rsidRDefault="00045753" w:rsidP="00045753">
      <w:pPr>
        <w:pStyle w:val="a4"/>
        <w:ind w:firstLine="510"/>
        <w:jc w:val="both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В</w:t>
      </w:r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 рамках </w:t>
      </w:r>
      <w:proofErr w:type="spellStart"/>
      <w:r w:rsidRPr="00045753">
        <w:rPr>
          <w:rFonts w:ascii="Arial" w:hAnsi="Arial" w:cs="Arial"/>
          <w:b w:val="0"/>
          <w:bCs w:val="0"/>
          <w:sz w:val="26"/>
          <w:szCs w:val="26"/>
        </w:rPr>
        <w:t>профориентационной</w:t>
      </w:r>
      <w:proofErr w:type="spellEnd"/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 работы среди выпускников общеобразовательных организаций информируе</w:t>
      </w:r>
      <w:r>
        <w:rPr>
          <w:rFonts w:ascii="Arial" w:hAnsi="Arial" w:cs="Arial"/>
          <w:b w:val="0"/>
          <w:bCs w:val="0"/>
          <w:sz w:val="26"/>
          <w:szCs w:val="26"/>
        </w:rPr>
        <w:t>м</w:t>
      </w:r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 о том, что в ведении Военно-Морского флота Российской Федерации находятся следующие профильные высшие учебные заведения:</w:t>
      </w:r>
    </w:p>
    <w:p w:rsidR="00045753" w:rsidRPr="00045753" w:rsidRDefault="00045753" w:rsidP="00045753">
      <w:pPr>
        <w:pStyle w:val="a4"/>
        <w:ind w:firstLine="51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045753">
        <w:rPr>
          <w:rFonts w:ascii="Arial" w:hAnsi="Arial" w:cs="Arial"/>
          <w:b w:val="0"/>
          <w:bCs w:val="0"/>
          <w:sz w:val="26"/>
          <w:szCs w:val="26"/>
        </w:rPr>
        <w:t>- Военный институт (военно-морской) по адресу: г. Санкт-Петербург, наб. Лейтенанта Шмидта, д. 17 (e-</w:t>
      </w:r>
      <w:proofErr w:type="spellStart"/>
      <w:r w:rsidRPr="00045753">
        <w:rPr>
          <w:rFonts w:ascii="Arial" w:hAnsi="Arial" w:cs="Arial"/>
          <w:b w:val="0"/>
          <w:bCs w:val="0"/>
          <w:sz w:val="26"/>
          <w:szCs w:val="26"/>
        </w:rPr>
        <w:t>mail</w:t>
      </w:r>
      <w:proofErr w:type="spellEnd"/>
      <w:r w:rsidRPr="00045753">
        <w:rPr>
          <w:rFonts w:ascii="Arial" w:hAnsi="Arial" w:cs="Arial"/>
          <w:b w:val="0"/>
          <w:bCs w:val="0"/>
          <w:sz w:val="26"/>
          <w:szCs w:val="26"/>
        </w:rPr>
        <w:t>: vunc-vmf-lfil@mil.ru);</w:t>
      </w:r>
    </w:p>
    <w:p w:rsidR="00045753" w:rsidRPr="00045753" w:rsidRDefault="00045753" w:rsidP="00045753">
      <w:pPr>
        <w:pStyle w:val="a4"/>
        <w:ind w:firstLine="51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- Военный институт (военно-морской политехнический) по </w:t>
      </w:r>
      <w:proofErr w:type="gramStart"/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адресу:   </w:t>
      </w:r>
      <w:proofErr w:type="gramEnd"/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       г. Санкт-Петербург, г. Пушкин, Кадетский бульвар, д. 1 (e-</w:t>
      </w:r>
      <w:proofErr w:type="spellStart"/>
      <w:r w:rsidRPr="00045753">
        <w:rPr>
          <w:rFonts w:ascii="Arial" w:hAnsi="Arial" w:cs="Arial"/>
          <w:b w:val="0"/>
          <w:bCs w:val="0"/>
          <w:sz w:val="26"/>
          <w:szCs w:val="26"/>
        </w:rPr>
        <w:t>mail</w:t>
      </w:r>
      <w:proofErr w:type="spellEnd"/>
      <w:r w:rsidRPr="00045753">
        <w:rPr>
          <w:rFonts w:ascii="Arial" w:hAnsi="Arial" w:cs="Arial"/>
          <w:b w:val="0"/>
          <w:bCs w:val="0"/>
          <w:sz w:val="26"/>
          <w:szCs w:val="26"/>
        </w:rPr>
        <w:t>: vunc-vmf-vmii@mil.ru);</w:t>
      </w:r>
    </w:p>
    <w:p w:rsidR="00045753" w:rsidRPr="00045753" w:rsidRDefault="00045753" w:rsidP="00045753">
      <w:pPr>
        <w:pStyle w:val="a4"/>
        <w:ind w:firstLine="51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- Военно-морской институт (филиал г. Калининград) по адресу: г. </w:t>
      </w:r>
      <w:proofErr w:type="gramStart"/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Калининград,   </w:t>
      </w:r>
      <w:proofErr w:type="gramEnd"/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 Советский    проспект,    д. 82 (e-</w:t>
      </w:r>
      <w:proofErr w:type="spellStart"/>
      <w:r w:rsidRPr="00045753">
        <w:rPr>
          <w:rFonts w:ascii="Arial" w:hAnsi="Arial" w:cs="Arial"/>
          <w:b w:val="0"/>
          <w:bCs w:val="0"/>
          <w:sz w:val="26"/>
          <w:szCs w:val="26"/>
        </w:rPr>
        <w:t>mail</w:t>
      </w:r>
      <w:proofErr w:type="spellEnd"/>
      <w:r w:rsidRPr="00045753">
        <w:rPr>
          <w:rFonts w:ascii="Arial" w:hAnsi="Arial" w:cs="Arial"/>
          <w:b w:val="0"/>
          <w:bCs w:val="0"/>
          <w:sz w:val="26"/>
          <w:szCs w:val="26"/>
        </w:rPr>
        <w:t>: vunc-vmf-bvmi@mil.ru);</w:t>
      </w:r>
    </w:p>
    <w:p w:rsidR="00045753" w:rsidRPr="00045753" w:rsidRDefault="00045753" w:rsidP="00045753">
      <w:pPr>
        <w:pStyle w:val="a4"/>
        <w:ind w:firstLine="51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- Тихоокеанское высшее военно-морское училище им. </w:t>
      </w:r>
      <w:proofErr w:type="spellStart"/>
      <w:proofErr w:type="gramStart"/>
      <w:r w:rsidRPr="00045753">
        <w:rPr>
          <w:rFonts w:ascii="Arial" w:hAnsi="Arial" w:cs="Arial"/>
          <w:b w:val="0"/>
          <w:bCs w:val="0"/>
          <w:sz w:val="26"/>
          <w:szCs w:val="26"/>
        </w:rPr>
        <w:t>С.О.Макарова</w:t>
      </w:r>
      <w:proofErr w:type="spellEnd"/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  по</w:t>
      </w:r>
      <w:proofErr w:type="gramEnd"/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 адресу: г. Владивосток,   Камский   переулок, д. 6 (e-</w:t>
      </w:r>
      <w:proofErr w:type="spellStart"/>
      <w:r w:rsidRPr="00045753">
        <w:rPr>
          <w:rFonts w:ascii="Arial" w:hAnsi="Arial" w:cs="Arial"/>
          <w:b w:val="0"/>
          <w:bCs w:val="0"/>
          <w:sz w:val="26"/>
          <w:szCs w:val="26"/>
        </w:rPr>
        <w:t>mail</w:t>
      </w:r>
      <w:proofErr w:type="spellEnd"/>
      <w:r w:rsidRPr="00045753">
        <w:rPr>
          <w:rFonts w:ascii="Arial" w:hAnsi="Arial" w:cs="Arial"/>
          <w:b w:val="0"/>
          <w:bCs w:val="0"/>
          <w:sz w:val="26"/>
          <w:szCs w:val="26"/>
        </w:rPr>
        <w:t>: vunc-vmf-tovmi@mil.ru);</w:t>
      </w:r>
    </w:p>
    <w:p w:rsidR="00045753" w:rsidRPr="00045753" w:rsidRDefault="00045753" w:rsidP="00045753">
      <w:pPr>
        <w:pStyle w:val="a4"/>
        <w:ind w:firstLine="51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- Черноморское высшее военно-морское ордена Красной Звезды училище им. </w:t>
      </w:r>
      <w:proofErr w:type="spellStart"/>
      <w:r w:rsidRPr="00045753">
        <w:rPr>
          <w:rFonts w:ascii="Arial" w:hAnsi="Arial" w:cs="Arial"/>
          <w:b w:val="0"/>
          <w:bCs w:val="0"/>
          <w:sz w:val="26"/>
          <w:szCs w:val="26"/>
        </w:rPr>
        <w:t>П.С.Нахимова</w:t>
      </w:r>
      <w:proofErr w:type="spellEnd"/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 по адресу: г. Севастополь, ул. Дыбенко, д. 1a (e-</w:t>
      </w:r>
      <w:proofErr w:type="spellStart"/>
      <w:r w:rsidRPr="00045753">
        <w:rPr>
          <w:rFonts w:ascii="Arial" w:hAnsi="Arial" w:cs="Arial"/>
          <w:b w:val="0"/>
          <w:bCs w:val="0"/>
          <w:sz w:val="26"/>
          <w:szCs w:val="26"/>
        </w:rPr>
        <w:t>mail</w:t>
      </w:r>
      <w:proofErr w:type="spellEnd"/>
      <w:r w:rsidRPr="00045753">
        <w:rPr>
          <w:rFonts w:ascii="Arial" w:hAnsi="Arial" w:cs="Arial"/>
          <w:b w:val="0"/>
          <w:bCs w:val="0"/>
          <w:sz w:val="26"/>
          <w:szCs w:val="26"/>
        </w:rPr>
        <w:t>: chvvmy_3@mil.ru).</w:t>
      </w:r>
    </w:p>
    <w:p w:rsidR="00045753" w:rsidRPr="00045753" w:rsidRDefault="00045753" w:rsidP="00045753">
      <w:pPr>
        <w:pStyle w:val="a4"/>
        <w:ind w:firstLine="51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045753">
        <w:rPr>
          <w:rFonts w:ascii="Arial" w:hAnsi="Arial" w:cs="Arial"/>
          <w:b w:val="0"/>
          <w:bCs w:val="0"/>
          <w:sz w:val="26"/>
          <w:szCs w:val="26"/>
        </w:rPr>
        <w:t>Подробная информация об учебных заведениях Военно-Морского Флота, перечень специальностей обучения, перечень документов, необходимых для поступления, правила и порядок поступления размещены на сайте www.mil.ru.</w:t>
      </w:r>
    </w:p>
    <w:p w:rsidR="00FA7525" w:rsidRDefault="00045753" w:rsidP="00045753">
      <w:pPr>
        <w:pStyle w:val="a4"/>
        <w:ind w:firstLine="51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Просим данную информацию довести до обучающихся 9-11 классов и их родителей (законных представителей) в рамках </w:t>
      </w:r>
      <w:proofErr w:type="spellStart"/>
      <w:r w:rsidRPr="00045753">
        <w:rPr>
          <w:rFonts w:ascii="Arial" w:hAnsi="Arial" w:cs="Arial"/>
          <w:b w:val="0"/>
          <w:bCs w:val="0"/>
          <w:sz w:val="26"/>
          <w:szCs w:val="26"/>
        </w:rPr>
        <w:t>профориентационной</w:t>
      </w:r>
      <w:proofErr w:type="spellEnd"/>
      <w:r w:rsidRPr="00045753">
        <w:rPr>
          <w:rFonts w:ascii="Arial" w:hAnsi="Arial" w:cs="Arial"/>
          <w:b w:val="0"/>
          <w:bCs w:val="0"/>
          <w:sz w:val="26"/>
          <w:szCs w:val="26"/>
        </w:rPr>
        <w:t xml:space="preserve"> работы, в том числе через информационные сте</w:t>
      </w:r>
      <w:bookmarkStart w:id="0" w:name="_GoBack"/>
      <w:bookmarkEnd w:id="0"/>
      <w:r w:rsidRPr="00045753">
        <w:rPr>
          <w:rFonts w:ascii="Arial" w:hAnsi="Arial" w:cs="Arial"/>
          <w:b w:val="0"/>
          <w:bCs w:val="0"/>
          <w:sz w:val="26"/>
          <w:szCs w:val="26"/>
        </w:rPr>
        <w:t>нды, сайты школ, а также классные чаты посредствам мессенджеров.</w:t>
      </w:r>
    </w:p>
    <w:p w:rsidR="00FA7525" w:rsidRPr="009E2291" w:rsidRDefault="00FA7525" w:rsidP="009E2291">
      <w:pPr>
        <w:pStyle w:val="a4"/>
        <w:ind w:firstLine="51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9E2291" w:rsidRPr="009E2291" w:rsidRDefault="009E2291" w:rsidP="009E2291">
      <w:pPr>
        <w:pStyle w:val="a4"/>
        <w:ind w:firstLine="567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9E2291">
        <w:rPr>
          <w:rFonts w:ascii="Arial" w:hAnsi="Arial" w:cs="Arial"/>
          <w:b w:val="0"/>
          <w:bCs w:val="0"/>
          <w:sz w:val="26"/>
          <w:szCs w:val="26"/>
        </w:rPr>
        <w:t>Директор                                                                     Е.В. Артыкова</w:t>
      </w:r>
    </w:p>
    <w:p w:rsidR="009E2291" w:rsidRPr="009E2291" w:rsidRDefault="009E2291" w:rsidP="009E2291">
      <w:pPr>
        <w:pStyle w:val="a4"/>
        <w:ind w:firstLine="567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9E2291" w:rsidRDefault="009E2291" w:rsidP="009E2291">
      <w:pPr>
        <w:pStyle w:val="a4"/>
        <w:ind w:firstLine="567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9E2291" w:rsidRDefault="009E2291" w:rsidP="009E2291">
      <w:pPr>
        <w:pStyle w:val="a4"/>
        <w:ind w:firstLine="567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9E2291" w:rsidRPr="00EC7AFB" w:rsidRDefault="009E2291" w:rsidP="009E2291">
      <w:pPr>
        <w:pStyle w:val="a4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Медведева Алена Сергеевна</w:t>
      </w:r>
    </w:p>
    <w:p w:rsidR="009E2291" w:rsidRDefault="009E2291" w:rsidP="009E2291">
      <w:pPr>
        <w:pStyle w:val="a4"/>
        <w:ind w:firstLine="567"/>
        <w:jc w:val="left"/>
        <w:rPr>
          <w:rFonts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>8(34561)</w:t>
      </w:r>
      <w:r w:rsidRPr="00EC7AFB">
        <w:rPr>
          <w:rFonts w:ascii="Arial" w:hAnsi="Arial" w:cs="Arial"/>
          <w:b w:val="0"/>
          <w:bCs w:val="0"/>
          <w:sz w:val="20"/>
        </w:rPr>
        <w:t>28-0-75</w:t>
      </w:r>
    </w:p>
    <w:p w:rsidR="009E2291" w:rsidRDefault="009E2291" w:rsidP="009E2291">
      <w:pPr>
        <w:pStyle w:val="a4"/>
        <w:jc w:val="left"/>
        <w:rPr>
          <w:rFonts w:cs="Arial"/>
          <w:sz w:val="20"/>
        </w:rPr>
      </w:pPr>
    </w:p>
    <w:p w:rsidR="00730F0E" w:rsidRPr="00E54D27" w:rsidRDefault="00730F0E">
      <w:pPr>
        <w:rPr>
          <w:lang w:val="ru-RU"/>
        </w:rPr>
      </w:pPr>
    </w:p>
    <w:sectPr w:rsidR="00730F0E" w:rsidRPr="00E54D27" w:rsidSect="00925485">
      <w:pgSz w:w="11906" w:h="16838"/>
      <w:pgMar w:top="425" w:right="70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73"/>
    <w:rsid w:val="000001E3"/>
    <w:rsid w:val="0000043B"/>
    <w:rsid w:val="00000A23"/>
    <w:rsid w:val="000012D1"/>
    <w:rsid w:val="000019F0"/>
    <w:rsid w:val="00002C61"/>
    <w:rsid w:val="000043B4"/>
    <w:rsid w:val="0000442B"/>
    <w:rsid w:val="0001083E"/>
    <w:rsid w:val="00010D25"/>
    <w:rsid w:val="0001159E"/>
    <w:rsid w:val="0001278A"/>
    <w:rsid w:val="00015045"/>
    <w:rsid w:val="00015402"/>
    <w:rsid w:val="00016B77"/>
    <w:rsid w:val="00020AE4"/>
    <w:rsid w:val="00021E5C"/>
    <w:rsid w:val="00022A3A"/>
    <w:rsid w:val="00023B7A"/>
    <w:rsid w:val="00023F96"/>
    <w:rsid w:val="00025087"/>
    <w:rsid w:val="00026751"/>
    <w:rsid w:val="0002790D"/>
    <w:rsid w:val="0003203C"/>
    <w:rsid w:val="00032E0A"/>
    <w:rsid w:val="00032FF3"/>
    <w:rsid w:val="00034705"/>
    <w:rsid w:val="00035C9F"/>
    <w:rsid w:val="0003606F"/>
    <w:rsid w:val="00037F6E"/>
    <w:rsid w:val="00040B97"/>
    <w:rsid w:val="0004148B"/>
    <w:rsid w:val="000423DC"/>
    <w:rsid w:val="00044F33"/>
    <w:rsid w:val="00045753"/>
    <w:rsid w:val="00045C70"/>
    <w:rsid w:val="00046419"/>
    <w:rsid w:val="00046AE1"/>
    <w:rsid w:val="00046EAF"/>
    <w:rsid w:val="00047870"/>
    <w:rsid w:val="000531AD"/>
    <w:rsid w:val="0005372F"/>
    <w:rsid w:val="000570A7"/>
    <w:rsid w:val="0005738D"/>
    <w:rsid w:val="00057E4C"/>
    <w:rsid w:val="00060FEE"/>
    <w:rsid w:val="00061278"/>
    <w:rsid w:val="00062104"/>
    <w:rsid w:val="0006529F"/>
    <w:rsid w:val="00065A25"/>
    <w:rsid w:val="00066F6D"/>
    <w:rsid w:val="0006778F"/>
    <w:rsid w:val="000718F0"/>
    <w:rsid w:val="00071F77"/>
    <w:rsid w:val="00072F9F"/>
    <w:rsid w:val="00074A3B"/>
    <w:rsid w:val="000756FE"/>
    <w:rsid w:val="0007635B"/>
    <w:rsid w:val="00077C10"/>
    <w:rsid w:val="00080130"/>
    <w:rsid w:val="00081204"/>
    <w:rsid w:val="00081365"/>
    <w:rsid w:val="00081A83"/>
    <w:rsid w:val="00081EB4"/>
    <w:rsid w:val="00082948"/>
    <w:rsid w:val="000829A2"/>
    <w:rsid w:val="00082ABE"/>
    <w:rsid w:val="00084005"/>
    <w:rsid w:val="00084E89"/>
    <w:rsid w:val="0009182B"/>
    <w:rsid w:val="00091B68"/>
    <w:rsid w:val="00092650"/>
    <w:rsid w:val="00094032"/>
    <w:rsid w:val="000951A3"/>
    <w:rsid w:val="00095E46"/>
    <w:rsid w:val="00095E71"/>
    <w:rsid w:val="000961DB"/>
    <w:rsid w:val="0009669E"/>
    <w:rsid w:val="00096C29"/>
    <w:rsid w:val="00096E55"/>
    <w:rsid w:val="00097268"/>
    <w:rsid w:val="00097D9E"/>
    <w:rsid w:val="000A03DA"/>
    <w:rsid w:val="000A19CB"/>
    <w:rsid w:val="000A1CD2"/>
    <w:rsid w:val="000A208D"/>
    <w:rsid w:val="000A3CBF"/>
    <w:rsid w:val="000A40B4"/>
    <w:rsid w:val="000A483D"/>
    <w:rsid w:val="000A4884"/>
    <w:rsid w:val="000A4B34"/>
    <w:rsid w:val="000A61AE"/>
    <w:rsid w:val="000A7028"/>
    <w:rsid w:val="000B0BEB"/>
    <w:rsid w:val="000B0D37"/>
    <w:rsid w:val="000B114A"/>
    <w:rsid w:val="000B1AB6"/>
    <w:rsid w:val="000B2A78"/>
    <w:rsid w:val="000B300A"/>
    <w:rsid w:val="000B5457"/>
    <w:rsid w:val="000B5B62"/>
    <w:rsid w:val="000B65C3"/>
    <w:rsid w:val="000C00D4"/>
    <w:rsid w:val="000C0DAF"/>
    <w:rsid w:val="000C10E4"/>
    <w:rsid w:val="000C1DF0"/>
    <w:rsid w:val="000C221B"/>
    <w:rsid w:val="000C32B5"/>
    <w:rsid w:val="000C5005"/>
    <w:rsid w:val="000C5631"/>
    <w:rsid w:val="000C57F2"/>
    <w:rsid w:val="000C5E6C"/>
    <w:rsid w:val="000C5FCE"/>
    <w:rsid w:val="000C6BC8"/>
    <w:rsid w:val="000C714A"/>
    <w:rsid w:val="000D12A5"/>
    <w:rsid w:val="000D1556"/>
    <w:rsid w:val="000D2208"/>
    <w:rsid w:val="000D3A22"/>
    <w:rsid w:val="000D461C"/>
    <w:rsid w:val="000D5292"/>
    <w:rsid w:val="000D5502"/>
    <w:rsid w:val="000D587C"/>
    <w:rsid w:val="000D76A0"/>
    <w:rsid w:val="000D7A4B"/>
    <w:rsid w:val="000E176B"/>
    <w:rsid w:val="000E30B1"/>
    <w:rsid w:val="000E34C8"/>
    <w:rsid w:val="000E54CC"/>
    <w:rsid w:val="000E5AF7"/>
    <w:rsid w:val="000E68DB"/>
    <w:rsid w:val="000F20E4"/>
    <w:rsid w:val="000F245F"/>
    <w:rsid w:val="000F295A"/>
    <w:rsid w:val="000F6461"/>
    <w:rsid w:val="000F7839"/>
    <w:rsid w:val="00100399"/>
    <w:rsid w:val="0010068C"/>
    <w:rsid w:val="00101C5B"/>
    <w:rsid w:val="001024AB"/>
    <w:rsid w:val="0010344D"/>
    <w:rsid w:val="001038DE"/>
    <w:rsid w:val="00103E12"/>
    <w:rsid w:val="001040F8"/>
    <w:rsid w:val="00105015"/>
    <w:rsid w:val="001057F1"/>
    <w:rsid w:val="0010688B"/>
    <w:rsid w:val="001115C7"/>
    <w:rsid w:val="00111DE0"/>
    <w:rsid w:val="0011274F"/>
    <w:rsid w:val="0011300B"/>
    <w:rsid w:val="001138EC"/>
    <w:rsid w:val="001158EF"/>
    <w:rsid w:val="00115B1E"/>
    <w:rsid w:val="001166E9"/>
    <w:rsid w:val="001167A8"/>
    <w:rsid w:val="00116B90"/>
    <w:rsid w:val="00120167"/>
    <w:rsid w:val="001208B4"/>
    <w:rsid w:val="00120B4A"/>
    <w:rsid w:val="00121369"/>
    <w:rsid w:val="0012293A"/>
    <w:rsid w:val="00122DB2"/>
    <w:rsid w:val="00123FD6"/>
    <w:rsid w:val="00126154"/>
    <w:rsid w:val="0012754F"/>
    <w:rsid w:val="001278DB"/>
    <w:rsid w:val="00127C90"/>
    <w:rsid w:val="00132421"/>
    <w:rsid w:val="001329C4"/>
    <w:rsid w:val="001330E4"/>
    <w:rsid w:val="00135AEA"/>
    <w:rsid w:val="0013601A"/>
    <w:rsid w:val="00142AEA"/>
    <w:rsid w:val="00143A10"/>
    <w:rsid w:val="00144E6E"/>
    <w:rsid w:val="00146EB6"/>
    <w:rsid w:val="00150032"/>
    <w:rsid w:val="00151E54"/>
    <w:rsid w:val="00152131"/>
    <w:rsid w:val="001523D2"/>
    <w:rsid w:val="00153432"/>
    <w:rsid w:val="001541AD"/>
    <w:rsid w:val="00156218"/>
    <w:rsid w:val="00157122"/>
    <w:rsid w:val="001605A8"/>
    <w:rsid w:val="00161178"/>
    <w:rsid w:val="001620C0"/>
    <w:rsid w:val="00162A7E"/>
    <w:rsid w:val="00162E53"/>
    <w:rsid w:val="0016444B"/>
    <w:rsid w:val="001645AC"/>
    <w:rsid w:val="00166134"/>
    <w:rsid w:val="00167286"/>
    <w:rsid w:val="00167384"/>
    <w:rsid w:val="00170128"/>
    <w:rsid w:val="00170756"/>
    <w:rsid w:val="001720E2"/>
    <w:rsid w:val="001732C3"/>
    <w:rsid w:val="00173CE3"/>
    <w:rsid w:val="00176339"/>
    <w:rsid w:val="00181571"/>
    <w:rsid w:val="0018224E"/>
    <w:rsid w:val="001838A3"/>
    <w:rsid w:val="00184948"/>
    <w:rsid w:val="001849B5"/>
    <w:rsid w:val="00185835"/>
    <w:rsid w:val="00190FCC"/>
    <w:rsid w:val="001925D0"/>
    <w:rsid w:val="00193A1A"/>
    <w:rsid w:val="00193BF8"/>
    <w:rsid w:val="00194175"/>
    <w:rsid w:val="00196254"/>
    <w:rsid w:val="001963F6"/>
    <w:rsid w:val="00196B4C"/>
    <w:rsid w:val="001977C2"/>
    <w:rsid w:val="001A000A"/>
    <w:rsid w:val="001A0512"/>
    <w:rsid w:val="001A360C"/>
    <w:rsid w:val="001A56C3"/>
    <w:rsid w:val="001A6A36"/>
    <w:rsid w:val="001A771E"/>
    <w:rsid w:val="001A7CBC"/>
    <w:rsid w:val="001A7EB5"/>
    <w:rsid w:val="001B2A1C"/>
    <w:rsid w:val="001B4374"/>
    <w:rsid w:val="001B5404"/>
    <w:rsid w:val="001B7195"/>
    <w:rsid w:val="001C1AC7"/>
    <w:rsid w:val="001C2B01"/>
    <w:rsid w:val="001C42F6"/>
    <w:rsid w:val="001C796D"/>
    <w:rsid w:val="001D33C1"/>
    <w:rsid w:val="001D341C"/>
    <w:rsid w:val="001D3C51"/>
    <w:rsid w:val="001D73BD"/>
    <w:rsid w:val="001D7C86"/>
    <w:rsid w:val="001E07ED"/>
    <w:rsid w:val="001E1AB8"/>
    <w:rsid w:val="001E21E4"/>
    <w:rsid w:val="001E2478"/>
    <w:rsid w:val="001E3A86"/>
    <w:rsid w:val="001E4B82"/>
    <w:rsid w:val="001E617F"/>
    <w:rsid w:val="001E73AA"/>
    <w:rsid w:val="001E7C66"/>
    <w:rsid w:val="001F0C37"/>
    <w:rsid w:val="001F2928"/>
    <w:rsid w:val="001F2ABA"/>
    <w:rsid w:val="001F4E6A"/>
    <w:rsid w:val="001F53AF"/>
    <w:rsid w:val="001F601C"/>
    <w:rsid w:val="00200698"/>
    <w:rsid w:val="00200A56"/>
    <w:rsid w:val="0020233A"/>
    <w:rsid w:val="0020288F"/>
    <w:rsid w:val="002035C3"/>
    <w:rsid w:val="00204C96"/>
    <w:rsid w:val="002068B0"/>
    <w:rsid w:val="00210BBF"/>
    <w:rsid w:val="002111FF"/>
    <w:rsid w:val="00213C92"/>
    <w:rsid w:val="002219C2"/>
    <w:rsid w:val="00221A67"/>
    <w:rsid w:val="00222716"/>
    <w:rsid w:val="00224AA1"/>
    <w:rsid w:val="00224C36"/>
    <w:rsid w:val="00225B03"/>
    <w:rsid w:val="002266AF"/>
    <w:rsid w:val="00227AB4"/>
    <w:rsid w:val="00230727"/>
    <w:rsid w:val="00230E3D"/>
    <w:rsid w:val="002326CA"/>
    <w:rsid w:val="0023566B"/>
    <w:rsid w:val="00235832"/>
    <w:rsid w:val="00236975"/>
    <w:rsid w:val="00240B50"/>
    <w:rsid w:val="00241648"/>
    <w:rsid w:val="00242660"/>
    <w:rsid w:val="002426FF"/>
    <w:rsid w:val="00242798"/>
    <w:rsid w:val="00243E8F"/>
    <w:rsid w:val="00245E77"/>
    <w:rsid w:val="00247A0E"/>
    <w:rsid w:val="00247FC7"/>
    <w:rsid w:val="0025136F"/>
    <w:rsid w:val="00251794"/>
    <w:rsid w:val="002520F0"/>
    <w:rsid w:val="0025235B"/>
    <w:rsid w:val="00252B6B"/>
    <w:rsid w:val="00254011"/>
    <w:rsid w:val="002540D1"/>
    <w:rsid w:val="00255A06"/>
    <w:rsid w:val="00255AAF"/>
    <w:rsid w:val="002563BF"/>
    <w:rsid w:val="00256B1D"/>
    <w:rsid w:val="0025701C"/>
    <w:rsid w:val="002577CF"/>
    <w:rsid w:val="002579BC"/>
    <w:rsid w:val="00257F27"/>
    <w:rsid w:val="002604BC"/>
    <w:rsid w:val="002605F0"/>
    <w:rsid w:val="002618E0"/>
    <w:rsid w:val="002645AA"/>
    <w:rsid w:val="00264DEE"/>
    <w:rsid w:val="00265F3D"/>
    <w:rsid w:val="00266938"/>
    <w:rsid w:val="00266BD0"/>
    <w:rsid w:val="00266DA6"/>
    <w:rsid w:val="002711C7"/>
    <w:rsid w:val="00272421"/>
    <w:rsid w:val="002755AB"/>
    <w:rsid w:val="00275A12"/>
    <w:rsid w:val="002765E6"/>
    <w:rsid w:val="00276602"/>
    <w:rsid w:val="00280C76"/>
    <w:rsid w:val="002811C8"/>
    <w:rsid w:val="00282BC5"/>
    <w:rsid w:val="0028310C"/>
    <w:rsid w:val="002843AE"/>
    <w:rsid w:val="00284B0D"/>
    <w:rsid w:val="00285187"/>
    <w:rsid w:val="002858E1"/>
    <w:rsid w:val="00286208"/>
    <w:rsid w:val="0028634A"/>
    <w:rsid w:val="00286E2B"/>
    <w:rsid w:val="00292F97"/>
    <w:rsid w:val="00293C8A"/>
    <w:rsid w:val="0029628B"/>
    <w:rsid w:val="00296A97"/>
    <w:rsid w:val="00296FBF"/>
    <w:rsid w:val="002979CD"/>
    <w:rsid w:val="002A06AB"/>
    <w:rsid w:val="002A099C"/>
    <w:rsid w:val="002A0EBC"/>
    <w:rsid w:val="002A1545"/>
    <w:rsid w:val="002A4AA4"/>
    <w:rsid w:val="002A4BC2"/>
    <w:rsid w:val="002A4C73"/>
    <w:rsid w:val="002A5E34"/>
    <w:rsid w:val="002B2697"/>
    <w:rsid w:val="002B33AB"/>
    <w:rsid w:val="002B3E17"/>
    <w:rsid w:val="002B4FF0"/>
    <w:rsid w:val="002B6C3E"/>
    <w:rsid w:val="002B6CBB"/>
    <w:rsid w:val="002B76CB"/>
    <w:rsid w:val="002B7B4E"/>
    <w:rsid w:val="002C10AB"/>
    <w:rsid w:val="002C19CC"/>
    <w:rsid w:val="002C311B"/>
    <w:rsid w:val="002C6192"/>
    <w:rsid w:val="002D0B07"/>
    <w:rsid w:val="002D1D73"/>
    <w:rsid w:val="002D297C"/>
    <w:rsid w:val="002D357D"/>
    <w:rsid w:val="002D3DF4"/>
    <w:rsid w:val="002D4B4C"/>
    <w:rsid w:val="002D4D4D"/>
    <w:rsid w:val="002D515C"/>
    <w:rsid w:val="002D54F8"/>
    <w:rsid w:val="002E1476"/>
    <w:rsid w:val="002E17E4"/>
    <w:rsid w:val="002E20AF"/>
    <w:rsid w:val="002E26BB"/>
    <w:rsid w:val="002E2F16"/>
    <w:rsid w:val="002E4737"/>
    <w:rsid w:val="002E4A3A"/>
    <w:rsid w:val="002E4CFB"/>
    <w:rsid w:val="002E5355"/>
    <w:rsid w:val="002E7567"/>
    <w:rsid w:val="002F26B9"/>
    <w:rsid w:val="002F3E10"/>
    <w:rsid w:val="002F444E"/>
    <w:rsid w:val="002F600D"/>
    <w:rsid w:val="003015F7"/>
    <w:rsid w:val="00302948"/>
    <w:rsid w:val="00304BC3"/>
    <w:rsid w:val="0030705B"/>
    <w:rsid w:val="00307E4F"/>
    <w:rsid w:val="00307EA4"/>
    <w:rsid w:val="00310126"/>
    <w:rsid w:val="00310625"/>
    <w:rsid w:val="00310C96"/>
    <w:rsid w:val="0031107E"/>
    <w:rsid w:val="00311E62"/>
    <w:rsid w:val="00312761"/>
    <w:rsid w:val="00312B80"/>
    <w:rsid w:val="003135A8"/>
    <w:rsid w:val="00313624"/>
    <w:rsid w:val="00315D68"/>
    <w:rsid w:val="00316762"/>
    <w:rsid w:val="003171B4"/>
    <w:rsid w:val="0032027A"/>
    <w:rsid w:val="00321032"/>
    <w:rsid w:val="00322390"/>
    <w:rsid w:val="00326B14"/>
    <w:rsid w:val="00327E1E"/>
    <w:rsid w:val="003309BF"/>
    <w:rsid w:val="003313AC"/>
    <w:rsid w:val="00331560"/>
    <w:rsid w:val="00334580"/>
    <w:rsid w:val="00334E3A"/>
    <w:rsid w:val="0033528F"/>
    <w:rsid w:val="003357CC"/>
    <w:rsid w:val="00335894"/>
    <w:rsid w:val="00336949"/>
    <w:rsid w:val="003402A6"/>
    <w:rsid w:val="0034252B"/>
    <w:rsid w:val="00342F94"/>
    <w:rsid w:val="00344723"/>
    <w:rsid w:val="00346941"/>
    <w:rsid w:val="003469D6"/>
    <w:rsid w:val="0035145A"/>
    <w:rsid w:val="00351501"/>
    <w:rsid w:val="003515D0"/>
    <w:rsid w:val="00353795"/>
    <w:rsid w:val="00356006"/>
    <w:rsid w:val="00356D6C"/>
    <w:rsid w:val="00360B65"/>
    <w:rsid w:val="00360EB5"/>
    <w:rsid w:val="00363511"/>
    <w:rsid w:val="00364004"/>
    <w:rsid w:val="0036421E"/>
    <w:rsid w:val="003669D6"/>
    <w:rsid w:val="00374062"/>
    <w:rsid w:val="00377425"/>
    <w:rsid w:val="003779C6"/>
    <w:rsid w:val="00380FCE"/>
    <w:rsid w:val="003834A3"/>
    <w:rsid w:val="00384003"/>
    <w:rsid w:val="003858F5"/>
    <w:rsid w:val="00385B32"/>
    <w:rsid w:val="00387EEA"/>
    <w:rsid w:val="00392750"/>
    <w:rsid w:val="003930E5"/>
    <w:rsid w:val="003950C8"/>
    <w:rsid w:val="00396F57"/>
    <w:rsid w:val="00397D2D"/>
    <w:rsid w:val="003A09A5"/>
    <w:rsid w:val="003A166B"/>
    <w:rsid w:val="003A18EE"/>
    <w:rsid w:val="003A2348"/>
    <w:rsid w:val="003A23AA"/>
    <w:rsid w:val="003A248F"/>
    <w:rsid w:val="003A30AB"/>
    <w:rsid w:val="003A356A"/>
    <w:rsid w:val="003A39FD"/>
    <w:rsid w:val="003A3EB8"/>
    <w:rsid w:val="003A57F4"/>
    <w:rsid w:val="003A6BC1"/>
    <w:rsid w:val="003A7140"/>
    <w:rsid w:val="003A76F2"/>
    <w:rsid w:val="003B0D6F"/>
    <w:rsid w:val="003B3A86"/>
    <w:rsid w:val="003B3B48"/>
    <w:rsid w:val="003B4388"/>
    <w:rsid w:val="003B7700"/>
    <w:rsid w:val="003C17A3"/>
    <w:rsid w:val="003C3870"/>
    <w:rsid w:val="003C66F1"/>
    <w:rsid w:val="003C7F1A"/>
    <w:rsid w:val="003D1A37"/>
    <w:rsid w:val="003D2A25"/>
    <w:rsid w:val="003D2FDD"/>
    <w:rsid w:val="003D538B"/>
    <w:rsid w:val="003D582E"/>
    <w:rsid w:val="003D676D"/>
    <w:rsid w:val="003D76D7"/>
    <w:rsid w:val="003D7F0F"/>
    <w:rsid w:val="003E00CF"/>
    <w:rsid w:val="003E0861"/>
    <w:rsid w:val="003E0B90"/>
    <w:rsid w:val="003E0BF9"/>
    <w:rsid w:val="003E1C92"/>
    <w:rsid w:val="003E444C"/>
    <w:rsid w:val="003E533F"/>
    <w:rsid w:val="003E5B56"/>
    <w:rsid w:val="003E5FBE"/>
    <w:rsid w:val="003E6413"/>
    <w:rsid w:val="003F10BD"/>
    <w:rsid w:val="003F1EFE"/>
    <w:rsid w:val="003F1FE6"/>
    <w:rsid w:val="003F5F95"/>
    <w:rsid w:val="003F66C6"/>
    <w:rsid w:val="00402BBB"/>
    <w:rsid w:val="004038AA"/>
    <w:rsid w:val="00403ABB"/>
    <w:rsid w:val="0040422E"/>
    <w:rsid w:val="00404CAC"/>
    <w:rsid w:val="00405084"/>
    <w:rsid w:val="004051AF"/>
    <w:rsid w:val="00405A84"/>
    <w:rsid w:val="004073E7"/>
    <w:rsid w:val="0041022E"/>
    <w:rsid w:val="00410480"/>
    <w:rsid w:val="0041056C"/>
    <w:rsid w:val="0041102C"/>
    <w:rsid w:val="0041117C"/>
    <w:rsid w:val="004113F2"/>
    <w:rsid w:val="004120FA"/>
    <w:rsid w:val="00412A6F"/>
    <w:rsid w:val="00413481"/>
    <w:rsid w:val="004137DE"/>
    <w:rsid w:val="00414B99"/>
    <w:rsid w:val="004150A3"/>
    <w:rsid w:val="00415B8B"/>
    <w:rsid w:val="00415FD7"/>
    <w:rsid w:val="00416BBB"/>
    <w:rsid w:val="0042064B"/>
    <w:rsid w:val="0042118D"/>
    <w:rsid w:val="0042219E"/>
    <w:rsid w:val="004229B3"/>
    <w:rsid w:val="004229F5"/>
    <w:rsid w:val="0042404E"/>
    <w:rsid w:val="004257F2"/>
    <w:rsid w:val="0042638C"/>
    <w:rsid w:val="00431DEA"/>
    <w:rsid w:val="00432F77"/>
    <w:rsid w:val="00433245"/>
    <w:rsid w:val="00433954"/>
    <w:rsid w:val="004341E1"/>
    <w:rsid w:val="0043542E"/>
    <w:rsid w:val="004359F0"/>
    <w:rsid w:val="00435C98"/>
    <w:rsid w:val="00436855"/>
    <w:rsid w:val="004378AA"/>
    <w:rsid w:val="004406AC"/>
    <w:rsid w:val="00442F5A"/>
    <w:rsid w:val="004443FD"/>
    <w:rsid w:val="00446B87"/>
    <w:rsid w:val="004478ED"/>
    <w:rsid w:val="00447D2E"/>
    <w:rsid w:val="00452866"/>
    <w:rsid w:val="004531BA"/>
    <w:rsid w:val="00457661"/>
    <w:rsid w:val="00460D2A"/>
    <w:rsid w:val="00461838"/>
    <w:rsid w:val="00461CE1"/>
    <w:rsid w:val="00462234"/>
    <w:rsid w:val="004652AC"/>
    <w:rsid w:val="0046585C"/>
    <w:rsid w:val="00465ABF"/>
    <w:rsid w:val="00465DDE"/>
    <w:rsid w:val="00466236"/>
    <w:rsid w:val="00466507"/>
    <w:rsid w:val="00466847"/>
    <w:rsid w:val="004669D4"/>
    <w:rsid w:val="004676C9"/>
    <w:rsid w:val="00470C08"/>
    <w:rsid w:val="00470ED7"/>
    <w:rsid w:val="0047106C"/>
    <w:rsid w:val="00471585"/>
    <w:rsid w:val="004720B9"/>
    <w:rsid w:val="004740A0"/>
    <w:rsid w:val="004743FC"/>
    <w:rsid w:val="00476772"/>
    <w:rsid w:val="004767F2"/>
    <w:rsid w:val="00476CB0"/>
    <w:rsid w:val="00476FFE"/>
    <w:rsid w:val="00477F38"/>
    <w:rsid w:val="004810F0"/>
    <w:rsid w:val="004817FF"/>
    <w:rsid w:val="00483B85"/>
    <w:rsid w:val="00484085"/>
    <w:rsid w:val="00490984"/>
    <w:rsid w:val="00490D36"/>
    <w:rsid w:val="00491D04"/>
    <w:rsid w:val="004922F9"/>
    <w:rsid w:val="00493F55"/>
    <w:rsid w:val="00494562"/>
    <w:rsid w:val="00494EE3"/>
    <w:rsid w:val="00496E03"/>
    <w:rsid w:val="004972E0"/>
    <w:rsid w:val="004A04E3"/>
    <w:rsid w:val="004A2102"/>
    <w:rsid w:val="004A6F11"/>
    <w:rsid w:val="004A7BC7"/>
    <w:rsid w:val="004B0EED"/>
    <w:rsid w:val="004B319C"/>
    <w:rsid w:val="004B3710"/>
    <w:rsid w:val="004B3C00"/>
    <w:rsid w:val="004B4447"/>
    <w:rsid w:val="004B5C79"/>
    <w:rsid w:val="004B63FE"/>
    <w:rsid w:val="004B7675"/>
    <w:rsid w:val="004B7FC0"/>
    <w:rsid w:val="004C01CB"/>
    <w:rsid w:val="004C12EF"/>
    <w:rsid w:val="004C15A8"/>
    <w:rsid w:val="004C186C"/>
    <w:rsid w:val="004C33FA"/>
    <w:rsid w:val="004C4B67"/>
    <w:rsid w:val="004C4D6F"/>
    <w:rsid w:val="004C70D9"/>
    <w:rsid w:val="004C78A5"/>
    <w:rsid w:val="004D387E"/>
    <w:rsid w:val="004D41C1"/>
    <w:rsid w:val="004D4ADB"/>
    <w:rsid w:val="004D549D"/>
    <w:rsid w:val="004D61A6"/>
    <w:rsid w:val="004D6333"/>
    <w:rsid w:val="004D72CB"/>
    <w:rsid w:val="004D75CC"/>
    <w:rsid w:val="004E0F05"/>
    <w:rsid w:val="004E1CB3"/>
    <w:rsid w:val="004E2293"/>
    <w:rsid w:val="004E249B"/>
    <w:rsid w:val="004E2CEF"/>
    <w:rsid w:val="004E3630"/>
    <w:rsid w:val="004E377B"/>
    <w:rsid w:val="004E4093"/>
    <w:rsid w:val="004E6487"/>
    <w:rsid w:val="004E7881"/>
    <w:rsid w:val="004F1751"/>
    <w:rsid w:val="004F23E4"/>
    <w:rsid w:val="004F43F8"/>
    <w:rsid w:val="004F470E"/>
    <w:rsid w:val="004F5400"/>
    <w:rsid w:val="004F549A"/>
    <w:rsid w:val="004F56AD"/>
    <w:rsid w:val="004F7912"/>
    <w:rsid w:val="005020AF"/>
    <w:rsid w:val="005026EE"/>
    <w:rsid w:val="00502BE2"/>
    <w:rsid w:val="0050383D"/>
    <w:rsid w:val="005057EC"/>
    <w:rsid w:val="00505A0C"/>
    <w:rsid w:val="00506262"/>
    <w:rsid w:val="005112CC"/>
    <w:rsid w:val="00511D5A"/>
    <w:rsid w:val="0051252E"/>
    <w:rsid w:val="0051547A"/>
    <w:rsid w:val="00515722"/>
    <w:rsid w:val="00520295"/>
    <w:rsid w:val="005206D9"/>
    <w:rsid w:val="00520FF6"/>
    <w:rsid w:val="00521F08"/>
    <w:rsid w:val="0052348D"/>
    <w:rsid w:val="00524BDD"/>
    <w:rsid w:val="005251C5"/>
    <w:rsid w:val="00525A5C"/>
    <w:rsid w:val="00526BA5"/>
    <w:rsid w:val="00527251"/>
    <w:rsid w:val="005309CB"/>
    <w:rsid w:val="00530C33"/>
    <w:rsid w:val="0053106A"/>
    <w:rsid w:val="005328BA"/>
    <w:rsid w:val="00532A18"/>
    <w:rsid w:val="005332B5"/>
    <w:rsid w:val="0053335A"/>
    <w:rsid w:val="005343FB"/>
    <w:rsid w:val="005349E6"/>
    <w:rsid w:val="005355D2"/>
    <w:rsid w:val="005355E2"/>
    <w:rsid w:val="00535CBF"/>
    <w:rsid w:val="00535CF3"/>
    <w:rsid w:val="00535DAB"/>
    <w:rsid w:val="00535EC8"/>
    <w:rsid w:val="00540ECE"/>
    <w:rsid w:val="00541506"/>
    <w:rsid w:val="0054205F"/>
    <w:rsid w:val="005437F6"/>
    <w:rsid w:val="00543D5F"/>
    <w:rsid w:val="005443C4"/>
    <w:rsid w:val="00544A87"/>
    <w:rsid w:val="00544DDD"/>
    <w:rsid w:val="00545845"/>
    <w:rsid w:val="00545A8D"/>
    <w:rsid w:val="005464BA"/>
    <w:rsid w:val="00546A6F"/>
    <w:rsid w:val="00546B2E"/>
    <w:rsid w:val="00546BEC"/>
    <w:rsid w:val="005473BA"/>
    <w:rsid w:val="00547BE5"/>
    <w:rsid w:val="00547D59"/>
    <w:rsid w:val="00550985"/>
    <w:rsid w:val="00552937"/>
    <w:rsid w:val="005531C9"/>
    <w:rsid w:val="00553781"/>
    <w:rsid w:val="005545FE"/>
    <w:rsid w:val="00557DF0"/>
    <w:rsid w:val="00561D26"/>
    <w:rsid w:val="00565A9C"/>
    <w:rsid w:val="00565E97"/>
    <w:rsid w:val="00570124"/>
    <w:rsid w:val="005703A4"/>
    <w:rsid w:val="00571E93"/>
    <w:rsid w:val="00572060"/>
    <w:rsid w:val="00572125"/>
    <w:rsid w:val="00572ECD"/>
    <w:rsid w:val="005730A4"/>
    <w:rsid w:val="005749A5"/>
    <w:rsid w:val="00575065"/>
    <w:rsid w:val="00575861"/>
    <w:rsid w:val="005764DC"/>
    <w:rsid w:val="0057727E"/>
    <w:rsid w:val="005773A1"/>
    <w:rsid w:val="00577DE1"/>
    <w:rsid w:val="005805FE"/>
    <w:rsid w:val="0058064A"/>
    <w:rsid w:val="00580BA0"/>
    <w:rsid w:val="0058237F"/>
    <w:rsid w:val="005837D5"/>
    <w:rsid w:val="0058420C"/>
    <w:rsid w:val="00584505"/>
    <w:rsid w:val="00585C07"/>
    <w:rsid w:val="00586F88"/>
    <w:rsid w:val="005875AF"/>
    <w:rsid w:val="00590FE4"/>
    <w:rsid w:val="0059117D"/>
    <w:rsid w:val="005914B5"/>
    <w:rsid w:val="00591741"/>
    <w:rsid w:val="00591CC4"/>
    <w:rsid w:val="00592BF8"/>
    <w:rsid w:val="00593FDB"/>
    <w:rsid w:val="00594D53"/>
    <w:rsid w:val="00595196"/>
    <w:rsid w:val="0059570E"/>
    <w:rsid w:val="00595A48"/>
    <w:rsid w:val="005963CC"/>
    <w:rsid w:val="005A1075"/>
    <w:rsid w:val="005A125F"/>
    <w:rsid w:val="005A1F5D"/>
    <w:rsid w:val="005A3283"/>
    <w:rsid w:val="005A3311"/>
    <w:rsid w:val="005A3738"/>
    <w:rsid w:val="005A3748"/>
    <w:rsid w:val="005A533C"/>
    <w:rsid w:val="005A6870"/>
    <w:rsid w:val="005B15E4"/>
    <w:rsid w:val="005B2198"/>
    <w:rsid w:val="005B4A54"/>
    <w:rsid w:val="005B4F47"/>
    <w:rsid w:val="005C024C"/>
    <w:rsid w:val="005C2FAB"/>
    <w:rsid w:val="005C37AA"/>
    <w:rsid w:val="005C3916"/>
    <w:rsid w:val="005C3EFF"/>
    <w:rsid w:val="005C43CF"/>
    <w:rsid w:val="005C564E"/>
    <w:rsid w:val="005C5AF1"/>
    <w:rsid w:val="005D2BC9"/>
    <w:rsid w:val="005D32CC"/>
    <w:rsid w:val="005D631E"/>
    <w:rsid w:val="005D6D62"/>
    <w:rsid w:val="005D7516"/>
    <w:rsid w:val="005E0610"/>
    <w:rsid w:val="005E0634"/>
    <w:rsid w:val="005E0ADB"/>
    <w:rsid w:val="005E0B8E"/>
    <w:rsid w:val="005E1B1A"/>
    <w:rsid w:val="005E2091"/>
    <w:rsid w:val="005E23B6"/>
    <w:rsid w:val="005E4171"/>
    <w:rsid w:val="005E53BF"/>
    <w:rsid w:val="005E550B"/>
    <w:rsid w:val="005E57DD"/>
    <w:rsid w:val="005E5A23"/>
    <w:rsid w:val="005E62A0"/>
    <w:rsid w:val="005E68FF"/>
    <w:rsid w:val="005E7435"/>
    <w:rsid w:val="005E79FD"/>
    <w:rsid w:val="005F01DA"/>
    <w:rsid w:val="005F25AB"/>
    <w:rsid w:val="005F33CD"/>
    <w:rsid w:val="005F4F07"/>
    <w:rsid w:val="005F5286"/>
    <w:rsid w:val="005F5C5A"/>
    <w:rsid w:val="005F6196"/>
    <w:rsid w:val="005F77B6"/>
    <w:rsid w:val="005F7C13"/>
    <w:rsid w:val="00600F21"/>
    <w:rsid w:val="0060204B"/>
    <w:rsid w:val="00603690"/>
    <w:rsid w:val="00604629"/>
    <w:rsid w:val="00604D84"/>
    <w:rsid w:val="006058F8"/>
    <w:rsid w:val="00606CF3"/>
    <w:rsid w:val="00610036"/>
    <w:rsid w:val="006100C0"/>
    <w:rsid w:val="006100D2"/>
    <w:rsid w:val="00611AA7"/>
    <w:rsid w:val="00612ECB"/>
    <w:rsid w:val="00612F1D"/>
    <w:rsid w:val="006130F8"/>
    <w:rsid w:val="00613ACE"/>
    <w:rsid w:val="00614DE6"/>
    <w:rsid w:val="00615219"/>
    <w:rsid w:val="00615A79"/>
    <w:rsid w:val="00617236"/>
    <w:rsid w:val="00617BE0"/>
    <w:rsid w:val="006202A2"/>
    <w:rsid w:val="0062357F"/>
    <w:rsid w:val="00623605"/>
    <w:rsid w:val="00623C87"/>
    <w:rsid w:val="006243C7"/>
    <w:rsid w:val="00624C39"/>
    <w:rsid w:val="00625CEA"/>
    <w:rsid w:val="0062630A"/>
    <w:rsid w:val="006264A3"/>
    <w:rsid w:val="00626B46"/>
    <w:rsid w:val="0063003C"/>
    <w:rsid w:val="00631A08"/>
    <w:rsid w:val="006333F8"/>
    <w:rsid w:val="0063457D"/>
    <w:rsid w:val="006347CA"/>
    <w:rsid w:val="00635BDB"/>
    <w:rsid w:val="00637B56"/>
    <w:rsid w:val="00637E1F"/>
    <w:rsid w:val="00643F63"/>
    <w:rsid w:val="00647EE4"/>
    <w:rsid w:val="00652DF3"/>
    <w:rsid w:val="006542B3"/>
    <w:rsid w:val="00655A9D"/>
    <w:rsid w:val="006571D5"/>
    <w:rsid w:val="00657A5C"/>
    <w:rsid w:val="00666334"/>
    <w:rsid w:val="00667065"/>
    <w:rsid w:val="006672A3"/>
    <w:rsid w:val="00670F18"/>
    <w:rsid w:val="0067164C"/>
    <w:rsid w:val="006728D5"/>
    <w:rsid w:val="00672952"/>
    <w:rsid w:val="00672E26"/>
    <w:rsid w:val="00673054"/>
    <w:rsid w:val="0067485D"/>
    <w:rsid w:val="006754DD"/>
    <w:rsid w:val="0067769B"/>
    <w:rsid w:val="0068051F"/>
    <w:rsid w:val="006805AC"/>
    <w:rsid w:val="00681E8D"/>
    <w:rsid w:val="0068266A"/>
    <w:rsid w:val="0068305A"/>
    <w:rsid w:val="00683137"/>
    <w:rsid w:val="00683323"/>
    <w:rsid w:val="006854EB"/>
    <w:rsid w:val="00685AED"/>
    <w:rsid w:val="006912C2"/>
    <w:rsid w:val="006922A7"/>
    <w:rsid w:val="00692B78"/>
    <w:rsid w:val="00692D2C"/>
    <w:rsid w:val="00692E49"/>
    <w:rsid w:val="006934D3"/>
    <w:rsid w:val="006944DA"/>
    <w:rsid w:val="00695008"/>
    <w:rsid w:val="00695B5D"/>
    <w:rsid w:val="006A051F"/>
    <w:rsid w:val="006A0B6C"/>
    <w:rsid w:val="006A169B"/>
    <w:rsid w:val="006A1D6F"/>
    <w:rsid w:val="006A2381"/>
    <w:rsid w:val="006A2E60"/>
    <w:rsid w:val="006A3005"/>
    <w:rsid w:val="006A690B"/>
    <w:rsid w:val="006A6F2C"/>
    <w:rsid w:val="006B1ED5"/>
    <w:rsid w:val="006B283F"/>
    <w:rsid w:val="006B2C2E"/>
    <w:rsid w:val="006B2E53"/>
    <w:rsid w:val="006B2E99"/>
    <w:rsid w:val="006B3619"/>
    <w:rsid w:val="006B4E65"/>
    <w:rsid w:val="006B6E78"/>
    <w:rsid w:val="006C0A24"/>
    <w:rsid w:val="006C15AA"/>
    <w:rsid w:val="006C2399"/>
    <w:rsid w:val="006C3567"/>
    <w:rsid w:val="006C4714"/>
    <w:rsid w:val="006C4CFA"/>
    <w:rsid w:val="006C4FFD"/>
    <w:rsid w:val="006C78B8"/>
    <w:rsid w:val="006D0E75"/>
    <w:rsid w:val="006D1C9A"/>
    <w:rsid w:val="006D39AE"/>
    <w:rsid w:val="006D3A28"/>
    <w:rsid w:val="006D3C27"/>
    <w:rsid w:val="006D3DB5"/>
    <w:rsid w:val="006E00C4"/>
    <w:rsid w:val="006E0309"/>
    <w:rsid w:val="006E0B83"/>
    <w:rsid w:val="006E0ECB"/>
    <w:rsid w:val="006E1F9C"/>
    <w:rsid w:val="006E5960"/>
    <w:rsid w:val="006E74DF"/>
    <w:rsid w:val="006F084E"/>
    <w:rsid w:val="006F114E"/>
    <w:rsid w:val="006F1A94"/>
    <w:rsid w:val="006F240B"/>
    <w:rsid w:val="006F2BC9"/>
    <w:rsid w:val="006F2CA5"/>
    <w:rsid w:val="006F404E"/>
    <w:rsid w:val="006F5086"/>
    <w:rsid w:val="006F51B9"/>
    <w:rsid w:val="007022B7"/>
    <w:rsid w:val="007037F7"/>
    <w:rsid w:val="00703CDF"/>
    <w:rsid w:val="00704D0A"/>
    <w:rsid w:val="007056FB"/>
    <w:rsid w:val="007066A0"/>
    <w:rsid w:val="007071BA"/>
    <w:rsid w:val="0070749D"/>
    <w:rsid w:val="00710DCD"/>
    <w:rsid w:val="00712F71"/>
    <w:rsid w:val="007164FC"/>
    <w:rsid w:val="0071665F"/>
    <w:rsid w:val="0072002B"/>
    <w:rsid w:val="00721E54"/>
    <w:rsid w:val="00722CB3"/>
    <w:rsid w:val="00723B25"/>
    <w:rsid w:val="00724B96"/>
    <w:rsid w:val="00724CE5"/>
    <w:rsid w:val="007264A6"/>
    <w:rsid w:val="0072752C"/>
    <w:rsid w:val="00730F0E"/>
    <w:rsid w:val="00731471"/>
    <w:rsid w:val="00731D7E"/>
    <w:rsid w:val="00732590"/>
    <w:rsid w:val="00733EB8"/>
    <w:rsid w:val="007351A3"/>
    <w:rsid w:val="007357C5"/>
    <w:rsid w:val="00735B75"/>
    <w:rsid w:val="00736D31"/>
    <w:rsid w:val="00737556"/>
    <w:rsid w:val="00741065"/>
    <w:rsid w:val="0074172E"/>
    <w:rsid w:val="00741CD3"/>
    <w:rsid w:val="0074208D"/>
    <w:rsid w:val="00742A0B"/>
    <w:rsid w:val="00745982"/>
    <w:rsid w:val="00745CB8"/>
    <w:rsid w:val="00751029"/>
    <w:rsid w:val="00751091"/>
    <w:rsid w:val="00751B97"/>
    <w:rsid w:val="007528DC"/>
    <w:rsid w:val="00753B97"/>
    <w:rsid w:val="0075455E"/>
    <w:rsid w:val="0075548E"/>
    <w:rsid w:val="007563FA"/>
    <w:rsid w:val="00760E30"/>
    <w:rsid w:val="007618AE"/>
    <w:rsid w:val="00761C41"/>
    <w:rsid w:val="0076452B"/>
    <w:rsid w:val="0076497D"/>
    <w:rsid w:val="00765FE4"/>
    <w:rsid w:val="00767EFD"/>
    <w:rsid w:val="0077087E"/>
    <w:rsid w:val="0077169F"/>
    <w:rsid w:val="00771BBF"/>
    <w:rsid w:val="0077321F"/>
    <w:rsid w:val="0077705C"/>
    <w:rsid w:val="0077790C"/>
    <w:rsid w:val="00780FCE"/>
    <w:rsid w:val="0078126D"/>
    <w:rsid w:val="00781B15"/>
    <w:rsid w:val="00781E66"/>
    <w:rsid w:val="00783636"/>
    <w:rsid w:val="00784BB5"/>
    <w:rsid w:val="00784C55"/>
    <w:rsid w:val="00786274"/>
    <w:rsid w:val="00786C59"/>
    <w:rsid w:val="007877A4"/>
    <w:rsid w:val="007909CA"/>
    <w:rsid w:val="0079190F"/>
    <w:rsid w:val="00791FC3"/>
    <w:rsid w:val="00792E52"/>
    <w:rsid w:val="00793899"/>
    <w:rsid w:val="00794363"/>
    <w:rsid w:val="00794937"/>
    <w:rsid w:val="00794E49"/>
    <w:rsid w:val="007960A8"/>
    <w:rsid w:val="007A0A24"/>
    <w:rsid w:val="007A456A"/>
    <w:rsid w:val="007A467C"/>
    <w:rsid w:val="007A648F"/>
    <w:rsid w:val="007B0909"/>
    <w:rsid w:val="007B1139"/>
    <w:rsid w:val="007B19E2"/>
    <w:rsid w:val="007B31D6"/>
    <w:rsid w:val="007B36D7"/>
    <w:rsid w:val="007B5033"/>
    <w:rsid w:val="007B58EA"/>
    <w:rsid w:val="007B6FDA"/>
    <w:rsid w:val="007C0963"/>
    <w:rsid w:val="007C0DFA"/>
    <w:rsid w:val="007C175E"/>
    <w:rsid w:val="007C2030"/>
    <w:rsid w:val="007C3C2E"/>
    <w:rsid w:val="007C45A7"/>
    <w:rsid w:val="007C79C2"/>
    <w:rsid w:val="007C7D32"/>
    <w:rsid w:val="007C7DB7"/>
    <w:rsid w:val="007D166D"/>
    <w:rsid w:val="007D2009"/>
    <w:rsid w:val="007D2713"/>
    <w:rsid w:val="007D2AF6"/>
    <w:rsid w:val="007D318B"/>
    <w:rsid w:val="007D4A20"/>
    <w:rsid w:val="007D629F"/>
    <w:rsid w:val="007D6A66"/>
    <w:rsid w:val="007D721F"/>
    <w:rsid w:val="007D730B"/>
    <w:rsid w:val="007D78B7"/>
    <w:rsid w:val="007E115E"/>
    <w:rsid w:val="007E13DF"/>
    <w:rsid w:val="007E26B3"/>
    <w:rsid w:val="007E2F31"/>
    <w:rsid w:val="007E3E22"/>
    <w:rsid w:val="007E50E0"/>
    <w:rsid w:val="007E676F"/>
    <w:rsid w:val="007E76CD"/>
    <w:rsid w:val="007E785E"/>
    <w:rsid w:val="007F011F"/>
    <w:rsid w:val="007F1429"/>
    <w:rsid w:val="007F234A"/>
    <w:rsid w:val="007F418A"/>
    <w:rsid w:val="007F594A"/>
    <w:rsid w:val="007F5AE3"/>
    <w:rsid w:val="007F688D"/>
    <w:rsid w:val="00802F15"/>
    <w:rsid w:val="00804325"/>
    <w:rsid w:val="00804F3D"/>
    <w:rsid w:val="008050A0"/>
    <w:rsid w:val="00810BA6"/>
    <w:rsid w:val="008113F8"/>
    <w:rsid w:val="008127B6"/>
    <w:rsid w:val="00814DA9"/>
    <w:rsid w:val="00814FF3"/>
    <w:rsid w:val="00816C09"/>
    <w:rsid w:val="00817A41"/>
    <w:rsid w:val="00821062"/>
    <w:rsid w:val="008213CE"/>
    <w:rsid w:val="00821DAB"/>
    <w:rsid w:val="00822E55"/>
    <w:rsid w:val="00823755"/>
    <w:rsid w:val="008278D8"/>
    <w:rsid w:val="00827BB2"/>
    <w:rsid w:val="00827CC4"/>
    <w:rsid w:val="00830B9E"/>
    <w:rsid w:val="008311FD"/>
    <w:rsid w:val="00831B53"/>
    <w:rsid w:val="008325E9"/>
    <w:rsid w:val="00833680"/>
    <w:rsid w:val="008346C1"/>
    <w:rsid w:val="00835E32"/>
    <w:rsid w:val="0083618B"/>
    <w:rsid w:val="008406F0"/>
    <w:rsid w:val="00840EDC"/>
    <w:rsid w:val="00841119"/>
    <w:rsid w:val="0084458D"/>
    <w:rsid w:val="00845218"/>
    <w:rsid w:val="0084625C"/>
    <w:rsid w:val="00846E8E"/>
    <w:rsid w:val="00847012"/>
    <w:rsid w:val="00847AFC"/>
    <w:rsid w:val="00850C60"/>
    <w:rsid w:val="00850CB4"/>
    <w:rsid w:val="0085138C"/>
    <w:rsid w:val="008518BD"/>
    <w:rsid w:val="00851AB9"/>
    <w:rsid w:val="00853908"/>
    <w:rsid w:val="00855E1B"/>
    <w:rsid w:val="00856185"/>
    <w:rsid w:val="0085638F"/>
    <w:rsid w:val="0085752A"/>
    <w:rsid w:val="0086008F"/>
    <w:rsid w:val="008603F8"/>
    <w:rsid w:val="00861D13"/>
    <w:rsid w:val="008632C9"/>
    <w:rsid w:val="008646FB"/>
    <w:rsid w:val="00864C68"/>
    <w:rsid w:val="00865117"/>
    <w:rsid w:val="00866C1B"/>
    <w:rsid w:val="00866CDE"/>
    <w:rsid w:val="00867A20"/>
    <w:rsid w:val="00870532"/>
    <w:rsid w:val="00872FFF"/>
    <w:rsid w:val="00873641"/>
    <w:rsid w:val="00875569"/>
    <w:rsid w:val="00876BD8"/>
    <w:rsid w:val="008808BE"/>
    <w:rsid w:val="00881783"/>
    <w:rsid w:val="00883B0D"/>
    <w:rsid w:val="008846E8"/>
    <w:rsid w:val="00884A7F"/>
    <w:rsid w:val="00884E1F"/>
    <w:rsid w:val="00885E04"/>
    <w:rsid w:val="00886342"/>
    <w:rsid w:val="008902CC"/>
    <w:rsid w:val="00891CD1"/>
    <w:rsid w:val="00892EFC"/>
    <w:rsid w:val="00893862"/>
    <w:rsid w:val="00893B8C"/>
    <w:rsid w:val="00893F5F"/>
    <w:rsid w:val="0089458B"/>
    <w:rsid w:val="008953DE"/>
    <w:rsid w:val="0089551E"/>
    <w:rsid w:val="00897FDA"/>
    <w:rsid w:val="008A12B1"/>
    <w:rsid w:val="008A5C7C"/>
    <w:rsid w:val="008B05C9"/>
    <w:rsid w:val="008B5F14"/>
    <w:rsid w:val="008B6956"/>
    <w:rsid w:val="008B71D6"/>
    <w:rsid w:val="008B75AA"/>
    <w:rsid w:val="008C0009"/>
    <w:rsid w:val="008C1131"/>
    <w:rsid w:val="008C22F7"/>
    <w:rsid w:val="008C2711"/>
    <w:rsid w:val="008C294A"/>
    <w:rsid w:val="008C4357"/>
    <w:rsid w:val="008C567E"/>
    <w:rsid w:val="008C5930"/>
    <w:rsid w:val="008C5CD4"/>
    <w:rsid w:val="008C5F7A"/>
    <w:rsid w:val="008C629F"/>
    <w:rsid w:val="008C735C"/>
    <w:rsid w:val="008D0F70"/>
    <w:rsid w:val="008D12FA"/>
    <w:rsid w:val="008D2105"/>
    <w:rsid w:val="008D2BE0"/>
    <w:rsid w:val="008D4979"/>
    <w:rsid w:val="008D645F"/>
    <w:rsid w:val="008D7F39"/>
    <w:rsid w:val="008E04B8"/>
    <w:rsid w:val="008E2135"/>
    <w:rsid w:val="008E2816"/>
    <w:rsid w:val="008E2CB3"/>
    <w:rsid w:val="008E2F82"/>
    <w:rsid w:val="008E3085"/>
    <w:rsid w:val="008E36D9"/>
    <w:rsid w:val="008E5B3E"/>
    <w:rsid w:val="008E6C30"/>
    <w:rsid w:val="008E726D"/>
    <w:rsid w:val="008E77D7"/>
    <w:rsid w:val="008F0015"/>
    <w:rsid w:val="008F0849"/>
    <w:rsid w:val="008F2FA8"/>
    <w:rsid w:val="008F3876"/>
    <w:rsid w:val="008F45A1"/>
    <w:rsid w:val="008F5B00"/>
    <w:rsid w:val="00900729"/>
    <w:rsid w:val="00900871"/>
    <w:rsid w:val="0090089D"/>
    <w:rsid w:val="0090160C"/>
    <w:rsid w:val="0090497D"/>
    <w:rsid w:val="00904F50"/>
    <w:rsid w:val="00905419"/>
    <w:rsid w:val="00905B09"/>
    <w:rsid w:val="00907C4B"/>
    <w:rsid w:val="00907F8D"/>
    <w:rsid w:val="009105FC"/>
    <w:rsid w:val="00912603"/>
    <w:rsid w:val="00914276"/>
    <w:rsid w:val="00914531"/>
    <w:rsid w:val="009152CC"/>
    <w:rsid w:val="00915A5A"/>
    <w:rsid w:val="00916099"/>
    <w:rsid w:val="009165D4"/>
    <w:rsid w:val="00916B86"/>
    <w:rsid w:val="009173FC"/>
    <w:rsid w:val="00925620"/>
    <w:rsid w:val="00931C52"/>
    <w:rsid w:val="00932B61"/>
    <w:rsid w:val="00935F22"/>
    <w:rsid w:val="00940EEC"/>
    <w:rsid w:val="00940EF1"/>
    <w:rsid w:val="00941194"/>
    <w:rsid w:val="00941B85"/>
    <w:rsid w:val="009443EE"/>
    <w:rsid w:val="00944429"/>
    <w:rsid w:val="009448E7"/>
    <w:rsid w:val="009449E3"/>
    <w:rsid w:val="00944CA8"/>
    <w:rsid w:val="00945228"/>
    <w:rsid w:val="00945554"/>
    <w:rsid w:val="009456C8"/>
    <w:rsid w:val="00946B26"/>
    <w:rsid w:val="00947160"/>
    <w:rsid w:val="009511C2"/>
    <w:rsid w:val="009550C0"/>
    <w:rsid w:val="0095538C"/>
    <w:rsid w:val="00962E86"/>
    <w:rsid w:val="00963803"/>
    <w:rsid w:val="00963837"/>
    <w:rsid w:val="00964238"/>
    <w:rsid w:val="009648C1"/>
    <w:rsid w:val="009653C5"/>
    <w:rsid w:val="00970672"/>
    <w:rsid w:val="009709D2"/>
    <w:rsid w:val="00971878"/>
    <w:rsid w:val="0097246D"/>
    <w:rsid w:val="00972732"/>
    <w:rsid w:val="00972E77"/>
    <w:rsid w:val="0097335C"/>
    <w:rsid w:val="00973CB4"/>
    <w:rsid w:val="00974CCE"/>
    <w:rsid w:val="009777AD"/>
    <w:rsid w:val="00980E43"/>
    <w:rsid w:val="00981CD8"/>
    <w:rsid w:val="00982885"/>
    <w:rsid w:val="00982F4A"/>
    <w:rsid w:val="0098345A"/>
    <w:rsid w:val="009834CD"/>
    <w:rsid w:val="00983D55"/>
    <w:rsid w:val="00983F43"/>
    <w:rsid w:val="009841F3"/>
    <w:rsid w:val="00984286"/>
    <w:rsid w:val="00984F68"/>
    <w:rsid w:val="009868C0"/>
    <w:rsid w:val="009868FB"/>
    <w:rsid w:val="00987E37"/>
    <w:rsid w:val="009923B5"/>
    <w:rsid w:val="00992952"/>
    <w:rsid w:val="00993994"/>
    <w:rsid w:val="00993F89"/>
    <w:rsid w:val="00994D10"/>
    <w:rsid w:val="00995B4B"/>
    <w:rsid w:val="009965C8"/>
    <w:rsid w:val="009968FD"/>
    <w:rsid w:val="00996932"/>
    <w:rsid w:val="00996CE0"/>
    <w:rsid w:val="009A0379"/>
    <w:rsid w:val="009A074B"/>
    <w:rsid w:val="009A1876"/>
    <w:rsid w:val="009A1F18"/>
    <w:rsid w:val="009A2340"/>
    <w:rsid w:val="009A4B49"/>
    <w:rsid w:val="009A56B8"/>
    <w:rsid w:val="009A5741"/>
    <w:rsid w:val="009A5FDE"/>
    <w:rsid w:val="009A6B3C"/>
    <w:rsid w:val="009A6B4C"/>
    <w:rsid w:val="009A7495"/>
    <w:rsid w:val="009A7831"/>
    <w:rsid w:val="009B0B42"/>
    <w:rsid w:val="009B1270"/>
    <w:rsid w:val="009B18A6"/>
    <w:rsid w:val="009B2C2F"/>
    <w:rsid w:val="009B3C65"/>
    <w:rsid w:val="009B3F41"/>
    <w:rsid w:val="009B4099"/>
    <w:rsid w:val="009B4CB3"/>
    <w:rsid w:val="009B775F"/>
    <w:rsid w:val="009B77F6"/>
    <w:rsid w:val="009B7C05"/>
    <w:rsid w:val="009B7F42"/>
    <w:rsid w:val="009C06C0"/>
    <w:rsid w:val="009C0924"/>
    <w:rsid w:val="009C14C8"/>
    <w:rsid w:val="009C1F17"/>
    <w:rsid w:val="009C2064"/>
    <w:rsid w:val="009C307A"/>
    <w:rsid w:val="009C318A"/>
    <w:rsid w:val="009C40D4"/>
    <w:rsid w:val="009C4130"/>
    <w:rsid w:val="009C62DB"/>
    <w:rsid w:val="009C7BEF"/>
    <w:rsid w:val="009C7E7C"/>
    <w:rsid w:val="009D05AA"/>
    <w:rsid w:val="009D061F"/>
    <w:rsid w:val="009D0AD6"/>
    <w:rsid w:val="009D0BEB"/>
    <w:rsid w:val="009D2C70"/>
    <w:rsid w:val="009D2CFB"/>
    <w:rsid w:val="009D2EDA"/>
    <w:rsid w:val="009D5012"/>
    <w:rsid w:val="009D5CA6"/>
    <w:rsid w:val="009E010D"/>
    <w:rsid w:val="009E2291"/>
    <w:rsid w:val="009E2480"/>
    <w:rsid w:val="009E41B3"/>
    <w:rsid w:val="009E66E3"/>
    <w:rsid w:val="009E6904"/>
    <w:rsid w:val="009E7C79"/>
    <w:rsid w:val="009F04E6"/>
    <w:rsid w:val="009F307F"/>
    <w:rsid w:val="009F38B0"/>
    <w:rsid w:val="009F3CF5"/>
    <w:rsid w:val="009F440B"/>
    <w:rsid w:val="009F46CF"/>
    <w:rsid w:val="00A00D62"/>
    <w:rsid w:val="00A03712"/>
    <w:rsid w:val="00A03E09"/>
    <w:rsid w:val="00A04A7C"/>
    <w:rsid w:val="00A07139"/>
    <w:rsid w:val="00A075BC"/>
    <w:rsid w:val="00A077CC"/>
    <w:rsid w:val="00A107E6"/>
    <w:rsid w:val="00A1131A"/>
    <w:rsid w:val="00A115C9"/>
    <w:rsid w:val="00A11CE2"/>
    <w:rsid w:val="00A13839"/>
    <w:rsid w:val="00A147CE"/>
    <w:rsid w:val="00A15C72"/>
    <w:rsid w:val="00A163FF"/>
    <w:rsid w:val="00A16E13"/>
    <w:rsid w:val="00A21C8B"/>
    <w:rsid w:val="00A21D89"/>
    <w:rsid w:val="00A2262A"/>
    <w:rsid w:val="00A25D07"/>
    <w:rsid w:val="00A26763"/>
    <w:rsid w:val="00A27F06"/>
    <w:rsid w:val="00A31027"/>
    <w:rsid w:val="00A32572"/>
    <w:rsid w:val="00A328BC"/>
    <w:rsid w:val="00A329F8"/>
    <w:rsid w:val="00A32BDD"/>
    <w:rsid w:val="00A3392E"/>
    <w:rsid w:val="00A3460C"/>
    <w:rsid w:val="00A35E33"/>
    <w:rsid w:val="00A411F6"/>
    <w:rsid w:val="00A426B3"/>
    <w:rsid w:val="00A426C3"/>
    <w:rsid w:val="00A4406F"/>
    <w:rsid w:val="00A471D1"/>
    <w:rsid w:val="00A523F2"/>
    <w:rsid w:val="00A52FB8"/>
    <w:rsid w:val="00A54497"/>
    <w:rsid w:val="00A552C1"/>
    <w:rsid w:val="00A560C8"/>
    <w:rsid w:val="00A56462"/>
    <w:rsid w:val="00A57FE1"/>
    <w:rsid w:val="00A60AE4"/>
    <w:rsid w:val="00A610AC"/>
    <w:rsid w:val="00A61DCA"/>
    <w:rsid w:val="00A62FAD"/>
    <w:rsid w:val="00A62FF4"/>
    <w:rsid w:val="00A6407D"/>
    <w:rsid w:val="00A64D68"/>
    <w:rsid w:val="00A65DC5"/>
    <w:rsid w:val="00A65FF7"/>
    <w:rsid w:val="00A67A52"/>
    <w:rsid w:val="00A70706"/>
    <w:rsid w:val="00A730C8"/>
    <w:rsid w:val="00A73429"/>
    <w:rsid w:val="00A736E4"/>
    <w:rsid w:val="00A738D9"/>
    <w:rsid w:val="00A73EC9"/>
    <w:rsid w:val="00A74F96"/>
    <w:rsid w:val="00A753C5"/>
    <w:rsid w:val="00A75B91"/>
    <w:rsid w:val="00A7782D"/>
    <w:rsid w:val="00A80433"/>
    <w:rsid w:val="00A80916"/>
    <w:rsid w:val="00A809DA"/>
    <w:rsid w:val="00A81445"/>
    <w:rsid w:val="00A81C93"/>
    <w:rsid w:val="00A8489A"/>
    <w:rsid w:val="00A85FBF"/>
    <w:rsid w:val="00A86C8F"/>
    <w:rsid w:val="00A86CED"/>
    <w:rsid w:val="00A91909"/>
    <w:rsid w:val="00A935D1"/>
    <w:rsid w:val="00A93CF1"/>
    <w:rsid w:val="00A93F2B"/>
    <w:rsid w:val="00A945A1"/>
    <w:rsid w:val="00A9584F"/>
    <w:rsid w:val="00A966C3"/>
    <w:rsid w:val="00A96A4F"/>
    <w:rsid w:val="00A97F34"/>
    <w:rsid w:val="00AA06B6"/>
    <w:rsid w:val="00AA0C4B"/>
    <w:rsid w:val="00AA0E86"/>
    <w:rsid w:val="00AA1D6D"/>
    <w:rsid w:val="00AA2275"/>
    <w:rsid w:val="00AA2842"/>
    <w:rsid w:val="00AA3ACB"/>
    <w:rsid w:val="00AA4D62"/>
    <w:rsid w:val="00AA5979"/>
    <w:rsid w:val="00AA7254"/>
    <w:rsid w:val="00AB2223"/>
    <w:rsid w:val="00AB2CD0"/>
    <w:rsid w:val="00AB3051"/>
    <w:rsid w:val="00AB3843"/>
    <w:rsid w:val="00AB5834"/>
    <w:rsid w:val="00AC448A"/>
    <w:rsid w:val="00AC464E"/>
    <w:rsid w:val="00AC5648"/>
    <w:rsid w:val="00AC57A9"/>
    <w:rsid w:val="00AC5D86"/>
    <w:rsid w:val="00AC66F5"/>
    <w:rsid w:val="00AC6E0D"/>
    <w:rsid w:val="00AC7FCC"/>
    <w:rsid w:val="00AD00B3"/>
    <w:rsid w:val="00AD1385"/>
    <w:rsid w:val="00AD243A"/>
    <w:rsid w:val="00AD3911"/>
    <w:rsid w:val="00AD3FC4"/>
    <w:rsid w:val="00AD4C3A"/>
    <w:rsid w:val="00AD5C78"/>
    <w:rsid w:val="00AD6CB2"/>
    <w:rsid w:val="00AD6FBD"/>
    <w:rsid w:val="00AE1E92"/>
    <w:rsid w:val="00AE27FD"/>
    <w:rsid w:val="00AE2977"/>
    <w:rsid w:val="00AE3413"/>
    <w:rsid w:val="00AE3574"/>
    <w:rsid w:val="00AE5B55"/>
    <w:rsid w:val="00AE62A1"/>
    <w:rsid w:val="00AE6337"/>
    <w:rsid w:val="00AE6B6D"/>
    <w:rsid w:val="00AE7D6A"/>
    <w:rsid w:val="00AF2659"/>
    <w:rsid w:val="00AF336F"/>
    <w:rsid w:val="00AF38B1"/>
    <w:rsid w:val="00AF3A21"/>
    <w:rsid w:val="00AF71C1"/>
    <w:rsid w:val="00AF787F"/>
    <w:rsid w:val="00B0329C"/>
    <w:rsid w:val="00B048E2"/>
    <w:rsid w:val="00B04AD9"/>
    <w:rsid w:val="00B05DBA"/>
    <w:rsid w:val="00B05FEE"/>
    <w:rsid w:val="00B115DD"/>
    <w:rsid w:val="00B11923"/>
    <w:rsid w:val="00B125CA"/>
    <w:rsid w:val="00B1483C"/>
    <w:rsid w:val="00B16723"/>
    <w:rsid w:val="00B20847"/>
    <w:rsid w:val="00B2103E"/>
    <w:rsid w:val="00B21490"/>
    <w:rsid w:val="00B21930"/>
    <w:rsid w:val="00B21D8F"/>
    <w:rsid w:val="00B230A0"/>
    <w:rsid w:val="00B245C9"/>
    <w:rsid w:val="00B26A5C"/>
    <w:rsid w:val="00B301E0"/>
    <w:rsid w:val="00B31B73"/>
    <w:rsid w:val="00B3219F"/>
    <w:rsid w:val="00B32878"/>
    <w:rsid w:val="00B36055"/>
    <w:rsid w:val="00B3650D"/>
    <w:rsid w:val="00B36DD1"/>
    <w:rsid w:val="00B37514"/>
    <w:rsid w:val="00B42FF6"/>
    <w:rsid w:val="00B433B3"/>
    <w:rsid w:val="00B43497"/>
    <w:rsid w:val="00B455C9"/>
    <w:rsid w:val="00B46ED0"/>
    <w:rsid w:val="00B47109"/>
    <w:rsid w:val="00B47BB4"/>
    <w:rsid w:val="00B5027B"/>
    <w:rsid w:val="00B5046E"/>
    <w:rsid w:val="00B54C7C"/>
    <w:rsid w:val="00B54F73"/>
    <w:rsid w:val="00B56C7E"/>
    <w:rsid w:val="00B5714E"/>
    <w:rsid w:val="00B60392"/>
    <w:rsid w:val="00B60A58"/>
    <w:rsid w:val="00B6163A"/>
    <w:rsid w:val="00B61C70"/>
    <w:rsid w:val="00B62752"/>
    <w:rsid w:val="00B62DD7"/>
    <w:rsid w:val="00B644A0"/>
    <w:rsid w:val="00B66C27"/>
    <w:rsid w:val="00B675F0"/>
    <w:rsid w:val="00B729E1"/>
    <w:rsid w:val="00B738FE"/>
    <w:rsid w:val="00B75080"/>
    <w:rsid w:val="00B765C3"/>
    <w:rsid w:val="00B77925"/>
    <w:rsid w:val="00B77965"/>
    <w:rsid w:val="00B779D8"/>
    <w:rsid w:val="00B77E2A"/>
    <w:rsid w:val="00B80C28"/>
    <w:rsid w:val="00B8152F"/>
    <w:rsid w:val="00B818F6"/>
    <w:rsid w:val="00B868F8"/>
    <w:rsid w:val="00B86AB3"/>
    <w:rsid w:val="00B90121"/>
    <w:rsid w:val="00B90713"/>
    <w:rsid w:val="00B90C47"/>
    <w:rsid w:val="00B94C47"/>
    <w:rsid w:val="00B959CA"/>
    <w:rsid w:val="00B964A1"/>
    <w:rsid w:val="00B967D8"/>
    <w:rsid w:val="00B97651"/>
    <w:rsid w:val="00BA073F"/>
    <w:rsid w:val="00BA12C2"/>
    <w:rsid w:val="00BA3255"/>
    <w:rsid w:val="00BA40B9"/>
    <w:rsid w:val="00BA5790"/>
    <w:rsid w:val="00BA5883"/>
    <w:rsid w:val="00BA64AC"/>
    <w:rsid w:val="00BA666E"/>
    <w:rsid w:val="00BA66C7"/>
    <w:rsid w:val="00BA6D58"/>
    <w:rsid w:val="00BA7268"/>
    <w:rsid w:val="00BB10C6"/>
    <w:rsid w:val="00BB20B1"/>
    <w:rsid w:val="00BB247B"/>
    <w:rsid w:val="00BB349E"/>
    <w:rsid w:val="00BB43CD"/>
    <w:rsid w:val="00BB4688"/>
    <w:rsid w:val="00BB5213"/>
    <w:rsid w:val="00BB724C"/>
    <w:rsid w:val="00BB7741"/>
    <w:rsid w:val="00BC06A2"/>
    <w:rsid w:val="00BC1EED"/>
    <w:rsid w:val="00BC238B"/>
    <w:rsid w:val="00BC2C5A"/>
    <w:rsid w:val="00BC405A"/>
    <w:rsid w:val="00BC54B4"/>
    <w:rsid w:val="00BC5EF2"/>
    <w:rsid w:val="00BC65B2"/>
    <w:rsid w:val="00BC6B0F"/>
    <w:rsid w:val="00BC73BC"/>
    <w:rsid w:val="00BC7F5F"/>
    <w:rsid w:val="00BD0088"/>
    <w:rsid w:val="00BD10EB"/>
    <w:rsid w:val="00BD1E07"/>
    <w:rsid w:val="00BD20BE"/>
    <w:rsid w:val="00BD2522"/>
    <w:rsid w:val="00BD2F9C"/>
    <w:rsid w:val="00BD315D"/>
    <w:rsid w:val="00BD3DDB"/>
    <w:rsid w:val="00BD417C"/>
    <w:rsid w:val="00BD4E9D"/>
    <w:rsid w:val="00BD574E"/>
    <w:rsid w:val="00BD5D13"/>
    <w:rsid w:val="00BD761B"/>
    <w:rsid w:val="00BD78C5"/>
    <w:rsid w:val="00BE02EB"/>
    <w:rsid w:val="00BE0A37"/>
    <w:rsid w:val="00BE1004"/>
    <w:rsid w:val="00BE1D7F"/>
    <w:rsid w:val="00BE2894"/>
    <w:rsid w:val="00BE3B68"/>
    <w:rsid w:val="00BE4F0D"/>
    <w:rsid w:val="00BF0C2B"/>
    <w:rsid w:val="00BF0C85"/>
    <w:rsid w:val="00BF1E50"/>
    <w:rsid w:val="00BF5503"/>
    <w:rsid w:val="00BF6544"/>
    <w:rsid w:val="00BF7DD5"/>
    <w:rsid w:val="00C00E7E"/>
    <w:rsid w:val="00C01A0A"/>
    <w:rsid w:val="00C01E02"/>
    <w:rsid w:val="00C02E61"/>
    <w:rsid w:val="00C037BB"/>
    <w:rsid w:val="00C03E2C"/>
    <w:rsid w:val="00C046B5"/>
    <w:rsid w:val="00C04B6A"/>
    <w:rsid w:val="00C052FF"/>
    <w:rsid w:val="00C063ED"/>
    <w:rsid w:val="00C06D33"/>
    <w:rsid w:val="00C07EB6"/>
    <w:rsid w:val="00C11115"/>
    <w:rsid w:val="00C12153"/>
    <w:rsid w:val="00C126D2"/>
    <w:rsid w:val="00C127D2"/>
    <w:rsid w:val="00C15D19"/>
    <w:rsid w:val="00C1622D"/>
    <w:rsid w:val="00C202C7"/>
    <w:rsid w:val="00C20E89"/>
    <w:rsid w:val="00C25839"/>
    <w:rsid w:val="00C25BA0"/>
    <w:rsid w:val="00C26365"/>
    <w:rsid w:val="00C2641C"/>
    <w:rsid w:val="00C271BE"/>
    <w:rsid w:val="00C30456"/>
    <w:rsid w:val="00C32209"/>
    <w:rsid w:val="00C32317"/>
    <w:rsid w:val="00C32347"/>
    <w:rsid w:val="00C33033"/>
    <w:rsid w:val="00C331C4"/>
    <w:rsid w:val="00C334EF"/>
    <w:rsid w:val="00C3369D"/>
    <w:rsid w:val="00C33FF6"/>
    <w:rsid w:val="00C344AD"/>
    <w:rsid w:val="00C353A4"/>
    <w:rsid w:val="00C37470"/>
    <w:rsid w:val="00C3775E"/>
    <w:rsid w:val="00C37C52"/>
    <w:rsid w:val="00C42E8B"/>
    <w:rsid w:val="00C452C1"/>
    <w:rsid w:val="00C470B6"/>
    <w:rsid w:val="00C500C0"/>
    <w:rsid w:val="00C50C32"/>
    <w:rsid w:val="00C54E00"/>
    <w:rsid w:val="00C5541F"/>
    <w:rsid w:val="00C5546D"/>
    <w:rsid w:val="00C555AA"/>
    <w:rsid w:val="00C60932"/>
    <w:rsid w:val="00C60E61"/>
    <w:rsid w:val="00C6234F"/>
    <w:rsid w:val="00C6589C"/>
    <w:rsid w:val="00C67353"/>
    <w:rsid w:val="00C679C0"/>
    <w:rsid w:val="00C706E0"/>
    <w:rsid w:val="00C70773"/>
    <w:rsid w:val="00C71184"/>
    <w:rsid w:val="00C72476"/>
    <w:rsid w:val="00C73AD8"/>
    <w:rsid w:val="00C747BD"/>
    <w:rsid w:val="00C74CC8"/>
    <w:rsid w:val="00C754F7"/>
    <w:rsid w:val="00C759C0"/>
    <w:rsid w:val="00C76F56"/>
    <w:rsid w:val="00C80CD8"/>
    <w:rsid w:val="00C80EEA"/>
    <w:rsid w:val="00C82493"/>
    <w:rsid w:val="00C843A2"/>
    <w:rsid w:val="00C85996"/>
    <w:rsid w:val="00C879A3"/>
    <w:rsid w:val="00C87B0E"/>
    <w:rsid w:val="00C902EA"/>
    <w:rsid w:val="00C92763"/>
    <w:rsid w:val="00C92FC8"/>
    <w:rsid w:val="00C9486A"/>
    <w:rsid w:val="00C955B1"/>
    <w:rsid w:val="00C9639D"/>
    <w:rsid w:val="00C979D3"/>
    <w:rsid w:val="00CA1C06"/>
    <w:rsid w:val="00CA2E17"/>
    <w:rsid w:val="00CA3F34"/>
    <w:rsid w:val="00CA4499"/>
    <w:rsid w:val="00CA4DEF"/>
    <w:rsid w:val="00CA6385"/>
    <w:rsid w:val="00CA6F10"/>
    <w:rsid w:val="00CA749E"/>
    <w:rsid w:val="00CA7BA5"/>
    <w:rsid w:val="00CA7F40"/>
    <w:rsid w:val="00CB23BA"/>
    <w:rsid w:val="00CB41DF"/>
    <w:rsid w:val="00CB75F1"/>
    <w:rsid w:val="00CC05FE"/>
    <w:rsid w:val="00CC08ED"/>
    <w:rsid w:val="00CC090B"/>
    <w:rsid w:val="00CC336E"/>
    <w:rsid w:val="00CC41A7"/>
    <w:rsid w:val="00CC5880"/>
    <w:rsid w:val="00CC5DAC"/>
    <w:rsid w:val="00CD0E29"/>
    <w:rsid w:val="00CD5F83"/>
    <w:rsid w:val="00CE0370"/>
    <w:rsid w:val="00CE0C0E"/>
    <w:rsid w:val="00CE1761"/>
    <w:rsid w:val="00CE3F93"/>
    <w:rsid w:val="00CE4215"/>
    <w:rsid w:val="00CE4B8D"/>
    <w:rsid w:val="00CE5210"/>
    <w:rsid w:val="00CE5983"/>
    <w:rsid w:val="00CE6F86"/>
    <w:rsid w:val="00CE7765"/>
    <w:rsid w:val="00CE7955"/>
    <w:rsid w:val="00CE7D7A"/>
    <w:rsid w:val="00CF05F2"/>
    <w:rsid w:val="00CF091E"/>
    <w:rsid w:val="00CF0B16"/>
    <w:rsid w:val="00CF1587"/>
    <w:rsid w:val="00CF2B16"/>
    <w:rsid w:val="00CF3782"/>
    <w:rsid w:val="00CF4FE6"/>
    <w:rsid w:val="00CF5131"/>
    <w:rsid w:val="00CF542F"/>
    <w:rsid w:val="00CF6BD1"/>
    <w:rsid w:val="00D01FD0"/>
    <w:rsid w:val="00D038F7"/>
    <w:rsid w:val="00D03921"/>
    <w:rsid w:val="00D04189"/>
    <w:rsid w:val="00D04E19"/>
    <w:rsid w:val="00D04F16"/>
    <w:rsid w:val="00D061D1"/>
    <w:rsid w:val="00D076F2"/>
    <w:rsid w:val="00D07BE1"/>
    <w:rsid w:val="00D13541"/>
    <w:rsid w:val="00D1470B"/>
    <w:rsid w:val="00D15534"/>
    <w:rsid w:val="00D15C64"/>
    <w:rsid w:val="00D16EA2"/>
    <w:rsid w:val="00D200C5"/>
    <w:rsid w:val="00D20F79"/>
    <w:rsid w:val="00D22810"/>
    <w:rsid w:val="00D2540E"/>
    <w:rsid w:val="00D258DA"/>
    <w:rsid w:val="00D25F26"/>
    <w:rsid w:val="00D25FFE"/>
    <w:rsid w:val="00D27EB0"/>
    <w:rsid w:val="00D30879"/>
    <w:rsid w:val="00D308D3"/>
    <w:rsid w:val="00D33400"/>
    <w:rsid w:val="00D33A20"/>
    <w:rsid w:val="00D363C0"/>
    <w:rsid w:val="00D364A2"/>
    <w:rsid w:val="00D417AE"/>
    <w:rsid w:val="00D4335A"/>
    <w:rsid w:val="00D43FB6"/>
    <w:rsid w:val="00D44224"/>
    <w:rsid w:val="00D45DF9"/>
    <w:rsid w:val="00D475BC"/>
    <w:rsid w:val="00D5019E"/>
    <w:rsid w:val="00D51A73"/>
    <w:rsid w:val="00D5782D"/>
    <w:rsid w:val="00D6141D"/>
    <w:rsid w:val="00D618B6"/>
    <w:rsid w:val="00D61CED"/>
    <w:rsid w:val="00D6243B"/>
    <w:rsid w:val="00D624A5"/>
    <w:rsid w:val="00D646AA"/>
    <w:rsid w:val="00D64B86"/>
    <w:rsid w:val="00D65598"/>
    <w:rsid w:val="00D65EB0"/>
    <w:rsid w:val="00D67E7D"/>
    <w:rsid w:val="00D7134D"/>
    <w:rsid w:val="00D72B2A"/>
    <w:rsid w:val="00D73BFA"/>
    <w:rsid w:val="00D74EFF"/>
    <w:rsid w:val="00D757E5"/>
    <w:rsid w:val="00D77D3E"/>
    <w:rsid w:val="00D77E48"/>
    <w:rsid w:val="00D808A0"/>
    <w:rsid w:val="00D80ECC"/>
    <w:rsid w:val="00D81D97"/>
    <w:rsid w:val="00D84ED5"/>
    <w:rsid w:val="00D85DD8"/>
    <w:rsid w:val="00D86DB1"/>
    <w:rsid w:val="00D87F6B"/>
    <w:rsid w:val="00D91587"/>
    <w:rsid w:val="00D93154"/>
    <w:rsid w:val="00D9550B"/>
    <w:rsid w:val="00D9557D"/>
    <w:rsid w:val="00D967CA"/>
    <w:rsid w:val="00D97F03"/>
    <w:rsid w:val="00DA044F"/>
    <w:rsid w:val="00DA0549"/>
    <w:rsid w:val="00DA1DBD"/>
    <w:rsid w:val="00DA5274"/>
    <w:rsid w:val="00DA590F"/>
    <w:rsid w:val="00DA5CF6"/>
    <w:rsid w:val="00DA6A5A"/>
    <w:rsid w:val="00DA6E52"/>
    <w:rsid w:val="00DB13A2"/>
    <w:rsid w:val="00DB1632"/>
    <w:rsid w:val="00DB180E"/>
    <w:rsid w:val="00DB30D2"/>
    <w:rsid w:val="00DB4C36"/>
    <w:rsid w:val="00DB78E2"/>
    <w:rsid w:val="00DB7E90"/>
    <w:rsid w:val="00DC061C"/>
    <w:rsid w:val="00DC2529"/>
    <w:rsid w:val="00DC342B"/>
    <w:rsid w:val="00DC6AF2"/>
    <w:rsid w:val="00DC796C"/>
    <w:rsid w:val="00DD198D"/>
    <w:rsid w:val="00DD19B2"/>
    <w:rsid w:val="00DD33A5"/>
    <w:rsid w:val="00DD3CF9"/>
    <w:rsid w:val="00DD5508"/>
    <w:rsid w:val="00DD5E00"/>
    <w:rsid w:val="00DD6173"/>
    <w:rsid w:val="00DD6381"/>
    <w:rsid w:val="00DE02DC"/>
    <w:rsid w:val="00DE0B82"/>
    <w:rsid w:val="00DE12A0"/>
    <w:rsid w:val="00DE1622"/>
    <w:rsid w:val="00DE2FE4"/>
    <w:rsid w:val="00DE3EEA"/>
    <w:rsid w:val="00DE4508"/>
    <w:rsid w:val="00DE5B43"/>
    <w:rsid w:val="00DE69B6"/>
    <w:rsid w:val="00DE6E12"/>
    <w:rsid w:val="00DE755E"/>
    <w:rsid w:val="00DE7653"/>
    <w:rsid w:val="00DF149A"/>
    <w:rsid w:val="00DF2339"/>
    <w:rsid w:val="00DF3444"/>
    <w:rsid w:val="00DF4A87"/>
    <w:rsid w:val="00DF63F2"/>
    <w:rsid w:val="00DF649D"/>
    <w:rsid w:val="00E004CE"/>
    <w:rsid w:val="00E007E7"/>
    <w:rsid w:val="00E01CC1"/>
    <w:rsid w:val="00E03416"/>
    <w:rsid w:val="00E04613"/>
    <w:rsid w:val="00E04F82"/>
    <w:rsid w:val="00E0512D"/>
    <w:rsid w:val="00E06A87"/>
    <w:rsid w:val="00E075B8"/>
    <w:rsid w:val="00E10339"/>
    <w:rsid w:val="00E11215"/>
    <w:rsid w:val="00E11A3C"/>
    <w:rsid w:val="00E14DD2"/>
    <w:rsid w:val="00E155F8"/>
    <w:rsid w:val="00E15988"/>
    <w:rsid w:val="00E15EA9"/>
    <w:rsid w:val="00E17025"/>
    <w:rsid w:val="00E17486"/>
    <w:rsid w:val="00E1768F"/>
    <w:rsid w:val="00E17CCD"/>
    <w:rsid w:val="00E2066A"/>
    <w:rsid w:val="00E207B4"/>
    <w:rsid w:val="00E22249"/>
    <w:rsid w:val="00E24D02"/>
    <w:rsid w:val="00E24D2A"/>
    <w:rsid w:val="00E30992"/>
    <w:rsid w:val="00E3180B"/>
    <w:rsid w:val="00E32F65"/>
    <w:rsid w:val="00E346E1"/>
    <w:rsid w:val="00E36997"/>
    <w:rsid w:val="00E36CA2"/>
    <w:rsid w:val="00E36ED3"/>
    <w:rsid w:val="00E40049"/>
    <w:rsid w:val="00E40716"/>
    <w:rsid w:val="00E42BA5"/>
    <w:rsid w:val="00E44A0D"/>
    <w:rsid w:val="00E44E28"/>
    <w:rsid w:val="00E47634"/>
    <w:rsid w:val="00E50297"/>
    <w:rsid w:val="00E50EC2"/>
    <w:rsid w:val="00E51515"/>
    <w:rsid w:val="00E51E1A"/>
    <w:rsid w:val="00E52736"/>
    <w:rsid w:val="00E52B6E"/>
    <w:rsid w:val="00E53CE7"/>
    <w:rsid w:val="00E53F78"/>
    <w:rsid w:val="00E54D27"/>
    <w:rsid w:val="00E55FDF"/>
    <w:rsid w:val="00E60241"/>
    <w:rsid w:val="00E60267"/>
    <w:rsid w:val="00E61DC8"/>
    <w:rsid w:val="00E62694"/>
    <w:rsid w:val="00E63B86"/>
    <w:rsid w:val="00E648BC"/>
    <w:rsid w:val="00E65C9B"/>
    <w:rsid w:val="00E65D90"/>
    <w:rsid w:val="00E716D2"/>
    <w:rsid w:val="00E750FD"/>
    <w:rsid w:val="00E761F9"/>
    <w:rsid w:val="00E76992"/>
    <w:rsid w:val="00E76E00"/>
    <w:rsid w:val="00E76F98"/>
    <w:rsid w:val="00E809A6"/>
    <w:rsid w:val="00E810B0"/>
    <w:rsid w:val="00E81273"/>
    <w:rsid w:val="00E81AAF"/>
    <w:rsid w:val="00E81D5D"/>
    <w:rsid w:val="00E8311A"/>
    <w:rsid w:val="00E87E08"/>
    <w:rsid w:val="00E900EB"/>
    <w:rsid w:val="00E90D2F"/>
    <w:rsid w:val="00E90E5D"/>
    <w:rsid w:val="00E91CF6"/>
    <w:rsid w:val="00E92A8B"/>
    <w:rsid w:val="00E937FC"/>
    <w:rsid w:val="00E9402D"/>
    <w:rsid w:val="00E94E0C"/>
    <w:rsid w:val="00E96EE1"/>
    <w:rsid w:val="00EA0E6E"/>
    <w:rsid w:val="00EA0EAF"/>
    <w:rsid w:val="00EA2C5F"/>
    <w:rsid w:val="00EA3F7E"/>
    <w:rsid w:val="00EA5E96"/>
    <w:rsid w:val="00EA648F"/>
    <w:rsid w:val="00EA682D"/>
    <w:rsid w:val="00EA6DAA"/>
    <w:rsid w:val="00EA6FE3"/>
    <w:rsid w:val="00EA788E"/>
    <w:rsid w:val="00EB0171"/>
    <w:rsid w:val="00EB03BE"/>
    <w:rsid w:val="00EB071A"/>
    <w:rsid w:val="00EB1D7D"/>
    <w:rsid w:val="00EB22DC"/>
    <w:rsid w:val="00EB268E"/>
    <w:rsid w:val="00EB2E2D"/>
    <w:rsid w:val="00EB3063"/>
    <w:rsid w:val="00EB4342"/>
    <w:rsid w:val="00EB464F"/>
    <w:rsid w:val="00EB502B"/>
    <w:rsid w:val="00EB60CC"/>
    <w:rsid w:val="00EB7371"/>
    <w:rsid w:val="00EC09AB"/>
    <w:rsid w:val="00EC0D7B"/>
    <w:rsid w:val="00EC1C25"/>
    <w:rsid w:val="00EC2461"/>
    <w:rsid w:val="00EC4751"/>
    <w:rsid w:val="00EC5172"/>
    <w:rsid w:val="00EC5EE4"/>
    <w:rsid w:val="00EC5F50"/>
    <w:rsid w:val="00EC6ED5"/>
    <w:rsid w:val="00ED09F7"/>
    <w:rsid w:val="00ED1F96"/>
    <w:rsid w:val="00ED274C"/>
    <w:rsid w:val="00ED2CC4"/>
    <w:rsid w:val="00ED3304"/>
    <w:rsid w:val="00ED353B"/>
    <w:rsid w:val="00ED36DD"/>
    <w:rsid w:val="00ED4556"/>
    <w:rsid w:val="00ED4EF2"/>
    <w:rsid w:val="00ED4F32"/>
    <w:rsid w:val="00ED501D"/>
    <w:rsid w:val="00EE015F"/>
    <w:rsid w:val="00EE0899"/>
    <w:rsid w:val="00EE0A97"/>
    <w:rsid w:val="00EE112B"/>
    <w:rsid w:val="00EE19BE"/>
    <w:rsid w:val="00EE1BC1"/>
    <w:rsid w:val="00EE2E4A"/>
    <w:rsid w:val="00EE39B3"/>
    <w:rsid w:val="00EE4C8D"/>
    <w:rsid w:val="00EE5484"/>
    <w:rsid w:val="00EE5C8F"/>
    <w:rsid w:val="00EF0CF0"/>
    <w:rsid w:val="00EF10F7"/>
    <w:rsid w:val="00EF244C"/>
    <w:rsid w:val="00EF2474"/>
    <w:rsid w:val="00EF278E"/>
    <w:rsid w:val="00EF64F0"/>
    <w:rsid w:val="00EF6E75"/>
    <w:rsid w:val="00EF6E76"/>
    <w:rsid w:val="00EF7DC3"/>
    <w:rsid w:val="00F00B46"/>
    <w:rsid w:val="00F0513C"/>
    <w:rsid w:val="00F05C7D"/>
    <w:rsid w:val="00F06464"/>
    <w:rsid w:val="00F06975"/>
    <w:rsid w:val="00F06B5F"/>
    <w:rsid w:val="00F071E6"/>
    <w:rsid w:val="00F07C3F"/>
    <w:rsid w:val="00F07D75"/>
    <w:rsid w:val="00F11604"/>
    <w:rsid w:val="00F12523"/>
    <w:rsid w:val="00F12716"/>
    <w:rsid w:val="00F13650"/>
    <w:rsid w:val="00F13DE9"/>
    <w:rsid w:val="00F144F4"/>
    <w:rsid w:val="00F15594"/>
    <w:rsid w:val="00F15BBF"/>
    <w:rsid w:val="00F16958"/>
    <w:rsid w:val="00F17BDF"/>
    <w:rsid w:val="00F2077B"/>
    <w:rsid w:val="00F208FF"/>
    <w:rsid w:val="00F20C48"/>
    <w:rsid w:val="00F21063"/>
    <w:rsid w:val="00F2193F"/>
    <w:rsid w:val="00F2505D"/>
    <w:rsid w:val="00F25BF6"/>
    <w:rsid w:val="00F26108"/>
    <w:rsid w:val="00F268A5"/>
    <w:rsid w:val="00F26B9F"/>
    <w:rsid w:val="00F304B4"/>
    <w:rsid w:val="00F34003"/>
    <w:rsid w:val="00F3446E"/>
    <w:rsid w:val="00F36A32"/>
    <w:rsid w:val="00F4002A"/>
    <w:rsid w:val="00F413A3"/>
    <w:rsid w:val="00F41859"/>
    <w:rsid w:val="00F4320E"/>
    <w:rsid w:val="00F43220"/>
    <w:rsid w:val="00F434B9"/>
    <w:rsid w:val="00F43EBA"/>
    <w:rsid w:val="00F465E5"/>
    <w:rsid w:val="00F4681E"/>
    <w:rsid w:val="00F4708F"/>
    <w:rsid w:val="00F47701"/>
    <w:rsid w:val="00F51E17"/>
    <w:rsid w:val="00F530BC"/>
    <w:rsid w:val="00F54DAA"/>
    <w:rsid w:val="00F559FB"/>
    <w:rsid w:val="00F55A3B"/>
    <w:rsid w:val="00F55AE9"/>
    <w:rsid w:val="00F5666F"/>
    <w:rsid w:val="00F61EAC"/>
    <w:rsid w:val="00F624D2"/>
    <w:rsid w:val="00F64581"/>
    <w:rsid w:val="00F647F9"/>
    <w:rsid w:val="00F679E0"/>
    <w:rsid w:val="00F734DD"/>
    <w:rsid w:val="00F76F3C"/>
    <w:rsid w:val="00F80A37"/>
    <w:rsid w:val="00F82853"/>
    <w:rsid w:val="00F82A9B"/>
    <w:rsid w:val="00F843D9"/>
    <w:rsid w:val="00F86A68"/>
    <w:rsid w:val="00F86B1D"/>
    <w:rsid w:val="00F86E6C"/>
    <w:rsid w:val="00F90449"/>
    <w:rsid w:val="00F919FD"/>
    <w:rsid w:val="00F91EE1"/>
    <w:rsid w:val="00F91EFF"/>
    <w:rsid w:val="00F91F6A"/>
    <w:rsid w:val="00F92035"/>
    <w:rsid w:val="00F93B3D"/>
    <w:rsid w:val="00F93BC0"/>
    <w:rsid w:val="00F943B6"/>
    <w:rsid w:val="00F959D1"/>
    <w:rsid w:val="00F95C39"/>
    <w:rsid w:val="00F96A88"/>
    <w:rsid w:val="00FA52C1"/>
    <w:rsid w:val="00FA5B68"/>
    <w:rsid w:val="00FA5C35"/>
    <w:rsid w:val="00FA5D90"/>
    <w:rsid w:val="00FA61BC"/>
    <w:rsid w:val="00FA6904"/>
    <w:rsid w:val="00FA7525"/>
    <w:rsid w:val="00FB028F"/>
    <w:rsid w:val="00FB34CB"/>
    <w:rsid w:val="00FB3D5D"/>
    <w:rsid w:val="00FB443B"/>
    <w:rsid w:val="00FB56A1"/>
    <w:rsid w:val="00FB5CF2"/>
    <w:rsid w:val="00FB71E0"/>
    <w:rsid w:val="00FB7643"/>
    <w:rsid w:val="00FB7736"/>
    <w:rsid w:val="00FB79E6"/>
    <w:rsid w:val="00FC0F9A"/>
    <w:rsid w:val="00FC2685"/>
    <w:rsid w:val="00FC3BAE"/>
    <w:rsid w:val="00FC5EDF"/>
    <w:rsid w:val="00FC6312"/>
    <w:rsid w:val="00FD0B9D"/>
    <w:rsid w:val="00FD0EB3"/>
    <w:rsid w:val="00FD280F"/>
    <w:rsid w:val="00FD4D0F"/>
    <w:rsid w:val="00FD6056"/>
    <w:rsid w:val="00FD6DE6"/>
    <w:rsid w:val="00FE0F36"/>
    <w:rsid w:val="00FE175B"/>
    <w:rsid w:val="00FE1D0B"/>
    <w:rsid w:val="00FE2A1D"/>
    <w:rsid w:val="00FE333F"/>
    <w:rsid w:val="00FE4006"/>
    <w:rsid w:val="00FE5576"/>
    <w:rsid w:val="00FE5C3D"/>
    <w:rsid w:val="00FE5D9C"/>
    <w:rsid w:val="00FE654C"/>
    <w:rsid w:val="00FE684B"/>
    <w:rsid w:val="00FF1979"/>
    <w:rsid w:val="00FF1CBD"/>
    <w:rsid w:val="00FF1E98"/>
    <w:rsid w:val="00FF4F89"/>
    <w:rsid w:val="00FF5233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F5A8-213C-4579-9F0E-68435A8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91"/>
    <w:pPr>
      <w:spacing w:after="0" w:line="240" w:lineRule="auto"/>
      <w:ind w:firstLine="709"/>
      <w:jc w:val="both"/>
    </w:pPr>
    <w:rPr>
      <w:rFonts w:ascii="Arial" w:eastAsia="Calibri" w:hAnsi="Arial" w:cs="Times New Roman"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291"/>
    <w:pPr>
      <w:spacing w:before="100" w:beforeAutospacing="1"/>
      <w:ind w:firstLine="0"/>
      <w:jc w:val="center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western">
    <w:name w:val="western"/>
    <w:basedOn w:val="a"/>
    <w:rsid w:val="009E2291"/>
    <w:pPr>
      <w:spacing w:before="100" w:beforeAutospacing="1"/>
      <w:ind w:firstLine="0"/>
      <w:jc w:val="center"/>
    </w:pPr>
    <w:rPr>
      <w:rFonts w:ascii="Times New Roman" w:eastAsia="Times New Roman" w:hAnsi="Times New Roman"/>
      <w:b/>
      <w:bCs/>
      <w:sz w:val="24"/>
      <w:lang w:val="ru-RU" w:eastAsia="ru-RU"/>
    </w:rPr>
  </w:style>
  <w:style w:type="paragraph" w:styleId="a4">
    <w:name w:val="Body Text"/>
    <w:basedOn w:val="a"/>
    <w:link w:val="a5"/>
    <w:rsid w:val="009E2291"/>
    <w:pPr>
      <w:suppressAutoHyphens/>
      <w:ind w:firstLine="0"/>
      <w:jc w:val="center"/>
    </w:pPr>
    <w:rPr>
      <w:rFonts w:ascii="Times New Roman" w:eastAsia="Times New Roman" w:hAnsi="Times New Roman"/>
      <w:b/>
      <w:bCs/>
      <w:color w:val="00000A"/>
      <w:kern w:val="1"/>
      <w:sz w:val="24"/>
      <w:szCs w:val="20"/>
      <w:lang w:val="ru-RU" w:eastAsia="zh-CN"/>
    </w:rPr>
  </w:style>
  <w:style w:type="character" w:customStyle="1" w:styleId="a5">
    <w:name w:val="Основной текст Знак"/>
    <w:basedOn w:val="a0"/>
    <w:link w:val="a4"/>
    <w:rsid w:val="009E2291"/>
    <w:rPr>
      <w:rFonts w:ascii="Times New Roman" w:eastAsia="Times New Roman" w:hAnsi="Times New Roman" w:cs="Times New Roman"/>
      <w:b/>
      <w:bCs/>
      <w:color w:val="00000A"/>
      <w:kern w:val="1"/>
      <w:sz w:val="24"/>
      <w:szCs w:val="20"/>
      <w:lang w:eastAsia="zh-CN"/>
    </w:rPr>
  </w:style>
  <w:style w:type="paragraph" w:customStyle="1" w:styleId="Textbody">
    <w:name w:val="Text body"/>
    <w:basedOn w:val="a"/>
    <w:rsid w:val="009E2291"/>
    <w:pPr>
      <w:suppressAutoHyphens/>
      <w:autoSpaceDN w:val="0"/>
      <w:ind w:firstLine="0"/>
      <w:jc w:val="center"/>
      <w:textAlignment w:val="baseline"/>
    </w:pPr>
    <w:rPr>
      <w:rFonts w:ascii="Times New Roman" w:eastAsia="Times New Roman" w:hAnsi="Times New Roman"/>
      <w:b/>
      <w:bCs/>
      <w:kern w:val="3"/>
      <w:sz w:val="24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2020-12-02T06:08:00Z</dcterms:created>
  <dcterms:modified xsi:type="dcterms:W3CDTF">2020-12-28T10:16:00Z</dcterms:modified>
</cp:coreProperties>
</file>