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BC" w:rsidRPr="006C12E6" w:rsidRDefault="00983CBC" w:rsidP="00983CBC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Утверждено</w:t>
      </w:r>
    </w:p>
    <w:p w:rsidR="00983CBC" w:rsidRPr="006C12E6" w:rsidRDefault="00983CBC" w:rsidP="00983CBC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приказом директора МАОУ СОШ п.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Демьянка </w:t>
      </w:r>
    </w:p>
    <w:p w:rsidR="00983CBC" w:rsidRPr="006C12E6" w:rsidRDefault="00983CBC" w:rsidP="00983CBC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 xml:space="preserve">№________от ____________2021г. </w:t>
      </w:r>
    </w:p>
    <w:p w:rsidR="00983CBC" w:rsidRPr="006C12E6" w:rsidRDefault="00983CBC" w:rsidP="00983CBC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________________И.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>Н.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Кожиной </w:t>
      </w:r>
    </w:p>
    <w:p w:rsidR="00983CBC" w:rsidRDefault="00983CBC" w:rsidP="00983CBC">
      <w:pPr>
        <w:jc w:val="center"/>
        <w:rPr>
          <w:rFonts w:ascii="Times New Roman" w:hAnsi="Times New Roman"/>
          <w:b/>
          <w:sz w:val="48"/>
          <w:szCs w:val="48"/>
        </w:rPr>
      </w:pPr>
      <w:r w:rsidRPr="006C12E6">
        <w:rPr>
          <w:rFonts w:ascii="Times New Roman" w:hAnsi="Times New Roman"/>
          <w:b/>
          <w:sz w:val="36"/>
          <w:szCs w:val="48"/>
        </w:rPr>
        <w:t xml:space="preserve">Расписание уроков на </w:t>
      </w:r>
      <w:r>
        <w:rPr>
          <w:rFonts w:ascii="Times New Roman" w:hAnsi="Times New Roman"/>
          <w:b/>
          <w:sz w:val="48"/>
          <w:szCs w:val="48"/>
        </w:rPr>
        <w:t>09</w:t>
      </w:r>
      <w:r w:rsidRPr="005E13D9">
        <w:rPr>
          <w:rFonts w:ascii="Times New Roman" w:hAnsi="Times New Roman"/>
          <w:b/>
          <w:sz w:val="48"/>
          <w:szCs w:val="48"/>
        </w:rPr>
        <w:t xml:space="preserve"> февраля 2022г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1966"/>
        <w:gridCol w:w="1966"/>
        <w:gridCol w:w="1913"/>
        <w:gridCol w:w="1913"/>
        <w:gridCol w:w="1913"/>
        <w:gridCol w:w="1913"/>
        <w:gridCol w:w="1913"/>
        <w:gridCol w:w="1907"/>
      </w:tblGrid>
      <w:tr w:rsidR="00983CBC" w:rsidRPr="00983CBC" w:rsidTr="007E1D3E">
        <w:trPr>
          <w:trHeight w:val="470"/>
        </w:trPr>
        <w:tc>
          <w:tcPr>
            <w:tcW w:w="1966" w:type="dxa"/>
          </w:tcPr>
          <w:p w:rsidR="00983CBC" w:rsidRPr="00983CBC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66" w:type="dxa"/>
          </w:tcPr>
          <w:p w:rsidR="00983CBC" w:rsidRPr="00983CBC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13" w:type="dxa"/>
          </w:tcPr>
          <w:p w:rsidR="00983CBC" w:rsidRPr="00983CBC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13" w:type="dxa"/>
          </w:tcPr>
          <w:p w:rsidR="00983CBC" w:rsidRPr="00983CBC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13" w:type="dxa"/>
          </w:tcPr>
          <w:p w:rsidR="00983CBC" w:rsidRPr="00983CBC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913" w:type="dxa"/>
          </w:tcPr>
          <w:p w:rsidR="00983CBC" w:rsidRPr="00983CBC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13" w:type="dxa"/>
          </w:tcPr>
          <w:p w:rsidR="00983CBC" w:rsidRPr="00983CBC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907" w:type="dxa"/>
          </w:tcPr>
          <w:p w:rsidR="00983CBC" w:rsidRPr="00983CBC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</w:tr>
      <w:tr w:rsidR="00983CBC" w:rsidRPr="00983CBC" w:rsidTr="007E1D3E">
        <w:trPr>
          <w:trHeight w:val="760"/>
        </w:trPr>
        <w:tc>
          <w:tcPr>
            <w:tcW w:w="1966" w:type="dxa"/>
          </w:tcPr>
          <w:p w:rsidR="00983CBC" w:rsidRPr="00983CBC" w:rsidRDefault="00D40B62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D40B62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66" w:type="dxa"/>
          </w:tcPr>
          <w:p w:rsidR="00983CBC" w:rsidRPr="005F5D65" w:rsidRDefault="00983CBC" w:rsidP="00983CBC">
            <w:pPr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5F5D65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4506A7" w:rsidRDefault="00983CBC" w:rsidP="00983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6A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4506A7" w:rsidRDefault="00983CBC" w:rsidP="00983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6A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4506A7" w:rsidRDefault="00983CBC" w:rsidP="00983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6A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7E1D3E" w:rsidRDefault="007E1D3E" w:rsidP="007E1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Английский язык</w:t>
            </w:r>
            <w:r w:rsidRPr="007E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4506A7" w:rsidRDefault="00983CBC" w:rsidP="00983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6A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Русский язык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4506A7" w:rsidRDefault="00983CBC" w:rsidP="00983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6A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Русский язык</w:t>
            </w:r>
          </w:p>
        </w:tc>
      </w:tr>
      <w:tr w:rsidR="00983CBC" w:rsidRPr="00983CBC" w:rsidTr="007E1D3E">
        <w:trPr>
          <w:trHeight w:val="484"/>
        </w:trPr>
        <w:tc>
          <w:tcPr>
            <w:tcW w:w="1966" w:type="dxa"/>
          </w:tcPr>
          <w:p w:rsidR="00983CBC" w:rsidRPr="00D40B62" w:rsidRDefault="00983CBC" w:rsidP="00983CBC">
            <w:pPr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D40B62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Русский язык</w:t>
            </w:r>
          </w:p>
        </w:tc>
        <w:tc>
          <w:tcPr>
            <w:tcW w:w="1966" w:type="dxa"/>
          </w:tcPr>
          <w:p w:rsidR="00983CBC" w:rsidRPr="00151220" w:rsidRDefault="00151220" w:rsidP="00151220">
            <w:pPr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151220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4506A7" w:rsidP="004506A7">
            <w:pPr>
              <w:rPr>
                <w:rFonts w:ascii="Times New Roman" w:hAnsi="Times New Roman"/>
                <w:sz w:val="24"/>
                <w:szCs w:val="24"/>
              </w:rPr>
            </w:pPr>
            <w:r w:rsidRPr="004506A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Математика и информатика</w:t>
            </w:r>
            <w:r w:rsidRPr="00983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4506A7" w:rsidP="004506A7">
            <w:pPr>
              <w:rPr>
                <w:rFonts w:ascii="Times New Roman" w:hAnsi="Times New Roman"/>
                <w:sz w:val="24"/>
                <w:szCs w:val="24"/>
              </w:rPr>
            </w:pPr>
            <w:r w:rsidRPr="004506A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Математика и информатика</w:t>
            </w:r>
            <w:r w:rsidRPr="00983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2964D1" w:rsidRDefault="004506A7" w:rsidP="004506A7">
            <w:pPr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2964D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2964D1" w:rsidRDefault="007E1D3E" w:rsidP="004506A7">
            <w:pPr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7E1D3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6B7" w:rsidRPr="00983CBC" w:rsidRDefault="007C56B7" w:rsidP="004506A7">
            <w:pPr>
              <w:rPr>
                <w:rFonts w:ascii="Times New Roman" w:hAnsi="Times New Roman"/>
                <w:sz w:val="24"/>
                <w:szCs w:val="24"/>
              </w:rPr>
            </w:pPr>
            <w:r w:rsidRPr="007C56B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Английский язык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4506A7" w:rsidRDefault="007C56B7" w:rsidP="00983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6B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Английский язык</w:t>
            </w:r>
          </w:p>
        </w:tc>
      </w:tr>
      <w:tr w:rsidR="00983CBC" w:rsidRPr="00983CBC" w:rsidTr="007E1D3E">
        <w:trPr>
          <w:trHeight w:val="1051"/>
        </w:trPr>
        <w:tc>
          <w:tcPr>
            <w:tcW w:w="1966" w:type="dxa"/>
          </w:tcPr>
          <w:p w:rsidR="00983CBC" w:rsidRPr="00D40B62" w:rsidRDefault="00D40B62" w:rsidP="00D40B62">
            <w:pPr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Pr="00D40B62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983CBC" w:rsidRPr="00151220" w:rsidRDefault="00151220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15122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Физкультура *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4506A7" w:rsidRDefault="004506A7" w:rsidP="00983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4506A7" w:rsidRDefault="004506A7" w:rsidP="00983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7C56B7" w:rsidRDefault="007C56B7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7C56B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983CBC" w:rsidRPr="00983CBC" w:rsidTr="007E1D3E">
        <w:trPr>
          <w:trHeight w:val="1064"/>
        </w:trPr>
        <w:tc>
          <w:tcPr>
            <w:tcW w:w="1966" w:type="dxa"/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966" w:type="dxa"/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4506A7" w:rsidRDefault="004506A7" w:rsidP="00983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4506A7" w:rsidRDefault="004506A7" w:rsidP="00983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983CBC" w:rsidRPr="00983CBC" w:rsidTr="007E1D3E">
        <w:trPr>
          <w:trHeight w:val="1051"/>
        </w:trPr>
        <w:tc>
          <w:tcPr>
            <w:tcW w:w="1966" w:type="dxa"/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Физкультура *</w:t>
            </w:r>
          </w:p>
        </w:tc>
        <w:tc>
          <w:tcPr>
            <w:tcW w:w="1966" w:type="dxa"/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7E1D3E" w:rsidRDefault="007E1D3E" w:rsidP="007E1D3E">
            <w:pPr>
              <w:rPr>
                <w:rFonts w:ascii="Times New Roman" w:hAnsi="Times New Roman"/>
                <w:sz w:val="24"/>
                <w:szCs w:val="24"/>
              </w:rPr>
            </w:pPr>
            <w:r w:rsidRPr="007E1D3E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983CBC" w:rsidRDefault="00983CBC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983CB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CBC" w:rsidRPr="007C56B7" w:rsidRDefault="007C56B7" w:rsidP="00983CBC">
            <w:pPr>
              <w:rPr>
                <w:rFonts w:ascii="Times New Roman" w:hAnsi="Times New Roman"/>
                <w:sz w:val="24"/>
                <w:szCs w:val="24"/>
              </w:rPr>
            </w:pPr>
            <w:r w:rsidRPr="007C56B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</w:tr>
    </w:tbl>
    <w:p w:rsidR="00983CBC" w:rsidRPr="00993C70" w:rsidRDefault="00983CBC" w:rsidP="00983CBC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4D3C48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tbl>
      <w:tblPr>
        <w:tblW w:w="156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8"/>
        <w:gridCol w:w="1048"/>
        <w:gridCol w:w="1047"/>
        <w:gridCol w:w="1180"/>
        <w:gridCol w:w="1276"/>
        <w:gridCol w:w="1134"/>
        <w:gridCol w:w="1134"/>
        <w:gridCol w:w="1275"/>
        <w:gridCol w:w="1134"/>
        <w:gridCol w:w="993"/>
        <w:gridCol w:w="1134"/>
        <w:gridCol w:w="1364"/>
        <w:gridCol w:w="1197"/>
        <w:gridCol w:w="1432"/>
      </w:tblGrid>
      <w:tr w:rsidR="00983CBC" w:rsidRPr="005A3E0D" w:rsidTr="00CC448F">
        <w:trPr>
          <w:trHeight w:val="7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5а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7б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8кд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9кд</w:t>
            </w: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064A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</w:tr>
      <w:tr w:rsidR="003B2469" w:rsidRPr="005A3E0D" w:rsidTr="00CC448F">
        <w:trPr>
          <w:trHeight w:val="7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69" w:rsidRPr="005A3E0D" w:rsidRDefault="003B2469" w:rsidP="00983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7C56B7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C56B7">
              <w:rPr>
                <w:rFonts w:ascii="Times New Roman" w:eastAsia="Times New Roman" w:hAnsi="Times New Roman"/>
                <w:b/>
                <w:color w:val="00B0F0"/>
                <w:sz w:val="18"/>
                <w:szCs w:val="18"/>
                <w:lang w:eastAsia="ru-RU"/>
              </w:rPr>
              <w:t>Английс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4506A7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06A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4506A7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506A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ru-RU"/>
              </w:rPr>
              <w:t>Матем</w:t>
            </w:r>
            <w:proofErr w:type="spellEnd"/>
            <w:r w:rsidRPr="004506A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1512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506A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1512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A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ru-RU"/>
              </w:rPr>
              <w:t>Алгебра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1512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06A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ru-RU"/>
              </w:rPr>
              <w:t>Алгебра</w:t>
            </w: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4506A7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F0"/>
                <w:lang w:eastAsia="ru-RU"/>
              </w:rPr>
            </w:pPr>
            <w:r w:rsidRPr="004506A7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 xml:space="preserve">Биолог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Чтение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B2469" w:rsidRDefault="003B2469" w:rsidP="003B246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36"/>
                <w:lang w:eastAsia="ru-RU"/>
              </w:rPr>
            </w:pPr>
            <w:r w:rsidRPr="003B2469">
              <w:rPr>
                <w:rFonts w:ascii="Times New Roman" w:eastAsia="Times New Roman" w:hAnsi="Times New Roman"/>
                <w:sz w:val="36"/>
                <w:lang w:eastAsia="ru-RU"/>
              </w:rPr>
              <w:t>ИТОГОВОЕ СОБЕСЕДОВАНИЕ</w:t>
            </w:r>
            <w:r>
              <w:rPr>
                <w:rFonts w:ascii="Times New Roman" w:eastAsia="Times New Roman" w:hAnsi="Times New Roman"/>
                <w:sz w:val="36"/>
                <w:lang w:eastAsia="ru-RU"/>
              </w:rPr>
              <w:t xml:space="preserve">  </w:t>
            </w:r>
          </w:p>
          <w:p w:rsidR="003B2469" w:rsidRDefault="003B2469" w:rsidP="003B246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lang w:eastAsia="ru-RU"/>
              </w:rPr>
              <w:t xml:space="preserve">  </w:t>
            </w:r>
          </w:p>
          <w:p w:rsidR="003B2469" w:rsidRPr="003B2469" w:rsidRDefault="003B2469" w:rsidP="003B246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3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1512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06A7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>Информ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1512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06A7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>Информат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B2469" w:rsidRPr="005A3E0D" w:rsidTr="00CC448F">
        <w:trPr>
          <w:trHeight w:val="7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69" w:rsidRPr="005A3E0D" w:rsidRDefault="003B2469" w:rsidP="00983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6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7C56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56B7">
              <w:rPr>
                <w:rFonts w:ascii="Times New Roman" w:eastAsia="Times New Roman" w:hAnsi="Times New Roman"/>
                <w:b/>
                <w:color w:val="00B0F0"/>
                <w:sz w:val="18"/>
                <w:szCs w:val="18"/>
                <w:lang w:eastAsia="ru-RU"/>
              </w:rPr>
              <w:t>Английс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4506A7" w:rsidRDefault="002964D1" w:rsidP="002964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64D1">
              <w:rPr>
                <w:rFonts w:ascii="Times New Roman" w:eastAsia="Times New Roman" w:hAnsi="Times New Roman"/>
                <w:b/>
                <w:color w:val="00B0F0"/>
                <w:sz w:val="16"/>
                <w:szCs w:val="16"/>
                <w:lang w:eastAsia="ru-RU"/>
              </w:rPr>
              <w:t>Немецкий</w:t>
            </w:r>
            <w:r w:rsidRPr="002964D1">
              <w:rPr>
                <w:rFonts w:ascii="Times New Roman" w:eastAsia="Times New Roman" w:hAnsi="Times New Roman"/>
                <w:b/>
                <w:color w:val="00B0F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2964D1" w:rsidP="002964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64D1">
              <w:rPr>
                <w:rFonts w:ascii="Times New Roman" w:eastAsia="Times New Roman" w:hAnsi="Times New Roman"/>
                <w:b/>
                <w:color w:val="00B0F0"/>
                <w:sz w:val="18"/>
                <w:szCs w:val="18"/>
                <w:lang w:eastAsia="ru-RU"/>
              </w:rPr>
              <w:t>немецк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4506A7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F0"/>
                <w:lang w:eastAsia="ru-RU"/>
              </w:rPr>
            </w:pPr>
            <w:r w:rsidRPr="004506A7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ПТО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4506A7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06A7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 xml:space="preserve">История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FB1D0F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B1D0F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>Алгебра</w:t>
            </w:r>
          </w:p>
        </w:tc>
      </w:tr>
      <w:tr w:rsidR="003B2469" w:rsidRPr="005A3E0D" w:rsidTr="00CC448F">
        <w:trPr>
          <w:trHeight w:val="7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69" w:rsidRPr="005A3E0D" w:rsidRDefault="003B2469" w:rsidP="00983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7C56B7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4506A7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2964D1" w:rsidRDefault="002964D1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7E1D3E" w:rsidRDefault="007E1D3E" w:rsidP="007E1D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D3E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ru-RU"/>
              </w:rPr>
              <w:t>Географ</w:t>
            </w:r>
            <w:r w:rsidRPr="007E1D3E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Биолог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Географ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FB1D0F" w:rsidRDefault="003B2469" w:rsidP="004506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B1D0F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>Алгебра</w:t>
            </w:r>
            <w:r w:rsidR="00FB1D0F" w:rsidRPr="00FB1D0F"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 xml:space="preserve"> 2\</w:t>
            </w:r>
            <w:r w:rsidR="00FB1D0F" w:rsidRPr="00FB1D0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</w:tr>
      <w:tr w:rsidR="003B2469" w:rsidRPr="005A3E0D" w:rsidTr="00CC448F">
        <w:trPr>
          <w:trHeight w:val="7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69" w:rsidRPr="005A3E0D" w:rsidRDefault="003B2469" w:rsidP="00983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Немецки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2964D1" w:rsidRDefault="002964D1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Чтение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4506A7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</w:p>
        </w:tc>
      </w:tr>
      <w:tr w:rsidR="003B2469" w:rsidRPr="005A3E0D" w:rsidTr="00CC448F">
        <w:trPr>
          <w:trHeight w:val="7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69" w:rsidRPr="005A3E0D" w:rsidRDefault="003B2469" w:rsidP="00983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Родная лит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Физкульт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7E1D3E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Обществ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</w:tr>
      <w:tr w:rsidR="003B2469" w:rsidRPr="005A3E0D" w:rsidTr="00CC448F">
        <w:trPr>
          <w:trHeight w:val="7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69" w:rsidRPr="005A3E0D" w:rsidRDefault="003B2469" w:rsidP="00983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Родная</w:t>
            </w:r>
          </w:p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АФК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МХК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2469" w:rsidRPr="005A3E0D" w:rsidTr="00CC448F">
        <w:trPr>
          <w:trHeight w:val="7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469" w:rsidRPr="005A3E0D" w:rsidRDefault="003B2469" w:rsidP="00983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технолог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Родная лит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2469" w:rsidRPr="005A3E0D" w:rsidRDefault="003B2469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3CBC" w:rsidRPr="005A3E0D" w:rsidTr="00CC448F">
        <w:trPr>
          <w:trHeight w:val="78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3B2469" w:rsidP="00983C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15.30</w:t>
            </w:r>
          </w:p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16.15 -</w:t>
            </w: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BC" w:rsidRPr="005A3E0D" w:rsidRDefault="00983CBC" w:rsidP="00983C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983CBC" w:rsidRPr="00993C70" w:rsidRDefault="00983CBC" w:rsidP="00983CBC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4D3C48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p w:rsidR="003B2469" w:rsidRDefault="003B2469" w:rsidP="00983CBC">
      <w:pPr>
        <w:jc w:val="center"/>
        <w:rPr>
          <w:rFonts w:ascii="Times New Roman" w:hAnsi="Times New Roman"/>
          <w:b/>
          <w:sz w:val="36"/>
          <w:szCs w:val="36"/>
        </w:rPr>
      </w:pPr>
    </w:p>
    <w:p w:rsidR="00983CBC" w:rsidRDefault="00983CBC" w:rsidP="00983CB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Расписание онлайн-уроков на 09 февраля 2022г</w:t>
      </w:r>
    </w:p>
    <w:tbl>
      <w:tblPr>
        <w:tblStyle w:val="a3"/>
        <w:tblW w:w="148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1"/>
        <w:gridCol w:w="1222"/>
        <w:gridCol w:w="2793"/>
        <w:gridCol w:w="3147"/>
        <w:gridCol w:w="6529"/>
      </w:tblGrid>
      <w:tr w:rsidR="00983CBC" w:rsidRPr="00D20340" w:rsidTr="00064AE8">
        <w:trPr>
          <w:trHeight w:val="269"/>
        </w:trPr>
        <w:tc>
          <w:tcPr>
            <w:tcW w:w="1161" w:type="dxa"/>
          </w:tcPr>
          <w:p w:rsidR="00983CBC" w:rsidRPr="003C6818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2" w:type="dxa"/>
          </w:tcPr>
          <w:p w:rsidR="00983CBC" w:rsidRPr="003C6818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93" w:type="dxa"/>
          </w:tcPr>
          <w:p w:rsidR="00983CBC" w:rsidRPr="003C6818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7" w:type="dxa"/>
          </w:tcPr>
          <w:p w:rsidR="00983CBC" w:rsidRPr="003C6818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529" w:type="dxa"/>
          </w:tcPr>
          <w:p w:rsidR="00983CBC" w:rsidRPr="003C6818" w:rsidRDefault="00983CBC" w:rsidP="00064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47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https://us04web.zoom.us/j/6985075137?pwd=Lzc5bWt3VkJyVmdnVGdmZ2VaV0xtQT09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698 507 5137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2244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https://us04web.zoom.us/j/6985075137?pwd=Lzc5bWt3VkJyVmdnVGdmZ2VaV0xtQT09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698 507 5137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2244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D40B62" w:rsidRPr="003C6818" w:rsidRDefault="00151220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08.15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D40B62" w:rsidRPr="003C6818" w:rsidRDefault="00151220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https://us04web.zoom.us/j/75702653477?pwd=FOk-y6OqM_x0axT97da6XpGwnZIfpd.1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757 0265 3477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Zs1WWw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D40B62" w:rsidRPr="003C6818" w:rsidRDefault="00151220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D40B62" w:rsidRPr="003C6818" w:rsidRDefault="00151220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https://us04web.zoom.us/j/77425206513?pwd=5-CtFEi2VPunNaGDPHy2ogggM8pK5L.1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774 2520 6513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Bt4mBC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09.50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D40B62" w:rsidRPr="003C6818" w:rsidRDefault="007E1D3E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09.20</w:t>
            </w:r>
          </w:p>
        </w:tc>
        <w:tc>
          <w:tcPr>
            <w:tcW w:w="2793" w:type="dxa"/>
          </w:tcPr>
          <w:p w:rsidR="00D40B62" w:rsidRPr="003C6818" w:rsidRDefault="007E1D3E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D40B62" w:rsidRPr="003C6818" w:rsidRDefault="007E1D3E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542336" w:rsidRDefault="00542336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542336" w:rsidRDefault="00542336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1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https://us04web.zoom.us/j/72682150519?pwd=XIi_ZcRqn-3BdoK64Fead4vcWHQcTg.1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</w:p>
          <w:p w:rsidR="00542336" w:rsidRDefault="00542336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Идентификатор конференции: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726 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8215 0519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  <w:p w:rsidR="00D40B62" w:rsidRPr="000A6633" w:rsidRDefault="00542336" w:rsidP="00D40B62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Код доступа: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000</w:t>
            </w:r>
          </w:p>
        </w:tc>
      </w:tr>
      <w:tr w:rsidR="00D40B62" w:rsidRPr="00D20340" w:rsidTr="00542336">
        <w:trPr>
          <w:trHeight w:val="331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DA08D3" w:rsidRDefault="00D40B62" w:rsidP="00D40B6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09.35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4а</w:t>
            </w:r>
          </w:p>
        </w:tc>
        <w:tc>
          <w:tcPr>
            <w:tcW w:w="1222" w:type="dxa"/>
          </w:tcPr>
          <w:p w:rsidR="00D40B62" w:rsidRPr="003C6818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</w:t>
            </w:r>
            <w:r w:rsidR="00D40B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Л.П.</w:t>
            </w:r>
          </w:p>
        </w:tc>
        <w:tc>
          <w:tcPr>
            <w:tcW w:w="6529" w:type="dxa"/>
          </w:tcPr>
          <w:p w:rsidR="00D40B62" w:rsidRDefault="00D40B62" w:rsidP="00D40B62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https://rus4-vpr.sdamgia.ru/course?id=16914</w:t>
              </w:r>
            </w:hyperlink>
          </w:p>
          <w:p w:rsidR="00D40B62" w:rsidRPr="00A67E45" w:rsidRDefault="002964D1" w:rsidP="00D40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номер</w:t>
            </w:r>
            <w:r w:rsidR="00FB1D0F">
              <w:rPr>
                <w:rFonts w:ascii="Times New Roman" w:hAnsi="Times New Roman"/>
                <w:sz w:val="24"/>
                <w:szCs w:val="24"/>
              </w:rPr>
              <w:t xml:space="preserve"> 17031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D40B62" w:rsidRDefault="00D40B62" w:rsidP="00D40B62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D40B62" w:rsidRDefault="00D40B62" w:rsidP="00D40B6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1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D40B62" w:rsidRDefault="00D40B62" w:rsidP="00D40B62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D40B62" w:rsidRDefault="00D40B62" w:rsidP="00D40B6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1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D40B62" w:rsidRPr="00D20340" w:rsidTr="00064AE8">
        <w:trPr>
          <w:trHeight w:val="269"/>
        </w:trPr>
        <w:tc>
          <w:tcPr>
            <w:tcW w:w="14852" w:type="dxa"/>
            <w:gridSpan w:val="5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40A" w:rsidRPr="003C6818" w:rsidRDefault="0060440A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5а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D40B62" w:rsidRDefault="00D40B62" w:rsidP="00D40B62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D40B62" w:rsidRDefault="00D40B62" w:rsidP="00D40B6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1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Default="00D40B62" w:rsidP="00D40B6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https://us04web.zoom.us/j/75976037742?pwd=J4guS2DSYfspoD1nkbF6yx_4TSt-HM.1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759 7603 7742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PY5gC8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D40B62" w:rsidRDefault="00D40B62" w:rsidP="00D40B62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D40B62" w:rsidRDefault="00D40B62" w:rsidP="00D40B6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D40B62" w:rsidRDefault="00D40B62" w:rsidP="00D40B6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22" w:type="dxa"/>
          </w:tcPr>
          <w:p w:rsidR="00D40B62" w:rsidRPr="003C6818" w:rsidRDefault="002964D1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D40B62" w:rsidRPr="003C6818" w:rsidRDefault="002964D1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D40B62" w:rsidRPr="003C6818" w:rsidRDefault="002964D1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D40B62" w:rsidRPr="001E345C" w:rsidRDefault="00FB1D0F" w:rsidP="00D40B62">
            <w:pPr>
              <w:jc w:val="center"/>
            </w:pP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Please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click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this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URL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start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or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join. </w:t>
            </w:r>
            <w:hyperlink r:id="rId2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https://us04web.zoom.us/j/72787764000?pwd=x4L9_d2P6bYI5HmDq32Xua6pRLEpOY.1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Or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go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2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https://us04web.zoom.us/join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enter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meeting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ID: 727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8776 4000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password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: 000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22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D40B62" w:rsidRPr="003C6818" w:rsidRDefault="002964D1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D40B62" w:rsidRPr="003C6818" w:rsidRDefault="002964D1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D40B62" w:rsidRDefault="002964D1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FB1D0F" w:rsidRPr="00FB1D0F" w:rsidRDefault="00FB1D0F" w:rsidP="00FB1D0F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FB1D0F" w:rsidRDefault="00FB1D0F" w:rsidP="00FB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https://us04web.zoom.us/j/72787764000?pwd=x4L9_d2P6bYI5HmDq32Xua6pRLEpOY.1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</w:p>
          <w:p w:rsidR="00FB1D0F" w:rsidRDefault="00FB1D0F" w:rsidP="00FB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Идентификатор конференции: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727 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8776 4000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  <w:p w:rsidR="00D40B62" w:rsidRPr="00850BDE" w:rsidRDefault="00FB1D0F" w:rsidP="00FB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Код доступа: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000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7б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D40B62" w:rsidRDefault="00D40B62" w:rsidP="00D40B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7E1D3E" w:rsidRDefault="007E1D3E" w:rsidP="007E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7E1D3E" w:rsidRDefault="007E1D3E" w:rsidP="007E1D3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9" w:history="1">
              <w:r w:rsidRPr="0011493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https://us04web.zoom.us/j/5320239165?pwd=VnxSaoFTq2SjYY0zOvlfwj7DBhE9CI.1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</w:p>
          <w:p w:rsidR="007E1D3E" w:rsidRDefault="007E1D3E" w:rsidP="00D40B6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Идентификатор конференции: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532 023 9165 </w:t>
            </w:r>
          </w:p>
          <w:p w:rsidR="00D40B62" w:rsidRPr="001E345C" w:rsidRDefault="007E1D3E" w:rsidP="00D40B62">
            <w:pPr>
              <w:jc w:val="center"/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Код доступа: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542336" w:rsidRDefault="00542336" w:rsidP="005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542336" w:rsidRDefault="00542336" w:rsidP="005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https://us04web.zoom.us/j/71459800619?pwd=IemdwJ6nnQ1h7o8WFtKo7eMhbF2oEY.1</w:t>
            </w:r>
          </w:p>
          <w:p w:rsidR="00542336" w:rsidRDefault="00542336" w:rsidP="005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542336" w:rsidRDefault="00542336" w:rsidP="005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714 5980 0619</w:t>
            </w:r>
          </w:p>
          <w:p w:rsidR="00D40B62" w:rsidRPr="00542336" w:rsidRDefault="00542336" w:rsidP="005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</w:t>
            </w: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D40B62" w:rsidRPr="003C6818" w:rsidRDefault="007E1D3E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793" w:type="dxa"/>
          </w:tcPr>
          <w:p w:rsidR="00D40B62" w:rsidRPr="003C6818" w:rsidRDefault="007E1D3E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147" w:type="dxa"/>
          </w:tcPr>
          <w:p w:rsidR="00D40B62" w:rsidRPr="003C6818" w:rsidRDefault="007E1D3E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Н.Н.</w:t>
            </w:r>
          </w:p>
        </w:tc>
        <w:tc>
          <w:tcPr>
            <w:tcW w:w="6529" w:type="dxa"/>
          </w:tcPr>
          <w:p w:rsidR="00D40B62" w:rsidRPr="003C6818" w:rsidRDefault="000D2CF4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https://us05web.zoom.us/j/88576484974?pwd=MXdNbHA5U2tMTkFmcHBqNjdGVWxtQT09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885 7648 4974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И.С.</w:t>
            </w:r>
          </w:p>
        </w:tc>
        <w:tc>
          <w:tcPr>
            <w:tcW w:w="6529" w:type="dxa"/>
          </w:tcPr>
          <w:p w:rsidR="00D40B62" w:rsidRDefault="00D40B62" w:rsidP="00D4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D40B62" w:rsidRDefault="00D40B62" w:rsidP="00D4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https://us04web.zoom.us/j/79551285215?pwd=bFd1PMHyuSskrWvfYO6AQVlnjCMb7Z.1</w:t>
            </w:r>
          </w:p>
          <w:p w:rsidR="00D40B62" w:rsidRDefault="00D40B62" w:rsidP="00D4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795 5128 5215</w:t>
            </w:r>
          </w:p>
          <w:p w:rsidR="00D40B62" w:rsidRPr="005F5D65" w:rsidRDefault="00D40B62" w:rsidP="00D4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111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В.А.</w:t>
            </w:r>
          </w:p>
        </w:tc>
        <w:tc>
          <w:tcPr>
            <w:tcW w:w="6529" w:type="dxa"/>
          </w:tcPr>
          <w:p w:rsidR="00D40B62" w:rsidRDefault="00D40B62" w:rsidP="00D40B62">
            <w:pPr>
              <w:spacing w:after="0"/>
              <w:jc w:val="center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D40B62" w:rsidRDefault="00D40B62" w:rsidP="00D40B62">
            <w:pPr>
              <w:spacing w:after="0"/>
              <w:jc w:val="center"/>
            </w:pPr>
            <w:hyperlink r:id="rId31" w:history="1">
              <w:r w:rsidRPr="0011493B">
                <w:rPr>
                  <w:rStyle w:val="a4"/>
                </w:rPr>
                <w:t>https://us05web.zoom.us/j/4207212705?pwd=cTdFV0NDMnZNbEQzN2xpS0FQTk5Edz09</w:t>
              </w:r>
            </w:hyperlink>
          </w:p>
          <w:p w:rsidR="00D40B62" w:rsidRDefault="00D40B62" w:rsidP="00D40B62">
            <w:pPr>
              <w:spacing w:after="0"/>
              <w:jc w:val="center"/>
            </w:pPr>
            <w:r>
              <w:t>Идентификатор конференции: 420 721 2705</w:t>
            </w:r>
          </w:p>
          <w:p w:rsidR="00D40B62" w:rsidRPr="004506A7" w:rsidRDefault="00D40B62" w:rsidP="00D40B62">
            <w:pPr>
              <w:spacing w:after="0"/>
              <w:jc w:val="center"/>
            </w:pPr>
            <w:r>
              <w:t>Код доступа: MgR7Fx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10(2)</w:t>
            </w:r>
          </w:p>
        </w:tc>
        <w:tc>
          <w:tcPr>
            <w:tcW w:w="1222" w:type="dxa"/>
          </w:tcPr>
          <w:p w:rsidR="00D40B62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D40B62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D40B62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</w:t>
            </w:r>
            <w:r w:rsidR="00064AE8">
              <w:rPr>
                <w:rFonts w:ascii="Times New Roman" w:hAnsi="Times New Roman"/>
                <w:b/>
                <w:sz w:val="24"/>
                <w:szCs w:val="24"/>
              </w:rPr>
              <w:t>ова</w:t>
            </w:r>
            <w:proofErr w:type="spellEnd"/>
            <w:r w:rsidR="00064AE8"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D40B62" w:rsidRDefault="00064AE8" w:rsidP="00D40B6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https://us04web.zoom.us/j/8963795169?pwd=KbmOtDaswdEu2pDpySNbW8H7Vyxr7c.1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896 379 5169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FB1D0F" w:rsidRPr="00D20340" w:rsidTr="00064AE8">
        <w:trPr>
          <w:trHeight w:val="269"/>
        </w:trPr>
        <w:tc>
          <w:tcPr>
            <w:tcW w:w="1161" w:type="dxa"/>
          </w:tcPr>
          <w:p w:rsidR="00FB1D0F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B1D0F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B1D0F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B1D0F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B1D0F" w:rsidRDefault="00FB1D0F" w:rsidP="00D40B6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D40B62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D40B62" w:rsidRDefault="00FB1D0F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D40B62" w:rsidRDefault="00064AE8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064AE8" w:rsidRDefault="00064AE8" w:rsidP="00D40B6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064AE8" w:rsidRDefault="00064AE8" w:rsidP="00064AE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3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https://us04web.zoom.us/j/8963795169?pwd=KbmOtDaswdEu2pDpySNbW8H7Vyxr7c.1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896 379 5169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  <w:p w:rsidR="00D40B62" w:rsidRDefault="00064AE8" w:rsidP="00064AE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D40B62" w:rsidRPr="00D20340" w:rsidTr="00064AE8">
        <w:trPr>
          <w:trHeight w:val="269"/>
        </w:trPr>
        <w:tc>
          <w:tcPr>
            <w:tcW w:w="1161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D40B62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2793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47" w:type="dxa"/>
          </w:tcPr>
          <w:p w:rsidR="00D40B62" w:rsidRPr="003C6818" w:rsidRDefault="00D40B62" w:rsidP="00D40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И.С.</w:t>
            </w:r>
          </w:p>
        </w:tc>
        <w:tc>
          <w:tcPr>
            <w:tcW w:w="6529" w:type="dxa"/>
          </w:tcPr>
          <w:p w:rsidR="00D40B62" w:rsidRDefault="00D40B62" w:rsidP="00D4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D40B62" w:rsidRDefault="00D40B62" w:rsidP="00D4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lastRenderedPageBreak/>
              <w:t>https://us04web.zoom.us/j/79779775556?pwd=2-WGaJmw60Y_QV5OFTw4gYWi7A0OmR.1</w:t>
            </w:r>
          </w:p>
          <w:p w:rsidR="00D40B62" w:rsidRDefault="00D40B62" w:rsidP="00D4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797 7977 5556</w:t>
            </w:r>
          </w:p>
          <w:p w:rsidR="00D40B62" w:rsidRPr="005F5D65" w:rsidRDefault="00D40B62" w:rsidP="00D4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111</w:t>
            </w:r>
          </w:p>
        </w:tc>
      </w:tr>
    </w:tbl>
    <w:p w:rsidR="00983CBC" w:rsidRDefault="00983CBC" w:rsidP="00983CBC">
      <w:pPr>
        <w:jc w:val="center"/>
        <w:rPr>
          <w:rFonts w:ascii="Times New Roman" w:hAnsi="Times New Roman"/>
          <w:b/>
          <w:sz w:val="36"/>
          <w:szCs w:val="36"/>
        </w:rPr>
      </w:pPr>
    </w:p>
    <w:p w:rsidR="00983CBC" w:rsidRDefault="00983CBC" w:rsidP="00983CBC">
      <w:pPr>
        <w:jc w:val="center"/>
        <w:rPr>
          <w:rFonts w:ascii="Times New Roman" w:hAnsi="Times New Roman"/>
          <w:b/>
          <w:sz w:val="48"/>
          <w:szCs w:val="48"/>
        </w:rPr>
      </w:pPr>
    </w:p>
    <w:p w:rsidR="00915DB9" w:rsidRDefault="00915DB9"/>
    <w:sectPr w:rsidR="00915DB9" w:rsidSect="00983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07"/>
    <w:rsid w:val="00064AE8"/>
    <w:rsid w:val="000D2CF4"/>
    <w:rsid w:val="00151220"/>
    <w:rsid w:val="002964D1"/>
    <w:rsid w:val="00331C07"/>
    <w:rsid w:val="003B2469"/>
    <w:rsid w:val="004506A7"/>
    <w:rsid w:val="00542336"/>
    <w:rsid w:val="005F5D65"/>
    <w:rsid w:val="0060440A"/>
    <w:rsid w:val="007C56B7"/>
    <w:rsid w:val="007E1D3E"/>
    <w:rsid w:val="00915DB9"/>
    <w:rsid w:val="00983CBC"/>
    <w:rsid w:val="00CC448F"/>
    <w:rsid w:val="00D40B62"/>
    <w:rsid w:val="00E531B8"/>
    <w:rsid w:val="00FB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AA55-99A5-4A63-B283-FF5F4F4E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3C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3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8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5068818574?pwd=QYrgux9Rz7d5GMQGCrGWcolNcCE1ir.1" TargetMode="External"/><Relationship Id="rId18" Type="http://schemas.openxmlformats.org/officeDocument/2006/relationships/hyperlink" Target="https://us05web.zoom.us/j/6471369592?pwd=dE5HaDBaTWRUdlBJVk1CV05qNGNiUT09" TargetMode="External"/><Relationship Id="rId26" Type="http://schemas.openxmlformats.org/officeDocument/2006/relationships/hyperlink" Target="https://us04web.zoom.us/j/4764503421?pwd=Wm1ZdEtsMG1ZZmR6T2o2MStSU0Vz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5web.zoom.us/j/6471369592?pwd=dE5HaDBaTWRUdlBJVk1CV05qNGNiUT0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s04web.zoom.us/j/77425206513?pwd=5-CtFEi2VPunNaGDPHy2ogggM8pK5L.1" TargetMode="External"/><Relationship Id="rId12" Type="http://schemas.openxmlformats.org/officeDocument/2006/relationships/hyperlink" Target="https://us04web.zoom.us/j/72682150519?pwd=XIi_ZcRqn-3BdoK64Fead4vcWHQcTg.1" TargetMode="External"/><Relationship Id="rId17" Type="http://schemas.openxmlformats.org/officeDocument/2006/relationships/hyperlink" Target="https://us05web.zoom.us/j/9984754808?pwd=SW8wVEM5WGdCWEk4ZmxaWGd2bUs0UT09" TargetMode="External"/><Relationship Id="rId25" Type="http://schemas.openxmlformats.org/officeDocument/2006/relationships/hyperlink" Target="https://us04web.zoom.us/join" TargetMode="External"/><Relationship Id="rId33" Type="http://schemas.openxmlformats.org/officeDocument/2006/relationships/hyperlink" Target="https://us04web.zoom.us/j/8963795169?pwd=KbmOtDaswdEu2pDpySNbW8H7Vyxr7c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6471369592?pwd=dE5HaDBaTWRUdlBJVk1CV05qNGNiUT09" TargetMode="External"/><Relationship Id="rId20" Type="http://schemas.openxmlformats.org/officeDocument/2006/relationships/hyperlink" Target="https://us04web.zoom.us/j/75976037742?pwd=J4guS2DSYfspoD1nkbF6yx_4TSt-HM.1" TargetMode="External"/><Relationship Id="rId29" Type="http://schemas.openxmlformats.org/officeDocument/2006/relationships/hyperlink" Target="https://us04web.zoom.us/j/5320239165?pwd=VnxSaoFTq2SjYY0zOvlfwj7DBhE9CI.1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5702653477?pwd=FOk-y6OqM_x0axT97da6XpGwnZIfpd.1" TargetMode="External"/><Relationship Id="rId11" Type="http://schemas.openxmlformats.org/officeDocument/2006/relationships/hyperlink" Target="https://us04web.zoom.us/j/3206730628?pwd=MkxteWg2cDVXWld3T1Yvc0RyL2lJUT09" TargetMode="External"/><Relationship Id="rId24" Type="http://schemas.openxmlformats.org/officeDocument/2006/relationships/hyperlink" Target="https://us04web.zoom.us/j/72787764000?pwd=x4L9_d2P6bYI5HmDq32Xua6pRLEpOY.1" TargetMode="External"/><Relationship Id="rId32" Type="http://schemas.openxmlformats.org/officeDocument/2006/relationships/hyperlink" Target="https://us04web.zoom.us/j/8963795169?pwd=KbmOtDaswdEu2pDpySNbW8H7Vyxr7c.1" TargetMode="External"/><Relationship Id="rId5" Type="http://schemas.openxmlformats.org/officeDocument/2006/relationships/hyperlink" Target="https://us04web.zoom.us/j/6985075137?pwd=Lzc5bWt3VkJyVmdnVGdmZ2VaV0xtQT09" TargetMode="External"/><Relationship Id="rId15" Type="http://schemas.openxmlformats.org/officeDocument/2006/relationships/hyperlink" Target="https://rus4-vpr.sdamgia.ru/course?id=16914" TargetMode="External"/><Relationship Id="rId23" Type="http://schemas.openxmlformats.org/officeDocument/2006/relationships/hyperlink" Target="https://us04web.zoom.us/j/4764503421?pwd=Wm1ZdEtsMG1ZZmR6T2o2MStSU0Vzdz09" TargetMode="External"/><Relationship Id="rId28" Type="http://schemas.openxmlformats.org/officeDocument/2006/relationships/hyperlink" Target="https://us04web.zoom.us/j/4764503421?pwd=Wm1ZdEtsMG1ZZmR6T2o2MStSU0Vzdz09" TargetMode="External"/><Relationship Id="rId10" Type="http://schemas.openxmlformats.org/officeDocument/2006/relationships/hyperlink" Target="https://us04web.zoom.us/j/3206730628?pwd=MkxteWg2cDVXWld3T1Yvc0RyL2lJUT09" TargetMode="External"/><Relationship Id="rId19" Type="http://schemas.openxmlformats.org/officeDocument/2006/relationships/hyperlink" Target="https://us05web.zoom.us/j/6471369592?pwd=dE5HaDBaTWRUdlBJVk1CV05qNGNiUT09" TargetMode="External"/><Relationship Id="rId31" Type="http://schemas.openxmlformats.org/officeDocument/2006/relationships/hyperlink" Target="https://us05web.zoom.us/j/4207212705?pwd=cTdFV0NDMnZNbEQzN2xpS0FQTk5Edz09" TargetMode="External"/><Relationship Id="rId4" Type="http://schemas.openxmlformats.org/officeDocument/2006/relationships/hyperlink" Target="https://us04web.zoom.us/j/6985075137?pwd=Lzc5bWt3VkJyVmdnVGdmZ2VaV0xtQT09" TargetMode="External"/><Relationship Id="rId9" Type="http://schemas.openxmlformats.org/officeDocument/2006/relationships/hyperlink" Target="https://us05web.zoom.us/j/83770381853?pwd=UmpPek44K2owa1Z3TWZqclJIWnJUUT09" TargetMode="External"/><Relationship Id="rId14" Type="http://schemas.openxmlformats.org/officeDocument/2006/relationships/hyperlink" Target="https://us04web.zoom.us/j/75068818574?pwd=QYrgux9Rz7d5GMQGCrGWcolNcCE1ir.1" TargetMode="External"/><Relationship Id="rId22" Type="http://schemas.openxmlformats.org/officeDocument/2006/relationships/hyperlink" Target="https://us04web.zoom.us/j/4764503421?pwd=Wm1ZdEtsMG1ZZmR6T2o2MStSU0Vzdz09" TargetMode="External"/><Relationship Id="rId27" Type="http://schemas.openxmlformats.org/officeDocument/2006/relationships/hyperlink" Target="https://us04web.zoom.us/j/72787764000?pwd=x4L9_d2P6bYI5HmDq32Xua6pRLEpOY.1" TargetMode="External"/><Relationship Id="rId30" Type="http://schemas.openxmlformats.org/officeDocument/2006/relationships/hyperlink" Target="https://us05web.zoom.us/j/88576484974?pwd=MXdNbHA5U2tMTkFmcHBqNjdGVWxtQT0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s05web.zoom.us/j/83770381853?pwd=UmpPek44K2owa1Z3TWZqclJIWnJU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Злыгостева Динара Закировна</dc:creator>
  <cp:keywords/>
  <dc:description/>
  <cp:lastModifiedBy>Злыгостева Динара Закировна</cp:lastModifiedBy>
  <cp:revision>2</cp:revision>
  <dcterms:created xsi:type="dcterms:W3CDTF">2022-02-08T04:08:00Z</dcterms:created>
  <dcterms:modified xsi:type="dcterms:W3CDTF">2022-02-08T09:11:00Z</dcterms:modified>
</cp:coreProperties>
</file>