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5C" w:rsidRDefault="005959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614395</wp:posOffset>
                </wp:positionV>
                <wp:extent cx="236093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3EB" w:rsidRPr="0059594B" w:rsidRDefault="00E563EB" w:rsidP="005959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5959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15 день: Конкурс «Супер-вожатый»</w:t>
                            </w:r>
                          </w:p>
                          <w:p w:rsidR="0059594B" w:rsidRPr="0059594B" w:rsidRDefault="0059594B" w:rsidP="005959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59594B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Вожатый – мастер на все руки:</w:t>
                            </w:r>
                          </w:p>
                          <w:p w:rsidR="0059594B" w:rsidRPr="0059594B" w:rsidRDefault="0059594B" w:rsidP="005959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59594B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Про сон забудет, про еду.</w:t>
                            </w:r>
                          </w:p>
                          <w:p w:rsidR="0059594B" w:rsidRPr="0059594B" w:rsidRDefault="0059594B" w:rsidP="005959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59594B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Он делает такие штуки,</w:t>
                            </w:r>
                          </w:p>
                          <w:p w:rsidR="0059594B" w:rsidRPr="0059594B" w:rsidRDefault="0059594B" w:rsidP="005959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59594B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Что у детей захватывает дух.</w:t>
                            </w:r>
                          </w:p>
                          <w:p w:rsidR="0059594B" w:rsidRPr="0059594B" w:rsidRDefault="0059594B" w:rsidP="005959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59594B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И он простит им всё на свете,</w:t>
                            </w:r>
                          </w:p>
                          <w:p w:rsidR="0059594B" w:rsidRPr="0059594B" w:rsidRDefault="0059594B" w:rsidP="005959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59594B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Организует сто затей.</w:t>
                            </w:r>
                          </w:p>
                          <w:p w:rsidR="0059594B" w:rsidRPr="0059594B" w:rsidRDefault="0059594B" w:rsidP="005959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59594B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Вожатые – они ведь тоже дети!</w:t>
                            </w:r>
                          </w:p>
                          <w:p w:rsidR="0059594B" w:rsidRPr="0059594B" w:rsidRDefault="0059594B" w:rsidP="005959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59594B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И понимают вас – детей.</w:t>
                            </w:r>
                          </w:p>
                          <w:p w:rsidR="0059594B" w:rsidRDefault="0059594B" w:rsidP="0059594B">
                            <w:pPr>
                              <w:jc w:val="center"/>
                            </w:pPr>
                          </w:p>
                          <w:p w:rsidR="00E563EB" w:rsidRDefault="00E563EB" w:rsidP="0059594B">
                            <w:pPr>
                              <w:jc w:val="center"/>
                            </w:pPr>
                          </w:p>
                          <w:p w:rsidR="00E563EB" w:rsidRDefault="00E563EB"/>
                          <w:p w:rsidR="00E563EB" w:rsidRDefault="00E563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48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7Jg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uopGbbXPto9cHXmCsVeyijDYyeHXtFhUZ3DawgWPj3H&#10;rMc3u/gNAAD//wMAUEsDBBQABgAIAAAAIQCGcNII2wAAAAcBAAAPAAAAZHJzL2Rvd25yZXYueG1s&#10;TI9LT8MwEITvSPwHa5G4USfQZ4hTIR4SR9qC1KMbb+IIex3Fbhv+Pcup3GY1q5lvyvXonTjhELtA&#10;CvJJBgKpDqajVsHn7u1uCSImTUa7QKjgByOsq+urUhcmnGmDp21qBYdQLLQCm1JfSBlri17HSeiR&#10;2GvC4HXic2ilGfSZw72T91k2l153xA1W9/hssf7eHr2CL9q792ZqLC5mH9NN//rSzNJOqdub8ekR&#10;RMIxXZ7hD5/RoWKmQziSicIp4CFJwWrO/Ow+LHIWBxb5MgNZlfI/f/ULAAD//wMAUEsBAi0AFAAG&#10;AAgAAAAhALaDOJL+AAAA4QEAABMAAAAAAAAAAAAAAAAAAAAAAFtDb250ZW50X1R5cGVzXS54bWxQ&#10;SwECLQAUAAYACAAAACEAOP0h/9YAAACUAQAACwAAAAAAAAAAAAAAAAAvAQAAX3JlbHMvLnJlbHNQ&#10;SwECLQAUAAYACAAAACEArGjouyYCAAD7AwAADgAAAAAAAAAAAAAAAAAuAgAAZHJzL2Uyb0RvYy54&#10;bWxQSwECLQAUAAYACAAAACEAhnDSCNsAAAAHAQAADwAAAAAAAAAAAAAAAACABAAAZHJzL2Rvd25y&#10;ZXYueG1sUEsFBgAAAAAEAAQA8wAAAIgFAAAAAA==&#10;" filled="f" stroked="f">
                <v:textbox style="mso-fit-shape-to-text:t">
                  <w:txbxContent>
                    <w:p w:rsidR="00E563EB" w:rsidRPr="0059594B" w:rsidRDefault="00E563EB" w:rsidP="005959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59594B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15 день: Конкурс «Супер-вожатый»</w:t>
                      </w:r>
                    </w:p>
                    <w:p w:rsidR="0059594B" w:rsidRPr="0059594B" w:rsidRDefault="0059594B" w:rsidP="0059594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59594B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Вожатый – мастер на все руки:</w:t>
                      </w:r>
                    </w:p>
                    <w:p w:rsidR="0059594B" w:rsidRPr="0059594B" w:rsidRDefault="0059594B" w:rsidP="0059594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59594B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Про сон забудет, про еду.</w:t>
                      </w:r>
                    </w:p>
                    <w:p w:rsidR="0059594B" w:rsidRPr="0059594B" w:rsidRDefault="0059594B" w:rsidP="0059594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59594B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Он делает такие штуки,</w:t>
                      </w:r>
                    </w:p>
                    <w:p w:rsidR="0059594B" w:rsidRPr="0059594B" w:rsidRDefault="0059594B" w:rsidP="0059594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59594B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Что у детей захватывает дух.</w:t>
                      </w:r>
                    </w:p>
                    <w:p w:rsidR="0059594B" w:rsidRPr="0059594B" w:rsidRDefault="0059594B" w:rsidP="0059594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59594B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И он простит им всё на свете,</w:t>
                      </w:r>
                    </w:p>
                    <w:p w:rsidR="0059594B" w:rsidRPr="0059594B" w:rsidRDefault="0059594B" w:rsidP="0059594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59594B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Организует сто затей.</w:t>
                      </w:r>
                    </w:p>
                    <w:p w:rsidR="0059594B" w:rsidRPr="0059594B" w:rsidRDefault="0059594B" w:rsidP="0059594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59594B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Вожатые – они ведь тоже дети!</w:t>
                      </w:r>
                    </w:p>
                    <w:p w:rsidR="0059594B" w:rsidRPr="0059594B" w:rsidRDefault="0059594B" w:rsidP="0059594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59594B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И понимают вас – детей.</w:t>
                      </w:r>
                    </w:p>
                    <w:p w:rsidR="0059594B" w:rsidRDefault="0059594B" w:rsidP="0059594B">
                      <w:pPr>
                        <w:jc w:val="center"/>
                      </w:pPr>
                    </w:p>
                    <w:p w:rsidR="00E563EB" w:rsidRDefault="00E563EB" w:rsidP="0059594B">
                      <w:pPr>
                        <w:jc w:val="center"/>
                      </w:pPr>
                    </w:p>
                    <w:p w:rsidR="00E563EB" w:rsidRDefault="00E563EB"/>
                    <w:p w:rsidR="00E563EB" w:rsidRDefault="00E563EB"/>
                  </w:txbxContent>
                </v:textbox>
                <w10:wrap type="square" anchorx="margin"/>
              </v:shape>
            </w:pict>
          </mc:Fallback>
        </mc:AlternateContent>
      </w:r>
      <w:r w:rsidR="00E563EB" w:rsidRPr="00E563EB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3522195</wp:posOffset>
            </wp:positionH>
            <wp:positionV relativeFrom="paragraph">
              <wp:posOffset>4049723</wp:posOffset>
            </wp:positionV>
            <wp:extent cx="1520190" cy="2199005"/>
            <wp:effectExtent l="0" t="0" r="3810" b="0"/>
            <wp:wrapTight wrapText="bothSides">
              <wp:wrapPolygon edited="0">
                <wp:start x="0" y="0"/>
                <wp:lineTo x="0" y="21332"/>
                <wp:lineTo x="21383" y="21332"/>
                <wp:lineTo x="21383" y="0"/>
                <wp:lineTo x="0" y="0"/>
              </wp:wrapPolygon>
            </wp:wrapTight>
            <wp:docPr id="2" name="Рисунок 2" descr="d:\Users\VershininaNV\Desktop\Фото лагерь\Новая папка\супер- вожатый!\IMG_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VershininaNV\Desktop\Фото лагерь\Новая папка\супер- вожатый!\IMG_8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4" t="2336" r="29640" b="-2336"/>
                    <a:stretch/>
                  </pic:blipFill>
                  <pic:spPr bwMode="auto">
                    <a:xfrm>
                      <a:off x="0" y="0"/>
                      <a:ext cx="152019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3EB" w:rsidRPr="00E563EB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7139105</wp:posOffset>
            </wp:positionH>
            <wp:positionV relativeFrom="paragraph">
              <wp:posOffset>166070</wp:posOffset>
            </wp:positionV>
            <wp:extent cx="2270125" cy="2496820"/>
            <wp:effectExtent l="0" t="0" r="0" b="0"/>
            <wp:wrapTight wrapText="bothSides">
              <wp:wrapPolygon edited="0">
                <wp:start x="0" y="0"/>
                <wp:lineTo x="0" y="21424"/>
                <wp:lineTo x="21389" y="21424"/>
                <wp:lineTo x="21389" y="0"/>
                <wp:lineTo x="0" y="0"/>
              </wp:wrapPolygon>
            </wp:wrapTight>
            <wp:docPr id="3" name="Рисунок 3" descr="d:\Users\VershininaNV\Desktop\Фото лагерь\Новая папка\супер- вожатый!\IMG_8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VershininaNV\Desktop\Фото лагерь\Новая папка\супер- вожатый!\IMG_80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9" r="20478"/>
                    <a:stretch/>
                  </pic:blipFill>
                  <pic:spPr bwMode="auto">
                    <a:xfrm>
                      <a:off x="0" y="0"/>
                      <a:ext cx="227012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E563EB" w:rsidRPr="00E563E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-679450</wp:posOffset>
            </wp:positionH>
            <wp:positionV relativeFrom="paragraph">
              <wp:posOffset>0</wp:posOffset>
            </wp:positionV>
            <wp:extent cx="10602595" cy="7397115"/>
            <wp:effectExtent l="0" t="0" r="8255" b="0"/>
            <wp:wrapTight wrapText="bothSides">
              <wp:wrapPolygon edited="0">
                <wp:start x="0" y="0"/>
                <wp:lineTo x="0" y="21528"/>
                <wp:lineTo x="21578" y="21528"/>
                <wp:lineTo x="21578" y="0"/>
                <wp:lineTo x="0" y="0"/>
              </wp:wrapPolygon>
            </wp:wrapTight>
            <wp:docPr id="1" name="Рисунок 1" descr="d:\Users\VershininaNV\Desktop\Фото лагерь\post-529562-1264379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VershininaNV\Desktop\Фото лагерь\post-529562-12643790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2595" cy="739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563EB" w:rsidRPr="00E563EB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176758</wp:posOffset>
            </wp:positionV>
            <wp:extent cx="1920240" cy="2465705"/>
            <wp:effectExtent l="0" t="0" r="3810" b="0"/>
            <wp:wrapTight wrapText="bothSides">
              <wp:wrapPolygon edited="0">
                <wp:start x="0" y="0"/>
                <wp:lineTo x="0" y="21361"/>
                <wp:lineTo x="21429" y="21361"/>
                <wp:lineTo x="21429" y="0"/>
                <wp:lineTo x="0" y="0"/>
              </wp:wrapPolygon>
            </wp:wrapTight>
            <wp:docPr id="4" name="Рисунок 4" descr="d:\Users\VershininaNV\Desktop\Фото лагерь\Новая папка\супер- вожатый!\IMG_8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VershininaNV\Desktop\Фото лагерь\Новая папка\супер- вожатый!\IMG_81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4" r="29640"/>
                    <a:stretch/>
                  </pic:blipFill>
                  <pic:spPr bwMode="auto">
                    <a:xfrm>
                      <a:off x="0" y="0"/>
                      <a:ext cx="192024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3A5C" w:rsidSect="00E563E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70"/>
    <w:rsid w:val="00513A5C"/>
    <w:rsid w:val="0059594B"/>
    <w:rsid w:val="00761670"/>
    <w:rsid w:val="00E5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6683"/>
  <w15:chartTrackingRefBased/>
  <w15:docId w15:val="{51888F42-3025-4F63-B8FE-C7489B52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Наталья Владимировна</dc:creator>
  <cp:keywords/>
  <dc:description/>
  <cp:lastModifiedBy>Вершинина Наталья Владимировна</cp:lastModifiedBy>
  <cp:revision>2</cp:revision>
  <dcterms:created xsi:type="dcterms:W3CDTF">2018-06-22T09:08:00Z</dcterms:created>
  <dcterms:modified xsi:type="dcterms:W3CDTF">2018-06-22T09:21:00Z</dcterms:modified>
</cp:coreProperties>
</file>