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483" w:rsidRPr="006C12E6" w:rsidRDefault="00EF1483" w:rsidP="00EF1483">
      <w:pPr>
        <w:spacing w:line="240" w:lineRule="auto"/>
        <w:jc w:val="right"/>
        <w:rPr>
          <w:rFonts w:ascii="Times New Roman" w:hAnsi="Times New Roman"/>
          <w:sz w:val="20"/>
        </w:rPr>
      </w:pPr>
      <w:r w:rsidRPr="006C12E6">
        <w:rPr>
          <w:rFonts w:ascii="Times New Roman" w:hAnsi="Times New Roman"/>
          <w:sz w:val="20"/>
        </w:rPr>
        <w:t>Утверждено</w:t>
      </w:r>
    </w:p>
    <w:p w:rsidR="00EF1483" w:rsidRPr="006C12E6" w:rsidRDefault="00EF1483" w:rsidP="00EF1483">
      <w:pPr>
        <w:spacing w:line="240" w:lineRule="auto"/>
        <w:jc w:val="right"/>
        <w:rPr>
          <w:rFonts w:ascii="Times New Roman" w:hAnsi="Times New Roman"/>
          <w:sz w:val="20"/>
        </w:rPr>
      </w:pPr>
      <w:r w:rsidRPr="006C12E6">
        <w:rPr>
          <w:rFonts w:ascii="Times New Roman" w:hAnsi="Times New Roman"/>
          <w:sz w:val="20"/>
        </w:rPr>
        <w:t>приказом директора МАОУ СОШ п.</w:t>
      </w:r>
      <w:r>
        <w:rPr>
          <w:rFonts w:ascii="Times New Roman" w:hAnsi="Times New Roman"/>
          <w:sz w:val="20"/>
        </w:rPr>
        <w:t xml:space="preserve"> </w:t>
      </w:r>
      <w:r w:rsidRPr="006C12E6">
        <w:rPr>
          <w:rFonts w:ascii="Times New Roman" w:hAnsi="Times New Roman"/>
          <w:sz w:val="20"/>
        </w:rPr>
        <w:t xml:space="preserve">Демьянка </w:t>
      </w:r>
    </w:p>
    <w:p w:rsidR="00EF1483" w:rsidRPr="006C12E6" w:rsidRDefault="00EF1483" w:rsidP="00EF1483">
      <w:pPr>
        <w:spacing w:line="240" w:lineRule="auto"/>
        <w:jc w:val="right"/>
        <w:rPr>
          <w:rFonts w:ascii="Times New Roman" w:hAnsi="Times New Roman"/>
          <w:sz w:val="20"/>
        </w:rPr>
      </w:pPr>
      <w:r w:rsidRPr="006C12E6">
        <w:rPr>
          <w:rFonts w:ascii="Times New Roman" w:hAnsi="Times New Roman"/>
          <w:sz w:val="20"/>
        </w:rPr>
        <w:t xml:space="preserve">№________от ____________2021г. </w:t>
      </w:r>
    </w:p>
    <w:p w:rsidR="00EF1483" w:rsidRPr="006C12E6" w:rsidRDefault="00EF1483" w:rsidP="00EF1483">
      <w:pPr>
        <w:spacing w:line="240" w:lineRule="auto"/>
        <w:jc w:val="right"/>
        <w:rPr>
          <w:rFonts w:ascii="Times New Roman" w:hAnsi="Times New Roman"/>
          <w:sz w:val="20"/>
        </w:rPr>
      </w:pPr>
      <w:r w:rsidRPr="006C12E6">
        <w:rPr>
          <w:rFonts w:ascii="Times New Roman" w:hAnsi="Times New Roman"/>
          <w:sz w:val="20"/>
        </w:rPr>
        <w:t>________________И.Н.</w:t>
      </w:r>
      <w:r>
        <w:rPr>
          <w:rFonts w:ascii="Times New Roman" w:hAnsi="Times New Roman"/>
          <w:sz w:val="20"/>
        </w:rPr>
        <w:t xml:space="preserve"> </w:t>
      </w:r>
      <w:r w:rsidRPr="006C12E6">
        <w:rPr>
          <w:rFonts w:ascii="Times New Roman" w:hAnsi="Times New Roman"/>
          <w:sz w:val="20"/>
        </w:rPr>
        <w:t xml:space="preserve">Кожиной </w:t>
      </w:r>
    </w:p>
    <w:p w:rsidR="00EF1483" w:rsidRDefault="00EF1483" w:rsidP="00EF1483">
      <w:pPr>
        <w:jc w:val="center"/>
        <w:rPr>
          <w:rFonts w:ascii="Times New Roman" w:hAnsi="Times New Roman"/>
          <w:b/>
          <w:sz w:val="36"/>
          <w:szCs w:val="48"/>
        </w:rPr>
      </w:pPr>
      <w:r w:rsidRPr="006C12E6">
        <w:rPr>
          <w:rFonts w:ascii="Times New Roman" w:hAnsi="Times New Roman"/>
          <w:b/>
          <w:sz w:val="36"/>
          <w:szCs w:val="48"/>
        </w:rPr>
        <w:t xml:space="preserve">Расписание уроков на </w:t>
      </w:r>
      <w:r>
        <w:rPr>
          <w:rFonts w:ascii="Times New Roman" w:hAnsi="Times New Roman"/>
          <w:b/>
          <w:sz w:val="36"/>
          <w:szCs w:val="48"/>
        </w:rPr>
        <w:t>ПОНЕДЕЛЬНИК, 31 января 2022г</w:t>
      </w:r>
    </w:p>
    <w:tbl>
      <w:tblPr>
        <w:tblW w:w="1582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08"/>
        <w:gridCol w:w="1081"/>
        <w:gridCol w:w="1080"/>
        <w:gridCol w:w="1081"/>
        <w:gridCol w:w="1234"/>
        <w:gridCol w:w="1080"/>
        <w:gridCol w:w="1080"/>
        <w:gridCol w:w="1080"/>
        <w:gridCol w:w="1081"/>
        <w:gridCol w:w="1265"/>
        <w:gridCol w:w="1234"/>
        <w:gridCol w:w="1183"/>
        <w:gridCol w:w="1554"/>
        <w:gridCol w:w="1487"/>
      </w:tblGrid>
      <w:tr w:rsidR="00434D2D" w:rsidRPr="00434D2D" w:rsidTr="00434D2D">
        <w:trPr>
          <w:trHeight w:val="57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D2D" w:rsidRPr="00434D2D" w:rsidRDefault="00434D2D" w:rsidP="002C36A1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34D2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D2D" w:rsidRPr="00434D2D" w:rsidRDefault="00434D2D" w:rsidP="00EF1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34D2D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5а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D2D" w:rsidRPr="00434D2D" w:rsidRDefault="00434D2D" w:rsidP="00EF1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34D2D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5б</w:t>
            </w:r>
          </w:p>
        </w:tc>
        <w:tc>
          <w:tcPr>
            <w:tcW w:w="108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D2D" w:rsidRPr="00434D2D" w:rsidRDefault="00434D2D" w:rsidP="00EF1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34D2D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6а</w:t>
            </w:r>
          </w:p>
        </w:tc>
        <w:tc>
          <w:tcPr>
            <w:tcW w:w="123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D2D" w:rsidRPr="00434D2D" w:rsidRDefault="00434D2D" w:rsidP="00EF1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34D2D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6б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D2D" w:rsidRPr="00434D2D" w:rsidRDefault="00434D2D" w:rsidP="00EF1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34D2D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7а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D2D" w:rsidRPr="00434D2D" w:rsidRDefault="00434D2D" w:rsidP="00EF1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34D2D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7б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D2D" w:rsidRPr="00434D2D" w:rsidRDefault="00434D2D" w:rsidP="00EF1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34D2D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08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D2D" w:rsidRPr="00434D2D" w:rsidRDefault="00434D2D" w:rsidP="00EF1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34D2D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8кд</w:t>
            </w:r>
          </w:p>
        </w:tc>
        <w:tc>
          <w:tcPr>
            <w:tcW w:w="126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D2D" w:rsidRPr="00434D2D" w:rsidRDefault="00434D2D" w:rsidP="00EF1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34D2D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9а</w:t>
            </w:r>
          </w:p>
        </w:tc>
        <w:tc>
          <w:tcPr>
            <w:tcW w:w="123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D2D" w:rsidRPr="00434D2D" w:rsidRDefault="00434D2D" w:rsidP="00EF1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34D2D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9б</w:t>
            </w:r>
          </w:p>
        </w:tc>
        <w:tc>
          <w:tcPr>
            <w:tcW w:w="1183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D2D" w:rsidRPr="00434D2D" w:rsidRDefault="00434D2D" w:rsidP="00EF1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34D2D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9кд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D2D" w:rsidRPr="00434D2D" w:rsidRDefault="00434D2D" w:rsidP="00EF1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34D2D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48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D2D" w:rsidRPr="00434D2D" w:rsidRDefault="00434D2D" w:rsidP="00EF1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34D2D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11</w:t>
            </w:r>
          </w:p>
        </w:tc>
      </w:tr>
      <w:tr w:rsidR="00434D2D" w:rsidRPr="00434D2D" w:rsidTr="00434D2D">
        <w:trPr>
          <w:trHeight w:val="57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A36D9A" w:rsidRDefault="00A36D9A" w:rsidP="00434D2D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F60693">
              <w:rPr>
                <w:rFonts w:ascii="Times New Roman" w:eastAsia="Times New Roman" w:hAnsi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Р</w:t>
            </w:r>
            <w:r w:rsidR="00434D2D" w:rsidRPr="00F60693">
              <w:rPr>
                <w:rFonts w:ascii="Times New Roman" w:eastAsia="Times New Roman" w:hAnsi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усск</w:t>
            </w:r>
            <w:proofErr w:type="spellEnd"/>
            <w:r w:rsidR="00434D2D" w:rsidRPr="00F60693">
              <w:rPr>
                <w:rFonts w:ascii="Times New Roman" w:eastAsia="Times New Roman" w:hAnsi="Times New Roman"/>
                <w:b/>
                <w:color w:val="2E74B5" w:themeColor="accent1" w:themeShade="BF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0F6E64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0F6E64">
              <w:rPr>
                <w:rFonts w:ascii="Times New Roman" w:eastAsia="Times New Roman" w:hAnsi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немецк</w:t>
            </w:r>
            <w:proofErr w:type="spellEnd"/>
            <w:r w:rsidRPr="000F6E64">
              <w:rPr>
                <w:rFonts w:ascii="Times New Roman" w:eastAsia="Times New Roman" w:hAnsi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D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3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D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русский 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D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ИЗО 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F60693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60693">
              <w:rPr>
                <w:rFonts w:ascii="Times New Roman" w:eastAsia="Times New Roman" w:hAnsi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 xml:space="preserve">русский 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434D2D">
              <w:rPr>
                <w:rFonts w:ascii="Times New Roman" w:eastAsia="Times New Roman" w:hAnsi="Times New Roman"/>
                <w:lang w:eastAsia="ru-RU"/>
              </w:rPr>
              <w:t>Физ-ра</w:t>
            </w:r>
            <w:proofErr w:type="spellEnd"/>
            <w:r w:rsidRPr="00434D2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08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D2D">
              <w:rPr>
                <w:rFonts w:ascii="Times New Roman" w:eastAsia="Times New Roman" w:hAnsi="Times New Roman"/>
                <w:lang w:eastAsia="ru-RU"/>
              </w:rPr>
              <w:t xml:space="preserve">Чтение </w:t>
            </w:r>
          </w:p>
        </w:tc>
        <w:tc>
          <w:tcPr>
            <w:tcW w:w="126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D2D">
              <w:rPr>
                <w:rFonts w:ascii="Times New Roman" w:eastAsia="Times New Roman" w:hAnsi="Times New Roman"/>
                <w:lang w:eastAsia="ru-RU"/>
              </w:rPr>
              <w:t xml:space="preserve">географ </w:t>
            </w:r>
          </w:p>
        </w:tc>
        <w:tc>
          <w:tcPr>
            <w:tcW w:w="123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D2D">
              <w:rPr>
                <w:rFonts w:ascii="Times New Roman" w:eastAsia="Times New Roman" w:hAnsi="Times New Roman"/>
                <w:lang w:eastAsia="ru-RU"/>
              </w:rPr>
              <w:t>алгебра</w:t>
            </w:r>
          </w:p>
        </w:tc>
        <w:tc>
          <w:tcPr>
            <w:tcW w:w="1183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D2D">
              <w:rPr>
                <w:rFonts w:ascii="Times New Roman" w:eastAsia="Times New Roman" w:hAnsi="Times New Roman"/>
                <w:lang w:eastAsia="ru-RU"/>
              </w:rPr>
              <w:t>СБО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D2D">
              <w:rPr>
                <w:rFonts w:ascii="Times New Roman" w:eastAsia="Times New Roman" w:hAnsi="Times New Roman"/>
                <w:lang w:eastAsia="ru-RU"/>
              </w:rPr>
              <w:t>общество</w:t>
            </w:r>
          </w:p>
        </w:tc>
        <w:tc>
          <w:tcPr>
            <w:tcW w:w="148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D2D">
              <w:rPr>
                <w:rFonts w:ascii="Times New Roman" w:eastAsia="Times New Roman" w:hAnsi="Times New Roman"/>
                <w:lang w:eastAsia="ru-RU"/>
              </w:rPr>
              <w:t xml:space="preserve">алгебра </w:t>
            </w:r>
          </w:p>
        </w:tc>
      </w:tr>
      <w:tr w:rsidR="00434D2D" w:rsidRPr="00434D2D" w:rsidTr="00434D2D">
        <w:trPr>
          <w:trHeight w:val="57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34D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D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08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34D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123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F60693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60693">
              <w:rPr>
                <w:rFonts w:ascii="Times New Roman" w:eastAsia="Times New Roman" w:hAnsi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географ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D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D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F60693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60693">
              <w:rPr>
                <w:rFonts w:ascii="Times New Roman" w:eastAsia="Times New Roman" w:hAnsi="Times New Roman"/>
                <w:b/>
                <w:color w:val="2E74B5" w:themeColor="accent1" w:themeShade="BF"/>
                <w:lang w:eastAsia="ru-RU"/>
              </w:rPr>
              <w:t>Русс.яз</w:t>
            </w:r>
            <w:proofErr w:type="spellEnd"/>
          </w:p>
        </w:tc>
        <w:tc>
          <w:tcPr>
            <w:tcW w:w="108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D2D">
              <w:rPr>
                <w:rFonts w:ascii="Times New Roman" w:eastAsia="Times New Roman" w:hAnsi="Times New Roman"/>
                <w:lang w:eastAsia="ru-RU"/>
              </w:rPr>
              <w:t>Письмо</w:t>
            </w:r>
          </w:p>
        </w:tc>
        <w:tc>
          <w:tcPr>
            <w:tcW w:w="126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34D2D">
              <w:rPr>
                <w:rFonts w:ascii="Times New Roman" w:eastAsia="Times New Roman" w:hAnsi="Times New Roman"/>
                <w:lang w:eastAsia="ru-RU"/>
              </w:rPr>
              <w:t>Русс.яз</w:t>
            </w:r>
            <w:proofErr w:type="spellEnd"/>
            <w:r w:rsidRPr="00434D2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D2D">
              <w:rPr>
                <w:rFonts w:ascii="Times New Roman" w:eastAsia="Times New Roman" w:hAnsi="Times New Roman"/>
                <w:lang w:eastAsia="ru-RU"/>
              </w:rPr>
              <w:t>химия</w:t>
            </w:r>
          </w:p>
        </w:tc>
        <w:tc>
          <w:tcPr>
            <w:tcW w:w="1183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D2D">
              <w:rPr>
                <w:rFonts w:ascii="Times New Roman" w:eastAsia="Times New Roman" w:hAnsi="Times New Roman"/>
                <w:lang w:eastAsia="ru-RU"/>
              </w:rPr>
              <w:t xml:space="preserve">АФК 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D2D">
              <w:rPr>
                <w:rFonts w:ascii="Times New Roman" w:eastAsia="Times New Roman" w:hAnsi="Times New Roman"/>
                <w:lang w:eastAsia="ru-RU"/>
              </w:rPr>
              <w:t>алгебра/</w:t>
            </w:r>
          </w:p>
          <w:p w:rsidR="00434D2D" w:rsidRPr="000F6E64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0F6E64">
              <w:rPr>
                <w:rFonts w:ascii="Times New Roman" w:eastAsia="Times New Roman" w:hAnsi="Times New Roman"/>
                <w:b/>
                <w:color w:val="2E74B5" w:themeColor="accent1" w:themeShade="BF"/>
                <w:lang w:eastAsia="ru-RU"/>
              </w:rPr>
              <w:t>английск</w:t>
            </w:r>
            <w:proofErr w:type="spellEnd"/>
            <w:r w:rsidRPr="000F6E64">
              <w:rPr>
                <w:rFonts w:ascii="Times New Roman" w:eastAsia="Times New Roman" w:hAnsi="Times New Roman"/>
                <w:b/>
                <w:color w:val="2E74B5" w:themeColor="accent1" w:themeShade="BF"/>
                <w:lang w:eastAsia="ru-RU"/>
              </w:rPr>
              <w:t xml:space="preserve"> 2</w:t>
            </w:r>
          </w:p>
        </w:tc>
        <w:tc>
          <w:tcPr>
            <w:tcW w:w="148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D2D">
              <w:rPr>
                <w:rFonts w:ascii="Times New Roman" w:eastAsia="Times New Roman" w:hAnsi="Times New Roman"/>
                <w:lang w:eastAsia="ru-RU"/>
              </w:rPr>
              <w:t>общество</w:t>
            </w:r>
          </w:p>
        </w:tc>
      </w:tr>
      <w:tr w:rsidR="00434D2D" w:rsidRPr="00434D2D" w:rsidTr="00434D2D">
        <w:trPr>
          <w:trHeight w:val="57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0F6E64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F6E64">
              <w:rPr>
                <w:rFonts w:ascii="Times New Roman" w:eastAsia="Times New Roman" w:hAnsi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немец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34D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F60693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60693">
              <w:rPr>
                <w:rFonts w:ascii="Times New Roman" w:eastAsia="Times New Roman" w:hAnsi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Географ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D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D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D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D2D">
              <w:rPr>
                <w:rFonts w:ascii="Times New Roman" w:eastAsia="Times New Roman" w:hAnsi="Times New Roman"/>
                <w:lang w:eastAsia="ru-RU"/>
              </w:rPr>
              <w:t xml:space="preserve">алгебра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D2D">
              <w:rPr>
                <w:rFonts w:ascii="Times New Roman" w:eastAsia="Times New Roman" w:hAnsi="Times New Roman"/>
                <w:lang w:eastAsia="ru-RU"/>
              </w:rPr>
              <w:t xml:space="preserve">ПТО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D2D">
              <w:rPr>
                <w:rFonts w:ascii="Times New Roman" w:eastAsia="Times New Roman" w:hAnsi="Times New Roman"/>
                <w:lang w:eastAsia="ru-RU"/>
              </w:rPr>
              <w:t>Химия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D2D">
              <w:rPr>
                <w:rFonts w:ascii="Times New Roman" w:eastAsia="Times New Roman" w:hAnsi="Times New Roman"/>
                <w:lang w:eastAsia="ru-RU"/>
              </w:rPr>
              <w:t xml:space="preserve">Русский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D2D">
              <w:rPr>
                <w:rFonts w:ascii="Times New Roman" w:eastAsia="Times New Roman" w:hAnsi="Times New Roman"/>
                <w:lang w:eastAsia="ru-RU"/>
              </w:rPr>
              <w:t>Письмо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D2D">
              <w:rPr>
                <w:rFonts w:ascii="Times New Roman" w:eastAsia="Times New Roman" w:hAnsi="Times New Roman"/>
                <w:lang w:eastAsia="ru-RU"/>
              </w:rPr>
              <w:t>алгебра/</w:t>
            </w:r>
          </w:p>
          <w:p w:rsidR="00434D2D" w:rsidRPr="00F60693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60693">
              <w:rPr>
                <w:rFonts w:ascii="Times New Roman" w:eastAsia="Times New Roman" w:hAnsi="Times New Roman"/>
                <w:b/>
                <w:color w:val="2E74B5" w:themeColor="accent1" w:themeShade="BF"/>
                <w:lang w:eastAsia="ru-RU"/>
              </w:rPr>
              <w:t>английск</w:t>
            </w:r>
            <w:proofErr w:type="spellEnd"/>
            <w:r w:rsidRPr="00F60693">
              <w:rPr>
                <w:rFonts w:ascii="Times New Roman" w:eastAsia="Times New Roman" w:hAnsi="Times New Roman"/>
                <w:b/>
                <w:color w:val="2E74B5" w:themeColor="accent1" w:themeShade="BF"/>
                <w:lang w:eastAsia="ru-RU"/>
              </w:rPr>
              <w:t xml:space="preserve"> 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D2D">
              <w:rPr>
                <w:rFonts w:ascii="Times New Roman" w:eastAsia="Times New Roman" w:hAnsi="Times New Roman"/>
                <w:lang w:eastAsia="ru-RU"/>
              </w:rPr>
              <w:t>литератур</w:t>
            </w:r>
          </w:p>
        </w:tc>
      </w:tr>
      <w:tr w:rsidR="00434D2D" w:rsidRPr="00434D2D" w:rsidTr="00434D2D">
        <w:trPr>
          <w:trHeight w:val="57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D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D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D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34D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</w:t>
            </w:r>
            <w:proofErr w:type="spellEnd"/>
            <w:r w:rsidRPr="00434D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34D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F60693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E74B5" w:themeColor="accent1" w:themeShade="BF"/>
                <w:lang w:eastAsia="ru-RU"/>
              </w:rPr>
            </w:pPr>
            <w:r w:rsidRPr="00F60693">
              <w:rPr>
                <w:rFonts w:ascii="Times New Roman" w:eastAsia="Times New Roman" w:hAnsi="Times New Roman"/>
                <w:b/>
                <w:color w:val="2E74B5" w:themeColor="accent1" w:themeShade="BF"/>
                <w:lang w:eastAsia="ru-RU"/>
              </w:rPr>
              <w:t>Англий</w:t>
            </w:r>
          </w:p>
          <w:p w:rsidR="00434D2D" w:rsidRPr="00434D2D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0693">
              <w:rPr>
                <w:rFonts w:ascii="Times New Roman" w:eastAsia="Times New Roman" w:hAnsi="Times New Roman"/>
                <w:b/>
                <w:color w:val="2E74B5" w:themeColor="accent1" w:themeShade="BF"/>
                <w:lang w:eastAsia="ru-RU"/>
              </w:rPr>
              <w:t>1</w:t>
            </w:r>
            <w:r w:rsidRPr="00434D2D">
              <w:rPr>
                <w:rFonts w:ascii="Times New Roman" w:eastAsia="Times New Roman" w:hAnsi="Times New Roman"/>
                <w:lang w:eastAsia="ru-RU"/>
              </w:rPr>
              <w:t>/</w:t>
            </w:r>
            <w:r w:rsidRPr="00910432">
              <w:rPr>
                <w:rFonts w:ascii="Times New Roman" w:eastAsia="Times New Roman" w:hAnsi="Times New Roman"/>
                <w:b/>
                <w:color w:val="2E74B5" w:themeColor="accent1" w:themeShade="BF"/>
                <w:lang w:eastAsia="ru-RU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D2D">
              <w:rPr>
                <w:rFonts w:ascii="Times New Roman" w:eastAsia="Times New Roman" w:hAnsi="Times New Roman"/>
                <w:lang w:eastAsia="ru-RU"/>
              </w:rPr>
              <w:t>ПТО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D2D">
              <w:rPr>
                <w:rFonts w:ascii="Times New Roman" w:eastAsia="Times New Roman" w:hAnsi="Times New Roman"/>
                <w:lang w:eastAsia="ru-RU"/>
              </w:rPr>
              <w:t xml:space="preserve">алгебра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910432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10432">
              <w:rPr>
                <w:rFonts w:ascii="Times New Roman" w:eastAsia="Times New Roman" w:hAnsi="Times New Roman"/>
                <w:b/>
                <w:color w:val="2E74B5" w:themeColor="accent1" w:themeShade="BF"/>
                <w:lang w:eastAsia="ru-RU"/>
              </w:rPr>
              <w:t>немецк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D2D">
              <w:rPr>
                <w:rFonts w:ascii="Times New Roman" w:eastAsia="Times New Roman" w:hAnsi="Times New Roman"/>
                <w:lang w:eastAsia="ru-RU"/>
              </w:rPr>
              <w:t>ПТО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D2D">
              <w:rPr>
                <w:rFonts w:ascii="Times New Roman" w:eastAsia="Times New Roman" w:hAnsi="Times New Roman"/>
                <w:lang w:eastAsia="ru-RU"/>
              </w:rPr>
              <w:t>литература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F60693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60693">
              <w:rPr>
                <w:rFonts w:ascii="Times New Roman" w:eastAsia="Times New Roman" w:hAnsi="Times New Roman"/>
                <w:b/>
                <w:color w:val="2E74B5" w:themeColor="accent1" w:themeShade="BF"/>
                <w:lang w:eastAsia="ru-RU"/>
              </w:rPr>
              <w:t> </w:t>
            </w:r>
            <w:proofErr w:type="spellStart"/>
            <w:r w:rsidRPr="00F60693">
              <w:rPr>
                <w:rFonts w:ascii="Times New Roman" w:eastAsia="Times New Roman" w:hAnsi="Times New Roman"/>
                <w:b/>
                <w:color w:val="2E74B5" w:themeColor="accent1" w:themeShade="BF"/>
                <w:lang w:eastAsia="ru-RU"/>
              </w:rPr>
              <w:t>английск</w:t>
            </w:r>
            <w:proofErr w:type="spellEnd"/>
          </w:p>
        </w:tc>
      </w:tr>
      <w:tr w:rsidR="00434D2D" w:rsidRPr="00434D2D" w:rsidTr="00434D2D">
        <w:trPr>
          <w:trHeight w:val="57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4D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34D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34D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</w:t>
            </w:r>
            <w:proofErr w:type="spellEnd"/>
            <w:r w:rsidRPr="00434D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34D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Физ-ра</w:t>
            </w:r>
            <w:proofErr w:type="spellEnd"/>
            <w:r w:rsidRPr="00434D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34D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D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D2D">
              <w:rPr>
                <w:rFonts w:ascii="Times New Roman" w:eastAsia="Times New Roman" w:hAnsi="Times New Roman"/>
                <w:lang w:eastAsia="ru-RU"/>
              </w:rPr>
              <w:t xml:space="preserve">литер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D2D">
              <w:rPr>
                <w:rFonts w:ascii="Times New Roman" w:eastAsia="Times New Roman" w:hAnsi="Times New Roman"/>
                <w:lang w:eastAsia="ru-RU"/>
              </w:rPr>
              <w:t>АФК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D2D">
              <w:rPr>
                <w:rFonts w:ascii="Times New Roman" w:eastAsia="Times New Roman" w:hAnsi="Times New Roman"/>
                <w:lang w:eastAsia="ru-RU"/>
              </w:rPr>
              <w:t>история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4D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географ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D2D">
              <w:rPr>
                <w:rFonts w:ascii="Times New Roman" w:eastAsia="Times New Roman" w:hAnsi="Times New Roman"/>
                <w:lang w:eastAsia="ru-RU"/>
              </w:rPr>
              <w:t xml:space="preserve">биолог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D2D">
              <w:rPr>
                <w:rFonts w:ascii="Times New Roman" w:eastAsia="Times New Roman" w:hAnsi="Times New Roman"/>
                <w:lang w:eastAsia="ru-RU"/>
              </w:rPr>
              <w:t xml:space="preserve">физкультура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D2D">
              <w:rPr>
                <w:rFonts w:ascii="Times New Roman" w:eastAsia="Times New Roman" w:hAnsi="Times New Roman"/>
                <w:lang w:eastAsia="ru-RU"/>
              </w:rPr>
              <w:t xml:space="preserve">биология </w:t>
            </w:r>
          </w:p>
        </w:tc>
      </w:tr>
      <w:tr w:rsidR="00434D2D" w:rsidRPr="00434D2D" w:rsidTr="00434D2D">
        <w:trPr>
          <w:trHeight w:val="57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910432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E74B5" w:themeColor="accent1" w:themeShade="BF"/>
                <w:sz w:val="20"/>
                <w:szCs w:val="20"/>
                <w:lang w:eastAsia="ru-RU"/>
              </w:rPr>
            </w:pPr>
            <w:r w:rsidRPr="00910432">
              <w:rPr>
                <w:rFonts w:ascii="Times New Roman" w:eastAsia="Times New Roman" w:hAnsi="Times New Roman"/>
                <w:b/>
                <w:color w:val="2E74B5" w:themeColor="accent1" w:themeShade="BF"/>
                <w:sz w:val="16"/>
                <w:szCs w:val="16"/>
                <w:lang w:eastAsia="ru-RU"/>
              </w:rPr>
              <w:t>Англ. /2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D2D">
              <w:rPr>
                <w:rFonts w:ascii="Times New Roman" w:eastAsia="Times New Roman" w:hAnsi="Times New Roman"/>
                <w:lang w:eastAsia="ru-RU"/>
              </w:rPr>
              <w:t>музыка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D2D">
              <w:rPr>
                <w:rFonts w:ascii="Times New Roman" w:eastAsia="Times New Roman" w:hAnsi="Times New Roman"/>
                <w:lang w:eastAsia="ru-RU"/>
              </w:rPr>
              <w:t> </w:t>
            </w:r>
            <w:proofErr w:type="spellStart"/>
            <w:r w:rsidRPr="00434D2D">
              <w:rPr>
                <w:rFonts w:ascii="Times New Roman" w:eastAsia="Times New Roman" w:hAnsi="Times New Roman"/>
                <w:lang w:eastAsia="ru-RU"/>
              </w:rPr>
              <w:t>матем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910432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10432">
              <w:rPr>
                <w:rFonts w:ascii="Times New Roman" w:eastAsia="Times New Roman" w:hAnsi="Times New Roman"/>
                <w:b/>
                <w:color w:val="2E74B5" w:themeColor="accent1" w:themeShade="BF"/>
                <w:lang w:eastAsia="ru-RU"/>
              </w:rPr>
              <w:t>немецк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D2D">
              <w:rPr>
                <w:rFonts w:ascii="Times New Roman" w:eastAsia="Times New Roman" w:hAnsi="Times New Roman"/>
                <w:lang w:eastAsia="ru-RU"/>
              </w:rPr>
              <w:t>история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D2D">
              <w:rPr>
                <w:rFonts w:ascii="Times New Roman" w:eastAsia="Times New Roman" w:hAnsi="Times New Roman"/>
                <w:lang w:eastAsia="ru-RU"/>
              </w:rPr>
              <w:t>ПТО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D2D">
              <w:rPr>
                <w:rFonts w:ascii="Times New Roman" w:eastAsia="Times New Roman" w:hAnsi="Times New Roman"/>
                <w:lang w:eastAsia="ru-RU"/>
              </w:rPr>
              <w:t>география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D2D">
              <w:rPr>
                <w:rFonts w:ascii="Times New Roman" w:eastAsia="Times New Roman" w:hAnsi="Times New Roman"/>
                <w:lang w:eastAsia="ru-RU"/>
              </w:rPr>
              <w:t>химия</w:t>
            </w:r>
          </w:p>
        </w:tc>
      </w:tr>
      <w:tr w:rsidR="00434D2D" w:rsidRPr="00434D2D" w:rsidTr="00434D2D">
        <w:trPr>
          <w:trHeight w:val="57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D2D" w:rsidRPr="00434D2D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D2D">
              <w:rPr>
                <w:rFonts w:ascii="Times New Roman" w:eastAsia="Times New Roman" w:hAnsi="Times New Roman"/>
                <w:lang w:eastAsia="ru-RU"/>
              </w:rPr>
              <w:t>ПТО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D2D">
              <w:rPr>
                <w:rFonts w:ascii="Times New Roman" w:eastAsia="Times New Roman" w:hAnsi="Times New Roman"/>
                <w:lang w:eastAsia="ru-RU"/>
              </w:rPr>
              <w:t> ПТО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D2D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2D" w:rsidRPr="00434D2D" w:rsidRDefault="00434D2D" w:rsidP="00434D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EF1483" w:rsidRPr="006C12E6" w:rsidRDefault="00EF1483" w:rsidP="00EF1483">
      <w:pPr>
        <w:jc w:val="center"/>
        <w:rPr>
          <w:rFonts w:ascii="Times New Roman" w:hAnsi="Times New Roman"/>
          <w:b/>
          <w:sz w:val="36"/>
          <w:szCs w:val="48"/>
        </w:rPr>
      </w:pPr>
    </w:p>
    <w:p w:rsidR="00434D2D" w:rsidRDefault="00434D2D" w:rsidP="00434D2D">
      <w:pPr>
        <w:rPr>
          <w:rFonts w:ascii="Times New Roman" w:hAnsi="Times New Roman"/>
          <w:b/>
          <w:sz w:val="36"/>
          <w:szCs w:val="36"/>
        </w:rPr>
      </w:pPr>
      <w:r w:rsidRPr="00A477DC">
        <w:rPr>
          <w:rFonts w:ascii="Times New Roman" w:hAnsi="Times New Roman"/>
          <w:b/>
          <w:sz w:val="36"/>
          <w:szCs w:val="36"/>
        </w:rPr>
        <w:t>Уроки, выделенные синим цветом, проводятся в онлайн-режиме. Ссылки размещены ниже.</w:t>
      </w:r>
    </w:p>
    <w:p w:rsidR="00434D2D" w:rsidRDefault="00434D2D" w:rsidP="00434D2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Расписание онлайн-уроков на 31 января 2022г</w:t>
      </w:r>
    </w:p>
    <w:tbl>
      <w:tblPr>
        <w:tblStyle w:val="a3"/>
        <w:tblW w:w="148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61"/>
        <w:gridCol w:w="1222"/>
        <w:gridCol w:w="2793"/>
        <w:gridCol w:w="3147"/>
        <w:gridCol w:w="6529"/>
      </w:tblGrid>
      <w:tr w:rsidR="00434D2D" w:rsidRPr="00D20340" w:rsidTr="002C36A1">
        <w:trPr>
          <w:trHeight w:val="269"/>
        </w:trPr>
        <w:tc>
          <w:tcPr>
            <w:tcW w:w="1161" w:type="dxa"/>
          </w:tcPr>
          <w:p w:rsidR="00434D2D" w:rsidRPr="003C6818" w:rsidRDefault="00434D2D" w:rsidP="002C3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81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22" w:type="dxa"/>
          </w:tcPr>
          <w:p w:rsidR="00434D2D" w:rsidRPr="003C6818" w:rsidRDefault="00434D2D" w:rsidP="002C3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818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793" w:type="dxa"/>
          </w:tcPr>
          <w:p w:rsidR="00434D2D" w:rsidRPr="003C6818" w:rsidRDefault="00434D2D" w:rsidP="002C3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818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47" w:type="dxa"/>
          </w:tcPr>
          <w:p w:rsidR="00434D2D" w:rsidRPr="003C6818" w:rsidRDefault="00434D2D" w:rsidP="002C3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818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6529" w:type="dxa"/>
          </w:tcPr>
          <w:p w:rsidR="00434D2D" w:rsidRPr="003C6818" w:rsidRDefault="00434D2D" w:rsidP="002C3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818">
              <w:rPr>
                <w:rFonts w:ascii="Times New Roman" w:hAnsi="Times New Roman"/>
                <w:b/>
                <w:sz w:val="24"/>
                <w:szCs w:val="24"/>
              </w:rPr>
              <w:t>Ссылка</w:t>
            </w:r>
          </w:p>
        </w:tc>
      </w:tr>
      <w:tr w:rsidR="00434D2D" w:rsidRPr="00D20340" w:rsidTr="002C36A1">
        <w:trPr>
          <w:trHeight w:val="269"/>
        </w:trPr>
        <w:tc>
          <w:tcPr>
            <w:tcW w:w="1161" w:type="dxa"/>
          </w:tcPr>
          <w:p w:rsidR="00434D2D" w:rsidRPr="003C6818" w:rsidRDefault="00A36D9A" w:rsidP="002C3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5а</w:t>
            </w:r>
          </w:p>
        </w:tc>
        <w:tc>
          <w:tcPr>
            <w:tcW w:w="1222" w:type="dxa"/>
          </w:tcPr>
          <w:p w:rsidR="00434D2D" w:rsidRPr="003C6818" w:rsidRDefault="00A36D9A" w:rsidP="002C3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2793" w:type="dxa"/>
          </w:tcPr>
          <w:p w:rsidR="00434D2D" w:rsidRPr="003C6818" w:rsidRDefault="00A36D9A" w:rsidP="00A36D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434D2D" w:rsidRPr="003C6818" w:rsidRDefault="00A36D9A" w:rsidP="002C3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Пуртова К.П.</w:t>
            </w:r>
          </w:p>
        </w:tc>
        <w:tc>
          <w:tcPr>
            <w:tcW w:w="6529" w:type="dxa"/>
          </w:tcPr>
          <w:p w:rsidR="00434D2D" w:rsidRPr="003C6818" w:rsidRDefault="00A23E65" w:rsidP="002C3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4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https://us04web.zoom.us/j/79745638851?pwd=0uVKKmDYHWuV-1NDhU0-KCUyFyWouJ.1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797 4563 8851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333333ac</w:t>
            </w:r>
          </w:p>
        </w:tc>
      </w:tr>
      <w:tr w:rsidR="000F6E64" w:rsidRPr="00D20340" w:rsidTr="002C36A1">
        <w:trPr>
          <w:trHeight w:val="269"/>
        </w:trPr>
        <w:tc>
          <w:tcPr>
            <w:tcW w:w="1161" w:type="dxa"/>
          </w:tcPr>
          <w:p w:rsidR="000F6E64" w:rsidRDefault="000F6E64" w:rsidP="002C3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5а</w:t>
            </w:r>
          </w:p>
        </w:tc>
        <w:tc>
          <w:tcPr>
            <w:tcW w:w="1222" w:type="dxa"/>
          </w:tcPr>
          <w:p w:rsidR="000F6E64" w:rsidRDefault="000F6E64" w:rsidP="002C3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09.40</w:t>
            </w:r>
          </w:p>
        </w:tc>
        <w:tc>
          <w:tcPr>
            <w:tcW w:w="2793" w:type="dxa"/>
          </w:tcPr>
          <w:p w:rsidR="000F6E64" w:rsidRDefault="000F6E64" w:rsidP="00A36D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3147" w:type="dxa"/>
          </w:tcPr>
          <w:p w:rsidR="000F6E64" w:rsidRDefault="000F6E64" w:rsidP="002C3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Бусурманкулова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А.С.</w:t>
            </w:r>
          </w:p>
        </w:tc>
        <w:tc>
          <w:tcPr>
            <w:tcW w:w="6529" w:type="dxa"/>
          </w:tcPr>
          <w:p w:rsidR="000F6E64" w:rsidRDefault="000F6E64" w:rsidP="002C36A1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 w:rsidRPr="000F6E6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0F6E6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 w:rsidRPr="000F6E64"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5" w:tgtFrame="_blank" w:history="1">
              <w:r w:rsidRPr="000F6E64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https://us04web.zoom.us/j/75201171522?pwd=wRCJcXmwVpn270ph6zdSorZRf9e9cf.1</w:t>
              </w:r>
            </w:hyperlink>
            <w:r w:rsidRPr="000F6E64"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 w:rsidRPr="000F6E64"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 w:rsidRPr="000F6E6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752 0117 1522</w:t>
            </w:r>
            <w:r w:rsidRPr="000F6E64"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 w:rsidRPr="000F6E6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0000</w:t>
            </w:r>
          </w:p>
        </w:tc>
      </w:tr>
      <w:tr w:rsidR="00F60693" w:rsidRPr="00D20340" w:rsidTr="002C36A1">
        <w:trPr>
          <w:trHeight w:val="269"/>
        </w:trPr>
        <w:tc>
          <w:tcPr>
            <w:tcW w:w="1161" w:type="dxa"/>
          </w:tcPr>
          <w:p w:rsidR="00F60693" w:rsidRDefault="00F60693" w:rsidP="002C3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F60693" w:rsidRDefault="00F60693" w:rsidP="002C3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F60693" w:rsidRDefault="00F60693" w:rsidP="00A36D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F60693" w:rsidRDefault="00F60693" w:rsidP="002C3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F60693" w:rsidRPr="003C6818" w:rsidRDefault="00F60693" w:rsidP="002C3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4D2D" w:rsidRPr="00D20340" w:rsidTr="002C36A1">
        <w:trPr>
          <w:trHeight w:val="269"/>
        </w:trPr>
        <w:tc>
          <w:tcPr>
            <w:tcW w:w="1161" w:type="dxa"/>
          </w:tcPr>
          <w:p w:rsidR="00434D2D" w:rsidRPr="003C6818" w:rsidRDefault="00A36D9A" w:rsidP="002C3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5б</w:t>
            </w:r>
          </w:p>
        </w:tc>
        <w:tc>
          <w:tcPr>
            <w:tcW w:w="1222" w:type="dxa"/>
          </w:tcPr>
          <w:p w:rsidR="00434D2D" w:rsidRPr="003C6818" w:rsidRDefault="000F6E64" w:rsidP="002C3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09.40</w:t>
            </w:r>
          </w:p>
        </w:tc>
        <w:tc>
          <w:tcPr>
            <w:tcW w:w="2793" w:type="dxa"/>
          </w:tcPr>
          <w:p w:rsidR="00434D2D" w:rsidRPr="003C6818" w:rsidRDefault="000F6E64" w:rsidP="002C3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3147" w:type="dxa"/>
          </w:tcPr>
          <w:p w:rsidR="00434D2D" w:rsidRPr="003C6818" w:rsidRDefault="000F6E64" w:rsidP="002C3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Бусурманкулова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А.С.</w:t>
            </w:r>
          </w:p>
        </w:tc>
        <w:tc>
          <w:tcPr>
            <w:tcW w:w="6529" w:type="dxa"/>
          </w:tcPr>
          <w:p w:rsidR="00434D2D" w:rsidRPr="003C6818" w:rsidRDefault="000F6E64" w:rsidP="002C3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E6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0F6E6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 w:rsidRPr="000F6E64"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6" w:tgtFrame="_blank" w:history="1">
              <w:r w:rsidRPr="000F6E64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https://us04web.zoom.us/j/75201171522?pwd=wRCJcXmwVpn270ph6zdSorZRf9e9cf.1</w:t>
              </w:r>
            </w:hyperlink>
            <w:r w:rsidRPr="000F6E64"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 w:rsidRPr="000F6E64"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 w:rsidRPr="000F6E6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752 0117 1522</w:t>
            </w:r>
            <w:r w:rsidRPr="000F6E64"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 w:rsidRPr="000F6E6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0000</w:t>
            </w:r>
          </w:p>
        </w:tc>
      </w:tr>
      <w:tr w:rsidR="00F60693" w:rsidRPr="00D20340" w:rsidTr="002C36A1">
        <w:trPr>
          <w:trHeight w:val="269"/>
        </w:trPr>
        <w:tc>
          <w:tcPr>
            <w:tcW w:w="1161" w:type="dxa"/>
          </w:tcPr>
          <w:p w:rsidR="00F60693" w:rsidRDefault="00F60693" w:rsidP="002C3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F60693" w:rsidRPr="003C6818" w:rsidRDefault="00F60693" w:rsidP="002C3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F60693" w:rsidRPr="003C6818" w:rsidRDefault="00F60693" w:rsidP="002C3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F60693" w:rsidRPr="003C6818" w:rsidRDefault="00F60693" w:rsidP="002C3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F60693" w:rsidRPr="003C6818" w:rsidRDefault="00F60693" w:rsidP="002C3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4D2D" w:rsidRPr="00D20340" w:rsidTr="002C36A1">
        <w:trPr>
          <w:trHeight w:val="269"/>
        </w:trPr>
        <w:tc>
          <w:tcPr>
            <w:tcW w:w="1161" w:type="dxa"/>
          </w:tcPr>
          <w:p w:rsidR="00434D2D" w:rsidRPr="003C6818" w:rsidRDefault="00A36D9A" w:rsidP="002C3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</w:p>
        </w:tc>
        <w:tc>
          <w:tcPr>
            <w:tcW w:w="1222" w:type="dxa"/>
          </w:tcPr>
          <w:p w:rsidR="00434D2D" w:rsidRPr="003C6818" w:rsidRDefault="00A36D9A" w:rsidP="002C3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793" w:type="dxa"/>
          </w:tcPr>
          <w:p w:rsidR="00434D2D" w:rsidRPr="003C6818" w:rsidRDefault="00A36D9A" w:rsidP="002C3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147" w:type="dxa"/>
          </w:tcPr>
          <w:p w:rsidR="00434D2D" w:rsidRPr="003C6818" w:rsidRDefault="00A36D9A" w:rsidP="002C3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Валеева Н.Н.</w:t>
            </w:r>
          </w:p>
        </w:tc>
        <w:tc>
          <w:tcPr>
            <w:tcW w:w="6529" w:type="dxa"/>
          </w:tcPr>
          <w:p w:rsidR="00434D2D" w:rsidRPr="003C6818" w:rsidRDefault="00A23E65" w:rsidP="002C3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7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https://us05web.zoom.us/j/89832587899?pwd=ZktiLzVnNDAxd3hSSGZ0OW5iV3VQUT09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lastRenderedPageBreak/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 </w:t>
            </w:r>
            <w:r>
              <w:rPr>
                <w:rStyle w:val="js-phone-number"/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898 3258 7899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Cwwd5M</w:t>
            </w:r>
          </w:p>
        </w:tc>
      </w:tr>
      <w:tr w:rsidR="00F60693" w:rsidRPr="00D20340" w:rsidTr="002C36A1">
        <w:trPr>
          <w:trHeight w:val="269"/>
        </w:trPr>
        <w:tc>
          <w:tcPr>
            <w:tcW w:w="1161" w:type="dxa"/>
          </w:tcPr>
          <w:p w:rsidR="00F60693" w:rsidRDefault="00F60693" w:rsidP="002C3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F60693" w:rsidRDefault="00F60693" w:rsidP="002C3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F60693" w:rsidRDefault="00F60693" w:rsidP="002C3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F60693" w:rsidRDefault="00F60693" w:rsidP="002C3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F60693" w:rsidRPr="003C6818" w:rsidRDefault="00F60693" w:rsidP="002C3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4D2D" w:rsidRPr="00D20340" w:rsidTr="002C36A1">
        <w:trPr>
          <w:trHeight w:val="269"/>
        </w:trPr>
        <w:tc>
          <w:tcPr>
            <w:tcW w:w="1161" w:type="dxa"/>
          </w:tcPr>
          <w:p w:rsidR="00434D2D" w:rsidRPr="003C6818" w:rsidRDefault="00A36D9A" w:rsidP="002C3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</w:p>
        </w:tc>
        <w:tc>
          <w:tcPr>
            <w:tcW w:w="1222" w:type="dxa"/>
          </w:tcPr>
          <w:p w:rsidR="00434D2D" w:rsidRPr="003C6818" w:rsidRDefault="00A36D9A" w:rsidP="002C3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793" w:type="dxa"/>
          </w:tcPr>
          <w:p w:rsidR="00434D2D" w:rsidRPr="003C6818" w:rsidRDefault="00A36D9A" w:rsidP="002C3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147" w:type="dxa"/>
          </w:tcPr>
          <w:p w:rsidR="00434D2D" w:rsidRPr="003C6818" w:rsidRDefault="00A36D9A" w:rsidP="002C3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Валеева Н.Н</w:t>
            </w:r>
          </w:p>
        </w:tc>
        <w:tc>
          <w:tcPr>
            <w:tcW w:w="6529" w:type="dxa"/>
          </w:tcPr>
          <w:p w:rsidR="00434D2D" w:rsidRPr="003C6818" w:rsidRDefault="00A23E65" w:rsidP="002C3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8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https://us05web.zoom.us/j/89832587899?pwd=ZktiLzVnNDAxd3hSSGZ0OW5iV3VQUT09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 </w:t>
            </w:r>
            <w:r>
              <w:rPr>
                <w:rStyle w:val="js-phone-number"/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898 3258 7899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Cwwd5M</w:t>
            </w:r>
          </w:p>
        </w:tc>
      </w:tr>
      <w:tr w:rsidR="00F60693" w:rsidRPr="00D20340" w:rsidTr="002C36A1">
        <w:trPr>
          <w:trHeight w:val="269"/>
        </w:trPr>
        <w:tc>
          <w:tcPr>
            <w:tcW w:w="1161" w:type="dxa"/>
          </w:tcPr>
          <w:p w:rsidR="00F60693" w:rsidRDefault="00F60693" w:rsidP="002C3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F60693" w:rsidRDefault="00F60693" w:rsidP="002C3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F60693" w:rsidRDefault="00F60693" w:rsidP="002C3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F60693" w:rsidRDefault="00F60693" w:rsidP="002C3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F60693" w:rsidRPr="003C6818" w:rsidRDefault="00F60693" w:rsidP="002C3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4D2D" w:rsidRPr="00D20340" w:rsidTr="002C36A1">
        <w:trPr>
          <w:trHeight w:val="269"/>
        </w:trPr>
        <w:tc>
          <w:tcPr>
            <w:tcW w:w="1161" w:type="dxa"/>
          </w:tcPr>
          <w:p w:rsidR="00434D2D" w:rsidRPr="003C6818" w:rsidRDefault="00A36D9A" w:rsidP="002C3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7а</w:t>
            </w:r>
            <w:r w:rsidR="00910432"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</w:tc>
        <w:tc>
          <w:tcPr>
            <w:tcW w:w="1222" w:type="dxa"/>
          </w:tcPr>
          <w:p w:rsidR="00434D2D" w:rsidRPr="003C6818" w:rsidRDefault="00910432" w:rsidP="002C3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793" w:type="dxa"/>
          </w:tcPr>
          <w:p w:rsidR="00434D2D" w:rsidRPr="003C6818" w:rsidRDefault="00910432" w:rsidP="002C3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147" w:type="dxa"/>
          </w:tcPr>
          <w:p w:rsidR="00434D2D" w:rsidRPr="003C6818" w:rsidRDefault="00910432" w:rsidP="002C3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Бусурманкулова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А.С.</w:t>
            </w:r>
          </w:p>
        </w:tc>
        <w:tc>
          <w:tcPr>
            <w:tcW w:w="6529" w:type="dxa"/>
          </w:tcPr>
          <w:p w:rsidR="00434D2D" w:rsidRPr="003C6818" w:rsidRDefault="000F6E64" w:rsidP="002C3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9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https://us04web.zoom.us/j/72629476478?pwd=edI0SgNp04EN8plgHU20FuWDrTbpDM.1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726 2947 6478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0000</w:t>
            </w:r>
          </w:p>
        </w:tc>
      </w:tr>
      <w:tr w:rsidR="00F60693" w:rsidRPr="00D20340" w:rsidTr="002C36A1">
        <w:trPr>
          <w:trHeight w:val="269"/>
        </w:trPr>
        <w:tc>
          <w:tcPr>
            <w:tcW w:w="1161" w:type="dxa"/>
          </w:tcPr>
          <w:p w:rsidR="00F60693" w:rsidRDefault="00F60693" w:rsidP="002C3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F60693" w:rsidRPr="003C6818" w:rsidRDefault="00F60693" w:rsidP="002C3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F60693" w:rsidRPr="003C6818" w:rsidRDefault="00F60693" w:rsidP="002C3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F60693" w:rsidRPr="003C6818" w:rsidRDefault="00F60693" w:rsidP="002C3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F60693" w:rsidRPr="003C6818" w:rsidRDefault="00F60693" w:rsidP="002C3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4D2D" w:rsidRPr="00D20340" w:rsidTr="002C36A1">
        <w:trPr>
          <w:trHeight w:val="269"/>
        </w:trPr>
        <w:tc>
          <w:tcPr>
            <w:tcW w:w="1161" w:type="dxa"/>
          </w:tcPr>
          <w:p w:rsidR="00434D2D" w:rsidRPr="003C6818" w:rsidRDefault="00A36D9A" w:rsidP="002C3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7б</w:t>
            </w:r>
          </w:p>
        </w:tc>
        <w:tc>
          <w:tcPr>
            <w:tcW w:w="1222" w:type="dxa"/>
          </w:tcPr>
          <w:p w:rsidR="00434D2D" w:rsidRPr="003C6818" w:rsidRDefault="00A36D9A" w:rsidP="002C3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10.40</w:t>
            </w:r>
          </w:p>
        </w:tc>
        <w:tc>
          <w:tcPr>
            <w:tcW w:w="2793" w:type="dxa"/>
          </w:tcPr>
          <w:p w:rsidR="00434D2D" w:rsidRPr="003C6818" w:rsidRDefault="00A36D9A" w:rsidP="002C3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434D2D" w:rsidRPr="003C6818" w:rsidRDefault="00A36D9A" w:rsidP="002C3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Пуртова К.П.</w:t>
            </w:r>
          </w:p>
        </w:tc>
        <w:tc>
          <w:tcPr>
            <w:tcW w:w="6529" w:type="dxa"/>
          </w:tcPr>
          <w:p w:rsidR="00434D2D" w:rsidRPr="003C6818" w:rsidRDefault="00A23E65" w:rsidP="002C3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0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https://us04web.zoom.us/j/79591472380?pwd=0WF9TsTiYK_3ZnZvwM6AlpSaaV306d.1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795 9147 2380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333333ac</w:t>
            </w:r>
          </w:p>
        </w:tc>
      </w:tr>
      <w:tr w:rsidR="00F60693" w:rsidRPr="00D20340" w:rsidTr="002C36A1">
        <w:trPr>
          <w:trHeight w:val="269"/>
        </w:trPr>
        <w:tc>
          <w:tcPr>
            <w:tcW w:w="1161" w:type="dxa"/>
          </w:tcPr>
          <w:p w:rsidR="00F60693" w:rsidRDefault="00F60693" w:rsidP="002C3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F60693" w:rsidRDefault="00F60693" w:rsidP="002C3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F60693" w:rsidRDefault="00F60693" w:rsidP="002C3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F60693" w:rsidRDefault="00F60693" w:rsidP="002C3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F60693" w:rsidRPr="003C6818" w:rsidRDefault="00F60693" w:rsidP="002C3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0693" w:rsidRPr="00D20340" w:rsidTr="002C36A1">
        <w:trPr>
          <w:trHeight w:val="269"/>
        </w:trPr>
        <w:tc>
          <w:tcPr>
            <w:tcW w:w="1161" w:type="dxa"/>
          </w:tcPr>
          <w:p w:rsidR="00F60693" w:rsidRDefault="00F60693" w:rsidP="00F60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8(1)</w:t>
            </w:r>
          </w:p>
        </w:tc>
        <w:tc>
          <w:tcPr>
            <w:tcW w:w="1222" w:type="dxa"/>
          </w:tcPr>
          <w:p w:rsidR="00F60693" w:rsidRDefault="00F60693" w:rsidP="00F60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2793" w:type="dxa"/>
          </w:tcPr>
          <w:p w:rsidR="00F60693" w:rsidRDefault="00F60693" w:rsidP="00F60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147" w:type="dxa"/>
          </w:tcPr>
          <w:p w:rsidR="00F60693" w:rsidRDefault="00F60693" w:rsidP="00F60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Попова Т.В.</w:t>
            </w:r>
          </w:p>
        </w:tc>
        <w:tc>
          <w:tcPr>
            <w:tcW w:w="6529" w:type="dxa"/>
          </w:tcPr>
          <w:p w:rsidR="00F60693" w:rsidRPr="003C6818" w:rsidRDefault="00F60693" w:rsidP="00F60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1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https://us04web.zoom.us/j/72525858108?pwd=EXb4vQ_2kT7BPYbcfQ88BDoAEutsA-.1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725 2585 8108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m31pun</w:t>
            </w:r>
          </w:p>
        </w:tc>
      </w:tr>
      <w:tr w:rsidR="00F60693" w:rsidRPr="00D20340" w:rsidTr="002C36A1">
        <w:trPr>
          <w:trHeight w:val="269"/>
        </w:trPr>
        <w:tc>
          <w:tcPr>
            <w:tcW w:w="1161" w:type="dxa"/>
          </w:tcPr>
          <w:p w:rsidR="00F60693" w:rsidRDefault="00F60693" w:rsidP="00F60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22" w:type="dxa"/>
          </w:tcPr>
          <w:p w:rsidR="00F60693" w:rsidRPr="003C6818" w:rsidRDefault="00F60693" w:rsidP="00F60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793" w:type="dxa"/>
          </w:tcPr>
          <w:p w:rsidR="00F60693" w:rsidRPr="003C6818" w:rsidRDefault="00F60693" w:rsidP="00F60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F60693" w:rsidRPr="003C6818" w:rsidRDefault="00F60693" w:rsidP="00F60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Пуртова К.П.</w:t>
            </w:r>
          </w:p>
        </w:tc>
        <w:tc>
          <w:tcPr>
            <w:tcW w:w="6529" w:type="dxa"/>
          </w:tcPr>
          <w:p w:rsidR="00F60693" w:rsidRPr="003C6818" w:rsidRDefault="00A23E65" w:rsidP="00F60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2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https://us04web.zoom.us/j/74293445833?pwd=gK9dZf5SPro1bM0q5hLfDlITXWtFIO.1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742 9344 5833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333333ac</w:t>
            </w:r>
          </w:p>
        </w:tc>
      </w:tr>
      <w:tr w:rsidR="00910432" w:rsidRPr="00D20340" w:rsidTr="002C36A1">
        <w:trPr>
          <w:trHeight w:val="269"/>
        </w:trPr>
        <w:tc>
          <w:tcPr>
            <w:tcW w:w="1161" w:type="dxa"/>
          </w:tcPr>
          <w:p w:rsidR="00910432" w:rsidRDefault="00910432" w:rsidP="00F60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8(2)</w:t>
            </w:r>
          </w:p>
        </w:tc>
        <w:tc>
          <w:tcPr>
            <w:tcW w:w="1222" w:type="dxa"/>
          </w:tcPr>
          <w:p w:rsidR="00910432" w:rsidRDefault="00910432" w:rsidP="00F60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11.45</w:t>
            </w:r>
          </w:p>
        </w:tc>
        <w:tc>
          <w:tcPr>
            <w:tcW w:w="2793" w:type="dxa"/>
          </w:tcPr>
          <w:p w:rsidR="00910432" w:rsidRDefault="000F6E64" w:rsidP="00F60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147" w:type="dxa"/>
          </w:tcPr>
          <w:p w:rsidR="00910432" w:rsidRDefault="000F6E64" w:rsidP="00F60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Бусурманкулова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А.С.</w:t>
            </w:r>
          </w:p>
        </w:tc>
        <w:tc>
          <w:tcPr>
            <w:tcW w:w="6529" w:type="dxa"/>
          </w:tcPr>
          <w:p w:rsidR="00910432" w:rsidRPr="003C6818" w:rsidRDefault="000F6E64" w:rsidP="00F60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3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https://us04web.zoom.us/j/73467904547?pwd=QIo8PCt6WC1oBf-vw6QG3Ow-eO_3xE.1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734 6790 4547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0000</w:t>
            </w:r>
          </w:p>
        </w:tc>
      </w:tr>
      <w:tr w:rsidR="00910432" w:rsidRPr="00D20340" w:rsidTr="002C36A1">
        <w:trPr>
          <w:trHeight w:val="269"/>
        </w:trPr>
        <w:tc>
          <w:tcPr>
            <w:tcW w:w="1161" w:type="dxa"/>
          </w:tcPr>
          <w:p w:rsidR="00910432" w:rsidRDefault="00910432" w:rsidP="00F60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910432" w:rsidRDefault="00910432" w:rsidP="00F60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910432" w:rsidRDefault="00910432" w:rsidP="00F60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910432" w:rsidRDefault="00910432" w:rsidP="00F60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910432" w:rsidRPr="003C6818" w:rsidRDefault="00910432" w:rsidP="00F60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0693" w:rsidRPr="00D20340" w:rsidTr="002C36A1">
        <w:trPr>
          <w:trHeight w:val="269"/>
        </w:trPr>
        <w:tc>
          <w:tcPr>
            <w:tcW w:w="1161" w:type="dxa"/>
          </w:tcPr>
          <w:p w:rsidR="00F60693" w:rsidRDefault="00F60693" w:rsidP="00F60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9а</w:t>
            </w:r>
          </w:p>
        </w:tc>
        <w:tc>
          <w:tcPr>
            <w:tcW w:w="1222" w:type="dxa"/>
          </w:tcPr>
          <w:p w:rsidR="00F60693" w:rsidRDefault="00910432" w:rsidP="00F60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10.15</w:t>
            </w:r>
          </w:p>
        </w:tc>
        <w:tc>
          <w:tcPr>
            <w:tcW w:w="2793" w:type="dxa"/>
          </w:tcPr>
          <w:p w:rsidR="00F60693" w:rsidRDefault="00910432" w:rsidP="00F60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3147" w:type="dxa"/>
          </w:tcPr>
          <w:p w:rsidR="00F60693" w:rsidRDefault="00910432" w:rsidP="00F60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Бусурманкулова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А.С.</w:t>
            </w:r>
          </w:p>
        </w:tc>
        <w:tc>
          <w:tcPr>
            <w:tcW w:w="6529" w:type="dxa"/>
          </w:tcPr>
          <w:p w:rsidR="00F60693" w:rsidRPr="003C6818" w:rsidRDefault="000F6E64" w:rsidP="00F60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4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https://us04web.zoom.us/j/75645011285?pwd=AYUiv0jROX7lmRsbXCcfPMR_KCF2VJ.1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756 4501 1285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N47HSN</w:t>
            </w:r>
          </w:p>
        </w:tc>
      </w:tr>
      <w:tr w:rsidR="00F60693" w:rsidRPr="00D20340" w:rsidTr="002C36A1">
        <w:trPr>
          <w:trHeight w:val="269"/>
        </w:trPr>
        <w:tc>
          <w:tcPr>
            <w:tcW w:w="1161" w:type="dxa"/>
          </w:tcPr>
          <w:p w:rsidR="00F60693" w:rsidRDefault="00F60693" w:rsidP="00F60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F60693" w:rsidRDefault="00F60693" w:rsidP="00F60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F60693" w:rsidRDefault="00F60693" w:rsidP="00F60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F60693" w:rsidRDefault="00F60693" w:rsidP="00F60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F60693" w:rsidRPr="003C6818" w:rsidRDefault="00F60693" w:rsidP="00F60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0693" w:rsidRPr="00D20340" w:rsidTr="002C36A1">
        <w:trPr>
          <w:trHeight w:val="269"/>
        </w:trPr>
        <w:tc>
          <w:tcPr>
            <w:tcW w:w="1161" w:type="dxa"/>
          </w:tcPr>
          <w:p w:rsidR="00F60693" w:rsidRDefault="00F60693" w:rsidP="00F60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9б</w:t>
            </w:r>
          </w:p>
        </w:tc>
        <w:tc>
          <w:tcPr>
            <w:tcW w:w="1222" w:type="dxa"/>
          </w:tcPr>
          <w:p w:rsidR="00F60693" w:rsidRDefault="00910432" w:rsidP="00F60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10.15</w:t>
            </w:r>
          </w:p>
        </w:tc>
        <w:tc>
          <w:tcPr>
            <w:tcW w:w="2793" w:type="dxa"/>
          </w:tcPr>
          <w:p w:rsidR="00F60693" w:rsidRDefault="00910432" w:rsidP="00F60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3147" w:type="dxa"/>
          </w:tcPr>
          <w:p w:rsidR="00F60693" w:rsidRDefault="00910432" w:rsidP="00F60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Бусурманкулова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А.С.</w:t>
            </w:r>
          </w:p>
        </w:tc>
        <w:tc>
          <w:tcPr>
            <w:tcW w:w="6529" w:type="dxa"/>
          </w:tcPr>
          <w:p w:rsidR="00F60693" w:rsidRPr="003C6818" w:rsidRDefault="000F6E64" w:rsidP="00F60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5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https://us04web.zoom.us/j/75645011285?pwd=AYUiv0jROX7lmRsbXCcfPMR_KCF2VJ.1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756 4501 1285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N47HSN</w:t>
            </w:r>
          </w:p>
        </w:tc>
      </w:tr>
      <w:tr w:rsidR="00F60693" w:rsidRPr="00D20340" w:rsidTr="002C36A1">
        <w:trPr>
          <w:trHeight w:val="269"/>
        </w:trPr>
        <w:tc>
          <w:tcPr>
            <w:tcW w:w="1161" w:type="dxa"/>
          </w:tcPr>
          <w:p w:rsidR="00F60693" w:rsidRDefault="00F60693" w:rsidP="00F60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F60693" w:rsidRDefault="00F60693" w:rsidP="00F60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F60693" w:rsidRDefault="00F60693" w:rsidP="00F60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F60693" w:rsidRDefault="00F60693" w:rsidP="00F60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F60693" w:rsidRPr="003C6818" w:rsidRDefault="00F60693" w:rsidP="00F60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0693" w:rsidRPr="00D20340" w:rsidTr="002C36A1">
        <w:trPr>
          <w:trHeight w:val="269"/>
        </w:trPr>
        <w:tc>
          <w:tcPr>
            <w:tcW w:w="1161" w:type="dxa"/>
          </w:tcPr>
          <w:p w:rsidR="00F60693" w:rsidRDefault="00F60693" w:rsidP="00F60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10(1)</w:t>
            </w:r>
          </w:p>
        </w:tc>
        <w:tc>
          <w:tcPr>
            <w:tcW w:w="1222" w:type="dxa"/>
          </w:tcPr>
          <w:p w:rsidR="00F60693" w:rsidRDefault="00F60693" w:rsidP="00F60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09.30</w:t>
            </w:r>
          </w:p>
        </w:tc>
        <w:tc>
          <w:tcPr>
            <w:tcW w:w="2793" w:type="dxa"/>
          </w:tcPr>
          <w:p w:rsidR="00F60693" w:rsidRDefault="00F60693" w:rsidP="00F60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147" w:type="dxa"/>
          </w:tcPr>
          <w:p w:rsidR="00F60693" w:rsidRDefault="00F60693" w:rsidP="00F60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Попова Т.В.</w:t>
            </w:r>
          </w:p>
        </w:tc>
        <w:tc>
          <w:tcPr>
            <w:tcW w:w="6529" w:type="dxa"/>
          </w:tcPr>
          <w:p w:rsidR="00F60693" w:rsidRPr="003C6818" w:rsidRDefault="00A23E65" w:rsidP="00F60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6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https://us04web.zoom.us/j/74314897949?pwd=4kyVPtcZzAVsmkhsZUGkYycXXZWNif.1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743 1489 7949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Q23jRk</w:t>
            </w:r>
          </w:p>
        </w:tc>
      </w:tr>
      <w:tr w:rsidR="000F6E64" w:rsidRPr="00D20340" w:rsidTr="002C36A1">
        <w:trPr>
          <w:trHeight w:val="269"/>
        </w:trPr>
        <w:tc>
          <w:tcPr>
            <w:tcW w:w="1161" w:type="dxa"/>
          </w:tcPr>
          <w:p w:rsidR="000F6E64" w:rsidRDefault="000F6E64" w:rsidP="00F60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10(2)</w:t>
            </w:r>
          </w:p>
        </w:tc>
        <w:tc>
          <w:tcPr>
            <w:tcW w:w="1222" w:type="dxa"/>
          </w:tcPr>
          <w:p w:rsidR="000F6E64" w:rsidRDefault="000F6E64" w:rsidP="00F60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2793" w:type="dxa"/>
          </w:tcPr>
          <w:p w:rsidR="000F6E64" w:rsidRDefault="000F6E64" w:rsidP="00F60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147" w:type="dxa"/>
          </w:tcPr>
          <w:p w:rsidR="000F6E64" w:rsidRDefault="000F6E64" w:rsidP="00F60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Бусурманкулова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А.С.</w:t>
            </w:r>
          </w:p>
        </w:tc>
        <w:tc>
          <w:tcPr>
            <w:tcW w:w="6529" w:type="dxa"/>
          </w:tcPr>
          <w:p w:rsidR="000F6E64" w:rsidRDefault="000F6E64" w:rsidP="00F60693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7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https://us04web.zoom.us/j/73735473379?pwd=trrD53Iswj6tG3ig08V18V-qrRo-Q_.1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737 3547 3379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t7fC0u</w:t>
            </w:r>
          </w:p>
        </w:tc>
      </w:tr>
      <w:tr w:rsidR="00F60693" w:rsidRPr="00D20340" w:rsidTr="002C36A1">
        <w:trPr>
          <w:trHeight w:val="269"/>
        </w:trPr>
        <w:tc>
          <w:tcPr>
            <w:tcW w:w="1161" w:type="dxa"/>
          </w:tcPr>
          <w:p w:rsidR="00F60693" w:rsidRDefault="00F60693" w:rsidP="00F60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F60693" w:rsidRDefault="00F60693" w:rsidP="00F60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F60693" w:rsidRDefault="00F60693" w:rsidP="00F60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F60693" w:rsidRDefault="00F60693" w:rsidP="00F60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F60693" w:rsidRPr="003C6818" w:rsidRDefault="00F60693" w:rsidP="00F60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0693" w:rsidRPr="00D20340" w:rsidTr="002C36A1">
        <w:trPr>
          <w:trHeight w:val="269"/>
        </w:trPr>
        <w:tc>
          <w:tcPr>
            <w:tcW w:w="1161" w:type="dxa"/>
          </w:tcPr>
          <w:p w:rsidR="00F60693" w:rsidRDefault="00F60693" w:rsidP="00F60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22" w:type="dxa"/>
          </w:tcPr>
          <w:p w:rsidR="00F60693" w:rsidRDefault="00F60693" w:rsidP="00F60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793" w:type="dxa"/>
          </w:tcPr>
          <w:p w:rsidR="00F60693" w:rsidRDefault="00F60693" w:rsidP="00F60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147" w:type="dxa"/>
          </w:tcPr>
          <w:p w:rsidR="00F60693" w:rsidRDefault="00F60693" w:rsidP="00F60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Попова Т.В.</w:t>
            </w:r>
          </w:p>
        </w:tc>
        <w:tc>
          <w:tcPr>
            <w:tcW w:w="6529" w:type="dxa"/>
          </w:tcPr>
          <w:p w:rsidR="00F60693" w:rsidRPr="003C6818" w:rsidRDefault="00A23E65" w:rsidP="00F60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8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https://us04web.zoom.us/j/78001102733?pwd=aIaP0UeaAuy202MZEAuWeFJB9ZRuZs.1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780 0110 2733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dGSf06</w:t>
            </w:r>
          </w:p>
        </w:tc>
      </w:tr>
    </w:tbl>
    <w:p w:rsidR="00232E04" w:rsidRDefault="00232E04"/>
    <w:sectPr w:rsidR="00232E04" w:rsidSect="00EF14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3F"/>
    <w:rsid w:val="000F6E64"/>
    <w:rsid w:val="0010235B"/>
    <w:rsid w:val="00232E04"/>
    <w:rsid w:val="00391881"/>
    <w:rsid w:val="003A6707"/>
    <w:rsid w:val="00434D2D"/>
    <w:rsid w:val="00455E35"/>
    <w:rsid w:val="00466239"/>
    <w:rsid w:val="0066163F"/>
    <w:rsid w:val="00910432"/>
    <w:rsid w:val="00A23E65"/>
    <w:rsid w:val="00A36D9A"/>
    <w:rsid w:val="00EF1483"/>
    <w:rsid w:val="00F6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7808E"/>
  <w15:chartTrackingRefBased/>
  <w15:docId w15:val="{F674EF42-FE05-4CE8-9B18-A4751493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4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34D2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4D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434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9832587899?pwd=ZktiLzVnNDAxd3hSSGZ0OW5iV3VQUT09" TargetMode="External"/><Relationship Id="rId13" Type="http://schemas.openxmlformats.org/officeDocument/2006/relationships/hyperlink" Target="https://us04web.zoom.us/j/73467904547?pwd=QIo8PCt6WC1oBf-vw6QG3Ow-eO_3xE.1" TargetMode="External"/><Relationship Id="rId18" Type="http://schemas.openxmlformats.org/officeDocument/2006/relationships/hyperlink" Target="https://us04web.zoom.us/j/78001102733?pwd=aIaP0UeaAuy202MZEAuWeFJB9ZRuZs.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5web.zoom.us/j/89832587899?pwd=ZktiLzVnNDAxd3hSSGZ0OW5iV3VQUT09" TargetMode="External"/><Relationship Id="rId12" Type="http://schemas.openxmlformats.org/officeDocument/2006/relationships/hyperlink" Target="https://us04web.zoom.us/j/74293445833?pwd=gK9dZf5SPro1bM0q5hLfDlITXWtFIO.1" TargetMode="External"/><Relationship Id="rId17" Type="http://schemas.openxmlformats.org/officeDocument/2006/relationships/hyperlink" Target="https://us04web.zoom.us/j/73735473379?pwd=trrD53Iswj6tG3ig08V18V-qrRo-Q_.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74314897949?pwd=4kyVPtcZzAVsmkhsZUGkYycXXZWNif.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s04web.zoom.us/j/75201171522?pwd=wRCJcXmwVpn270ph6zdSorZRf9e9cf.1" TargetMode="External"/><Relationship Id="rId11" Type="http://schemas.openxmlformats.org/officeDocument/2006/relationships/hyperlink" Target="https://us04web.zoom.us/j/72525858108?pwd=EXb4vQ_2kT7BPYbcfQ88BDoAEutsA-.1" TargetMode="External"/><Relationship Id="rId5" Type="http://schemas.openxmlformats.org/officeDocument/2006/relationships/hyperlink" Target="https://us04web.zoom.us/j/75201171522?pwd=wRCJcXmwVpn270ph6zdSorZRf9e9cf.1" TargetMode="External"/><Relationship Id="rId15" Type="http://schemas.openxmlformats.org/officeDocument/2006/relationships/hyperlink" Target="https://us04web.zoom.us/j/75645011285?pwd=AYUiv0jROX7lmRsbXCcfPMR_KCF2VJ.1" TargetMode="External"/><Relationship Id="rId10" Type="http://schemas.openxmlformats.org/officeDocument/2006/relationships/hyperlink" Target="https://us04web.zoom.us/j/79591472380?pwd=0WF9TsTiYK_3ZnZvwM6AlpSaaV306d.1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us04web.zoom.us/j/79745638851?pwd=0uVKKmDYHWuV-1NDhU0-KCUyFyWouJ.1" TargetMode="External"/><Relationship Id="rId9" Type="http://schemas.openxmlformats.org/officeDocument/2006/relationships/hyperlink" Target="https://us04web.zoom.us/j/72629476478?pwd=edI0SgNp04EN8plgHU20FuWDrTbpDM.1" TargetMode="External"/><Relationship Id="rId14" Type="http://schemas.openxmlformats.org/officeDocument/2006/relationships/hyperlink" Target="https://us04web.zoom.us/j/75645011285?pwd=AYUiv0jROX7lmRsbXCcfPMR_KCF2VJ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Пользователь Windows</cp:lastModifiedBy>
  <cp:revision>6</cp:revision>
  <dcterms:created xsi:type="dcterms:W3CDTF">2022-01-28T03:18:00Z</dcterms:created>
  <dcterms:modified xsi:type="dcterms:W3CDTF">2022-01-30T07:28:00Z</dcterms:modified>
</cp:coreProperties>
</file>