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DE" w:rsidRDefault="008737A2">
      <w:bookmarkStart w:id="0" w:name="_GoBack"/>
      <w:r w:rsidRPr="008737A2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4752975</wp:posOffset>
            </wp:positionV>
            <wp:extent cx="3609975" cy="2406650"/>
            <wp:effectExtent l="0" t="0" r="9525" b="0"/>
            <wp:wrapTight wrapText="bothSides">
              <wp:wrapPolygon edited="0">
                <wp:start x="0" y="0"/>
                <wp:lineTo x="0" y="21372"/>
                <wp:lineTo x="21543" y="21372"/>
                <wp:lineTo x="21543" y="0"/>
                <wp:lineTo x="0" y="0"/>
              </wp:wrapPolygon>
            </wp:wrapTight>
            <wp:docPr id="6" name="Рисунок 6" descr="d:\Users\VershininaNV\Desktop\Лагерь 2019год\ФотоЛагерь 2019\14 день\IMG_9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VershininaNV\Desktop\Лагерь 2019год\ФотоЛагерь 2019\14 день\IMG_95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737A2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1219200</wp:posOffset>
            </wp:positionV>
            <wp:extent cx="3139440" cy="2092960"/>
            <wp:effectExtent l="0" t="0" r="3810" b="2540"/>
            <wp:wrapTight wrapText="bothSides">
              <wp:wrapPolygon edited="0">
                <wp:start x="0" y="0"/>
                <wp:lineTo x="0" y="21430"/>
                <wp:lineTo x="21495" y="21430"/>
                <wp:lineTo x="21495" y="0"/>
                <wp:lineTo x="0" y="0"/>
              </wp:wrapPolygon>
            </wp:wrapTight>
            <wp:docPr id="4" name="Рисунок 4" descr="d:\Users\VershininaNV\Desktop\Лагерь 2019год\ФотоЛагерь 2019\15 день\IMG_9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rshininaNV\Desktop\Лагерь 2019год\ФотоЛагерь 2019\15 день\IMG_93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837" w:rsidRPr="005F7D76">
        <w:rPr>
          <w:noProof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61780" cy="11222355"/>
            <wp:effectExtent l="0" t="0" r="1270" b="0"/>
            <wp:wrapTight wrapText="bothSides">
              <wp:wrapPolygon edited="0">
                <wp:start x="0" y="0"/>
                <wp:lineTo x="0" y="21560"/>
                <wp:lineTo x="21549" y="21560"/>
                <wp:lineTo x="21549" y="0"/>
                <wp:lineTo x="0" y="0"/>
              </wp:wrapPolygon>
            </wp:wrapTight>
            <wp:docPr id="1" name="Рисунок 1" descr="d:\Users\VershininaNV\Desktop\Лагерь 2019год\6f63a7555971b7b9ac18d4dbd70dd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rshininaNV\Desktop\Лагерь 2019год\6f63a7555971b7b9ac18d4dbd70dd7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780" cy="1122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837" w:rsidRPr="006C6837"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5" name="Рисунок 5" descr="d:\Users\VershininaNV\Desktop\Лагерь 2019год\ФотоЛагерь 2019\13 день\IMG_9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ershininaNV\Desktop\Лагерь 2019год\ФотоЛагерь 2019\13 день\IMG_928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84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3675380</wp:posOffset>
                </wp:positionV>
                <wp:extent cx="5013325" cy="1499870"/>
                <wp:effectExtent l="0" t="0" r="0" b="508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325" cy="149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7A2" w:rsidRDefault="008737A2" w:rsidP="00733460">
                            <w:r>
                              <w:t xml:space="preserve">15 день смены. Закрытие лагеря. </w:t>
                            </w:r>
                          </w:p>
                          <w:p w:rsidR="008737A2" w:rsidRDefault="008737A2" w:rsidP="00733460">
                            <w:r>
                              <w:t>В этот последний день смены, с утра прошел митинг «В памяти навечно».</w:t>
                            </w:r>
                          </w:p>
                          <w:p w:rsidR="008737A2" w:rsidRDefault="008737A2" w:rsidP="00733460">
                            <w:r>
                              <w:t xml:space="preserve">После обеда прошел праздничный концерт. </w:t>
                            </w:r>
                          </w:p>
                          <w:p w:rsidR="003231B7" w:rsidRDefault="003231B7" w:rsidP="0073346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.15pt;margin-top:289.4pt;width:394.75pt;height:118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" filled="f" stroked="f">
                <v:textbox>
                  <w:txbxContent>
                    <w:p w:rsidR="008737A2" w:rsidRDefault="008737A2" w:rsidP="00733460">
                      <w:r>
                        <w:t xml:space="preserve">15 день смены. Закрытие лагеря. </w:t>
                      </w:r>
                    </w:p>
                    <w:p w:rsidR="008737A2" w:rsidRDefault="008737A2" w:rsidP="00733460">
                      <w:r>
                        <w:t>В этот последний день смены, с утра прошел митинг «В памяти навечно».</w:t>
                      </w:r>
                    </w:p>
                    <w:p w:rsidR="008737A2" w:rsidRDefault="008737A2" w:rsidP="00733460">
                      <w:r>
                        <w:t xml:space="preserve">После обеда прошел праздничный концерт. </w:t>
                      </w:r>
                    </w:p>
                    <w:p w:rsidR="003231B7" w:rsidRDefault="003231B7" w:rsidP="0073346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ADE" w:rsidSect="005F7D7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AD"/>
    <w:rsid w:val="001C3179"/>
    <w:rsid w:val="003231B7"/>
    <w:rsid w:val="00343842"/>
    <w:rsid w:val="00394FF3"/>
    <w:rsid w:val="005F7D76"/>
    <w:rsid w:val="006C6837"/>
    <w:rsid w:val="00733460"/>
    <w:rsid w:val="008737A2"/>
    <w:rsid w:val="0090004B"/>
    <w:rsid w:val="00A40ADE"/>
    <w:rsid w:val="00B4677E"/>
    <w:rsid w:val="00C174AD"/>
    <w:rsid w:val="00C60A7B"/>
    <w:rsid w:val="00FA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ED1E"/>
  <w15:chartTrackingRefBased/>
  <w15:docId w15:val="{C88D2FDE-1900-43CD-9424-6BF10A2A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61017-8B30-4210-A32E-698AEE97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Наталья Владимировна</dc:creator>
  <cp:keywords/>
  <dc:description/>
  <cp:lastModifiedBy>Вершинина Наталья Владимировна</cp:lastModifiedBy>
  <cp:revision>15</cp:revision>
  <dcterms:created xsi:type="dcterms:W3CDTF">2019-06-17T07:30:00Z</dcterms:created>
  <dcterms:modified xsi:type="dcterms:W3CDTF">2019-06-27T09:32:00Z</dcterms:modified>
</cp:coreProperties>
</file>