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69" w:rsidRDefault="00730969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CC7867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Pr="00CC7867" w:rsidRDefault="00083345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7600950</wp:posOffset>
            </wp:positionH>
            <wp:positionV relativeFrom="page">
              <wp:posOffset>1409700</wp:posOffset>
            </wp:positionV>
            <wp:extent cx="1406525" cy="1477010"/>
            <wp:effectExtent l="19050" t="0" r="317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867" w:rsidRPr="00CC7867">
        <w:rPr>
          <w:rFonts w:ascii="Times New Roman" w:hAnsi="Times New Roman" w:cs="Times New Roman"/>
          <w:sz w:val="28"/>
          <w:szCs w:val="28"/>
        </w:rPr>
        <w:t xml:space="preserve">Утверждено        </w:t>
      </w:r>
    </w:p>
    <w:p w:rsidR="00CC7867" w:rsidRPr="00CC7867" w:rsidRDefault="00CC7867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 директор МАОУ «СОШ посёлка Демьянка»</w:t>
      </w:r>
    </w:p>
    <w:p w:rsidR="00CC7867" w:rsidRPr="00CC7867" w:rsidRDefault="00106E65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7391400</wp:posOffset>
            </wp:positionH>
            <wp:positionV relativeFrom="page">
              <wp:posOffset>2000250</wp:posOffset>
            </wp:positionV>
            <wp:extent cx="1085850" cy="447675"/>
            <wp:effectExtent l="19050" t="0" r="0" b="0"/>
            <wp:wrapNone/>
            <wp:docPr id="4" name="Рисунок 1" descr="d:\NoginaN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ginaN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32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C7867" w:rsidRPr="00CC7867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CC7867" w:rsidRPr="00CC78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C7867" w:rsidRPr="00CC7867" w:rsidRDefault="00CC7867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>_________________ / И.Н.Кожина</w:t>
      </w:r>
    </w:p>
    <w:p w:rsidR="00CC7867" w:rsidRPr="00CC7867" w:rsidRDefault="00CC7867" w:rsidP="00CC7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7867">
        <w:rPr>
          <w:rFonts w:ascii="Times New Roman" w:hAnsi="Times New Roman" w:cs="Times New Roman"/>
          <w:sz w:val="28"/>
          <w:szCs w:val="28"/>
        </w:rPr>
        <w:t xml:space="preserve">  от 31 августа 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67">
        <w:rPr>
          <w:rFonts w:ascii="Times New Roman" w:hAnsi="Times New Roman" w:cs="Times New Roman"/>
          <w:sz w:val="28"/>
          <w:szCs w:val="28"/>
        </w:rPr>
        <w:t>приказ № 259</w:t>
      </w: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Распи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1а, 1б (первая четверть)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CC7867" w:rsidRPr="00124A5A" w:rsidRDefault="00CC7867" w:rsidP="00CC7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</w:t>
      </w:r>
      <w:proofErr w:type="gramStart"/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Н</w:t>
      </w:r>
      <w:proofErr w:type="gramEnd"/>
      <w:r w:rsidRPr="00124A5A">
        <w:rPr>
          <w:rFonts w:ascii="Times New Roman" w:hAnsi="Times New Roman" w:cs="Times New Roman"/>
          <w:b/>
          <w:bCs/>
          <w:sz w:val="28"/>
          <w:szCs w:val="28"/>
        </w:rPr>
        <w:t>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CC7867" w:rsidRPr="00124A5A" w:rsidTr="0007696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C7867" w:rsidRPr="00124A5A" w:rsidTr="0007696A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8.00-8.30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Распи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1а, 1б (вторая четверть)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</w:t>
      </w:r>
      <w:proofErr w:type="gramStart"/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Н</w:t>
      </w:r>
      <w:proofErr w:type="gramEnd"/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а вторник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CC7867" w:rsidRPr="00124A5A" w:rsidTr="0007696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C7867" w:rsidRPr="00124A5A" w:rsidTr="0007696A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8.00-8.30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Распи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сание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уроков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для 1а, 1б (второе полугодие)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</w:t>
      </w:r>
      <w:proofErr w:type="gramStart"/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Н</w:t>
      </w:r>
      <w:proofErr w:type="gramEnd"/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а вторник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CC7867" w:rsidRPr="00124A5A" w:rsidTr="0007696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C7867" w:rsidRPr="00124A5A" w:rsidTr="0007696A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8.30-9.00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9.55-10.35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24A5A" w:rsidRPr="00124A5A" w:rsidRDefault="00124A5A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2а, 2б, 5а, 5б классов.</w:t>
      </w:r>
    </w:p>
    <w:p w:rsidR="00124A5A" w:rsidRPr="00124A5A" w:rsidRDefault="00124A5A" w:rsidP="001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</w:t>
      </w:r>
      <w:proofErr w:type="gramStart"/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Н</w:t>
      </w:r>
      <w:proofErr w:type="gramEnd"/>
      <w:r w:rsidRPr="00124A5A">
        <w:rPr>
          <w:rFonts w:ascii="Times New Roman" w:hAnsi="Times New Roman" w:cs="Times New Roman"/>
          <w:b/>
          <w:bCs/>
          <w:sz w:val="28"/>
          <w:szCs w:val="28"/>
        </w:rPr>
        <w:t>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124A5A" w:rsidRPr="00124A5A" w:rsidTr="00124A5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124A5A" w:rsidRPr="00124A5A" w:rsidTr="00B04C3E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8.15-8.45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sz w:val="28"/>
                <w:szCs w:val="28"/>
              </w:rPr>
              <w:t>8.15-8.55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124A5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730969" w:rsidRDefault="00730969" w:rsidP="00CC7867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24A5A" w:rsidRPr="00124A5A" w:rsidRDefault="00124A5A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а,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б,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а,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 классов.</w:t>
      </w:r>
    </w:p>
    <w:p w:rsidR="00124A5A" w:rsidRPr="00124A5A" w:rsidRDefault="00124A5A" w:rsidP="001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</w:t>
      </w:r>
      <w:proofErr w:type="gramStart"/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Н</w:t>
      </w:r>
      <w:proofErr w:type="gramEnd"/>
      <w:r w:rsidRPr="00124A5A">
        <w:rPr>
          <w:rFonts w:ascii="Times New Roman" w:hAnsi="Times New Roman" w:cs="Times New Roman"/>
          <w:b/>
          <w:bCs/>
          <w:sz w:val="28"/>
          <w:szCs w:val="28"/>
        </w:rPr>
        <w:t>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124A5A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124A5A" w:rsidRPr="00124A5A" w:rsidTr="00B04C3E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8.30-9.00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A5A" w:rsidRDefault="00124A5A"/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04C3E" w:rsidRPr="00124A5A" w:rsidRDefault="00B04C3E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а,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б,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10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11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B04C3E" w:rsidRPr="00124A5A" w:rsidRDefault="00B04C3E" w:rsidP="00B0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</w:t>
      </w:r>
      <w:proofErr w:type="gramStart"/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Н</w:t>
      </w:r>
      <w:proofErr w:type="gramEnd"/>
      <w:r w:rsidRPr="00124A5A">
        <w:rPr>
          <w:rFonts w:ascii="Times New Roman" w:hAnsi="Times New Roman" w:cs="Times New Roman"/>
          <w:b/>
          <w:bCs/>
          <w:sz w:val="28"/>
          <w:szCs w:val="28"/>
        </w:rPr>
        <w:t>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B04C3E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B04C3E" w:rsidRPr="00124A5A" w:rsidTr="00870A79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8.55</w:t>
            </w:r>
            <w:r w:rsidR="008A3C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-9.25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6а, 6б,7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</w:t>
      </w:r>
      <w:proofErr w:type="gramStart"/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Н</w:t>
      </w:r>
      <w:proofErr w:type="gramEnd"/>
      <w:r w:rsidRPr="00124A5A">
        <w:rPr>
          <w:rFonts w:ascii="Times New Roman" w:hAnsi="Times New Roman" w:cs="Times New Roman"/>
          <w:b/>
          <w:bCs/>
          <w:sz w:val="28"/>
          <w:szCs w:val="28"/>
        </w:rPr>
        <w:t>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8A3C56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8A3C56" w:rsidRPr="00124A5A" w:rsidTr="00870A79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9.45-10.15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8A3C56" w:rsidRDefault="008A3C56" w:rsidP="008A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C3E" w:rsidRDefault="00B04C3E"/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8а, 8б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</w:t>
      </w:r>
      <w:proofErr w:type="gramStart"/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Н</w:t>
      </w:r>
      <w:proofErr w:type="gramEnd"/>
      <w:r w:rsidRPr="00124A5A">
        <w:rPr>
          <w:rFonts w:ascii="Times New Roman" w:hAnsi="Times New Roman" w:cs="Times New Roman"/>
          <w:b/>
          <w:bCs/>
          <w:sz w:val="28"/>
          <w:szCs w:val="28"/>
        </w:rPr>
        <w:t>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8A3C56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8A3C56" w:rsidRPr="00124A5A" w:rsidTr="00870A79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9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7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9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8A3C56" w:rsidRDefault="00730969" w:rsidP="007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15.40-16.20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A79" w:rsidRDefault="00870A79"/>
    <w:sectPr w:rsidR="00870A79" w:rsidSect="00124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5A"/>
    <w:rsid w:val="00083345"/>
    <w:rsid w:val="00106E65"/>
    <w:rsid w:val="00124054"/>
    <w:rsid w:val="00124A5A"/>
    <w:rsid w:val="00197718"/>
    <w:rsid w:val="0057565D"/>
    <w:rsid w:val="006E6FF5"/>
    <w:rsid w:val="00730969"/>
    <w:rsid w:val="00870A79"/>
    <w:rsid w:val="008A3C56"/>
    <w:rsid w:val="00A04704"/>
    <w:rsid w:val="00B04C3E"/>
    <w:rsid w:val="00CB038B"/>
    <w:rsid w:val="00CC7867"/>
    <w:rsid w:val="00DB0363"/>
    <w:rsid w:val="00F6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d:\NoginaNA\Desktop\media\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DFAD-9E88-4C1D-895E-88BD987B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LavrinenkoEA</cp:lastModifiedBy>
  <cp:revision>7</cp:revision>
  <cp:lastPrinted>2020-08-31T09:29:00Z</cp:lastPrinted>
  <dcterms:created xsi:type="dcterms:W3CDTF">2020-08-30T12:03:00Z</dcterms:created>
  <dcterms:modified xsi:type="dcterms:W3CDTF">2020-08-31T11:21:00Z</dcterms:modified>
</cp:coreProperties>
</file>